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0292" w14:textId="215F3BAB" w:rsidR="00AC1231" w:rsidRPr="00B72886" w:rsidRDefault="00B248B0" w:rsidP="00B86A8A">
      <w:pPr>
        <w:widowControl/>
        <w:spacing w:line="360" w:lineRule="auto"/>
        <w:jc w:val="center"/>
        <w:rPr>
          <w:rFonts w:cs="Times New Roman"/>
          <w:b/>
          <w:bCs/>
        </w:rPr>
      </w:pPr>
      <w:r w:rsidRPr="00B72886">
        <w:rPr>
          <w:rFonts w:cs="Times New Roman"/>
          <w:noProof/>
        </w:rPr>
        <w:drawing>
          <wp:inline distT="0" distB="0" distL="0" distR="0" wp14:anchorId="6AF37721" wp14:editId="19439B1B">
            <wp:extent cx="3093720" cy="1466490"/>
            <wp:effectExtent l="0" t="0" r="0" b="635"/>
            <wp:docPr id="55628212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82122" name="图片 1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999" cy="147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C323" w14:textId="77777777" w:rsidR="00AC1231" w:rsidRDefault="00AC1231" w:rsidP="00B86A8A">
      <w:pPr>
        <w:widowControl/>
        <w:spacing w:line="360" w:lineRule="auto"/>
        <w:jc w:val="center"/>
        <w:rPr>
          <w:rFonts w:cs="Times New Roman"/>
          <w:b/>
          <w:bCs/>
          <w:sz w:val="16"/>
          <w:szCs w:val="18"/>
        </w:rPr>
      </w:pPr>
    </w:p>
    <w:p w14:paraId="31D52762" w14:textId="77777777" w:rsidR="003037D0" w:rsidRPr="003037D0" w:rsidRDefault="003037D0" w:rsidP="00B86A8A">
      <w:pPr>
        <w:widowControl/>
        <w:spacing w:line="360" w:lineRule="auto"/>
        <w:rPr>
          <w:rFonts w:eastAsiaTheme="minorEastAsia" w:cs="Times New Roman"/>
          <w:b/>
          <w:bCs/>
          <w:sz w:val="16"/>
          <w:szCs w:val="18"/>
        </w:rPr>
      </w:pPr>
    </w:p>
    <w:p w14:paraId="0F01EC96" w14:textId="20964B76" w:rsidR="004758A3" w:rsidRPr="00DB2CAB" w:rsidRDefault="00AB67AE" w:rsidP="00B86A8A">
      <w:pPr>
        <w:widowControl/>
        <w:spacing w:line="360" w:lineRule="auto"/>
        <w:jc w:val="center"/>
        <w:rPr>
          <w:rFonts w:cs="Times New Roman" w:hint="eastAsia"/>
          <w:b/>
          <w:bCs/>
          <w:sz w:val="72"/>
          <w:szCs w:val="72"/>
        </w:rPr>
      </w:pPr>
      <w:r>
        <w:rPr>
          <w:rFonts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0A0E8" wp14:editId="3E51A545">
                <wp:simplePos x="0" y="0"/>
                <wp:positionH relativeFrom="column">
                  <wp:posOffset>642141</wp:posOffset>
                </wp:positionH>
                <wp:positionV relativeFrom="paragraph">
                  <wp:posOffset>672405</wp:posOffset>
                </wp:positionV>
                <wp:extent cx="4175185" cy="0"/>
                <wp:effectExtent l="0" t="0" r="0" b="0"/>
                <wp:wrapNone/>
                <wp:docPr id="19626486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51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BE26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55pt,52.95pt" to="379.3pt,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E450CC" w:rsidRPr="00DB2CAB">
        <w:rPr>
          <w:rFonts w:cs="Times New Roman"/>
          <w:b/>
          <w:bCs/>
          <w:sz w:val="72"/>
          <w:szCs w:val="72"/>
        </w:rPr>
        <w:t xml:space="preserve"> </w:t>
      </w:r>
      <w:r w:rsidR="005B3E33" w:rsidRPr="00DB2CAB">
        <w:rPr>
          <w:rFonts w:eastAsia="宋体" w:cs="Times New Roman" w:hint="eastAsia"/>
          <w:b/>
          <w:bCs/>
          <w:sz w:val="72"/>
          <w:szCs w:val="72"/>
        </w:rPr>
        <w:t>Final Project</w:t>
      </w:r>
      <w:r w:rsidR="000A16DF">
        <w:rPr>
          <w:rFonts w:eastAsia="宋体" w:cs="Times New Roman" w:hint="eastAsia"/>
          <w:b/>
          <w:bCs/>
          <w:sz w:val="72"/>
          <w:szCs w:val="72"/>
        </w:rPr>
        <w:t xml:space="preserve"> Report</w:t>
      </w:r>
    </w:p>
    <w:p w14:paraId="1E7BA249" w14:textId="77777777" w:rsidR="004839F6" w:rsidRPr="003D4C4E" w:rsidRDefault="004839F6" w:rsidP="00B86A8A">
      <w:pPr>
        <w:widowControl/>
        <w:spacing w:line="360" w:lineRule="auto"/>
        <w:jc w:val="center"/>
        <w:rPr>
          <w:rFonts w:cs="Times New Roman"/>
        </w:rPr>
      </w:pPr>
    </w:p>
    <w:p w14:paraId="6003C0D8" w14:textId="0301F5F7" w:rsidR="008D343E" w:rsidRPr="003D4C4E" w:rsidRDefault="00CA090E" w:rsidP="00C4382F">
      <w:pPr>
        <w:widowControl/>
        <w:spacing w:after="360" w:line="360" w:lineRule="auto"/>
        <w:jc w:val="center"/>
        <w:rPr>
          <w:rFonts w:eastAsiaTheme="minorEastAsia" w:cs="Times New Roman"/>
          <w:sz w:val="24"/>
          <w:szCs w:val="28"/>
          <w:lang w:val="en-GB"/>
        </w:rPr>
      </w:pPr>
      <w:r w:rsidRPr="003D4C4E">
        <w:rPr>
          <w:rFonts w:eastAsia="Calibri" w:cs="Times New Roman"/>
          <w:sz w:val="40"/>
          <w:szCs w:val="40"/>
          <w:lang w:val="en-GB"/>
        </w:rPr>
        <w:t>1</w:t>
      </w:r>
      <w:r w:rsidRPr="003D4C4E">
        <w:rPr>
          <w:rFonts w:eastAsiaTheme="minorEastAsia" w:cs="Times New Roman" w:hint="eastAsia"/>
          <w:sz w:val="40"/>
          <w:szCs w:val="40"/>
          <w:lang w:val="en-GB"/>
        </w:rPr>
        <w:t xml:space="preserve">61.762 </w:t>
      </w:r>
      <w:r w:rsidRPr="003D4C4E">
        <w:rPr>
          <w:rFonts w:eastAsia="Calibri" w:cs="Times New Roman"/>
          <w:sz w:val="40"/>
          <w:szCs w:val="40"/>
          <w:lang w:val="en-GB"/>
        </w:rPr>
        <w:t>Multivariate Analysis for Big Data</w:t>
      </w:r>
    </w:p>
    <w:p w14:paraId="5CE98078" w14:textId="6DACCD3C" w:rsidR="00B248B0" w:rsidRDefault="00363EBC" w:rsidP="002B42D9">
      <w:pPr>
        <w:widowControl/>
        <w:spacing w:line="360" w:lineRule="auto"/>
        <w:jc w:val="center"/>
        <w:rPr>
          <w:rFonts w:eastAsiaTheme="minorEastAsia" w:cs="Times New Roman"/>
          <w:b/>
          <w:bCs/>
          <w:sz w:val="36"/>
          <w:szCs w:val="36"/>
          <w:lang w:val="en-GB"/>
        </w:rPr>
      </w:pPr>
      <w:r w:rsidRPr="00DB2CAB">
        <w:rPr>
          <w:rFonts w:eastAsiaTheme="minorEastAsia" w:cs="Times New Roman" w:hint="eastAsia"/>
          <w:b/>
          <w:bCs/>
          <w:sz w:val="36"/>
          <w:szCs w:val="36"/>
        </w:rPr>
        <w:t xml:space="preserve">Group </w:t>
      </w:r>
      <w:r w:rsidRPr="00DB2CAB">
        <w:rPr>
          <w:rFonts w:eastAsiaTheme="minorEastAsia" w:cs="Times New Roman" w:hint="eastAsia"/>
          <w:b/>
          <w:bCs/>
          <w:sz w:val="36"/>
          <w:szCs w:val="36"/>
          <w:lang w:val="en-GB"/>
        </w:rPr>
        <w:t>18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1701"/>
      </w:tblGrid>
      <w:tr w:rsidR="00F35BDE" w14:paraId="56ABCF33" w14:textId="77777777" w:rsidTr="009B78AC">
        <w:trPr>
          <w:trHeight w:val="541"/>
          <w:jc w:val="center"/>
        </w:trPr>
        <w:tc>
          <w:tcPr>
            <w:tcW w:w="2122" w:type="dxa"/>
            <w:vAlign w:val="center"/>
          </w:tcPr>
          <w:p w14:paraId="435EF0DC" w14:textId="499F412E" w:rsidR="00F35BDE" w:rsidRDefault="00F35BDE" w:rsidP="009B78AC">
            <w:pPr>
              <w:widowControl/>
              <w:spacing w:line="360" w:lineRule="auto"/>
              <w:rPr>
                <w:rFonts w:eastAsiaTheme="minorEastAsia" w:cs="Times New Roman"/>
                <w:b/>
                <w:bCs/>
                <w:sz w:val="36"/>
                <w:szCs w:val="36"/>
                <w:lang w:val="en-GB"/>
              </w:rPr>
            </w:pPr>
            <w:proofErr w:type="spellStart"/>
            <w:r w:rsidRPr="00ED0E35">
              <w:rPr>
                <w:rFonts w:eastAsiaTheme="minorEastAsia" w:cs="Times New Roman" w:hint="eastAsia"/>
                <w:sz w:val="28"/>
                <w:szCs w:val="28"/>
              </w:rPr>
              <w:t>Linghe</w:t>
            </w:r>
            <w:proofErr w:type="spellEnd"/>
            <w:r w:rsidRPr="00ED0E35">
              <w:rPr>
                <w:rFonts w:eastAsiaTheme="minorEastAsia" w:cs="Times New Roman" w:hint="eastAsia"/>
                <w:sz w:val="28"/>
                <w:szCs w:val="28"/>
              </w:rPr>
              <w:t xml:space="preserve"> Zhang</w:t>
            </w:r>
          </w:p>
        </w:tc>
        <w:tc>
          <w:tcPr>
            <w:tcW w:w="1701" w:type="dxa"/>
            <w:vAlign w:val="center"/>
          </w:tcPr>
          <w:p w14:paraId="2C4B0FD9" w14:textId="624A041D" w:rsidR="00F35BDE" w:rsidRDefault="00F35BDE" w:rsidP="009B78AC">
            <w:pPr>
              <w:widowControl/>
              <w:spacing w:line="360" w:lineRule="auto"/>
              <w:jc w:val="right"/>
              <w:rPr>
                <w:rFonts w:eastAsiaTheme="minorEastAsia" w:cs="Times New Roman"/>
                <w:b/>
                <w:bCs/>
                <w:sz w:val="36"/>
                <w:szCs w:val="36"/>
                <w:lang w:val="en-GB"/>
              </w:rPr>
            </w:pPr>
            <w:r w:rsidRPr="00117456">
              <w:rPr>
                <w:rFonts w:eastAsiaTheme="minorEastAsia" w:cs="Times New Roman"/>
                <w:sz w:val="28"/>
                <w:szCs w:val="28"/>
              </w:rPr>
              <w:t>23000985</w:t>
            </w:r>
          </w:p>
        </w:tc>
      </w:tr>
      <w:tr w:rsidR="00F35BDE" w14:paraId="37445D45" w14:textId="77777777" w:rsidTr="009B78AC">
        <w:trPr>
          <w:trHeight w:val="555"/>
          <w:jc w:val="center"/>
        </w:trPr>
        <w:tc>
          <w:tcPr>
            <w:tcW w:w="2122" w:type="dxa"/>
            <w:vAlign w:val="center"/>
          </w:tcPr>
          <w:p w14:paraId="1838A96D" w14:textId="53C40F4F" w:rsidR="00F35BDE" w:rsidRDefault="00F35BDE" w:rsidP="009B78AC">
            <w:pPr>
              <w:widowControl/>
              <w:spacing w:line="360" w:lineRule="auto"/>
              <w:rPr>
                <w:rFonts w:eastAsiaTheme="minorEastAsia" w:cs="Times New Roman"/>
                <w:b/>
                <w:bCs/>
                <w:sz w:val="36"/>
                <w:szCs w:val="36"/>
                <w:lang w:val="en-GB"/>
              </w:rPr>
            </w:pPr>
            <w:r w:rsidRPr="00ED0E35">
              <w:rPr>
                <w:rFonts w:eastAsiaTheme="minorEastAsia" w:cs="Times New Roman" w:hint="eastAsia"/>
                <w:sz w:val="28"/>
                <w:szCs w:val="28"/>
              </w:rPr>
              <w:t>Simeon Zhang</w:t>
            </w:r>
          </w:p>
        </w:tc>
        <w:tc>
          <w:tcPr>
            <w:tcW w:w="1701" w:type="dxa"/>
            <w:vAlign w:val="center"/>
          </w:tcPr>
          <w:p w14:paraId="50C88287" w14:textId="372DE66D" w:rsidR="00F35BDE" w:rsidRDefault="00F35BDE" w:rsidP="009B78AC">
            <w:pPr>
              <w:widowControl/>
              <w:spacing w:line="360" w:lineRule="auto"/>
              <w:jc w:val="right"/>
              <w:rPr>
                <w:rFonts w:eastAsiaTheme="minorEastAsia" w:cs="Times New Roman"/>
                <w:b/>
                <w:bCs/>
                <w:sz w:val="36"/>
                <w:szCs w:val="36"/>
                <w:lang w:val="en-GB"/>
              </w:rPr>
            </w:pPr>
            <w:r w:rsidRPr="008036D5">
              <w:rPr>
                <w:rFonts w:eastAsiaTheme="minorEastAsia" w:cs="Times New Roman"/>
                <w:sz w:val="28"/>
                <w:szCs w:val="28"/>
              </w:rPr>
              <w:t>25024185</w:t>
            </w:r>
          </w:p>
        </w:tc>
      </w:tr>
      <w:tr w:rsidR="00F35BDE" w14:paraId="2A3E1359" w14:textId="77777777" w:rsidTr="009B78AC">
        <w:trPr>
          <w:trHeight w:val="541"/>
          <w:jc w:val="center"/>
        </w:trPr>
        <w:tc>
          <w:tcPr>
            <w:tcW w:w="2122" w:type="dxa"/>
            <w:vAlign w:val="center"/>
          </w:tcPr>
          <w:p w14:paraId="0AF6F7A1" w14:textId="2D711C9C" w:rsidR="00F35BDE" w:rsidRPr="00ED0E35" w:rsidRDefault="00F35BDE" w:rsidP="009B78AC">
            <w:pPr>
              <w:widowControl/>
              <w:spacing w:line="360" w:lineRule="auto"/>
              <w:rPr>
                <w:rFonts w:eastAsiaTheme="minorEastAsia" w:cs="Times New Roman" w:hint="eastAsia"/>
                <w:sz w:val="28"/>
                <w:szCs w:val="28"/>
              </w:rPr>
            </w:pPr>
            <w:proofErr w:type="spellStart"/>
            <w:r w:rsidRPr="00ED0E35">
              <w:rPr>
                <w:rFonts w:eastAsiaTheme="minorEastAsia" w:cs="Times New Roman" w:hint="eastAsia"/>
                <w:sz w:val="28"/>
                <w:szCs w:val="28"/>
              </w:rPr>
              <w:t>Zhangshao</w:t>
            </w:r>
            <w:proofErr w:type="spellEnd"/>
            <w:r w:rsidRPr="00ED0E35">
              <w:rPr>
                <w:rFonts w:eastAsiaTheme="minorEastAsia" w:cs="Times New Roman" w:hint="eastAsia"/>
                <w:sz w:val="28"/>
                <w:szCs w:val="28"/>
              </w:rPr>
              <w:t xml:space="preserve"> Zhu</w:t>
            </w:r>
          </w:p>
        </w:tc>
        <w:tc>
          <w:tcPr>
            <w:tcW w:w="1701" w:type="dxa"/>
            <w:vAlign w:val="center"/>
          </w:tcPr>
          <w:p w14:paraId="3F869CE7" w14:textId="104E7C25" w:rsidR="00F35BDE" w:rsidRPr="008036D5" w:rsidRDefault="00F35BDE" w:rsidP="009B78AC">
            <w:pPr>
              <w:widowControl/>
              <w:spacing w:line="360" w:lineRule="auto"/>
              <w:jc w:val="right"/>
              <w:rPr>
                <w:rFonts w:eastAsiaTheme="minorEastAsia" w:cs="Times New Roman"/>
                <w:sz w:val="28"/>
                <w:szCs w:val="28"/>
              </w:rPr>
            </w:pPr>
            <w:r w:rsidRPr="008036D5">
              <w:rPr>
                <w:rFonts w:eastAsiaTheme="minorEastAsia" w:cs="Times New Roman"/>
                <w:sz w:val="28"/>
                <w:szCs w:val="28"/>
              </w:rPr>
              <w:t>26000524</w:t>
            </w:r>
          </w:p>
        </w:tc>
      </w:tr>
      <w:tr w:rsidR="00F35BDE" w14:paraId="3B86622D" w14:textId="77777777" w:rsidTr="009B78AC">
        <w:trPr>
          <w:trHeight w:val="541"/>
          <w:jc w:val="center"/>
        </w:trPr>
        <w:tc>
          <w:tcPr>
            <w:tcW w:w="2122" w:type="dxa"/>
            <w:vAlign w:val="center"/>
          </w:tcPr>
          <w:p w14:paraId="73F0E1FB" w14:textId="703FC272" w:rsidR="00F35BDE" w:rsidRPr="00ED0E35" w:rsidRDefault="00F35BDE" w:rsidP="009B78AC">
            <w:pPr>
              <w:widowControl/>
              <w:spacing w:line="360" w:lineRule="auto"/>
              <w:rPr>
                <w:rFonts w:eastAsiaTheme="minorEastAsia" w:cs="Times New Roman" w:hint="eastAsia"/>
                <w:sz w:val="28"/>
                <w:szCs w:val="28"/>
              </w:rPr>
            </w:pPr>
            <w:proofErr w:type="spellStart"/>
            <w:r w:rsidRPr="00ED0E35">
              <w:rPr>
                <w:rFonts w:eastAsiaTheme="minorEastAsia" w:cs="Times New Roman" w:hint="eastAsia"/>
                <w:sz w:val="28"/>
                <w:szCs w:val="28"/>
              </w:rPr>
              <w:t>Shuoyi</w:t>
            </w:r>
            <w:proofErr w:type="spellEnd"/>
            <w:r w:rsidRPr="00ED0E35">
              <w:rPr>
                <w:rFonts w:eastAsiaTheme="minorEastAsia" w:cs="Times New Roman" w:hint="eastAsia"/>
                <w:sz w:val="28"/>
                <w:szCs w:val="28"/>
              </w:rPr>
              <w:t xml:space="preserve"> Zhang</w:t>
            </w:r>
          </w:p>
        </w:tc>
        <w:tc>
          <w:tcPr>
            <w:tcW w:w="1701" w:type="dxa"/>
            <w:vAlign w:val="center"/>
          </w:tcPr>
          <w:p w14:paraId="7B1A5045" w14:textId="38FA4D32" w:rsidR="00F35BDE" w:rsidRPr="008036D5" w:rsidRDefault="00F35BDE" w:rsidP="009B78AC">
            <w:pPr>
              <w:widowControl/>
              <w:spacing w:line="360" w:lineRule="auto"/>
              <w:jc w:val="right"/>
              <w:rPr>
                <w:rFonts w:eastAsiaTheme="minorEastAsia" w:cs="Times New Roman"/>
                <w:sz w:val="28"/>
                <w:szCs w:val="28"/>
              </w:rPr>
            </w:pPr>
            <w:r w:rsidRPr="008036D5">
              <w:rPr>
                <w:rFonts w:eastAsiaTheme="minorEastAsia" w:cs="Times New Roman"/>
                <w:sz w:val="28"/>
                <w:szCs w:val="28"/>
              </w:rPr>
              <w:t>26012580</w:t>
            </w:r>
          </w:p>
        </w:tc>
      </w:tr>
      <w:tr w:rsidR="008E4FE9" w14:paraId="68D06CFE" w14:textId="77777777" w:rsidTr="009B78AC">
        <w:trPr>
          <w:trHeight w:val="541"/>
          <w:jc w:val="center"/>
        </w:trPr>
        <w:tc>
          <w:tcPr>
            <w:tcW w:w="2122" w:type="dxa"/>
            <w:vAlign w:val="center"/>
          </w:tcPr>
          <w:p w14:paraId="33880114" w14:textId="77777777" w:rsidR="008E4FE9" w:rsidRPr="00ED0E35" w:rsidRDefault="008E4FE9" w:rsidP="009B78AC">
            <w:pPr>
              <w:widowControl/>
              <w:spacing w:line="360" w:lineRule="auto"/>
              <w:rPr>
                <w:rFonts w:eastAsiaTheme="minorEastAsia" w:cs="Times New Roman" w:hint="eastAsia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39E3E80" w14:textId="77777777" w:rsidR="008E4FE9" w:rsidRPr="008036D5" w:rsidRDefault="008E4FE9" w:rsidP="009B78AC">
            <w:pPr>
              <w:widowControl/>
              <w:spacing w:line="360" w:lineRule="auto"/>
              <w:jc w:val="right"/>
              <w:rPr>
                <w:rFonts w:eastAsiaTheme="minorEastAsia" w:cs="Times New Roman"/>
                <w:sz w:val="28"/>
                <w:szCs w:val="28"/>
              </w:rPr>
            </w:pPr>
          </w:p>
        </w:tc>
      </w:tr>
    </w:tbl>
    <w:p w14:paraId="3B51465D" w14:textId="0CD1AB89" w:rsidR="00A90275" w:rsidRDefault="00A90275" w:rsidP="00C01D5E">
      <w:pPr>
        <w:widowControl/>
        <w:spacing w:line="360" w:lineRule="auto"/>
        <w:jc w:val="center"/>
        <w:rPr>
          <w:rFonts w:eastAsiaTheme="minorEastAsia" w:cs="Times New Roman" w:hint="eastAsia"/>
          <w:b/>
          <w:bCs/>
          <w:sz w:val="36"/>
          <w:szCs w:val="36"/>
        </w:rPr>
      </w:pPr>
      <w:r w:rsidRPr="00A90275">
        <w:rPr>
          <w:rFonts w:eastAsiaTheme="minorEastAsia" w:cs="Times New Roman"/>
          <w:b/>
          <w:bCs/>
          <w:sz w:val="36"/>
          <w:szCs w:val="36"/>
        </w:rPr>
        <w:t>Teaching Staff</w:t>
      </w:r>
    </w:p>
    <w:p w14:paraId="6298B467" w14:textId="79BF4F47" w:rsidR="00B248B0" w:rsidRPr="001B1D3A" w:rsidRDefault="00723D03" w:rsidP="00A642DB">
      <w:pPr>
        <w:widowControl/>
        <w:spacing w:before="120" w:after="120" w:line="360" w:lineRule="auto"/>
        <w:jc w:val="center"/>
        <w:rPr>
          <w:rFonts w:eastAsiaTheme="minorEastAsia" w:cs="Times New Roman"/>
          <w:sz w:val="28"/>
          <w:szCs w:val="28"/>
        </w:rPr>
      </w:pPr>
      <w:r w:rsidRPr="001B1D3A">
        <w:rPr>
          <w:rFonts w:eastAsiaTheme="minorEastAsia" w:cs="Times New Roman"/>
          <w:sz w:val="28"/>
          <w:szCs w:val="28"/>
        </w:rPr>
        <w:t>Dr Nick Knowlton</w:t>
      </w:r>
    </w:p>
    <w:p w14:paraId="548205F8" w14:textId="56CA2AB9" w:rsidR="001B1D3A" w:rsidRPr="001B1D3A" w:rsidRDefault="001B1D3A" w:rsidP="00A642DB">
      <w:pPr>
        <w:widowControl/>
        <w:spacing w:before="120" w:after="120" w:line="360" w:lineRule="auto"/>
        <w:jc w:val="center"/>
        <w:rPr>
          <w:rFonts w:eastAsiaTheme="minorEastAsia" w:cs="Times New Roman"/>
          <w:sz w:val="28"/>
          <w:szCs w:val="28"/>
        </w:rPr>
      </w:pPr>
      <w:r w:rsidRPr="001B1D3A">
        <w:rPr>
          <w:rFonts w:eastAsiaTheme="minorEastAsia" w:cs="Times New Roman"/>
          <w:sz w:val="28"/>
          <w:szCs w:val="28"/>
        </w:rPr>
        <w:t xml:space="preserve">Dr Sergio </w:t>
      </w:r>
      <w:proofErr w:type="spellStart"/>
      <w:r w:rsidRPr="001B1D3A">
        <w:rPr>
          <w:rFonts w:eastAsiaTheme="minorEastAsia" w:cs="Times New Roman"/>
          <w:sz w:val="28"/>
          <w:szCs w:val="28"/>
        </w:rPr>
        <w:t>Sclovich</w:t>
      </w:r>
      <w:proofErr w:type="spellEnd"/>
    </w:p>
    <w:p w14:paraId="5478DCE6" w14:textId="37A027EE" w:rsidR="00A100EF" w:rsidRDefault="001B1D3A" w:rsidP="00A642DB">
      <w:pPr>
        <w:widowControl/>
        <w:spacing w:before="120" w:after="120" w:line="360" w:lineRule="auto"/>
        <w:jc w:val="center"/>
        <w:rPr>
          <w:rFonts w:eastAsiaTheme="minorEastAsia" w:cs="Times New Roman"/>
          <w:sz w:val="28"/>
          <w:szCs w:val="28"/>
        </w:rPr>
      </w:pPr>
      <w:r w:rsidRPr="001B1D3A">
        <w:rPr>
          <w:rFonts w:eastAsiaTheme="minorEastAsia" w:cs="Times New Roman"/>
          <w:sz w:val="28"/>
          <w:szCs w:val="28"/>
        </w:rPr>
        <w:t>Dr Chen Liu</w:t>
      </w:r>
    </w:p>
    <w:p w14:paraId="7D64F347" w14:textId="77777777" w:rsidR="00CD3964" w:rsidRPr="001B1D3A" w:rsidRDefault="00CD3964" w:rsidP="00A642DB">
      <w:pPr>
        <w:widowControl/>
        <w:spacing w:before="120" w:after="120" w:line="360" w:lineRule="auto"/>
        <w:jc w:val="center"/>
        <w:rPr>
          <w:rFonts w:eastAsiaTheme="minorEastAsia" w:cs="Times New Roman" w:hint="eastAsia"/>
          <w:sz w:val="28"/>
          <w:szCs w:val="28"/>
        </w:rPr>
      </w:pPr>
    </w:p>
    <w:p w14:paraId="11DE1AC7" w14:textId="77777777" w:rsidR="009B3526" w:rsidRPr="00C01D5E" w:rsidRDefault="00D129BB" w:rsidP="00F91030">
      <w:pPr>
        <w:widowControl/>
        <w:spacing w:line="360" w:lineRule="auto"/>
        <w:jc w:val="center"/>
        <w:rPr>
          <w:rFonts w:eastAsiaTheme="minorEastAsia" w:cs="Times New Roman"/>
          <w:b/>
          <w:bCs/>
          <w:sz w:val="36"/>
          <w:szCs w:val="36"/>
        </w:rPr>
      </w:pPr>
      <w:r w:rsidRPr="00C01D5E">
        <w:rPr>
          <w:rFonts w:eastAsiaTheme="minorEastAsia" w:cs="Times New Roman"/>
          <w:b/>
          <w:bCs/>
          <w:sz w:val="36"/>
          <w:szCs w:val="36"/>
        </w:rPr>
        <w:t>Massey University</w:t>
      </w:r>
      <w:r w:rsidR="009B3526" w:rsidRPr="00C01D5E">
        <w:rPr>
          <w:rFonts w:eastAsiaTheme="minorEastAsia" w:cs="Times New Roman" w:hint="eastAsia"/>
          <w:b/>
          <w:bCs/>
          <w:sz w:val="36"/>
          <w:szCs w:val="36"/>
        </w:rPr>
        <w:t xml:space="preserve">  </w:t>
      </w:r>
    </w:p>
    <w:p w14:paraId="12E9BAE1" w14:textId="3FBED556" w:rsidR="002363CC" w:rsidRPr="0078640D" w:rsidRDefault="00D129BB" w:rsidP="00FF2E54">
      <w:pPr>
        <w:widowControl/>
        <w:spacing w:line="360" w:lineRule="auto"/>
        <w:jc w:val="center"/>
        <w:rPr>
          <w:rFonts w:eastAsiaTheme="minorEastAsia" w:cs="Times New Roman"/>
          <w:sz w:val="40"/>
          <w:szCs w:val="40"/>
          <w:lang w:val="en-GB"/>
        </w:rPr>
      </w:pPr>
      <w:r w:rsidRPr="0078640D">
        <w:rPr>
          <w:rFonts w:eastAsiaTheme="minorEastAsia" w:cs="Times New Roman"/>
          <w:sz w:val="40"/>
          <w:szCs w:val="40"/>
        </w:rPr>
        <w:t>202</w:t>
      </w:r>
      <w:r w:rsidRPr="0078640D">
        <w:rPr>
          <w:rFonts w:eastAsiaTheme="minorEastAsia" w:cs="Times New Roman" w:hint="eastAsia"/>
          <w:sz w:val="40"/>
          <w:szCs w:val="40"/>
        </w:rPr>
        <w:t>6 Semester 1</w:t>
      </w:r>
    </w:p>
    <w:sdt>
      <w:sdtPr>
        <w:rPr>
          <w:rFonts w:ascii="Times New Roman" w:eastAsia="Times New Roman" w:hAnsi="Times New Roman" w:cstheme="minorBidi"/>
          <w:color w:val="auto"/>
          <w:kern w:val="2"/>
          <w:sz w:val="22"/>
          <w:szCs w:val="24"/>
          <w:lang w:val="zh-CN"/>
          <w14:ligatures w14:val="standardContextual"/>
        </w:rPr>
        <w:id w:val="-8026238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EB3A26" w14:textId="4725C282" w:rsidR="005E5977" w:rsidRPr="00F967CD" w:rsidRDefault="00202685" w:rsidP="00B86A8A">
          <w:pPr>
            <w:pStyle w:val="TOCHeading"/>
            <w:spacing w:line="30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Cs w:val="36"/>
              <w:lang w:val="en-NZ"/>
            </w:rPr>
          </w:pPr>
          <w:r w:rsidRPr="00F967CD">
            <w:rPr>
              <w:rFonts w:ascii="Times New Roman" w:hAnsi="Times New Roman" w:cs="Times New Roman"/>
              <w:b/>
              <w:bCs/>
              <w:color w:val="auto"/>
              <w:szCs w:val="36"/>
              <w:lang w:val="en-NZ"/>
            </w:rPr>
            <w:t>Content</w:t>
          </w:r>
        </w:p>
        <w:p w14:paraId="45A5529F" w14:textId="48592C76" w:rsidR="00712020" w:rsidRDefault="00BF0835">
          <w:pPr>
            <w:pStyle w:val="TOC1"/>
            <w:tabs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0014794" w:history="1">
            <w:r w:rsidR="00712020" w:rsidRPr="006A1E30">
              <w:rPr>
                <w:rStyle w:val="Hyperlink"/>
                <w:noProof/>
              </w:rPr>
              <w:t>Title</w:t>
            </w:r>
            <w:r w:rsidR="00712020">
              <w:rPr>
                <w:noProof/>
                <w:webHidden/>
              </w:rPr>
              <w:tab/>
            </w:r>
            <w:r w:rsidR="00712020">
              <w:rPr>
                <w:noProof/>
                <w:webHidden/>
              </w:rPr>
              <w:fldChar w:fldCharType="begin"/>
            </w:r>
            <w:r w:rsidR="00712020">
              <w:rPr>
                <w:noProof/>
                <w:webHidden/>
              </w:rPr>
              <w:instrText xml:space="preserve"> PAGEREF _Toc230014794 \h </w:instrText>
            </w:r>
            <w:r w:rsidR="00712020">
              <w:rPr>
                <w:noProof/>
                <w:webHidden/>
              </w:rPr>
            </w:r>
            <w:r w:rsidR="00712020">
              <w:rPr>
                <w:noProof/>
                <w:webHidden/>
              </w:rPr>
              <w:fldChar w:fldCharType="separate"/>
            </w:r>
            <w:r w:rsidR="00712020">
              <w:rPr>
                <w:noProof/>
                <w:webHidden/>
              </w:rPr>
              <w:t>3</w:t>
            </w:r>
            <w:r w:rsidR="00712020">
              <w:rPr>
                <w:noProof/>
                <w:webHidden/>
              </w:rPr>
              <w:fldChar w:fldCharType="end"/>
            </w:r>
          </w:hyperlink>
        </w:p>
        <w:p w14:paraId="725F7726" w14:textId="77EB8306" w:rsidR="00712020" w:rsidRDefault="00712020">
          <w:pPr>
            <w:pStyle w:val="TOC1"/>
            <w:tabs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795" w:history="1">
            <w:r w:rsidRPr="006A1E30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E164" w14:textId="408E9125" w:rsidR="00712020" w:rsidRDefault="00712020">
          <w:pPr>
            <w:pStyle w:val="TOC1"/>
            <w:tabs>
              <w:tab w:val="left" w:pos="420"/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797" w:history="1">
            <w:r w:rsidRPr="006A1E30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Introduction and 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5AB72" w14:textId="4E08AB93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798" w:history="1">
            <w:r w:rsidRPr="006A1E30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Dataset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F0064" w14:textId="6540702B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799" w:history="1">
            <w:r w:rsidRPr="006A1E30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EDD35" w14:textId="7087CFAA" w:rsidR="00712020" w:rsidRDefault="00712020">
          <w:pPr>
            <w:pStyle w:val="TOC1"/>
            <w:tabs>
              <w:tab w:val="left" w:pos="420"/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00" w:history="1">
            <w:r w:rsidRPr="006A1E3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Data Description and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93524" w14:textId="3E25E4A6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02" w:history="1">
            <w:r w:rsidRPr="006A1E30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Observations and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8555B" w14:textId="714EE06E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03" w:history="1">
            <w:r w:rsidRPr="006A1E30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Missing values and structural missingness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757F" w14:textId="27CCA597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04" w:history="1">
            <w:r w:rsidRPr="006A1E30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Derived variables and 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B897E" w14:textId="2880818D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05" w:history="1">
            <w:r w:rsidRPr="006A1E30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Standardised analysis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6004" w14:textId="67736D0B" w:rsidR="00712020" w:rsidRDefault="00712020">
          <w:pPr>
            <w:pStyle w:val="TOC1"/>
            <w:tabs>
              <w:tab w:val="left" w:pos="420"/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06" w:history="1">
            <w:r w:rsidRPr="006A1E3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Methods </w:t>
            </w:r>
            <w:r w:rsidRPr="006A1E30">
              <w:rPr>
                <w:rStyle w:val="Hyperlink"/>
                <w:noProof/>
                <w:highlight w:val="yellow"/>
              </w:rPr>
              <w:t>[Completed individually]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70F8" w14:textId="5B16D365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08" w:history="1">
            <w:r w:rsidRPr="006A1E30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RQ1: </w:t>
            </w:r>
            <w:r w:rsidRPr="006A1E30">
              <w:rPr>
                <w:rStyle w:val="Hyperlink"/>
                <w:noProof/>
                <w:highlight w:val="yellow"/>
              </w:rPr>
              <w:t>To be done by member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082C7" w14:textId="69495459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09" w:history="1">
            <w:r w:rsidRPr="006A1E30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RQ2: </w:t>
            </w:r>
            <w:r w:rsidRPr="006A1E30">
              <w:rPr>
                <w:rStyle w:val="Hyperlink"/>
                <w:noProof/>
                <w:highlight w:val="yellow"/>
              </w:rPr>
              <w:t xml:space="preserve">To be done by member </w:t>
            </w:r>
            <w:r w:rsidRPr="006A1E30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5FE56" w14:textId="55B74F52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10" w:history="1">
            <w:r w:rsidRPr="006A1E30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RQ3: </w:t>
            </w:r>
            <w:r w:rsidRPr="006A1E30">
              <w:rPr>
                <w:rStyle w:val="Hyperlink"/>
                <w:noProof/>
                <w:highlight w:val="yellow"/>
              </w:rPr>
              <w:t>To be done by member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AEE67" w14:textId="42EF2231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11" w:history="1">
            <w:r w:rsidRPr="006A1E30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RQ4: </w:t>
            </w:r>
            <w:r w:rsidRPr="006A1E30">
              <w:rPr>
                <w:rStyle w:val="Hyperlink"/>
                <w:noProof/>
                <w:highlight w:val="yellow"/>
              </w:rPr>
              <w:t>To be done by member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8B1FE" w14:textId="6ADBCA62" w:rsidR="00712020" w:rsidRDefault="00712020">
          <w:pPr>
            <w:pStyle w:val="TOC1"/>
            <w:tabs>
              <w:tab w:val="left" w:pos="420"/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12" w:history="1">
            <w:r w:rsidRPr="006A1E3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Results </w:t>
            </w:r>
            <w:r w:rsidRPr="006A1E30">
              <w:rPr>
                <w:rStyle w:val="Hyperlink"/>
                <w:noProof/>
                <w:highlight w:val="yellow"/>
              </w:rPr>
              <w:t>[Completed individually]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4F8B" w14:textId="6E137E2C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14" w:history="1">
            <w:r w:rsidRPr="006A1E30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RQ1: </w:t>
            </w:r>
            <w:r w:rsidRPr="006A1E30">
              <w:rPr>
                <w:rStyle w:val="Hyperlink"/>
                <w:noProof/>
                <w:highlight w:val="yellow"/>
              </w:rPr>
              <w:t>To be done by member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3B0C" w14:textId="28B7FB92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15" w:history="1">
            <w:r w:rsidRPr="006A1E30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RQ2: </w:t>
            </w:r>
            <w:r w:rsidRPr="006A1E30">
              <w:rPr>
                <w:rStyle w:val="Hyperlink"/>
                <w:noProof/>
                <w:highlight w:val="yellow"/>
              </w:rPr>
              <w:t>To be done by member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71401" w14:textId="2B3A6751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16" w:history="1">
            <w:r w:rsidRPr="006A1E30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RQ3: </w:t>
            </w:r>
            <w:r w:rsidRPr="006A1E30">
              <w:rPr>
                <w:rStyle w:val="Hyperlink"/>
                <w:noProof/>
                <w:highlight w:val="yellow"/>
              </w:rPr>
              <w:t>To be done by member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1945" w14:textId="0C54BBC8" w:rsidR="00712020" w:rsidRDefault="00712020">
          <w:pPr>
            <w:pStyle w:val="TOC2"/>
            <w:tabs>
              <w:tab w:val="left" w:pos="1200"/>
              <w:tab w:val="right" w:leader="dot" w:pos="8310"/>
            </w:tabs>
            <w:ind w:left="440"/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17" w:history="1">
            <w:r w:rsidRPr="006A1E30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 xml:space="preserve">RQ4: </w:t>
            </w:r>
            <w:r w:rsidRPr="006A1E30">
              <w:rPr>
                <w:rStyle w:val="Hyperlink"/>
                <w:noProof/>
                <w:highlight w:val="yellow"/>
              </w:rPr>
              <w:t>To be done by member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13AAC" w14:textId="10D2B77A" w:rsidR="00712020" w:rsidRDefault="00712020">
          <w:pPr>
            <w:pStyle w:val="TOC1"/>
            <w:tabs>
              <w:tab w:val="left" w:pos="420"/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18" w:history="1">
            <w:r w:rsidRPr="006A1E3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Comparison of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7A5B" w14:textId="5C8095B2" w:rsidR="00712020" w:rsidRDefault="00712020">
          <w:pPr>
            <w:pStyle w:val="TOC1"/>
            <w:tabs>
              <w:tab w:val="left" w:pos="420"/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20" w:history="1">
            <w:r w:rsidRPr="006A1E30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Limitations and What Did Not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AC6F" w14:textId="1363AE5D" w:rsidR="00712020" w:rsidRDefault="00712020">
          <w:pPr>
            <w:pStyle w:val="TOC1"/>
            <w:tabs>
              <w:tab w:val="left" w:pos="420"/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21" w:history="1">
            <w:r w:rsidRPr="006A1E30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lang w:val="en-NZ"/>
              </w:rPr>
              <w:tab/>
            </w:r>
            <w:r w:rsidRPr="006A1E30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1DAB7" w14:textId="095C8047" w:rsidR="00712020" w:rsidRDefault="00712020">
          <w:pPr>
            <w:pStyle w:val="TOC1"/>
            <w:tabs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22" w:history="1">
            <w:r w:rsidRPr="006A1E3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09342" w14:textId="0BADD9FC" w:rsidR="00712020" w:rsidRDefault="00712020">
          <w:pPr>
            <w:pStyle w:val="TOC1"/>
            <w:tabs>
              <w:tab w:val="right" w:leader="dot" w:pos="8310"/>
            </w:tabs>
            <w:rPr>
              <w:rFonts w:asciiTheme="minorHAnsi" w:eastAsiaTheme="minorEastAsia" w:hAnsiTheme="minorHAnsi"/>
              <w:noProof/>
              <w:sz w:val="24"/>
              <w:lang w:val="en-NZ"/>
            </w:rPr>
          </w:pPr>
          <w:hyperlink w:anchor="_Toc230014823" w:history="1">
            <w:r w:rsidRPr="006A1E30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3F17" w14:textId="3F2E1515" w:rsidR="00615987" w:rsidRDefault="00BF0835" w:rsidP="00B86A8A">
          <w:pPr>
            <w:spacing w:line="300" w:lineRule="auto"/>
            <w:rPr>
              <w:b/>
              <w:bCs/>
              <w:lang w:val="zh-CN"/>
            </w:rPr>
          </w:pPr>
          <w:r>
            <w:fldChar w:fldCharType="end"/>
          </w:r>
        </w:p>
      </w:sdtContent>
    </w:sdt>
    <w:p w14:paraId="22DA655C" w14:textId="4FA43EF2" w:rsidR="00FB7C3D" w:rsidRPr="00615987" w:rsidRDefault="00615987" w:rsidP="00615987">
      <w:pPr>
        <w:widowControl/>
        <w:rPr>
          <w:rFonts w:eastAsiaTheme="minorEastAsia"/>
          <w:b/>
          <w:bCs/>
          <w:lang w:val="zh-CN"/>
        </w:rPr>
      </w:pPr>
      <w:r>
        <w:rPr>
          <w:b/>
          <w:bCs/>
          <w:lang w:val="zh-CN"/>
        </w:rPr>
        <w:br w:type="page"/>
      </w:r>
    </w:p>
    <w:p w14:paraId="48991A84" w14:textId="4F91BC45" w:rsidR="00FB7C3D" w:rsidRDefault="00515F7D" w:rsidP="00B84C2E">
      <w:pPr>
        <w:pStyle w:val="Heading1"/>
        <w:numPr>
          <w:ilvl w:val="0"/>
          <w:numId w:val="0"/>
        </w:numPr>
        <w:ind w:left="440" w:hanging="440"/>
      </w:pPr>
      <w:bookmarkStart w:id="0" w:name="_Toc230014794"/>
      <w:r>
        <w:rPr>
          <w:rFonts w:hint="eastAsia"/>
        </w:rPr>
        <w:lastRenderedPageBreak/>
        <w:t>Title</w:t>
      </w:r>
      <w:bookmarkEnd w:id="0"/>
    </w:p>
    <w:p w14:paraId="6134BAA7" w14:textId="1F8516D2" w:rsidR="00556B6F" w:rsidRPr="00CF5BB4" w:rsidRDefault="00265B58" w:rsidP="00556B6F">
      <w:pPr>
        <w:rPr>
          <w:rFonts w:eastAsiaTheme="minorEastAsia" w:hint="eastAsia"/>
        </w:rPr>
      </w:pPr>
      <w:r w:rsidRPr="00CF5BB4">
        <w:rPr>
          <w:rFonts w:eastAsiaTheme="minorEastAsia" w:hint="eastAsia"/>
        </w:rPr>
        <w:t>Share Content</w:t>
      </w:r>
      <w:r w:rsidR="003B325B" w:rsidRPr="00CF5BB4">
        <w:rPr>
          <w:rFonts w:eastAsiaTheme="minorEastAsia" w:hint="eastAsia"/>
        </w:rPr>
        <w:t xml:space="preserve"> </w:t>
      </w:r>
      <w:r w:rsidR="002B4D5B" w:rsidRPr="00CF5BB4">
        <w:rPr>
          <w:rFonts w:eastAsiaTheme="minorEastAsia" w:hint="eastAsia"/>
        </w:rPr>
        <w:t>-</w:t>
      </w:r>
      <w:r w:rsidR="003B325B" w:rsidRPr="00CF5BB4">
        <w:rPr>
          <w:rFonts w:eastAsiaTheme="minorEastAsia" w:hint="eastAsia"/>
        </w:rPr>
        <w:t xml:space="preserve"> </w:t>
      </w:r>
      <w:r w:rsidR="00602FBF" w:rsidRPr="00CF5BB4">
        <w:rPr>
          <w:rFonts w:eastAsiaTheme="minorEastAsia" w:hint="eastAsia"/>
        </w:rPr>
        <w:t>[</w:t>
      </w:r>
      <w:r w:rsidR="00220612" w:rsidRPr="00CF5BB4">
        <w:rPr>
          <w:rFonts w:eastAsiaTheme="minorEastAsia" w:hint="eastAsia"/>
        </w:rPr>
        <w:t>Placeholder</w:t>
      </w:r>
      <w:r w:rsidR="00602FBF" w:rsidRPr="00CF5BB4">
        <w:rPr>
          <w:rFonts w:eastAsiaTheme="minorEastAsia" w:hint="eastAsia"/>
        </w:rPr>
        <w:t>]</w:t>
      </w:r>
    </w:p>
    <w:p w14:paraId="5B177767" w14:textId="180BBE6C" w:rsidR="00FB7C3D" w:rsidRDefault="00D10F9D" w:rsidP="00B84C2E">
      <w:pPr>
        <w:pStyle w:val="Heading1"/>
        <w:numPr>
          <w:ilvl w:val="0"/>
          <w:numId w:val="0"/>
        </w:numPr>
        <w:ind w:left="440" w:hanging="440"/>
      </w:pPr>
      <w:bookmarkStart w:id="1" w:name="_Toc230014795"/>
      <w:r w:rsidRPr="00D10F9D">
        <w:t>Executive Summary</w:t>
      </w:r>
      <w:bookmarkEnd w:id="1"/>
    </w:p>
    <w:p w14:paraId="53D8622D" w14:textId="1EE3108B" w:rsidR="002F1FF9" w:rsidRPr="00CF5BB4" w:rsidRDefault="005952F9" w:rsidP="002F1FF9">
      <w:pPr>
        <w:rPr>
          <w:rFonts w:eastAsiaTheme="minorEastAsia" w:hint="eastAsia"/>
        </w:rPr>
      </w:pPr>
      <w:r w:rsidRPr="00CF5BB4">
        <w:rPr>
          <w:rFonts w:eastAsiaTheme="minorEastAsia" w:hint="eastAsia"/>
        </w:rPr>
        <w:t>Share Content - [Placeholder]</w:t>
      </w:r>
    </w:p>
    <w:p w14:paraId="19B47B8F" w14:textId="77777777" w:rsidR="00F136D9" w:rsidRPr="00F136D9" w:rsidRDefault="00F136D9" w:rsidP="00B86A8A">
      <w:pPr>
        <w:pStyle w:val="ListParagraph"/>
        <w:keepNext/>
        <w:keepLines/>
        <w:numPr>
          <w:ilvl w:val="0"/>
          <w:numId w:val="2"/>
        </w:numPr>
        <w:spacing w:before="240" w:after="120" w:line="360" w:lineRule="auto"/>
        <w:ind w:rightChars="200" w:right="44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4"/>
        </w:rPr>
      </w:pPr>
      <w:bookmarkStart w:id="2" w:name="_Toc230013671"/>
      <w:bookmarkStart w:id="3" w:name="_Toc230013701"/>
      <w:bookmarkStart w:id="4" w:name="_Toc230014129"/>
      <w:bookmarkStart w:id="5" w:name="_Toc230014237"/>
      <w:bookmarkStart w:id="6" w:name="_Toc230014436"/>
      <w:bookmarkStart w:id="7" w:name="_Toc230014685"/>
      <w:bookmarkStart w:id="8" w:name="_Toc230014796"/>
      <w:bookmarkEnd w:id="2"/>
      <w:bookmarkEnd w:id="3"/>
      <w:bookmarkEnd w:id="4"/>
      <w:bookmarkEnd w:id="5"/>
      <w:bookmarkEnd w:id="6"/>
      <w:bookmarkEnd w:id="7"/>
      <w:bookmarkEnd w:id="8"/>
    </w:p>
    <w:p w14:paraId="736003FE" w14:textId="5B588520" w:rsidR="00FB7C3D" w:rsidRPr="00FB7C3D" w:rsidRDefault="00CD21AC" w:rsidP="00B86A8A">
      <w:pPr>
        <w:pStyle w:val="Heading1"/>
      </w:pPr>
      <w:bookmarkStart w:id="9" w:name="_Toc230014797"/>
      <w:r w:rsidRPr="00CD21AC">
        <w:t>Introduction and Research Questions</w:t>
      </w:r>
      <w:bookmarkEnd w:id="9"/>
    </w:p>
    <w:p w14:paraId="45860EF9" w14:textId="1865D0AB" w:rsidR="00FB7C3D" w:rsidRPr="00FB7C3D" w:rsidRDefault="00CE6D15" w:rsidP="00B86A8A">
      <w:pPr>
        <w:pStyle w:val="Heading2"/>
      </w:pPr>
      <w:bookmarkStart w:id="10" w:name="_Toc212111860"/>
      <w:bookmarkStart w:id="11" w:name="_Toc212111927"/>
      <w:bookmarkStart w:id="12" w:name="_Toc212208989"/>
      <w:bookmarkStart w:id="13" w:name="_Toc212210078"/>
      <w:bookmarkStart w:id="14" w:name="_Toc212213048"/>
      <w:bookmarkStart w:id="15" w:name="_Toc212213077"/>
      <w:bookmarkStart w:id="16" w:name="_Toc212213128"/>
      <w:bookmarkStart w:id="17" w:name="_Toc230014798"/>
      <w:bookmarkEnd w:id="10"/>
      <w:bookmarkEnd w:id="11"/>
      <w:bookmarkEnd w:id="12"/>
      <w:bookmarkEnd w:id="13"/>
      <w:bookmarkEnd w:id="14"/>
      <w:bookmarkEnd w:id="15"/>
      <w:bookmarkEnd w:id="16"/>
      <w:r w:rsidRPr="00CE6D15">
        <w:t>Dataset background</w:t>
      </w:r>
      <w:bookmarkEnd w:id="17"/>
    </w:p>
    <w:p w14:paraId="650B3765" w14:textId="021A4905" w:rsidR="00A9009D" w:rsidRPr="00CF5BB4" w:rsidRDefault="00A9009D" w:rsidP="00A9009D">
      <w:pPr>
        <w:rPr>
          <w:rFonts w:eastAsiaTheme="minorEastAsia"/>
        </w:rPr>
      </w:pPr>
      <w:r w:rsidRPr="00CF5BB4">
        <w:rPr>
          <w:rFonts w:eastAsiaTheme="minorEastAsia" w:hint="eastAsia"/>
        </w:rPr>
        <w:t>Share Content</w:t>
      </w:r>
      <w:r w:rsidR="00BE5BD4" w:rsidRPr="00CF5BB4">
        <w:rPr>
          <w:rFonts w:eastAsiaTheme="minorEastAsia" w:hint="eastAsia"/>
        </w:rPr>
        <w:t xml:space="preserve"> </w:t>
      </w:r>
      <w:r w:rsidRPr="00CF5BB4">
        <w:rPr>
          <w:rFonts w:eastAsiaTheme="minorEastAsia" w:hint="eastAsia"/>
        </w:rPr>
        <w:t>-</w:t>
      </w:r>
      <w:r w:rsidR="00BE5BD4" w:rsidRPr="00CF5BB4">
        <w:rPr>
          <w:rFonts w:eastAsiaTheme="minorEastAsia" w:hint="eastAsia"/>
        </w:rPr>
        <w:t xml:space="preserve"> </w:t>
      </w:r>
      <w:r w:rsidRPr="00CF5BB4">
        <w:rPr>
          <w:rFonts w:eastAsiaTheme="minorEastAsia" w:hint="eastAsia"/>
        </w:rPr>
        <w:t>[Placeholder]</w:t>
      </w:r>
    </w:p>
    <w:p w14:paraId="7131F39F" w14:textId="77777777" w:rsidR="006E5DA5" w:rsidRPr="002B4D5B" w:rsidRDefault="006E5DA5" w:rsidP="00A9009D">
      <w:pPr>
        <w:rPr>
          <w:rFonts w:eastAsiaTheme="minorEastAsia" w:hint="eastAsia"/>
          <w:b/>
          <w:bCs/>
        </w:rPr>
      </w:pPr>
    </w:p>
    <w:p w14:paraId="40822367" w14:textId="31E37FE2" w:rsidR="006E5DA5" w:rsidRPr="003F3F46" w:rsidRDefault="00FF5306" w:rsidP="006E5DA5">
      <w:pPr>
        <w:pStyle w:val="Heading2"/>
      </w:pPr>
      <w:bookmarkStart w:id="18" w:name="_Toc230014799"/>
      <w:r w:rsidRPr="00FF5306">
        <w:t>Research questions</w:t>
      </w:r>
      <w:bookmarkEnd w:id="18"/>
    </w:p>
    <w:p w14:paraId="798B42DF" w14:textId="77777777" w:rsidR="006E5DA5" w:rsidRPr="00CF5BB4" w:rsidRDefault="006E5DA5" w:rsidP="006E5DA5">
      <w:pPr>
        <w:rPr>
          <w:rFonts w:eastAsiaTheme="minorEastAsia"/>
        </w:rPr>
      </w:pPr>
      <w:r w:rsidRPr="00CF5BB4">
        <w:rPr>
          <w:rFonts w:eastAsiaTheme="minorEastAsia" w:hint="eastAsia"/>
        </w:rPr>
        <w:t>Share Content - [Placeholder]</w:t>
      </w:r>
    </w:p>
    <w:p w14:paraId="7C8E48C9" w14:textId="77777777" w:rsidR="006E5DA5" w:rsidRPr="006E5DA5" w:rsidRDefault="006E5DA5" w:rsidP="006E5DA5">
      <w:pPr>
        <w:rPr>
          <w:rFonts w:eastAsiaTheme="minorEastAsia" w:hint="eastAsia"/>
        </w:rPr>
      </w:pPr>
    </w:p>
    <w:p w14:paraId="51584EA3" w14:textId="1A596DBE" w:rsidR="00FB7C3D" w:rsidRPr="00FB7C3D" w:rsidRDefault="00B31139" w:rsidP="00B86A8A">
      <w:pPr>
        <w:pStyle w:val="Heading1"/>
      </w:pPr>
      <w:bookmarkStart w:id="19" w:name="_Toc230014800"/>
      <w:r w:rsidRPr="00B31139">
        <w:t>Data Description and Preparation</w:t>
      </w:r>
      <w:bookmarkEnd w:id="19"/>
      <w:r w:rsidR="00385026">
        <w:rPr>
          <w:rFonts w:hint="eastAsia"/>
        </w:rPr>
        <w:t xml:space="preserve"> </w:t>
      </w:r>
    </w:p>
    <w:p w14:paraId="26D05AA6" w14:textId="77777777" w:rsidR="00B87A94" w:rsidRPr="00B87A94" w:rsidRDefault="00B87A94" w:rsidP="00B86A8A">
      <w:pPr>
        <w:pStyle w:val="ListParagraph"/>
        <w:keepNext/>
        <w:keepLines/>
        <w:numPr>
          <w:ilvl w:val="0"/>
          <w:numId w:val="2"/>
        </w:numPr>
        <w:spacing w:before="240" w:after="120" w:line="360" w:lineRule="auto"/>
        <w:ind w:rightChars="200" w:right="44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4"/>
        </w:rPr>
      </w:pPr>
      <w:bookmarkStart w:id="20" w:name="_Toc212111864"/>
      <w:bookmarkStart w:id="21" w:name="_Toc212111931"/>
      <w:bookmarkStart w:id="22" w:name="_Toc212208993"/>
      <w:bookmarkStart w:id="23" w:name="_Toc212210082"/>
      <w:bookmarkStart w:id="24" w:name="_Toc212213052"/>
      <w:bookmarkStart w:id="25" w:name="_Toc212213081"/>
      <w:bookmarkStart w:id="26" w:name="_Toc212213132"/>
      <w:bookmarkStart w:id="27" w:name="_Toc230013676"/>
      <w:bookmarkStart w:id="28" w:name="_Toc230013706"/>
      <w:bookmarkStart w:id="29" w:name="_Toc230014134"/>
      <w:bookmarkStart w:id="30" w:name="_Toc230014242"/>
      <w:bookmarkStart w:id="31" w:name="_Toc230014441"/>
      <w:bookmarkStart w:id="32" w:name="_Toc230014690"/>
      <w:bookmarkStart w:id="33" w:name="_Toc230014801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3CDAF7C" w14:textId="7A06A8C3" w:rsidR="00FB7C3D" w:rsidRPr="00FB7C3D" w:rsidRDefault="00AC0963" w:rsidP="00B86A8A">
      <w:pPr>
        <w:pStyle w:val="Heading2"/>
      </w:pPr>
      <w:bookmarkStart w:id="34" w:name="_Toc230014802"/>
      <w:r w:rsidRPr="00AC0963">
        <w:t>Observations and variables</w:t>
      </w:r>
      <w:bookmarkEnd w:id="34"/>
    </w:p>
    <w:p w14:paraId="02D0503B" w14:textId="2135D548" w:rsidR="00E9025B" w:rsidRPr="00CF5BB4" w:rsidRDefault="00E9025B" w:rsidP="00E9025B">
      <w:pPr>
        <w:rPr>
          <w:rFonts w:eastAsiaTheme="minorEastAsia" w:hint="eastAsia"/>
        </w:rPr>
      </w:pPr>
      <w:r w:rsidRPr="00CF5BB4">
        <w:rPr>
          <w:rFonts w:eastAsiaTheme="minorEastAsia" w:hint="eastAsia"/>
        </w:rPr>
        <w:t>Share Content - [Placeholder]</w:t>
      </w:r>
    </w:p>
    <w:p w14:paraId="4A53F3F8" w14:textId="7CEF48FF" w:rsidR="00FB7C3D" w:rsidRPr="00FB7C3D" w:rsidRDefault="00FB7C3D" w:rsidP="00B86A8A">
      <w:pPr>
        <w:widowControl/>
        <w:spacing w:line="360" w:lineRule="auto"/>
        <w:rPr>
          <w:rFonts w:eastAsiaTheme="minorEastAsia"/>
        </w:rPr>
      </w:pPr>
    </w:p>
    <w:p w14:paraId="11C34EC2" w14:textId="6A6B0D40" w:rsidR="00FB7C3D" w:rsidRDefault="003051DA" w:rsidP="00B86A8A">
      <w:pPr>
        <w:pStyle w:val="Heading2"/>
      </w:pPr>
      <w:bookmarkStart w:id="35" w:name="_Toc230014803"/>
      <w:r w:rsidRPr="003051DA">
        <w:t>Missing values and structural missingness</w:t>
      </w:r>
      <w:bookmarkEnd w:id="35"/>
    </w:p>
    <w:p w14:paraId="12DFD9A4" w14:textId="2943F84B" w:rsidR="00E9025B" w:rsidRPr="00CF5BB4" w:rsidRDefault="00E9025B" w:rsidP="00E9025B">
      <w:pPr>
        <w:rPr>
          <w:rFonts w:eastAsiaTheme="minorEastAsia" w:hint="eastAsia"/>
        </w:rPr>
      </w:pPr>
      <w:r w:rsidRPr="00CF5BB4">
        <w:rPr>
          <w:rFonts w:eastAsiaTheme="minorEastAsia" w:hint="eastAsia"/>
        </w:rPr>
        <w:t>Share Content - [Placeholder]</w:t>
      </w:r>
    </w:p>
    <w:p w14:paraId="15CDCA8A" w14:textId="77777777" w:rsidR="00E9025B" w:rsidRPr="00E9025B" w:rsidRDefault="00E9025B" w:rsidP="00E9025B">
      <w:pPr>
        <w:rPr>
          <w:rFonts w:eastAsiaTheme="minorEastAsia" w:hint="eastAsia"/>
        </w:rPr>
      </w:pPr>
    </w:p>
    <w:p w14:paraId="1727C0C7" w14:textId="77777777" w:rsidR="00491887" w:rsidRPr="00491887" w:rsidRDefault="00491887" w:rsidP="00B86A8A">
      <w:pPr>
        <w:pStyle w:val="ListParagraph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eastAsiaTheme="minorEastAsia" w:cstheme="majorBidi"/>
          <w:b/>
          <w:vanish/>
          <w:color w:val="000000" w:themeColor="text1"/>
          <w:sz w:val="20"/>
          <w:szCs w:val="32"/>
        </w:rPr>
      </w:pPr>
      <w:bookmarkStart w:id="36" w:name="_Toc212111867"/>
      <w:bookmarkEnd w:id="36"/>
    </w:p>
    <w:p w14:paraId="1141DD61" w14:textId="77777777" w:rsidR="00491887" w:rsidRPr="00491887" w:rsidRDefault="00491887" w:rsidP="00B86A8A">
      <w:pPr>
        <w:pStyle w:val="ListParagraph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eastAsiaTheme="minorEastAsia" w:cstheme="majorBidi"/>
          <w:b/>
          <w:vanish/>
          <w:color w:val="000000" w:themeColor="text1"/>
          <w:sz w:val="20"/>
          <w:szCs w:val="32"/>
        </w:rPr>
      </w:pPr>
      <w:bookmarkStart w:id="37" w:name="_Toc212111868"/>
      <w:bookmarkEnd w:id="37"/>
    </w:p>
    <w:p w14:paraId="0EA6913A" w14:textId="77777777" w:rsidR="00491887" w:rsidRPr="00491887" w:rsidRDefault="00491887" w:rsidP="00B86A8A">
      <w:pPr>
        <w:pStyle w:val="ListParagraph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eastAsiaTheme="minorEastAsia" w:cstheme="majorBidi"/>
          <w:b/>
          <w:vanish/>
          <w:color w:val="000000" w:themeColor="text1"/>
          <w:sz w:val="20"/>
          <w:szCs w:val="32"/>
        </w:rPr>
      </w:pPr>
      <w:bookmarkStart w:id="38" w:name="_Toc212111869"/>
      <w:bookmarkEnd w:id="38"/>
    </w:p>
    <w:p w14:paraId="45E4CCEE" w14:textId="77777777" w:rsidR="00491887" w:rsidRPr="00491887" w:rsidRDefault="00491887" w:rsidP="00B86A8A">
      <w:pPr>
        <w:pStyle w:val="ListParagraph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eastAsiaTheme="minorEastAsia" w:cstheme="majorBidi"/>
          <w:b/>
          <w:vanish/>
          <w:color w:val="000000" w:themeColor="text1"/>
          <w:sz w:val="20"/>
          <w:szCs w:val="32"/>
        </w:rPr>
      </w:pPr>
      <w:bookmarkStart w:id="39" w:name="_Toc212111870"/>
      <w:bookmarkEnd w:id="39"/>
    </w:p>
    <w:p w14:paraId="2F25F4EC" w14:textId="77777777" w:rsidR="00491887" w:rsidRPr="00491887" w:rsidRDefault="00491887" w:rsidP="00B86A8A">
      <w:pPr>
        <w:pStyle w:val="ListParagraph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eastAsiaTheme="minorEastAsia" w:cstheme="majorBidi"/>
          <w:b/>
          <w:vanish/>
          <w:color w:val="000000" w:themeColor="text1"/>
          <w:sz w:val="20"/>
          <w:szCs w:val="32"/>
        </w:rPr>
      </w:pPr>
      <w:bookmarkStart w:id="40" w:name="_Toc212111871"/>
      <w:bookmarkEnd w:id="40"/>
    </w:p>
    <w:p w14:paraId="36578F64" w14:textId="77777777" w:rsidR="00491887" w:rsidRPr="00491887" w:rsidRDefault="00491887" w:rsidP="00B86A8A">
      <w:pPr>
        <w:pStyle w:val="ListParagraph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eastAsiaTheme="minorEastAsia" w:cstheme="majorBidi"/>
          <w:b/>
          <w:vanish/>
          <w:color w:val="000000" w:themeColor="text1"/>
          <w:sz w:val="20"/>
          <w:szCs w:val="32"/>
        </w:rPr>
      </w:pPr>
      <w:bookmarkStart w:id="41" w:name="_Toc212111872"/>
      <w:bookmarkEnd w:id="41"/>
    </w:p>
    <w:p w14:paraId="2AFB8493" w14:textId="58960942" w:rsidR="00FB7C3D" w:rsidRPr="00FB7C3D" w:rsidRDefault="003051DA" w:rsidP="00B86A8A">
      <w:pPr>
        <w:pStyle w:val="Heading2"/>
      </w:pPr>
      <w:bookmarkStart w:id="42" w:name="_Toc230014804"/>
      <w:r w:rsidRPr="003051DA">
        <w:t>Derived variables and flags</w:t>
      </w:r>
      <w:bookmarkEnd w:id="42"/>
    </w:p>
    <w:p w14:paraId="01999DBB" w14:textId="77777777" w:rsidR="008D7DCB" w:rsidRPr="008D7DCB" w:rsidRDefault="008D7DCB" w:rsidP="00B86A8A">
      <w:pPr>
        <w:pStyle w:val="ListParagraph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eastAsiaTheme="minorEastAsia" w:cstheme="majorBidi"/>
          <w:b/>
          <w:vanish/>
          <w:color w:val="000000" w:themeColor="text1"/>
          <w:sz w:val="20"/>
          <w:szCs w:val="32"/>
        </w:rPr>
      </w:pPr>
      <w:bookmarkStart w:id="43" w:name="_Toc212111877"/>
      <w:bookmarkEnd w:id="43"/>
    </w:p>
    <w:p w14:paraId="3591D04E" w14:textId="2F992B3A" w:rsidR="00E9025B" w:rsidRPr="00CF5BB4" w:rsidRDefault="00E9025B" w:rsidP="00E9025B">
      <w:pPr>
        <w:rPr>
          <w:rFonts w:eastAsiaTheme="minorEastAsia" w:hint="eastAsia"/>
        </w:rPr>
      </w:pPr>
      <w:r w:rsidRPr="00CF5BB4">
        <w:rPr>
          <w:rFonts w:eastAsiaTheme="minorEastAsia" w:hint="eastAsia"/>
        </w:rPr>
        <w:t>Share Content - [Placeholder]</w:t>
      </w:r>
      <w:r w:rsidR="00262046" w:rsidRPr="00CF5BB4">
        <w:rPr>
          <w:rFonts w:eastAsiaTheme="minorEastAsia" w:hint="eastAsia"/>
        </w:rPr>
        <w:t xml:space="preserve"> </w:t>
      </w:r>
    </w:p>
    <w:p w14:paraId="10306789" w14:textId="35F11B60" w:rsidR="00FB7C3D" w:rsidRPr="00E9025B" w:rsidRDefault="00FB7C3D" w:rsidP="001046C9">
      <w:pPr>
        <w:rPr>
          <w:rFonts w:eastAsiaTheme="minorEastAsia" w:hint="eastAsia"/>
        </w:rPr>
      </w:pPr>
    </w:p>
    <w:p w14:paraId="0C8C97AA" w14:textId="5895AD05" w:rsidR="00FB7C3D" w:rsidRPr="00FB7C3D" w:rsidRDefault="003051DA" w:rsidP="00B86A8A">
      <w:pPr>
        <w:pStyle w:val="Heading2"/>
      </w:pPr>
      <w:bookmarkStart w:id="44" w:name="_Toc230014805"/>
      <w:proofErr w:type="spellStart"/>
      <w:r w:rsidRPr="003051DA">
        <w:t>Standardised</w:t>
      </w:r>
      <w:proofErr w:type="spellEnd"/>
      <w:r w:rsidRPr="003051DA">
        <w:t xml:space="preserve"> analysis datasets</w:t>
      </w:r>
      <w:bookmarkEnd w:id="44"/>
    </w:p>
    <w:p w14:paraId="5EA6B5FE" w14:textId="4274EA9D" w:rsidR="00070427" w:rsidRPr="00CF5BB4" w:rsidRDefault="00070427" w:rsidP="00070427">
      <w:pPr>
        <w:rPr>
          <w:rFonts w:eastAsiaTheme="minorEastAsia" w:hint="eastAsia"/>
        </w:rPr>
      </w:pPr>
      <w:r w:rsidRPr="00CF5BB4">
        <w:rPr>
          <w:rFonts w:eastAsiaTheme="minorEastAsia" w:hint="eastAsia"/>
        </w:rPr>
        <w:t>Share Content - [Placeholder]</w:t>
      </w:r>
      <w:r w:rsidR="002E1D2A" w:rsidRPr="00CF5BB4">
        <w:rPr>
          <w:rFonts w:eastAsiaTheme="minorEastAsia" w:hint="eastAsia"/>
        </w:rPr>
        <w:t xml:space="preserve"> </w:t>
      </w:r>
    </w:p>
    <w:p w14:paraId="24F1BD1E" w14:textId="7C16BE80" w:rsidR="00FB7C3D" w:rsidRPr="00FB7C3D" w:rsidRDefault="00A8545D" w:rsidP="00B86A8A">
      <w:pPr>
        <w:pStyle w:val="Heading1"/>
      </w:pPr>
      <w:bookmarkStart w:id="45" w:name="_Toc230014806"/>
      <w:r w:rsidRPr="00A8545D">
        <w:lastRenderedPageBreak/>
        <w:t>Methods</w:t>
      </w:r>
      <w:r w:rsidR="00A75A2F">
        <w:rPr>
          <w:rFonts w:hint="eastAsia"/>
        </w:rPr>
        <w:t xml:space="preserve"> </w:t>
      </w:r>
      <w:r w:rsidR="00A75A2F" w:rsidRPr="00CA1A7F">
        <w:rPr>
          <w:rFonts w:hint="eastAsia"/>
          <w:highlight w:val="yellow"/>
        </w:rPr>
        <w:t>[</w:t>
      </w:r>
      <w:r w:rsidR="00A75A2F" w:rsidRPr="00CA1A7F">
        <w:rPr>
          <w:highlight w:val="yellow"/>
        </w:rPr>
        <w:t>Completed individually</w:t>
      </w:r>
      <w:r w:rsidR="00A75A2F" w:rsidRPr="00CA1A7F">
        <w:rPr>
          <w:rFonts w:hint="eastAsia"/>
          <w:highlight w:val="yellow"/>
        </w:rPr>
        <w:t>]</w:t>
      </w:r>
      <w:bookmarkEnd w:id="45"/>
    </w:p>
    <w:p w14:paraId="25A89910" w14:textId="77777777" w:rsidR="00EC03B3" w:rsidRPr="00EC03B3" w:rsidRDefault="00EC03B3" w:rsidP="00B86A8A">
      <w:pPr>
        <w:pStyle w:val="ListParagraph"/>
        <w:keepNext/>
        <w:keepLines/>
        <w:numPr>
          <w:ilvl w:val="0"/>
          <w:numId w:val="2"/>
        </w:numPr>
        <w:spacing w:before="240" w:after="120" w:line="360" w:lineRule="auto"/>
        <w:ind w:rightChars="200" w:right="44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4"/>
        </w:rPr>
      </w:pPr>
      <w:bookmarkStart w:id="46" w:name="_Toc212111884"/>
      <w:bookmarkStart w:id="47" w:name="_Toc212111938"/>
      <w:bookmarkStart w:id="48" w:name="_Toc212209000"/>
      <w:bookmarkStart w:id="49" w:name="_Toc212210089"/>
      <w:bookmarkStart w:id="50" w:name="_Toc212213059"/>
      <w:bookmarkStart w:id="51" w:name="_Toc212213088"/>
      <w:bookmarkStart w:id="52" w:name="_Toc212213139"/>
      <w:bookmarkStart w:id="53" w:name="_Toc230013682"/>
      <w:bookmarkStart w:id="54" w:name="_Toc230013712"/>
      <w:bookmarkStart w:id="55" w:name="_Toc230014140"/>
      <w:bookmarkStart w:id="56" w:name="_Toc230014248"/>
      <w:bookmarkStart w:id="57" w:name="_Toc230014447"/>
      <w:bookmarkStart w:id="58" w:name="_Toc230014696"/>
      <w:bookmarkStart w:id="59" w:name="_Toc230014807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68F0F419" w14:textId="1B970533" w:rsidR="00FB7C3D" w:rsidRPr="00FB7C3D" w:rsidRDefault="0098683A" w:rsidP="00B86A8A">
      <w:pPr>
        <w:pStyle w:val="Heading2"/>
      </w:pPr>
      <w:bookmarkStart w:id="60" w:name="_Toc230014808"/>
      <w:r w:rsidRPr="0098683A">
        <w:t xml:space="preserve">RQ1: </w:t>
      </w:r>
      <w:r w:rsidR="00826488" w:rsidRPr="007663CD">
        <w:rPr>
          <w:rFonts w:hint="eastAsia"/>
          <w:highlight w:val="yellow"/>
        </w:rPr>
        <w:t xml:space="preserve">To </w:t>
      </w:r>
      <w:proofErr w:type="gramStart"/>
      <w:r w:rsidR="00826488" w:rsidRPr="007663CD">
        <w:rPr>
          <w:rFonts w:hint="eastAsia"/>
          <w:highlight w:val="yellow"/>
        </w:rPr>
        <w:t>be done</w:t>
      </w:r>
      <w:proofErr w:type="gramEnd"/>
      <w:r w:rsidR="00826488" w:rsidRPr="007663CD">
        <w:rPr>
          <w:rFonts w:hint="eastAsia"/>
          <w:highlight w:val="yellow"/>
        </w:rPr>
        <w:t xml:space="preserve"> by member 1</w:t>
      </w:r>
      <w:bookmarkEnd w:id="60"/>
      <w:r w:rsidR="00826488">
        <w:rPr>
          <w:rFonts w:hint="eastAsia"/>
        </w:rPr>
        <w:t xml:space="preserve"> </w:t>
      </w:r>
    </w:p>
    <w:p w14:paraId="57EAC815" w14:textId="1849E0E6" w:rsidR="00FB7C3D" w:rsidRDefault="0066247D" w:rsidP="0066247D">
      <w:pPr>
        <w:rPr>
          <w:rFonts w:eastAsiaTheme="minorEastAsia"/>
        </w:rPr>
      </w:pPr>
      <w:r w:rsidRPr="00265B58">
        <w:rPr>
          <w:rFonts w:eastAsiaTheme="minorEastAsia" w:hint="eastAsia"/>
          <w:b/>
          <w:bCs/>
        </w:rPr>
        <w:t>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>[Placeholder]</w:t>
      </w:r>
      <w:r w:rsidR="001449E7">
        <w:rPr>
          <w:rFonts w:eastAsiaTheme="minorEastAsia" w:hint="eastAsia"/>
        </w:rPr>
        <w:t xml:space="preserve">- </w:t>
      </w:r>
      <w:r w:rsidR="001449E7" w:rsidRPr="001449E7">
        <w:rPr>
          <w:rFonts w:eastAsiaTheme="minorEastAsia"/>
        </w:rPr>
        <w:t>Completed individually</w:t>
      </w:r>
    </w:p>
    <w:p w14:paraId="107BC788" w14:textId="77777777" w:rsidR="00D06E82" w:rsidRPr="0066247D" w:rsidRDefault="00D06E82" w:rsidP="0066247D">
      <w:pPr>
        <w:rPr>
          <w:rFonts w:eastAsiaTheme="minorEastAsia" w:hint="eastAsia"/>
          <w:b/>
          <w:bCs/>
        </w:rPr>
      </w:pPr>
    </w:p>
    <w:p w14:paraId="650AA751" w14:textId="1133A2EA" w:rsidR="00FB7C3D" w:rsidRDefault="00004732" w:rsidP="00B86A8A">
      <w:pPr>
        <w:pStyle w:val="Heading2"/>
      </w:pPr>
      <w:bookmarkStart w:id="61" w:name="_Toc230014809"/>
      <w:r w:rsidRPr="0098683A">
        <w:t>RQ</w:t>
      </w:r>
      <w:r>
        <w:rPr>
          <w:rFonts w:hint="eastAsia"/>
        </w:rPr>
        <w:t>2</w:t>
      </w:r>
      <w:r w:rsidRPr="0098683A">
        <w:t xml:space="preserve">: </w:t>
      </w:r>
      <w:r w:rsidRPr="007663CD">
        <w:rPr>
          <w:rFonts w:hint="eastAsia"/>
          <w:highlight w:val="yellow"/>
        </w:rPr>
        <w:t xml:space="preserve">To </w:t>
      </w:r>
      <w:proofErr w:type="gramStart"/>
      <w:r w:rsidRPr="007663CD">
        <w:rPr>
          <w:rFonts w:hint="eastAsia"/>
          <w:highlight w:val="yellow"/>
        </w:rPr>
        <w:t>be done</w:t>
      </w:r>
      <w:proofErr w:type="gramEnd"/>
      <w:r w:rsidRPr="007663CD">
        <w:rPr>
          <w:rFonts w:hint="eastAsia"/>
          <w:highlight w:val="yellow"/>
        </w:rPr>
        <w:t xml:space="preserve"> by member </w:t>
      </w:r>
      <w:r>
        <w:rPr>
          <w:rFonts w:hint="eastAsia"/>
        </w:rPr>
        <w:t>2</w:t>
      </w:r>
      <w:bookmarkEnd w:id="61"/>
    </w:p>
    <w:p w14:paraId="78A6BEF9" w14:textId="00870AC4" w:rsidR="00160F80" w:rsidRDefault="00160F80" w:rsidP="00160F80">
      <w:pPr>
        <w:rPr>
          <w:rFonts w:eastAsiaTheme="minorEastAsia"/>
        </w:rPr>
      </w:pPr>
      <w:r w:rsidRPr="00265B58">
        <w:rPr>
          <w:rFonts w:eastAsiaTheme="minorEastAsia" w:hint="eastAsia"/>
          <w:b/>
          <w:bCs/>
        </w:rPr>
        <w:t>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>[Placeholder]</w:t>
      </w:r>
      <w:r w:rsidR="001449E7">
        <w:rPr>
          <w:rFonts w:eastAsiaTheme="minorEastAsia" w:hint="eastAsia"/>
        </w:rPr>
        <w:t xml:space="preserve">- </w:t>
      </w:r>
      <w:r w:rsidR="001449E7" w:rsidRPr="001449E7">
        <w:rPr>
          <w:rFonts w:eastAsiaTheme="minorEastAsia"/>
        </w:rPr>
        <w:t>Completed individually</w:t>
      </w:r>
    </w:p>
    <w:p w14:paraId="4B45174A" w14:textId="77777777" w:rsidR="00D06E82" w:rsidRPr="00160F80" w:rsidRDefault="00D06E82" w:rsidP="00160F80">
      <w:pPr>
        <w:rPr>
          <w:rFonts w:eastAsiaTheme="minorEastAsia" w:hint="eastAsia"/>
        </w:rPr>
      </w:pPr>
    </w:p>
    <w:p w14:paraId="35B81BCF" w14:textId="03AEC46E" w:rsidR="0098683A" w:rsidRDefault="00160F80">
      <w:pPr>
        <w:pStyle w:val="Heading2"/>
      </w:pPr>
      <w:bookmarkStart w:id="62" w:name="_Toc230014810"/>
      <w:r>
        <w:rPr>
          <w:rFonts w:hint="eastAsia"/>
        </w:rPr>
        <w:t xml:space="preserve">RQ3: </w:t>
      </w:r>
      <w:r w:rsidRPr="00FA1521">
        <w:rPr>
          <w:rFonts w:hint="eastAsia"/>
          <w:highlight w:val="yellow"/>
        </w:rPr>
        <w:t xml:space="preserve">To </w:t>
      </w:r>
      <w:proofErr w:type="gramStart"/>
      <w:r w:rsidRPr="00FA1521">
        <w:rPr>
          <w:rFonts w:hint="eastAsia"/>
          <w:highlight w:val="yellow"/>
        </w:rPr>
        <w:t>be done</w:t>
      </w:r>
      <w:proofErr w:type="gramEnd"/>
      <w:r w:rsidRPr="00FA1521">
        <w:rPr>
          <w:rFonts w:hint="eastAsia"/>
          <w:highlight w:val="yellow"/>
        </w:rPr>
        <w:t xml:space="preserve"> by member 3</w:t>
      </w:r>
      <w:bookmarkEnd w:id="62"/>
    </w:p>
    <w:p w14:paraId="1C96A91A" w14:textId="56F560ED" w:rsidR="00160F80" w:rsidRDefault="00160F80" w:rsidP="00160F80">
      <w:pPr>
        <w:rPr>
          <w:rFonts w:eastAsiaTheme="minorEastAsia"/>
        </w:rPr>
      </w:pPr>
      <w:r w:rsidRPr="00265B58">
        <w:rPr>
          <w:rFonts w:eastAsiaTheme="minorEastAsia" w:hint="eastAsia"/>
          <w:b/>
          <w:bCs/>
        </w:rPr>
        <w:t>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>[Placeholder]</w:t>
      </w:r>
      <w:r w:rsidR="00E11047">
        <w:rPr>
          <w:rFonts w:eastAsiaTheme="minorEastAsia" w:hint="eastAsia"/>
        </w:rPr>
        <w:t xml:space="preserve">- </w:t>
      </w:r>
      <w:r w:rsidR="00E11047" w:rsidRPr="00E11047">
        <w:rPr>
          <w:rFonts w:eastAsiaTheme="minorEastAsia"/>
        </w:rPr>
        <w:t>Completed individually</w:t>
      </w:r>
    </w:p>
    <w:p w14:paraId="515243D1" w14:textId="77777777" w:rsidR="00D06E82" w:rsidRPr="00160F80" w:rsidRDefault="00D06E82" w:rsidP="00160F80">
      <w:pPr>
        <w:rPr>
          <w:rFonts w:eastAsiaTheme="minorEastAsia" w:hint="eastAsia"/>
        </w:rPr>
      </w:pPr>
    </w:p>
    <w:p w14:paraId="730FA3C5" w14:textId="62780B5B" w:rsidR="0098683A" w:rsidRDefault="00160F80">
      <w:pPr>
        <w:pStyle w:val="Heading2"/>
      </w:pPr>
      <w:bookmarkStart w:id="63" w:name="_Toc230014811"/>
      <w:r>
        <w:rPr>
          <w:rFonts w:hint="eastAsia"/>
        </w:rPr>
        <w:t xml:space="preserve">RQ4: </w:t>
      </w:r>
      <w:r w:rsidRPr="00FA1521">
        <w:rPr>
          <w:rFonts w:hint="eastAsia"/>
          <w:highlight w:val="yellow"/>
        </w:rPr>
        <w:t xml:space="preserve">To </w:t>
      </w:r>
      <w:proofErr w:type="gramStart"/>
      <w:r w:rsidRPr="00FA1521">
        <w:rPr>
          <w:rFonts w:hint="eastAsia"/>
          <w:highlight w:val="yellow"/>
        </w:rPr>
        <w:t>be done</w:t>
      </w:r>
      <w:proofErr w:type="gramEnd"/>
      <w:r w:rsidRPr="00FA1521">
        <w:rPr>
          <w:rFonts w:hint="eastAsia"/>
          <w:highlight w:val="yellow"/>
        </w:rPr>
        <w:t xml:space="preserve"> by member 4</w:t>
      </w:r>
      <w:bookmarkEnd w:id="63"/>
    </w:p>
    <w:p w14:paraId="45878D7F" w14:textId="4538CF65" w:rsidR="00160F80" w:rsidRDefault="00160F80" w:rsidP="00160F80">
      <w:pPr>
        <w:rPr>
          <w:rFonts w:eastAsiaTheme="minorEastAsia"/>
        </w:rPr>
      </w:pPr>
      <w:r w:rsidRPr="00265B58">
        <w:rPr>
          <w:rFonts w:eastAsiaTheme="minorEastAsia" w:hint="eastAsia"/>
          <w:b/>
          <w:bCs/>
        </w:rPr>
        <w:t>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>[Placeholder]</w:t>
      </w:r>
      <w:r w:rsidR="004A7140">
        <w:rPr>
          <w:rFonts w:eastAsiaTheme="minorEastAsia" w:hint="eastAsia"/>
        </w:rPr>
        <w:t>-</w:t>
      </w:r>
      <w:r w:rsidR="004921D1">
        <w:rPr>
          <w:rFonts w:eastAsiaTheme="minorEastAsia" w:hint="eastAsia"/>
        </w:rPr>
        <w:t xml:space="preserve"> </w:t>
      </w:r>
      <w:r w:rsidR="004921D1" w:rsidRPr="00E11047">
        <w:rPr>
          <w:rFonts w:eastAsiaTheme="minorEastAsia"/>
        </w:rPr>
        <w:t>Completed individually</w:t>
      </w:r>
    </w:p>
    <w:p w14:paraId="23F78E9A" w14:textId="77777777" w:rsidR="00D06E82" w:rsidRPr="00160F80" w:rsidRDefault="00D06E82" w:rsidP="00160F80">
      <w:pPr>
        <w:rPr>
          <w:rFonts w:eastAsiaTheme="minorEastAsia" w:hint="eastAsia"/>
        </w:rPr>
      </w:pPr>
    </w:p>
    <w:p w14:paraId="4526A114" w14:textId="3302AD34" w:rsidR="00FB7C3D" w:rsidRPr="00FB7C3D" w:rsidRDefault="00F829B4" w:rsidP="00B86A8A">
      <w:pPr>
        <w:pStyle w:val="Heading1"/>
      </w:pPr>
      <w:bookmarkStart w:id="64" w:name="_Toc230014812"/>
      <w:r>
        <w:rPr>
          <w:rFonts w:hint="eastAsia"/>
        </w:rPr>
        <w:t>Results</w:t>
      </w:r>
      <w:r w:rsidR="00CA1A7F">
        <w:rPr>
          <w:rFonts w:hint="eastAsia"/>
        </w:rPr>
        <w:t xml:space="preserve"> </w:t>
      </w:r>
      <w:r w:rsidR="00CA1A7F" w:rsidRPr="00CA1A7F">
        <w:rPr>
          <w:rFonts w:hint="eastAsia"/>
          <w:highlight w:val="yellow"/>
        </w:rPr>
        <w:t>[</w:t>
      </w:r>
      <w:r w:rsidR="00CA1A7F" w:rsidRPr="00CA1A7F">
        <w:rPr>
          <w:highlight w:val="yellow"/>
        </w:rPr>
        <w:t>Completed individually</w:t>
      </w:r>
      <w:r w:rsidR="00CA1A7F">
        <w:rPr>
          <w:rFonts w:hint="eastAsia"/>
          <w:highlight w:val="yellow"/>
        </w:rPr>
        <w:t>]</w:t>
      </w:r>
      <w:bookmarkEnd w:id="64"/>
    </w:p>
    <w:p w14:paraId="6062BB48" w14:textId="77777777" w:rsidR="00BA0C8C" w:rsidRPr="00BA0C8C" w:rsidRDefault="00BA0C8C" w:rsidP="00B86A8A">
      <w:pPr>
        <w:pStyle w:val="ListParagraph"/>
        <w:keepNext/>
        <w:keepLines/>
        <w:numPr>
          <w:ilvl w:val="0"/>
          <w:numId w:val="2"/>
        </w:numPr>
        <w:spacing w:before="240" w:after="120" w:line="360" w:lineRule="auto"/>
        <w:ind w:rightChars="200" w:right="44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4"/>
        </w:rPr>
      </w:pPr>
      <w:bookmarkStart w:id="65" w:name="_Toc212111888"/>
      <w:bookmarkStart w:id="66" w:name="_Toc212111942"/>
      <w:bookmarkStart w:id="67" w:name="_Toc212209004"/>
      <w:bookmarkStart w:id="68" w:name="_Toc212210093"/>
      <w:bookmarkStart w:id="69" w:name="_Toc212213063"/>
      <w:bookmarkStart w:id="70" w:name="_Toc212213092"/>
      <w:bookmarkStart w:id="71" w:name="_Toc212213143"/>
      <w:bookmarkStart w:id="72" w:name="_Toc230013688"/>
      <w:bookmarkStart w:id="73" w:name="_Toc230013718"/>
      <w:bookmarkStart w:id="74" w:name="_Toc230014146"/>
      <w:bookmarkStart w:id="75" w:name="_Toc230014254"/>
      <w:bookmarkStart w:id="76" w:name="_Toc230014453"/>
      <w:bookmarkStart w:id="77" w:name="_Toc230014702"/>
      <w:bookmarkStart w:id="78" w:name="_Toc230014813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14:paraId="332C4AC3" w14:textId="01F3A370" w:rsidR="00F829B4" w:rsidRDefault="00F829B4">
      <w:pPr>
        <w:pStyle w:val="Heading2"/>
      </w:pPr>
      <w:bookmarkStart w:id="79" w:name="_Toc230014814"/>
      <w:r w:rsidRPr="00F829B4">
        <w:t xml:space="preserve">RQ1: </w:t>
      </w:r>
      <w:r w:rsidRPr="00D06E82">
        <w:rPr>
          <w:highlight w:val="yellow"/>
        </w:rPr>
        <w:t xml:space="preserve">To </w:t>
      </w:r>
      <w:proofErr w:type="gramStart"/>
      <w:r w:rsidRPr="00D06E82">
        <w:rPr>
          <w:highlight w:val="yellow"/>
        </w:rPr>
        <w:t>be done</w:t>
      </w:r>
      <w:proofErr w:type="gramEnd"/>
      <w:r w:rsidRPr="00D06E82">
        <w:rPr>
          <w:highlight w:val="yellow"/>
        </w:rPr>
        <w:t xml:space="preserve"> by member 1</w:t>
      </w:r>
      <w:bookmarkEnd w:id="79"/>
    </w:p>
    <w:p w14:paraId="51E65FC7" w14:textId="77777777" w:rsidR="003042BF" w:rsidRPr="00160F80" w:rsidRDefault="003042BF" w:rsidP="003042BF">
      <w:pPr>
        <w:rPr>
          <w:rFonts w:eastAsiaTheme="minorEastAsia" w:hint="eastAsia"/>
        </w:rPr>
      </w:pPr>
      <w:r w:rsidRPr="00265B58">
        <w:rPr>
          <w:rFonts w:eastAsiaTheme="minorEastAsia" w:hint="eastAsia"/>
          <w:b/>
          <w:bCs/>
        </w:rPr>
        <w:t>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 xml:space="preserve">[Placeholder]- </w:t>
      </w:r>
      <w:r w:rsidRPr="00E11047">
        <w:rPr>
          <w:rFonts w:eastAsiaTheme="minorEastAsia"/>
        </w:rPr>
        <w:t>Completed individually</w:t>
      </w:r>
    </w:p>
    <w:p w14:paraId="3F432AAE" w14:textId="77777777" w:rsidR="00F829B4" w:rsidRPr="00F829B4" w:rsidRDefault="00F829B4" w:rsidP="00F829B4">
      <w:pPr>
        <w:rPr>
          <w:rFonts w:eastAsiaTheme="minorEastAsia" w:hint="eastAsia"/>
        </w:rPr>
      </w:pPr>
    </w:p>
    <w:p w14:paraId="453CDA9B" w14:textId="4249BE92" w:rsidR="00F829B4" w:rsidRDefault="00F829B4">
      <w:pPr>
        <w:pStyle w:val="Heading2"/>
      </w:pPr>
      <w:bookmarkStart w:id="80" w:name="_Toc230014815"/>
      <w:r w:rsidRPr="00F829B4">
        <w:t>RQ</w:t>
      </w:r>
      <w:r w:rsidR="002D07D6">
        <w:rPr>
          <w:rFonts w:hint="eastAsia"/>
        </w:rPr>
        <w:t>2</w:t>
      </w:r>
      <w:r w:rsidRPr="00F829B4">
        <w:t xml:space="preserve">: </w:t>
      </w:r>
      <w:r w:rsidRPr="00D06E82">
        <w:rPr>
          <w:highlight w:val="yellow"/>
        </w:rPr>
        <w:t xml:space="preserve">To </w:t>
      </w:r>
      <w:proofErr w:type="gramStart"/>
      <w:r w:rsidRPr="00D06E82">
        <w:rPr>
          <w:highlight w:val="yellow"/>
        </w:rPr>
        <w:t>be done</w:t>
      </w:r>
      <w:proofErr w:type="gramEnd"/>
      <w:r w:rsidRPr="00D06E82">
        <w:rPr>
          <w:highlight w:val="yellow"/>
        </w:rPr>
        <w:t xml:space="preserve"> by member </w:t>
      </w:r>
      <w:r w:rsidR="00D06E82" w:rsidRPr="00D06E82">
        <w:rPr>
          <w:rFonts w:hint="eastAsia"/>
          <w:highlight w:val="yellow"/>
        </w:rPr>
        <w:t>2</w:t>
      </w:r>
      <w:bookmarkEnd w:id="80"/>
    </w:p>
    <w:p w14:paraId="10970E9D" w14:textId="77777777" w:rsidR="003042BF" w:rsidRPr="00160F80" w:rsidRDefault="003042BF" w:rsidP="003042BF">
      <w:pPr>
        <w:rPr>
          <w:rFonts w:eastAsiaTheme="minorEastAsia" w:hint="eastAsia"/>
        </w:rPr>
      </w:pPr>
      <w:r w:rsidRPr="00265B58">
        <w:rPr>
          <w:rFonts w:eastAsiaTheme="minorEastAsia" w:hint="eastAsia"/>
          <w:b/>
          <w:bCs/>
        </w:rPr>
        <w:t>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 xml:space="preserve">[Placeholder]- </w:t>
      </w:r>
      <w:r w:rsidRPr="00E11047">
        <w:rPr>
          <w:rFonts w:eastAsiaTheme="minorEastAsia"/>
        </w:rPr>
        <w:t>Completed individually</w:t>
      </w:r>
    </w:p>
    <w:p w14:paraId="58C28483" w14:textId="77777777" w:rsidR="00F829B4" w:rsidRPr="00F829B4" w:rsidRDefault="00F829B4" w:rsidP="00F829B4">
      <w:pPr>
        <w:rPr>
          <w:rFonts w:eastAsiaTheme="minorEastAsia" w:hint="eastAsia"/>
        </w:rPr>
      </w:pPr>
    </w:p>
    <w:p w14:paraId="4A9B35E3" w14:textId="5DB3E7FC" w:rsidR="00F829B4" w:rsidRDefault="00F829B4">
      <w:pPr>
        <w:pStyle w:val="Heading2"/>
      </w:pPr>
      <w:bookmarkStart w:id="81" w:name="_Toc230014816"/>
      <w:r w:rsidRPr="00F829B4">
        <w:t>RQ</w:t>
      </w:r>
      <w:r w:rsidR="002D07D6">
        <w:rPr>
          <w:rFonts w:hint="eastAsia"/>
        </w:rPr>
        <w:t>3</w:t>
      </w:r>
      <w:r w:rsidRPr="00F829B4">
        <w:t xml:space="preserve">: </w:t>
      </w:r>
      <w:r w:rsidRPr="00D06E82">
        <w:rPr>
          <w:highlight w:val="yellow"/>
        </w:rPr>
        <w:t xml:space="preserve">To </w:t>
      </w:r>
      <w:proofErr w:type="gramStart"/>
      <w:r w:rsidRPr="00D06E82">
        <w:rPr>
          <w:highlight w:val="yellow"/>
        </w:rPr>
        <w:t>be done</w:t>
      </w:r>
      <w:proofErr w:type="gramEnd"/>
      <w:r w:rsidRPr="00D06E82">
        <w:rPr>
          <w:highlight w:val="yellow"/>
        </w:rPr>
        <w:t xml:space="preserve"> by member </w:t>
      </w:r>
      <w:r w:rsidR="00D06E82" w:rsidRPr="00D06E82">
        <w:rPr>
          <w:rFonts w:hint="eastAsia"/>
          <w:highlight w:val="yellow"/>
        </w:rPr>
        <w:t>3</w:t>
      </w:r>
      <w:bookmarkEnd w:id="81"/>
    </w:p>
    <w:p w14:paraId="59451BB0" w14:textId="77777777" w:rsidR="003042BF" w:rsidRPr="00160F80" w:rsidRDefault="003042BF" w:rsidP="003042BF">
      <w:pPr>
        <w:rPr>
          <w:rFonts w:eastAsiaTheme="minorEastAsia" w:hint="eastAsia"/>
        </w:rPr>
      </w:pPr>
      <w:r w:rsidRPr="00265B58">
        <w:rPr>
          <w:rFonts w:eastAsiaTheme="minorEastAsia" w:hint="eastAsia"/>
          <w:b/>
          <w:bCs/>
        </w:rPr>
        <w:t>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 xml:space="preserve">[Placeholder]- </w:t>
      </w:r>
      <w:r w:rsidRPr="00E11047">
        <w:rPr>
          <w:rFonts w:eastAsiaTheme="minorEastAsia"/>
        </w:rPr>
        <w:t>Completed individually</w:t>
      </w:r>
    </w:p>
    <w:p w14:paraId="121A0C76" w14:textId="77777777" w:rsidR="00F829B4" w:rsidRPr="00F829B4" w:rsidRDefault="00F829B4" w:rsidP="00F829B4">
      <w:pPr>
        <w:rPr>
          <w:rFonts w:eastAsiaTheme="minorEastAsia" w:hint="eastAsia"/>
        </w:rPr>
      </w:pPr>
    </w:p>
    <w:p w14:paraId="3F6F2D8A" w14:textId="7561DCCE" w:rsidR="00F829B4" w:rsidRPr="00C60FF2" w:rsidRDefault="00F829B4">
      <w:pPr>
        <w:pStyle w:val="Heading2"/>
      </w:pPr>
      <w:bookmarkStart w:id="82" w:name="_Toc230014817"/>
      <w:r w:rsidRPr="00C60FF2">
        <w:t>RQ</w:t>
      </w:r>
      <w:r w:rsidR="00C60FF2" w:rsidRPr="00C60FF2">
        <w:rPr>
          <w:rFonts w:hint="eastAsia"/>
        </w:rPr>
        <w:t>4</w:t>
      </w:r>
      <w:r w:rsidRPr="00C60FF2">
        <w:t xml:space="preserve">: </w:t>
      </w:r>
      <w:r w:rsidRPr="00C60FF2">
        <w:rPr>
          <w:highlight w:val="yellow"/>
        </w:rPr>
        <w:t xml:space="preserve">To </w:t>
      </w:r>
      <w:proofErr w:type="gramStart"/>
      <w:r w:rsidRPr="00C60FF2">
        <w:rPr>
          <w:highlight w:val="yellow"/>
        </w:rPr>
        <w:t>be done</w:t>
      </w:r>
      <w:proofErr w:type="gramEnd"/>
      <w:r w:rsidRPr="00C60FF2">
        <w:rPr>
          <w:highlight w:val="yellow"/>
        </w:rPr>
        <w:t xml:space="preserve"> by member </w:t>
      </w:r>
      <w:r w:rsidR="00D06E82" w:rsidRPr="00C60FF2">
        <w:rPr>
          <w:rFonts w:hint="eastAsia"/>
          <w:highlight w:val="yellow"/>
        </w:rPr>
        <w:t>4</w:t>
      </w:r>
      <w:bookmarkEnd w:id="82"/>
    </w:p>
    <w:p w14:paraId="0CBE0435" w14:textId="77777777" w:rsidR="003042BF" w:rsidRPr="00160F80" w:rsidRDefault="003042BF" w:rsidP="003042BF">
      <w:pPr>
        <w:rPr>
          <w:rFonts w:eastAsiaTheme="minorEastAsia" w:hint="eastAsia"/>
        </w:rPr>
      </w:pPr>
      <w:r w:rsidRPr="00265B58">
        <w:rPr>
          <w:rFonts w:eastAsiaTheme="minorEastAsia" w:hint="eastAsia"/>
          <w:b/>
          <w:bCs/>
        </w:rPr>
        <w:t>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 xml:space="preserve">[Placeholder]- </w:t>
      </w:r>
      <w:r w:rsidRPr="00E11047">
        <w:rPr>
          <w:rFonts w:eastAsiaTheme="minorEastAsia"/>
        </w:rPr>
        <w:t>Completed individually</w:t>
      </w:r>
    </w:p>
    <w:p w14:paraId="5E523861" w14:textId="77777777" w:rsidR="00F829B4" w:rsidRPr="00F829B4" w:rsidRDefault="00F829B4" w:rsidP="00F829B4">
      <w:pPr>
        <w:rPr>
          <w:rFonts w:eastAsiaTheme="minorEastAsia" w:hint="eastAsia"/>
        </w:rPr>
      </w:pPr>
    </w:p>
    <w:p w14:paraId="33C2CAD9" w14:textId="2222D2EB" w:rsidR="00FB7C3D" w:rsidRDefault="00A17BAD" w:rsidP="00B86A8A">
      <w:pPr>
        <w:pStyle w:val="Heading1"/>
      </w:pPr>
      <w:bookmarkStart w:id="83" w:name="_Toc230014818"/>
      <w:r w:rsidRPr="00A17BAD">
        <w:lastRenderedPageBreak/>
        <w:t>Comparison of Methods</w:t>
      </w:r>
      <w:bookmarkEnd w:id="83"/>
    </w:p>
    <w:p w14:paraId="1413D06A" w14:textId="748674FC" w:rsidR="00C62812" w:rsidRPr="00C62812" w:rsidRDefault="00840664" w:rsidP="00C62812">
      <w:pPr>
        <w:rPr>
          <w:rFonts w:eastAsiaTheme="minorEastAsia" w:hint="eastAsia"/>
        </w:rPr>
      </w:pPr>
      <w:r w:rsidRPr="00B867DE">
        <w:rPr>
          <w:rFonts w:eastAsiaTheme="minorEastAsia" w:hint="eastAsia"/>
          <w:b/>
          <w:bCs/>
          <w:highlight w:val="cyan"/>
        </w:rPr>
        <w:t xml:space="preserve">Content - </w:t>
      </w:r>
      <w:r w:rsidRPr="00B867DE">
        <w:rPr>
          <w:rFonts w:eastAsiaTheme="minorEastAsia" w:hint="eastAsia"/>
          <w:highlight w:val="cyan"/>
        </w:rPr>
        <w:t>[Placeholder]-</w:t>
      </w:r>
      <w:r w:rsidRPr="00B867DE">
        <w:rPr>
          <w:rFonts w:eastAsiaTheme="minorEastAsia" w:hint="eastAsia"/>
          <w:highlight w:val="cyan"/>
        </w:rPr>
        <w:t xml:space="preserve"> </w:t>
      </w:r>
      <w:r w:rsidRPr="00B867DE">
        <w:rPr>
          <w:rFonts w:eastAsiaTheme="minorEastAsia"/>
          <w:highlight w:val="cyan"/>
        </w:rPr>
        <w:t>Each member contributes their own part, then the group integrates the work</w:t>
      </w:r>
    </w:p>
    <w:p w14:paraId="46918A8D" w14:textId="77777777" w:rsidR="00581C37" w:rsidRPr="00581C37" w:rsidRDefault="00581C37" w:rsidP="00B86A8A">
      <w:pPr>
        <w:pStyle w:val="ListParagraph"/>
        <w:keepNext/>
        <w:keepLines/>
        <w:numPr>
          <w:ilvl w:val="0"/>
          <w:numId w:val="2"/>
        </w:numPr>
        <w:spacing w:before="160" w:after="80" w:line="360" w:lineRule="auto"/>
        <w:ind w:rightChars="200" w:right="44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4"/>
        </w:rPr>
      </w:pPr>
      <w:bookmarkStart w:id="84" w:name="_Toc211260519"/>
      <w:bookmarkStart w:id="85" w:name="_Toc211260555"/>
      <w:bookmarkStart w:id="86" w:name="_Toc211260854"/>
      <w:bookmarkStart w:id="87" w:name="_Toc211261182"/>
      <w:bookmarkStart w:id="88" w:name="_Toc211263993"/>
      <w:bookmarkStart w:id="89" w:name="_Toc211264528"/>
      <w:bookmarkStart w:id="90" w:name="_Toc211265001"/>
      <w:bookmarkStart w:id="91" w:name="_Toc211278003"/>
      <w:bookmarkStart w:id="92" w:name="_Toc230013694"/>
      <w:bookmarkStart w:id="93" w:name="_Toc230013724"/>
      <w:bookmarkStart w:id="94" w:name="_Toc230014152"/>
      <w:bookmarkStart w:id="95" w:name="_Toc230014260"/>
      <w:bookmarkStart w:id="96" w:name="_Toc230014459"/>
      <w:bookmarkStart w:id="97" w:name="_Toc230014708"/>
      <w:bookmarkStart w:id="98" w:name="_Toc230014819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691894C3" w14:textId="49116B0E" w:rsidR="008718C5" w:rsidRDefault="008718C5">
      <w:pPr>
        <w:pStyle w:val="Heading1"/>
      </w:pPr>
      <w:bookmarkStart w:id="99" w:name="_Toc230014820"/>
      <w:r w:rsidRPr="008718C5">
        <w:t>Limitations and What Did Not Work</w:t>
      </w:r>
      <w:bookmarkEnd w:id="99"/>
    </w:p>
    <w:p w14:paraId="58903939" w14:textId="77777777" w:rsidR="00275226" w:rsidRPr="00C62812" w:rsidRDefault="00275226" w:rsidP="00275226">
      <w:pPr>
        <w:rPr>
          <w:rFonts w:eastAsiaTheme="minorEastAsia" w:hint="eastAsia"/>
        </w:rPr>
      </w:pPr>
      <w:r w:rsidRPr="00B867DE">
        <w:rPr>
          <w:rFonts w:eastAsiaTheme="minorEastAsia" w:hint="eastAsia"/>
          <w:b/>
          <w:bCs/>
          <w:highlight w:val="cyan"/>
        </w:rPr>
        <w:t xml:space="preserve">Content - </w:t>
      </w:r>
      <w:r w:rsidRPr="00B867DE">
        <w:rPr>
          <w:rFonts w:eastAsiaTheme="minorEastAsia" w:hint="eastAsia"/>
          <w:highlight w:val="cyan"/>
        </w:rPr>
        <w:t xml:space="preserve">[Placeholder]- </w:t>
      </w:r>
      <w:r w:rsidRPr="00B867DE">
        <w:rPr>
          <w:rFonts w:eastAsiaTheme="minorEastAsia"/>
          <w:highlight w:val="cyan"/>
        </w:rPr>
        <w:t>Each member contributes their own part, then the group integrates the work</w:t>
      </w:r>
    </w:p>
    <w:p w14:paraId="53F07592" w14:textId="050AFBDF" w:rsidR="0017732F" w:rsidRDefault="00F3481D">
      <w:pPr>
        <w:pStyle w:val="Heading1"/>
      </w:pPr>
      <w:bookmarkStart w:id="100" w:name="_Toc230014821"/>
      <w:r w:rsidRPr="00F3481D">
        <w:t>Conclusion</w:t>
      </w:r>
      <w:bookmarkEnd w:id="100"/>
    </w:p>
    <w:p w14:paraId="557AD8CC" w14:textId="77777777" w:rsidR="00533061" w:rsidRPr="00385026" w:rsidRDefault="00533061" w:rsidP="00533061">
      <w:pPr>
        <w:rPr>
          <w:rFonts w:eastAsiaTheme="minorEastAsia" w:hint="eastAsia"/>
        </w:rPr>
      </w:pPr>
      <w:r w:rsidRPr="00265B58">
        <w:rPr>
          <w:rFonts w:eastAsiaTheme="minorEastAsia" w:hint="eastAsia"/>
          <w:b/>
          <w:bCs/>
        </w:rPr>
        <w:t>Share 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 xml:space="preserve">[Placeholder] </w:t>
      </w:r>
    </w:p>
    <w:p w14:paraId="160CC9C7" w14:textId="77777777" w:rsidR="00F95393" w:rsidRPr="00F95393" w:rsidRDefault="00F95393" w:rsidP="00F95393">
      <w:pPr>
        <w:rPr>
          <w:rFonts w:eastAsiaTheme="minorEastAsia" w:hint="eastAsia"/>
        </w:rPr>
      </w:pPr>
    </w:p>
    <w:p w14:paraId="116D5AFA" w14:textId="77777777" w:rsidR="0017732F" w:rsidRDefault="0017732F">
      <w:pPr>
        <w:widowControl/>
        <w:rPr>
          <w:rFonts w:eastAsiaTheme="minorEastAsia" w:cstheme="majorBidi"/>
          <w:b/>
          <w:color w:val="000000" w:themeColor="text1"/>
          <w:sz w:val="28"/>
          <w:szCs w:val="28"/>
        </w:rPr>
      </w:pPr>
      <w:r>
        <w:br w:type="page"/>
      </w:r>
    </w:p>
    <w:p w14:paraId="634FB6BA" w14:textId="63A5F728" w:rsidR="00F3481D" w:rsidRDefault="00F3481D" w:rsidP="00F3481D">
      <w:pPr>
        <w:pStyle w:val="Heading1"/>
        <w:numPr>
          <w:ilvl w:val="0"/>
          <w:numId w:val="0"/>
        </w:numPr>
      </w:pPr>
      <w:bookmarkStart w:id="101" w:name="_Toc230014822"/>
      <w:r w:rsidRPr="00F3481D">
        <w:lastRenderedPageBreak/>
        <w:t>References</w:t>
      </w:r>
      <w:bookmarkEnd w:id="101"/>
    </w:p>
    <w:p w14:paraId="1BD53639" w14:textId="77777777" w:rsidR="00DC236F" w:rsidRPr="00385026" w:rsidRDefault="00DC236F" w:rsidP="00DC236F">
      <w:pPr>
        <w:rPr>
          <w:rFonts w:eastAsiaTheme="minorEastAsia" w:hint="eastAsia"/>
        </w:rPr>
      </w:pPr>
      <w:r w:rsidRPr="00265B58">
        <w:rPr>
          <w:rFonts w:eastAsiaTheme="minorEastAsia" w:hint="eastAsia"/>
          <w:b/>
          <w:bCs/>
        </w:rPr>
        <w:t>Share 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 xml:space="preserve">[Placeholder] </w:t>
      </w:r>
    </w:p>
    <w:p w14:paraId="5B8CCC57" w14:textId="1C85817D" w:rsidR="004D74FE" w:rsidRPr="004D74FE" w:rsidRDefault="004D74FE" w:rsidP="004D74FE">
      <w:pPr>
        <w:widowControl/>
        <w:rPr>
          <w:rFonts w:eastAsiaTheme="minorEastAsia" w:hint="eastAsia"/>
        </w:rPr>
      </w:pPr>
      <w:r>
        <w:rPr>
          <w:rFonts w:eastAsiaTheme="minorEastAsia"/>
        </w:rPr>
        <w:br w:type="page"/>
      </w:r>
    </w:p>
    <w:p w14:paraId="0421E905" w14:textId="1053315D" w:rsidR="00F3481D" w:rsidRDefault="00F3481D" w:rsidP="00F3481D">
      <w:pPr>
        <w:pStyle w:val="Heading1"/>
        <w:numPr>
          <w:ilvl w:val="0"/>
          <w:numId w:val="0"/>
        </w:numPr>
        <w:ind w:left="440" w:hanging="440"/>
      </w:pPr>
      <w:bookmarkStart w:id="102" w:name="_Toc230014823"/>
      <w:r w:rsidRPr="00F3481D">
        <w:lastRenderedPageBreak/>
        <w:t>Appendix</w:t>
      </w:r>
      <w:bookmarkEnd w:id="102"/>
    </w:p>
    <w:p w14:paraId="7402B529" w14:textId="77777777" w:rsidR="00DC236F" w:rsidRPr="00385026" w:rsidRDefault="00DC236F" w:rsidP="00DC236F">
      <w:pPr>
        <w:rPr>
          <w:rFonts w:eastAsiaTheme="minorEastAsia" w:hint="eastAsia"/>
        </w:rPr>
      </w:pPr>
      <w:r w:rsidRPr="00265B58">
        <w:rPr>
          <w:rFonts w:eastAsiaTheme="minorEastAsia" w:hint="eastAsia"/>
          <w:b/>
          <w:bCs/>
        </w:rPr>
        <w:t>Share Content</w:t>
      </w:r>
      <w:r>
        <w:rPr>
          <w:rFonts w:eastAsiaTheme="minorEastAsia" w:hint="eastAsia"/>
          <w:b/>
          <w:bCs/>
        </w:rPr>
        <w:t xml:space="preserve"> - </w:t>
      </w:r>
      <w:r>
        <w:rPr>
          <w:rFonts w:eastAsiaTheme="minorEastAsia" w:hint="eastAsia"/>
        </w:rPr>
        <w:t xml:space="preserve">[Placeholder] </w:t>
      </w:r>
    </w:p>
    <w:p w14:paraId="186EF6E7" w14:textId="77777777" w:rsidR="00DC236F" w:rsidRPr="00DC236F" w:rsidRDefault="00DC236F" w:rsidP="00DC236F">
      <w:pPr>
        <w:rPr>
          <w:rFonts w:eastAsiaTheme="minorEastAsia" w:hint="eastAsia"/>
        </w:rPr>
      </w:pPr>
    </w:p>
    <w:sectPr w:rsidR="00DC236F" w:rsidRPr="00DC236F" w:rsidSect="00AC3B03">
      <w:headerReference w:type="default" r:id="rId9"/>
      <w:footerReference w:type="default" r:id="rId10"/>
      <w:pgSz w:w="11920" w:h="17340"/>
      <w:pgMar w:top="1440" w:right="1800" w:bottom="1440" w:left="180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B36D" w14:textId="77777777" w:rsidR="004663C7" w:rsidRDefault="004663C7" w:rsidP="00C12AAB">
      <w:pPr>
        <w:spacing w:after="0" w:line="240" w:lineRule="auto"/>
      </w:pPr>
      <w:r>
        <w:separator/>
      </w:r>
    </w:p>
  </w:endnote>
  <w:endnote w:type="continuationSeparator" w:id="0">
    <w:p w14:paraId="5305CC7A" w14:textId="77777777" w:rsidR="004663C7" w:rsidRDefault="004663C7" w:rsidP="00C12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72118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038F67" w14:textId="7B834BAE" w:rsidR="003D77AF" w:rsidRPr="003D77AF" w:rsidRDefault="003D77AF" w:rsidP="003D77AF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E9726" w14:textId="77777777" w:rsidR="004663C7" w:rsidRDefault="004663C7" w:rsidP="00C12AAB">
      <w:pPr>
        <w:spacing w:after="0" w:line="240" w:lineRule="auto"/>
      </w:pPr>
      <w:r>
        <w:separator/>
      </w:r>
    </w:p>
  </w:footnote>
  <w:footnote w:type="continuationSeparator" w:id="0">
    <w:p w14:paraId="7E96392A" w14:textId="77777777" w:rsidR="004663C7" w:rsidRDefault="004663C7" w:rsidP="00C12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FC3CD" w14:textId="196A292A" w:rsidR="002D7AF4" w:rsidRPr="001A4FAE" w:rsidRDefault="002D7AF4">
    <w:pPr>
      <w:pStyle w:val="Header"/>
      <w:rPr>
        <w:rFonts w:eastAsiaTheme="minorEastAsia" w:hint="eastAsia"/>
      </w:rPr>
    </w:pPr>
    <w:r w:rsidRPr="009C78AC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0B5CDAEA" wp14:editId="0F6E9BC6">
          <wp:simplePos x="0" y="0"/>
          <wp:positionH relativeFrom="rightMargin">
            <wp:posOffset>88900</wp:posOffset>
          </wp:positionH>
          <wp:positionV relativeFrom="paragraph">
            <wp:posOffset>-250190</wp:posOffset>
          </wp:positionV>
          <wp:extent cx="884130" cy="589880"/>
          <wp:effectExtent l="0" t="0" r="0" b="1270"/>
          <wp:wrapNone/>
          <wp:docPr id="1712481514" name="Picture 2" descr="Massey University - Members - University and Tertiary Sport NZ">
            <a:extLst xmlns:a="http://schemas.openxmlformats.org/drawingml/2006/main">
              <a:ext uri="{FF2B5EF4-FFF2-40B4-BE49-F238E27FC236}">
                <a16:creationId xmlns:a16="http://schemas.microsoft.com/office/drawing/2014/main" id="{F2F3C293-097B-E358-9969-BE1D1434E4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Massey University - Members - University and Tertiary Sport NZ">
                    <a:extLst>
                      <a:ext uri="{FF2B5EF4-FFF2-40B4-BE49-F238E27FC236}">
                        <a16:creationId xmlns:a16="http://schemas.microsoft.com/office/drawing/2014/main" id="{F2F3C293-097B-E358-9969-BE1D1434E4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130" cy="589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4FAE">
      <w:rPr>
        <w:rFonts w:eastAsiaTheme="minorEastAsia" w:hint="eastAsia"/>
      </w:rPr>
      <w:t>1</w:t>
    </w:r>
    <w:r w:rsidR="00690A2F">
      <w:rPr>
        <w:rFonts w:eastAsiaTheme="minorEastAsia" w:hint="eastAsia"/>
      </w:rPr>
      <w:t>61</w:t>
    </w:r>
    <w:r w:rsidR="001A4FAE">
      <w:rPr>
        <w:rFonts w:eastAsiaTheme="minorEastAsia" w:hint="eastAsia"/>
      </w:rPr>
      <w:t>.7</w:t>
    </w:r>
    <w:r w:rsidR="00690A2F">
      <w:rPr>
        <w:rFonts w:eastAsiaTheme="minorEastAsia" w:hint="eastAsia"/>
      </w:rPr>
      <w:t>62</w:t>
    </w:r>
    <w:r w:rsidR="001A4FAE">
      <w:rPr>
        <w:rFonts w:eastAsiaTheme="minorEastAsia" w:hint="eastAsia"/>
      </w:rPr>
      <w:t xml:space="preserve"> |</w:t>
    </w:r>
    <w:r w:rsidR="003558BA">
      <w:rPr>
        <w:rFonts w:eastAsiaTheme="minorEastAsia" w:hint="eastAsia"/>
      </w:rPr>
      <w:t xml:space="preserve"> </w:t>
    </w:r>
    <w:r w:rsidR="00690A2F" w:rsidRPr="00690A2F">
      <w:rPr>
        <w:rFonts w:eastAsiaTheme="minorEastAsia"/>
      </w:rPr>
      <w:t>Multivariate Analysis for Big Data</w:t>
    </w:r>
    <w:r w:rsidR="001A4FAE">
      <w:rPr>
        <w:rFonts w:eastAsiaTheme="minorEastAsia" w:hint="eastAsia"/>
      </w:rPr>
      <w:t xml:space="preserve"> </w:t>
    </w:r>
    <w:r w:rsidR="003558BA">
      <w:rPr>
        <w:rFonts w:eastAsiaTheme="minorEastAsia" w:hint="eastAsia"/>
      </w:rPr>
      <w:t xml:space="preserve">| </w:t>
    </w:r>
    <w:r w:rsidR="00690A2F">
      <w:rPr>
        <w:rFonts w:eastAsiaTheme="minorEastAsia" w:hint="eastAsia"/>
      </w:rPr>
      <w:t>Fina</w:t>
    </w:r>
    <w:r w:rsidR="00792D8C">
      <w:rPr>
        <w:rFonts w:eastAsiaTheme="minorEastAsia" w:hint="eastAsia"/>
      </w:rPr>
      <w:t xml:space="preserve"> </w:t>
    </w:r>
    <w:r w:rsidR="00690A2F">
      <w:rPr>
        <w:rFonts w:eastAsiaTheme="minorEastAsia" w:hint="eastAsia"/>
      </w:rPr>
      <w:t>Project</w:t>
    </w:r>
    <w:r w:rsidR="00367481">
      <w:rPr>
        <w:rFonts w:eastAsiaTheme="minorEastAsia" w:hint="eastAsia"/>
      </w:rPr>
      <w:t xml:space="preserve"> </w:t>
    </w:r>
    <w:r w:rsidR="0022398D">
      <w:rPr>
        <w:rFonts w:eastAsiaTheme="minorEastAsia" w:hint="eastAsia"/>
      </w:rPr>
      <w:t>Report</w:t>
    </w:r>
    <w:r w:rsidR="009917A6">
      <w:rPr>
        <w:rFonts w:eastAsiaTheme="minorEastAsia" w:hint="eastAsia"/>
      </w:rPr>
      <w:t xml:space="preserve"> </w:t>
    </w:r>
    <w:r w:rsidR="003558BA">
      <w:rPr>
        <w:rFonts w:eastAsiaTheme="minorEastAsia" w:hint="eastAsia"/>
      </w:rPr>
      <w:t xml:space="preserve">| </w:t>
    </w:r>
    <w:r w:rsidR="00690A2F">
      <w:rPr>
        <w:rFonts w:eastAsiaTheme="minorEastAsia" w:hint="eastAsia"/>
      </w:rPr>
      <w:t>Group 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EC2"/>
    <w:multiLevelType w:val="multilevel"/>
    <w:tmpl w:val="0354FBDA"/>
    <w:lvl w:ilvl="0">
      <w:start w:val="1"/>
      <w:numFmt w:val="decimal"/>
      <w:pStyle w:val="Heading1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37A0F1B"/>
    <w:multiLevelType w:val="multilevel"/>
    <w:tmpl w:val="87B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75F91"/>
    <w:multiLevelType w:val="multilevel"/>
    <w:tmpl w:val="20F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68D1"/>
    <w:multiLevelType w:val="multilevel"/>
    <w:tmpl w:val="DA4A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27EBB"/>
    <w:multiLevelType w:val="multilevel"/>
    <w:tmpl w:val="57C6B5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24690"/>
    <w:multiLevelType w:val="multilevel"/>
    <w:tmpl w:val="0BAAF3F6"/>
    <w:lvl w:ilvl="0">
      <w:start w:val="1"/>
      <w:numFmt w:val="decimal"/>
      <w:pStyle w:val="Heading3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6F617DC"/>
    <w:multiLevelType w:val="multilevel"/>
    <w:tmpl w:val="1B3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4E62"/>
    <w:multiLevelType w:val="multilevel"/>
    <w:tmpl w:val="8B4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D4C4F"/>
    <w:multiLevelType w:val="multilevel"/>
    <w:tmpl w:val="4A16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97D1A"/>
    <w:multiLevelType w:val="multilevel"/>
    <w:tmpl w:val="2E40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143A1"/>
    <w:multiLevelType w:val="multilevel"/>
    <w:tmpl w:val="845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B2CD7"/>
    <w:multiLevelType w:val="multilevel"/>
    <w:tmpl w:val="C94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A1383"/>
    <w:multiLevelType w:val="multilevel"/>
    <w:tmpl w:val="927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B67E0"/>
    <w:multiLevelType w:val="hybridMultilevel"/>
    <w:tmpl w:val="975E5F98"/>
    <w:lvl w:ilvl="0" w:tplc="0958B7EE">
      <w:start w:val="1"/>
      <w:numFmt w:val="bullet"/>
      <w:lvlText w:val=""/>
      <w:lvlJc w:val="left"/>
      <w:pPr>
        <w:ind w:left="408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14" w15:restartNumberingAfterBreak="0">
    <w:nsid w:val="32DD068E"/>
    <w:multiLevelType w:val="multilevel"/>
    <w:tmpl w:val="38C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F4E1B"/>
    <w:multiLevelType w:val="multilevel"/>
    <w:tmpl w:val="37B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73829"/>
    <w:multiLevelType w:val="multilevel"/>
    <w:tmpl w:val="99A4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0602D"/>
    <w:multiLevelType w:val="multilevel"/>
    <w:tmpl w:val="F7E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26324"/>
    <w:multiLevelType w:val="multilevel"/>
    <w:tmpl w:val="2A1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02B33"/>
    <w:multiLevelType w:val="multilevel"/>
    <w:tmpl w:val="D108B3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83BD1"/>
    <w:multiLevelType w:val="multilevel"/>
    <w:tmpl w:val="E2C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27415"/>
    <w:multiLevelType w:val="multilevel"/>
    <w:tmpl w:val="359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50016"/>
    <w:multiLevelType w:val="multilevel"/>
    <w:tmpl w:val="D56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20C0B"/>
    <w:multiLevelType w:val="multilevel"/>
    <w:tmpl w:val="F298700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67" w:hanging="142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644F06AB"/>
    <w:multiLevelType w:val="multilevel"/>
    <w:tmpl w:val="0DE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34AFD"/>
    <w:multiLevelType w:val="multilevel"/>
    <w:tmpl w:val="1D2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7438F"/>
    <w:multiLevelType w:val="multilevel"/>
    <w:tmpl w:val="0A18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453CD"/>
    <w:multiLevelType w:val="multilevel"/>
    <w:tmpl w:val="2EA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30426">
    <w:abstractNumId w:val="0"/>
  </w:num>
  <w:num w:numId="2" w16cid:durableId="363408285">
    <w:abstractNumId w:val="23"/>
  </w:num>
  <w:num w:numId="3" w16cid:durableId="1232345696">
    <w:abstractNumId w:val="5"/>
  </w:num>
  <w:num w:numId="4" w16cid:durableId="85536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67930339">
    <w:abstractNumId w:val="9"/>
  </w:num>
  <w:num w:numId="6" w16cid:durableId="978221406">
    <w:abstractNumId w:val="2"/>
  </w:num>
  <w:num w:numId="7" w16cid:durableId="506790367">
    <w:abstractNumId w:val="15"/>
  </w:num>
  <w:num w:numId="8" w16cid:durableId="283582679">
    <w:abstractNumId w:val="26"/>
  </w:num>
  <w:num w:numId="9" w16cid:durableId="1453861373">
    <w:abstractNumId w:val="3"/>
  </w:num>
  <w:num w:numId="10" w16cid:durableId="724642663">
    <w:abstractNumId w:val="23"/>
  </w:num>
  <w:num w:numId="11" w16cid:durableId="795217221">
    <w:abstractNumId w:val="23"/>
  </w:num>
  <w:num w:numId="12" w16cid:durableId="5065589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3385962">
    <w:abstractNumId w:val="25"/>
  </w:num>
  <w:num w:numId="14" w16cid:durableId="1388526742">
    <w:abstractNumId w:val="22"/>
  </w:num>
  <w:num w:numId="15" w16cid:durableId="356154379">
    <w:abstractNumId w:val="1"/>
  </w:num>
  <w:num w:numId="16" w16cid:durableId="1114180212">
    <w:abstractNumId w:val="7"/>
  </w:num>
  <w:num w:numId="17" w16cid:durableId="1575747947">
    <w:abstractNumId w:val="0"/>
  </w:num>
  <w:num w:numId="18" w16cid:durableId="1731224303">
    <w:abstractNumId w:val="27"/>
  </w:num>
  <w:num w:numId="19" w16cid:durableId="343633034">
    <w:abstractNumId w:val="16"/>
  </w:num>
  <w:num w:numId="20" w16cid:durableId="1321158654">
    <w:abstractNumId w:val="19"/>
  </w:num>
  <w:num w:numId="21" w16cid:durableId="1806314642">
    <w:abstractNumId w:val="6"/>
  </w:num>
  <w:num w:numId="22" w16cid:durableId="23990320">
    <w:abstractNumId w:val="8"/>
  </w:num>
  <w:num w:numId="23" w16cid:durableId="637342269">
    <w:abstractNumId w:val="24"/>
  </w:num>
  <w:num w:numId="24" w16cid:durableId="945692053">
    <w:abstractNumId w:val="12"/>
  </w:num>
  <w:num w:numId="25" w16cid:durableId="1336347189">
    <w:abstractNumId w:val="11"/>
  </w:num>
  <w:num w:numId="26" w16cid:durableId="700276617">
    <w:abstractNumId w:val="21"/>
  </w:num>
  <w:num w:numId="27" w16cid:durableId="661784201">
    <w:abstractNumId w:val="18"/>
  </w:num>
  <w:num w:numId="28" w16cid:durableId="1216547274">
    <w:abstractNumId w:val="20"/>
  </w:num>
  <w:num w:numId="29" w16cid:durableId="1946183594">
    <w:abstractNumId w:val="14"/>
  </w:num>
  <w:num w:numId="30" w16cid:durableId="1746603772">
    <w:abstractNumId w:val="23"/>
  </w:num>
  <w:num w:numId="31" w16cid:durableId="757100391">
    <w:abstractNumId w:val="23"/>
  </w:num>
  <w:num w:numId="32" w16cid:durableId="1905944815">
    <w:abstractNumId w:val="23"/>
  </w:num>
  <w:num w:numId="33" w16cid:durableId="1709253564">
    <w:abstractNumId w:val="23"/>
  </w:num>
  <w:num w:numId="34" w16cid:durableId="1572695976">
    <w:abstractNumId w:val="23"/>
  </w:num>
  <w:num w:numId="35" w16cid:durableId="1063022947">
    <w:abstractNumId w:val="23"/>
  </w:num>
  <w:num w:numId="36" w16cid:durableId="897935901">
    <w:abstractNumId w:val="23"/>
  </w:num>
  <w:num w:numId="37" w16cid:durableId="399058376">
    <w:abstractNumId w:val="23"/>
  </w:num>
  <w:num w:numId="38" w16cid:durableId="791438674">
    <w:abstractNumId w:val="23"/>
  </w:num>
  <w:num w:numId="39" w16cid:durableId="689188007">
    <w:abstractNumId w:val="23"/>
  </w:num>
  <w:num w:numId="40" w16cid:durableId="1092973854">
    <w:abstractNumId w:val="23"/>
  </w:num>
  <w:num w:numId="41" w16cid:durableId="1497762859">
    <w:abstractNumId w:val="0"/>
  </w:num>
  <w:num w:numId="42" w16cid:durableId="1139417397">
    <w:abstractNumId w:val="17"/>
  </w:num>
  <w:num w:numId="43" w16cid:durableId="610862501">
    <w:abstractNumId w:val="5"/>
  </w:num>
  <w:num w:numId="44" w16cid:durableId="1006859200">
    <w:abstractNumId w:val="5"/>
  </w:num>
  <w:num w:numId="45" w16cid:durableId="566889626">
    <w:abstractNumId w:val="4"/>
  </w:num>
  <w:num w:numId="46" w16cid:durableId="1956715012">
    <w:abstractNumId w:val="10"/>
  </w:num>
  <w:num w:numId="47" w16cid:durableId="1945381818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D3"/>
    <w:rsid w:val="00000A92"/>
    <w:rsid w:val="00001380"/>
    <w:rsid w:val="00001868"/>
    <w:rsid w:val="000022A0"/>
    <w:rsid w:val="000024DB"/>
    <w:rsid w:val="00004732"/>
    <w:rsid w:val="00005AC5"/>
    <w:rsid w:val="00006E8A"/>
    <w:rsid w:val="00007473"/>
    <w:rsid w:val="000078B0"/>
    <w:rsid w:val="00010C60"/>
    <w:rsid w:val="000117E0"/>
    <w:rsid w:val="00012304"/>
    <w:rsid w:val="00013A9B"/>
    <w:rsid w:val="00016E54"/>
    <w:rsid w:val="000202DB"/>
    <w:rsid w:val="000208D4"/>
    <w:rsid w:val="00025D41"/>
    <w:rsid w:val="00027055"/>
    <w:rsid w:val="00031205"/>
    <w:rsid w:val="000315FE"/>
    <w:rsid w:val="00031877"/>
    <w:rsid w:val="0003204A"/>
    <w:rsid w:val="000360F5"/>
    <w:rsid w:val="00044C3B"/>
    <w:rsid w:val="00045BEF"/>
    <w:rsid w:val="00050ACD"/>
    <w:rsid w:val="00051950"/>
    <w:rsid w:val="00053202"/>
    <w:rsid w:val="00060C58"/>
    <w:rsid w:val="00060CF8"/>
    <w:rsid w:val="00063AA3"/>
    <w:rsid w:val="00066487"/>
    <w:rsid w:val="0007000F"/>
    <w:rsid w:val="00070427"/>
    <w:rsid w:val="00072A4F"/>
    <w:rsid w:val="00072CEC"/>
    <w:rsid w:val="00074538"/>
    <w:rsid w:val="000756A1"/>
    <w:rsid w:val="000768D7"/>
    <w:rsid w:val="00077F47"/>
    <w:rsid w:val="000804F7"/>
    <w:rsid w:val="00095671"/>
    <w:rsid w:val="0009764E"/>
    <w:rsid w:val="00097FF3"/>
    <w:rsid w:val="000A16DF"/>
    <w:rsid w:val="000A2D12"/>
    <w:rsid w:val="000A36E4"/>
    <w:rsid w:val="000A5A73"/>
    <w:rsid w:val="000A6966"/>
    <w:rsid w:val="000A6DBD"/>
    <w:rsid w:val="000A7D6E"/>
    <w:rsid w:val="000B0E64"/>
    <w:rsid w:val="000B2588"/>
    <w:rsid w:val="000B4983"/>
    <w:rsid w:val="000B5975"/>
    <w:rsid w:val="000C03F9"/>
    <w:rsid w:val="000C427E"/>
    <w:rsid w:val="000C4A33"/>
    <w:rsid w:val="000C4F1C"/>
    <w:rsid w:val="000C7B70"/>
    <w:rsid w:val="000D2968"/>
    <w:rsid w:val="000D3223"/>
    <w:rsid w:val="000D3555"/>
    <w:rsid w:val="000D7B4B"/>
    <w:rsid w:val="000E2329"/>
    <w:rsid w:val="000E290C"/>
    <w:rsid w:val="000E4F24"/>
    <w:rsid w:val="000E50EC"/>
    <w:rsid w:val="000E6015"/>
    <w:rsid w:val="000E7288"/>
    <w:rsid w:val="000E7345"/>
    <w:rsid w:val="000F1FD4"/>
    <w:rsid w:val="000F20C4"/>
    <w:rsid w:val="000F233B"/>
    <w:rsid w:val="000F3244"/>
    <w:rsid w:val="000F47AB"/>
    <w:rsid w:val="000F518A"/>
    <w:rsid w:val="000F6390"/>
    <w:rsid w:val="001012A6"/>
    <w:rsid w:val="001012C7"/>
    <w:rsid w:val="00103228"/>
    <w:rsid w:val="00103290"/>
    <w:rsid w:val="001046C9"/>
    <w:rsid w:val="00107C40"/>
    <w:rsid w:val="00113393"/>
    <w:rsid w:val="00114898"/>
    <w:rsid w:val="0011533E"/>
    <w:rsid w:val="001158DD"/>
    <w:rsid w:val="00116E35"/>
    <w:rsid w:val="00117456"/>
    <w:rsid w:val="00117BD3"/>
    <w:rsid w:val="0012018E"/>
    <w:rsid w:val="001211AF"/>
    <w:rsid w:val="00121B74"/>
    <w:rsid w:val="001252F2"/>
    <w:rsid w:val="00125A12"/>
    <w:rsid w:val="00131B6D"/>
    <w:rsid w:val="00132B41"/>
    <w:rsid w:val="00134FAB"/>
    <w:rsid w:val="00134FF8"/>
    <w:rsid w:val="001369DD"/>
    <w:rsid w:val="00137FD7"/>
    <w:rsid w:val="0014392A"/>
    <w:rsid w:val="001449E7"/>
    <w:rsid w:val="00144F3F"/>
    <w:rsid w:val="00145A7F"/>
    <w:rsid w:val="0014656B"/>
    <w:rsid w:val="00154365"/>
    <w:rsid w:val="00155C44"/>
    <w:rsid w:val="00155CA4"/>
    <w:rsid w:val="001561EC"/>
    <w:rsid w:val="001563C4"/>
    <w:rsid w:val="00156924"/>
    <w:rsid w:val="00160952"/>
    <w:rsid w:val="00160C73"/>
    <w:rsid w:val="00160F80"/>
    <w:rsid w:val="001631D9"/>
    <w:rsid w:val="00171E0E"/>
    <w:rsid w:val="00173384"/>
    <w:rsid w:val="00173510"/>
    <w:rsid w:val="00173D1A"/>
    <w:rsid w:val="00175AF1"/>
    <w:rsid w:val="0017732F"/>
    <w:rsid w:val="001834EF"/>
    <w:rsid w:val="00183A6F"/>
    <w:rsid w:val="001851E7"/>
    <w:rsid w:val="00185316"/>
    <w:rsid w:val="00185767"/>
    <w:rsid w:val="00190169"/>
    <w:rsid w:val="001972B7"/>
    <w:rsid w:val="001A3AE1"/>
    <w:rsid w:val="001A4FAE"/>
    <w:rsid w:val="001A5BA4"/>
    <w:rsid w:val="001B050A"/>
    <w:rsid w:val="001B0DB5"/>
    <w:rsid w:val="001B1362"/>
    <w:rsid w:val="001B1D3A"/>
    <w:rsid w:val="001B2BFC"/>
    <w:rsid w:val="001B5A6F"/>
    <w:rsid w:val="001B69CE"/>
    <w:rsid w:val="001C4E59"/>
    <w:rsid w:val="001C5985"/>
    <w:rsid w:val="001C5DC8"/>
    <w:rsid w:val="001C68A6"/>
    <w:rsid w:val="001D17EA"/>
    <w:rsid w:val="001D22F7"/>
    <w:rsid w:val="001D25F3"/>
    <w:rsid w:val="001D5297"/>
    <w:rsid w:val="001D654E"/>
    <w:rsid w:val="001D7191"/>
    <w:rsid w:val="001E0F4C"/>
    <w:rsid w:val="001E2251"/>
    <w:rsid w:val="001E25F9"/>
    <w:rsid w:val="001E3C8E"/>
    <w:rsid w:val="001E4BA4"/>
    <w:rsid w:val="001E6960"/>
    <w:rsid w:val="001F11DB"/>
    <w:rsid w:val="001F1DEE"/>
    <w:rsid w:val="001F2D04"/>
    <w:rsid w:val="001F59AC"/>
    <w:rsid w:val="00200B43"/>
    <w:rsid w:val="00202685"/>
    <w:rsid w:val="00203ABA"/>
    <w:rsid w:val="00203B16"/>
    <w:rsid w:val="00207D71"/>
    <w:rsid w:val="0021034E"/>
    <w:rsid w:val="00211B37"/>
    <w:rsid w:val="00215B6C"/>
    <w:rsid w:val="00220612"/>
    <w:rsid w:val="00220860"/>
    <w:rsid w:val="00222EA8"/>
    <w:rsid w:val="0022398D"/>
    <w:rsid w:val="00223C68"/>
    <w:rsid w:val="00224CE5"/>
    <w:rsid w:val="00224E8A"/>
    <w:rsid w:val="002363CC"/>
    <w:rsid w:val="002423F8"/>
    <w:rsid w:val="00242C66"/>
    <w:rsid w:val="00244B4D"/>
    <w:rsid w:val="00251801"/>
    <w:rsid w:val="00251C0F"/>
    <w:rsid w:val="00255159"/>
    <w:rsid w:val="00262046"/>
    <w:rsid w:val="00262C48"/>
    <w:rsid w:val="00265B58"/>
    <w:rsid w:val="002663E9"/>
    <w:rsid w:val="002666F6"/>
    <w:rsid w:val="00266DCA"/>
    <w:rsid w:val="002675A6"/>
    <w:rsid w:val="00270812"/>
    <w:rsid w:val="00271929"/>
    <w:rsid w:val="00271DC6"/>
    <w:rsid w:val="00272A69"/>
    <w:rsid w:val="00275226"/>
    <w:rsid w:val="0027540A"/>
    <w:rsid w:val="00281283"/>
    <w:rsid w:val="002825C8"/>
    <w:rsid w:val="00287E94"/>
    <w:rsid w:val="002904D1"/>
    <w:rsid w:val="002913E1"/>
    <w:rsid w:val="0029194B"/>
    <w:rsid w:val="0029233C"/>
    <w:rsid w:val="002931F0"/>
    <w:rsid w:val="00295C82"/>
    <w:rsid w:val="002975ED"/>
    <w:rsid w:val="002A1503"/>
    <w:rsid w:val="002A2B2B"/>
    <w:rsid w:val="002A3112"/>
    <w:rsid w:val="002A34E2"/>
    <w:rsid w:val="002A38B4"/>
    <w:rsid w:val="002A4850"/>
    <w:rsid w:val="002A4FAE"/>
    <w:rsid w:val="002A75B2"/>
    <w:rsid w:val="002B2E51"/>
    <w:rsid w:val="002B30A8"/>
    <w:rsid w:val="002B42D9"/>
    <w:rsid w:val="002B4D5B"/>
    <w:rsid w:val="002B5DA1"/>
    <w:rsid w:val="002B74AF"/>
    <w:rsid w:val="002C01D8"/>
    <w:rsid w:val="002C0760"/>
    <w:rsid w:val="002C0A9A"/>
    <w:rsid w:val="002C4E02"/>
    <w:rsid w:val="002C5680"/>
    <w:rsid w:val="002D07D6"/>
    <w:rsid w:val="002D3F31"/>
    <w:rsid w:val="002D6F19"/>
    <w:rsid w:val="002D7AF4"/>
    <w:rsid w:val="002E1670"/>
    <w:rsid w:val="002E1D2A"/>
    <w:rsid w:val="002E37B3"/>
    <w:rsid w:val="002E3984"/>
    <w:rsid w:val="002E3F1A"/>
    <w:rsid w:val="002E479F"/>
    <w:rsid w:val="002E4F33"/>
    <w:rsid w:val="002E72C0"/>
    <w:rsid w:val="002F1FF9"/>
    <w:rsid w:val="002F603A"/>
    <w:rsid w:val="002F652E"/>
    <w:rsid w:val="002F65B7"/>
    <w:rsid w:val="002F6CCC"/>
    <w:rsid w:val="002F7FF0"/>
    <w:rsid w:val="0030042F"/>
    <w:rsid w:val="0030317E"/>
    <w:rsid w:val="003037D0"/>
    <w:rsid w:val="003042BF"/>
    <w:rsid w:val="003051DA"/>
    <w:rsid w:val="00305260"/>
    <w:rsid w:val="0031212D"/>
    <w:rsid w:val="00315041"/>
    <w:rsid w:val="00315548"/>
    <w:rsid w:val="0032253F"/>
    <w:rsid w:val="00324652"/>
    <w:rsid w:val="00325130"/>
    <w:rsid w:val="00327DA8"/>
    <w:rsid w:val="00331A88"/>
    <w:rsid w:val="003373B5"/>
    <w:rsid w:val="003410EC"/>
    <w:rsid w:val="00352B40"/>
    <w:rsid w:val="003548CF"/>
    <w:rsid w:val="003558BA"/>
    <w:rsid w:val="0035602C"/>
    <w:rsid w:val="003567AC"/>
    <w:rsid w:val="00360306"/>
    <w:rsid w:val="0036187E"/>
    <w:rsid w:val="00361DE2"/>
    <w:rsid w:val="003634DD"/>
    <w:rsid w:val="00363EBC"/>
    <w:rsid w:val="003651BA"/>
    <w:rsid w:val="00367481"/>
    <w:rsid w:val="00370B85"/>
    <w:rsid w:val="00370E00"/>
    <w:rsid w:val="00371FCE"/>
    <w:rsid w:val="003812CC"/>
    <w:rsid w:val="0038387E"/>
    <w:rsid w:val="003840B8"/>
    <w:rsid w:val="0038422A"/>
    <w:rsid w:val="00385026"/>
    <w:rsid w:val="00385675"/>
    <w:rsid w:val="00386143"/>
    <w:rsid w:val="00391576"/>
    <w:rsid w:val="00393905"/>
    <w:rsid w:val="003944E1"/>
    <w:rsid w:val="003948AD"/>
    <w:rsid w:val="003965CD"/>
    <w:rsid w:val="00397378"/>
    <w:rsid w:val="003A032B"/>
    <w:rsid w:val="003A1534"/>
    <w:rsid w:val="003A19B6"/>
    <w:rsid w:val="003A2321"/>
    <w:rsid w:val="003A418A"/>
    <w:rsid w:val="003A51A1"/>
    <w:rsid w:val="003B0226"/>
    <w:rsid w:val="003B13B6"/>
    <w:rsid w:val="003B16C0"/>
    <w:rsid w:val="003B239C"/>
    <w:rsid w:val="003B325B"/>
    <w:rsid w:val="003B3CB0"/>
    <w:rsid w:val="003C2B84"/>
    <w:rsid w:val="003C3771"/>
    <w:rsid w:val="003C527C"/>
    <w:rsid w:val="003C5F78"/>
    <w:rsid w:val="003D0E6C"/>
    <w:rsid w:val="003D15AA"/>
    <w:rsid w:val="003D1DB0"/>
    <w:rsid w:val="003D3BC8"/>
    <w:rsid w:val="003D3C4B"/>
    <w:rsid w:val="003D4C4E"/>
    <w:rsid w:val="003D77AF"/>
    <w:rsid w:val="003E1426"/>
    <w:rsid w:val="003E38F1"/>
    <w:rsid w:val="003E628A"/>
    <w:rsid w:val="003E7D1A"/>
    <w:rsid w:val="003F06C4"/>
    <w:rsid w:val="003F06CC"/>
    <w:rsid w:val="003F3F46"/>
    <w:rsid w:val="003F6CFE"/>
    <w:rsid w:val="003F73D2"/>
    <w:rsid w:val="003F7759"/>
    <w:rsid w:val="00400BAB"/>
    <w:rsid w:val="00400C9C"/>
    <w:rsid w:val="00403278"/>
    <w:rsid w:val="00403D17"/>
    <w:rsid w:val="00404847"/>
    <w:rsid w:val="00411805"/>
    <w:rsid w:val="0041249F"/>
    <w:rsid w:val="0041355C"/>
    <w:rsid w:val="004140DA"/>
    <w:rsid w:val="00415406"/>
    <w:rsid w:val="0041616D"/>
    <w:rsid w:val="00421A11"/>
    <w:rsid w:val="00422EC7"/>
    <w:rsid w:val="00423ACD"/>
    <w:rsid w:val="00424438"/>
    <w:rsid w:val="00426B47"/>
    <w:rsid w:val="00430760"/>
    <w:rsid w:val="004347C9"/>
    <w:rsid w:val="004434DB"/>
    <w:rsid w:val="004447B9"/>
    <w:rsid w:val="004466CE"/>
    <w:rsid w:val="0044786D"/>
    <w:rsid w:val="004506CF"/>
    <w:rsid w:val="004510EF"/>
    <w:rsid w:val="00454B88"/>
    <w:rsid w:val="00454D46"/>
    <w:rsid w:val="00460226"/>
    <w:rsid w:val="00461321"/>
    <w:rsid w:val="00461F52"/>
    <w:rsid w:val="004636F2"/>
    <w:rsid w:val="00464DD8"/>
    <w:rsid w:val="004656BE"/>
    <w:rsid w:val="004663C7"/>
    <w:rsid w:val="00467750"/>
    <w:rsid w:val="0047202E"/>
    <w:rsid w:val="004737B9"/>
    <w:rsid w:val="00473998"/>
    <w:rsid w:val="00473B74"/>
    <w:rsid w:val="00474273"/>
    <w:rsid w:val="004758A3"/>
    <w:rsid w:val="004800C6"/>
    <w:rsid w:val="0048076E"/>
    <w:rsid w:val="004818F2"/>
    <w:rsid w:val="004820AE"/>
    <w:rsid w:val="004839F6"/>
    <w:rsid w:val="0048412C"/>
    <w:rsid w:val="00485069"/>
    <w:rsid w:val="00486CB4"/>
    <w:rsid w:val="00490BC9"/>
    <w:rsid w:val="00490D5C"/>
    <w:rsid w:val="00490F75"/>
    <w:rsid w:val="00491887"/>
    <w:rsid w:val="004921D1"/>
    <w:rsid w:val="00493C1D"/>
    <w:rsid w:val="00495366"/>
    <w:rsid w:val="004A3006"/>
    <w:rsid w:val="004A55FF"/>
    <w:rsid w:val="004A58A0"/>
    <w:rsid w:val="004A5AB1"/>
    <w:rsid w:val="004A5CD2"/>
    <w:rsid w:val="004A65F2"/>
    <w:rsid w:val="004A7140"/>
    <w:rsid w:val="004B4847"/>
    <w:rsid w:val="004B4F5F"/>
    <w:rsid w:val="004B6945"/>
    <w:rsid w:val="004C0F85"/>
    <w:rsid w:val="004C1015"/>
    <w:rsid w:val="004D1294"/>
    <w:rsid w:val="004D2A1A"/>
    <w:rsid w:val="004D3411"/>
    <w:rsid w:val="004D4437"/>
    <w:rsid w:val="004D4FC7"/>
    <w:rsid w:val="004D526A"/>
    <w:rsid w:val="004D6B66"/>
    <w:rsid w:val="004D74FE"/>
    <w:rsid w:val="004E346F"/>
    <w:rsid w:val="004E3A73"/>
    <w:rsid w:val="004E4B2A"/>
    <w:rsid w:val="004E5520"/>
    <w:rsid w:val="004E5BD0"/>
    <w:rsid w:val="004E6D92"/>
    <w:rsid w:val="004F5135"/>
    <w:rsid w:val="004F5828"/>
    <w:rsid w:val="004F5B13"/>
    <w:rsid w:val="004F6892"/>
    <w:rsid w:val="00500A4F"/>
    <w:rsid w:val="00500FDB"/>
    <w:rsid w:val="00503478"/>
    <w:rsid w:val="00506066"/>
    <w:rsid w:val="00510AB9"/>
    <w:rsid w:val="00511C2E"/>
    <w:rsid w:val="005145A9"/>
    <w:rsid w:val="00515F7D"/>
    <w:rsid w:val="00516EF3"/>
    <w:rsid w:val="00517A80"/>
    <w:rsid w:val="00523AF6"/>
    <w:rsid w:val="00524BB5"/>
    <w:rsid w:val="005279E2"/>
    <w:rsid w:val="00530BF6"/>
    <w:rsid w:val="005328FB"/>
    <w:rsid w:val="00533061"/>
    <w:rsid w:val="00533D04"/>
    <w:rsid w:val="0053408F"/>
    <w:rsid w:val="005345C0"/>
    <w:rsid w:val="0053463C"/>
    <w:rsid w:val="00536670"/>
    <w:rsid w:val="0053786C"/>
    <w:rsid w:val="00540D07"/>
    <w:rsid w:val="00545BB9"/>
    <w:rsid w:val="00552390"/>
    <w:rsid w:val="00553FE8"/>
    <w:rsid w:val="00554989"/>
    <w:rsid w:val="00556B6F"/>
    <w:rsid w:val="0055782E"/>
    <w:rsid w:val="0056183D"/>
    <w:rsid w:val="00564241"/>
    <w:rsid w:val="005657F6"/>
    <w:rsid w:val="00565D67"/>
    <w:rsid w:val="00573240"/>
    <w:rsid w:val="00576A7A"/>
    <w:rsid w:val="00581C37"/>
    <w:rsid w:val="00582252"/>
    <w:rsid w:val="00583DCB"/>
    <w:rsid w:val="00585C16"/>
    <w:rsid w:val="00585D3C"/>
    <w:rsid w:val="005869EB"/>
    <w:rsid w:val="00593A75"/>
    <w:rsid w:val="00594081"/>
    <w:rsid w:val="00594894"/>
    <w:rsid w:val="00594E02"/>
    <w:rsid w:val="005952F9"/>
    <w:rsid w:val="005953A7"/>
    <w:rsid w:val="005959AD"/>
    <w:rsid w:val="00595D01"/>
    <w:rsid w:val="00596338"/>
    <w:rsid w:val="00596B6A"/>
    <w:rsid w:val="00597398"/>
    <w:rsid w:val="005A2023"/>
    <w:rsid w:val="005A252B"/>
    <w:rsid w:val="005A2B48"/>
    <w:rsid w:val="005A32E1"/>
    <w:rsid w:val="005A40AC"/>
    <w:rsid w:val="005A4A4D"/>
    <w:rsid w:val="005A6287"/>
    <w:rsid w:val="005A630B"/>
    <w:rsid w:val="005B03F9"/>
    <w:rsid w:val="005B104D"/>
    <w:rsid w:val="005B3E33"/>
    <w:rsid w:val="005C5F6A"/>
    <w:rsid w:val="005C6CB1"/>
    <w:rsid w:val="005C7C18"/>
    <w:rsid w:val="005D632C"/>
    <w:rsid w:val="005D6ED2"/>
    <w:rsid w:val="005E4647"/>
    <w:rsid w:val="005E5977"/>
    <w:rsid w:val="005E7534"/>
    <w:rsid w:val="005F0BC3"/>
    <w:rsid w:val="005F1970"/>
    <w:rsid w:val="005F1A12"/>
    <w:rsid w:val="005F272E"/>
    <w:rsid w:val="005F36D0"/>
    <w:rsid w:val="005F3EB3"/>
    <w:rsid w:val="005F489D"/>
    <w:rsid w:val="005F494B"/>
    <w:rsid w:val="005F53D2"/>
    <w:rsid w:val="005F67CD"/>
    <w:rsid w:val="005F7B02"/>
    <w:rsid w:val="005F7E0C"/>
    <w:rsid w:val="00601BE0"/>
    <w:rsid w:val="00602FBF"/>
    <w:rsid w:val="00603BF5"/>
    <w:rsid w:val="0060414E"/>
    <w:rsid w:val="0060436A"/>
    <w:rsid w:val="0060720F"/>
    <w:rsid w:val="00611B82"/>
    <w:rsid w:val="00612093"/>
    <w:rsid w:val="00613F10"/>
    <w:rsid w:val="00614C87"/>
    <w:rsid w:val="00615987"/>
    <w:rsid w:val="00616171"/>
    <w:rsid w:val="006166EB"/>
    <w:rsid w:val="006172B5"/>
    <w:rsid w:val="00621507"/>
    <w:rsid w:val="00623B64"/>
    <w:rsid w:val="006275AE"/>
    <w:rsid w:val="00630635"/>
    <w:rsid w:val="00631DAF"/>
    <w:rsid w:val="00633A96"/>
    <w:rsid w:val="00634CE2"/>
    <w:rsid w:val="00636590"/>
    <w:rsid w:val="00636A9D"/>
    <w:rsid w:val="00640505"/>
    <w:rsid w:val="00641FDF"/>
    <w:rsid w:val="00644B71"/>
    <w:rsid w:val="006465E8"/>
    <w:rsid w:val="006519EB"/>
    <w:rsid w:val="00651D75"/>
    <w:rsid w:val="0066247D"/>
    <w:rsid w:val="00664512"/>
    <w:rsid w:val="006741E4"/>
    <w:rsid w:val="006746C9"/>
    <w:rsid w:val="006768A9"/>
    <w:rsid w:val="00677337"/>
    <w:rsid w:val="00677BD2"/>
    <w:rsid w:val="00680B29"/>
    <w:rsid w:val="00680EA9"/>
    <w:rsid w:val="00680FEB"/>
    <w:rsid w:val="006818A7"/>
    <w:rsid w:val="00682582"/>
    <w:rsid w:val="00686412"/>
    <w:rsid w:val="00686923"/>
    <w:rsid w:val="00686A3F"/>
    <w:rsid w:val="00690403"/>
    <w:rsid w:val="00690A2F"/>
    <w:rsid w:val="00694585"/>
    <w:rsid w:val="00694751"/>
    <w:rsid w:val="00696837"/>
    <w:rsid w:val="006A2683"/>
    <w:rsid w:val="006A2E2A"/>
    <w:rsid w:val="006A3790"/>
    <w:rsid w:val="006A49B9"/>
    <w:rsid w:val="006A65F5"/>
    <w:rsid w:val="006B2963"/>
    <w:rsid w:val="006B3931"/>
    <w:rsid w:val="006B7601"/>
    <w:rsid w:val="006C08E6"/>
    <w:rsid w:val="006C0AAD"/>
    <w:rsid w:val="006C2F2C"/>
    <w:rsid w:val="006C2F54"/>
    <w:rsid w:val="006C31F7"/>
    <w:rsid w:val="006C35FF"/>
    <w:rsid w:val="006C576E"/>
    <w:rsid w:val="006C65DC"/>
    <w:rsid w:val="006D0D8A"/>
    <w:rsid w:val="006D3BFE"/>
    <w:rsid w:val="006D4265"/>
    <w:rsid w:val="006D62C3"/>
    <w:rsid w:val="006E0423"/>
    <w:rsid w:val="006E1650"/>
    <w:rsid w:val="006E208E"/>
    <w:rsid w:val="006E3D4A"/>
    <w:rsid w:val="006E45AF"/>
    <w:rsid w:val="006E5DA5"/>
    <w:rsid w:val="006E749C"/>
    <w:rsid w:val="006E7D66"/>
    <w:rsid w:val="006F1A4E"/>
    <w:rsid w:val="006F5DE7"/>
    <w:rsid w:val="0070156A"/>
    <w:rsid w:val="0070160A"/>
    <w:rsid w:val="0070178D"/>
    <w:rsid w:val="00701FF7"/>
    <w:rsid w:val="00704C52"/>
    <w:rsid w:val="0070631E"/>
    <w:rsid w:val="00710E72"/>
    <w:rsid w:val="00712020"/>
    <w:rsid w:val="00712E8A"/>
    <w:rsid w:val="00714AE6"/>
    <w:rsid w:val="0072151F"/>
    <w:rsid w:val="00721634"/>
    <w:rsid w:val="00722FB3"/>
    <w:rsid w:val="00723047"/>
    <w:rsid w:val="00723D03"/>
    <w:rsid w:val="00725F8A"/>
    <w:rsid w:val="0073094A"/>
    <w:rsid w:val="00731997"/>
    <w:rsid w:val="00732B4B"/>
    <w:rsid w:val="00732F1A"/>
    <w:rsid w:val="00734F33"/>
    <w:rsid w:val="007362B6"/>
    <w:rsid w:val="00737C44"/>
    <w:rsid w:val="00743624"/>
    <w:rsid w:val="00753CDD"/>
    <w:rsid w:val="00753CFB"/>
    <w:rsid w:val="00755606"/>
    <w:rsid w:val="00755EFD"/>
    <w:rsid w:val="0075715F"/>
    <w:rsid w:val="007601AE"/>
    <w:rsid w:val="00761A25"/>
    <w:rsid w:val="00761B23"/>
    <w:rsid w:val="00762544"/>
    <w:rsid w:val="00764A20"/>
    <w:rsid w:val="00764DA3"/>
    <w:rsid w:val="00765CB5"/>
    <w:rsid w:val="00765DDA"/>
    <w:rsid w:val="007663CD"/>
    <w:rsid w:val="007679FD"/>
    <w:rsid w:val="00771498"/>
    <w:rsid w:val="00772AAA"/>
    <w:rsid w:val="00773166"/>
    <w:rsid w:val="00773FC6"/>
    <w:rsid w:val="0077784D"/>
    <w:rsid w:val="00777F57"/>
    <w:rsid w:val="0078157B"/>
    <w:rsid w:val="007825B2"/>
    <w:rsid w:val="00785980"/>
    <w:rsid w:val="00785A78"/>
    <w:rsid w:val="0078640D"/>
    <w:rsid w:val="00791E47"/>
    <w:rsid w:val="00792D8C"/>
    <w:rsid w:val="00793D3D"/>
    <w:rsid w:val="007A0CD5"/>
    <w:rsid w:val="007A47EE"/>
    <w:rsid w:val="007A517B"/>
    <w:rsid w:val="007B283A"/>
    <w:rsid w:val="007B366B"/>
    <w:rsid w:val="007B6708"/>
    <w:rsid w:val="007C0465"/>
    <w:rsid w:val="007C284B"/>
    <w:rsid w:val="007C29EF"/>
    <w:rsid w:val="007C2CA1"/>
    <w:rsid w:val="007C3257"/>
    <w:rsid w:val="007C57AF"/>
    <w:rsid w:val="007C6D44"/>
    <w:rsid w:val="007C7129"/>
    <w:rsid w:val="007D189D"/>
    <w:rsid w:val="007D1CF6"/>
    <w:rsid w:val="007D5C42"/>
    <w:rsid w:val="007E13DF"/>
    <w:rsid w:val="007E3C53"/>
    <w:rsid w:val="007E5FA0"/>
    <w:rsid w:val="007E628C"/>
    <w:rsid w:val="007E765C"/>
    <w:rsid w:val="007F11E2"/>
    <w:rsid w:val="007F734F"/>
    <w:rsid w:val="0080301C"/>
    <w:rsid w:val="008036D5"/>
    <w:rsid w:val="00803B6B"/>
    <w:rsid w:val="008048E7"/>
    <w:rsid w:val="00807446"/>
    <w:rsid w:val="00811A0A"/>
    <w:rsid w:val="008147CB"/>
    <w:rsid w:val="00823AFF"/>
    <w:rsid w:val="00823E52"/>
    <w:rsid w:val="00826488"/>
    <w:rsid w:val="00827048"/>
    <w:rsid w:val="00840664"/>
    <w:rsid w:val="0084067C"/>
    <w:rsid w:val="00842145"/>
    <w:rsid w:val="008471BC"/>
    <w:rsid w:val="0085187D"/>
    <w:rsid w:val="00851E59"/>
    <w:rsid w:val="00852B89"/>
    <w:rsid w:val="00853EBD"/>
    <w:rsid w:val="008569D2"/>
    <w:rsid w:val="0086122C"/>
    <w:rsid w:val="008614CD"/>
    <w:rsid w:val="00862995"/>
    <w:rsid w:val="00867C11"/>
    <w:rsid w:val="00870409"/>
    <w:rsid w:val="00871296"/>
    <w:rsid w:val="00871507"/>
    <w:rsid w:val="008718C5"/>
    <w:rsid w:val="0087201A"/>
    <w:rsid w:val="008739E0"/>
    <w:rsid w:val="008745E0"/>
    <w:rsid w:val="00875E72"/>
    <w:rsid w:val="0088015E"/>
    <w:rsid w:val="0088252B"/>
    <w:rsid w:val="00882906"/>
    <w:rsid w:val="00891A89"/>
    <w:rsid w:val="00891E3C"/>
    <w:rsid w:val="00892A38"/>
    <w:rsid w:val="00892A7A"/>
    <w:rsid w:val="00894206"/>
    <w:rsid w:val="00894B60"/>
    <w:rsid w:val="008965F3"/>
    <w:rsid w:val="008A148C"/>
    <w:rsid w:val="008A19B7"/>
    <w:rsid w:val="008A598F"/>
    <w:rsid w:val="008A6B01"/>
    <w:rsid w:val="008A6FC8"/>
    <w:rsid w:val="008B0112"/>
    <w:rsid w:val="008B20B7"/>
    <w:rsid w:val="008B4159"/>
    <w:rsid w:val="008B4DA6"/>
    <w:rsid w:val="008B55AB"/>
    <w:rsid w:val="008B5BDD"/>
    <w:rsid w:val="008B7D1F"/>
    <w:rsid w:val="008B7EEF"/>
    <w:rsid w:val="008C28CC"/>
    <w:rsid w:val="008C3EEC"/>
    <w:rsid w:val="008C52D1"/>
    <w:rsid w:val="008C74B7"/>
    <w:rsid w:val="008D0932"/>
    <w:rsid w:val="008D33D9"/>
    <w:rsid w:val="008D343E"/>
    <w:rsid w:val="008D375A"/>
    <w:rsid w:val="008D7DCB"/>
    <w:rsid w:val="008D7F7B"/>
    <w:rsid w:val="008E1BC9"/>
    <w:rsid w:val="008E49C3"/>
    <w:rsid w:val="008E4FE9"/>
    <w:rsid w:val="008E7AED"/>
    <w:rsid w:val="008F052A"/>
    <w:rsid w:val="008F0DCD"/>
    <w:rsid w:val="008F3ED8"/>
    <w:rsid w:val="008F4C2E"/>
    <w:rsid w:val="008F6575"/>
    <w:rsid w:val="008F69EC"/>
    <w:rsid w:val="0090196A"/>
    <w:rsid w:val="009035BD"/>
    <w:rsid w:val="00904C0C"/>
    <w:rsid w:val="00906BE8"/>
    <w:rsid w:val="00906D59"/>
    <w:rsid w:val="00906E41"/>
    <w:rsid w:val="009072D0"/>
    <w:rsid w:val="009137B8"/>
    <w:rsid w:val="00915A07"/>
    <w:rsid w:val="00916091"/>
    <w:rsid w:val="0092229F"/>
    <w:rsid w:val="00922FBD"/>
    <w:rsid w:val="00925031"/>
    <w:rsid w:val="009259FA"/>
    <w:rsid w:val="00926935"/>
    <w:rsid w:val="009270A3"/>
    <w:rsid w:val="00930E4E"/>
    <w:rsid w:val="00931CD9"/>
    <w:rsid w:val="009326A2"/>
    <w:rsid w:val="00933772"/>
    <w:rsid w:val="00936830"/>
    <w:rsid w:val="00936A23"/>
    <w:rsid w:val="009377A8"/>
    <w:rsid w:val="009417B5"/>
    <w:rsid w:val="00941D64"/>
    <w:rsid w:val="0094556A"/>
    <w:rsid w:val="009473C6"/>
    <w:rsid w:val="00950801"/>
    <w:rsid w:val="009508A2"/>
    <w:rsid w:val="00952B95"/>
    <w:rsid w:val="009565D1"/>
    <w:rsid w:val="00956D5C"/>
    <w:rsid w:val="009570A8"/>
    <w:rsid w:val="009576E8"/>
    <w:rsid w:val="009603CD"/>
    <w:rsid w:val="009607D7"/>
    <w:rsid w:val="009622D4"/>
    <w:rsid w:val="009634AB"/>
    <w:rsid w:val="00964E82"/>
    <w:rsid w:val="00965742"/>
    <w:rsid w:val="009666D1"/>
    <w:rsid w:val="00981748"/>
    <w:rsid w:val="00981E51"/>
    <w:rsid w:val="00986433"/>
    <w:rsid w:val="0098683A"/>
    <w:rsid w:val="009869A9"/>
    <w:rsid w:val="00986BBE"/>
    <w:rsid w:val="00986EC4"/>
    <w:rsid w:val="009917A6"/>
    <w:rsid w:val="00992A90"/>
    <w:rsid w:val="00995005"/>
    <w:rsid w:val="0099587C"/>
    <w:rsid w:val="00995CF4"/>
    <w:rsid w:val="0099677D"/>
    <w:rsid w:val="00996BAF"/>
    <w:rsid w:val="009A6B40"/>
    <w:rsid w:val="009A7139"/>
    <w:rsid w:val="009A7E8B"/>
    <w:rsid w:val="009B2598"/>
    <w:rsid w:val="009B2932"/>
    <w:rsid w:val="009B342A"/>
    <w:rsid w:val="009B3526"/>
    <w:rsid w:val="009B468E"/>
    <w:rsid w:val="009B510D"/>
    <w:rsid w:val="009B5C08"/>
    <w:rsid w:val="009B78AC"/>
    <w:rsid w:val="009C0FDB"/>
    <w:rsid w:val="009C18B9"/>
    <w:rsid w:val="009C23B1"/>
    <w:rsid w:val="009C3D5E"/>
    <w:rsid w:val="009C5360"/>
    <w:rsid w:val="009C6FC5"/>
    <w:rsid w:val="009C7A92"/>
    <w:rsid w:val="009D2311"/>
    <w:rsid w:val="009D35E2"/>
    <w:rsid w:val="009D5196"/>
    <w:rsid w:val="009D5B7E"/>
    <w:rsid w:val="009D6255"/>
    <w:rsid w:val="009E0EDD"/>
    <w:rsid w:val="009E291C"/>
    <w:rsid w:val="009E5DD3"/>
    <w:rsid w:val="009E63D7"/>
    <w:rsid w:val="009E69C4"/>
    <w:rsid w:val="009E6F0C"/>
    <w:rsid w:val="009F032B"/>
    <w:rsid w:val="009F149E"/>
    <w:rsid w:val="009F3D09"/>
    <w:rsid w:val="009F6A00"/>
    <w:rsid w:val="00A061D6"/>
    <w:rsid w:val="00A100EF"/>
    <w:rsid w:val="00A11A54"/>
    <w:rsid w:val="00A17BAD"/>
    <w:rsid w:val="00A22EA5"/>
    <w:rsid w:val="00A23C6F"/>
    <w:rsid w:val="00A26646"/>
    <w:rsid w:val="00A27B3D"/>
    <w:rsid w:val="00A31287"/>
    <w:rsid w:val="00A323D7"/>
    <w:rsid w:val="00A33F04"/>
    <w:rsid w:val="00A34018"/>
    <w:rsid w:val="00A3404F"/>
    <w:rsid w:val="00A370CD"/>
    <w:rsid w:val="00A423A9"/>
    <w:rsid w:val="00A43E0B"/>
    <w:rsid w:val="00A46052"/>
    <w:rsid w:val="00A5171C"/>
    <w:rsid w:val="00A5213B"/>
    <w:rsid w:val="00A529FF"/>
    <w:rsid w:val="00A56722"/>
    <w:rsid w:val="00A56E25"/>
    <w:rsid w:val="00A62476"/>
    <w:rsid w:val="00A642DB"/>
    <w:rsid w:val="00A65F94"/>
    <w:rsid w:val="00A704DA"/>
    <w:rsid w:val="00A706BC"/>
    <w:rsid w:val="00A715F8"/>
    <w:rsid w:val="00A72BFF"/>
    <w:rsid w:val="00A744DC"/>
    <w:rsid w:val="00A75A2F"/>
    <w:rsid w:val="00A75D3C"/>
    <w:rsid w:val="00A81972"/>
    <w:rsid w:val="00A81995"/>
    <w:rsid w:val="00A82009"/>
    <w:rsid w:val="00A852A3"/>
    <w:rsid w:val="00A8545D"/>
    <w:rsid w:val="00A85A7D"/>
    <w:rsid w:val="00A87658"/>
    <w:rsid w:val="00A9009D"/>
    <w:rsid w:val="00A90275"/>
    <w:rsid w:val="00A9110D"/>
    <w:rsid w:val="00A933F8"/>
    <w:rsid w:val="00A948D7"/>
    <w:rsid w:val="00A94C71"/>
    <w:rsid w:val="00A96007"/>
    <w:rsid w:val="00AA1E8C"/>
    <w:rsid w:val="00AA2DAD"/>
    <w:rsid w:val="00AA65AD"/>
    <w:rsid w:val="00AA73C1"/>
    <w:rsid w:val="00AA78E7"/>
    <w:rsid w:val="00AB1C67"/>
    <w:rsid w:val="00AB2E56"/>
    <w:rsid w:val="00AB53BA"/>
    <w:rsid w:val="00AB67AE"/>
    <w:rsid w:val="00AB6BCD"/>
    <w:rsid w:val="00AC0963"/>
    <w:rsid w:val="00AC1231"/>
    <w:rsid w:val="00AC126D"/>
    <w:rsid w:val="00AC3B03"/>
    <w:rsid w:val="00AD2030"/>
    <w:rsid w:val="00AD25BE"/>
    <w:rsid w:val="00AD69D3"/>
    <w:rsid w:val="00AE28A0"/>
    <w:rsid w:val="00AE5083"/>
    <w:rsid w:val="00AE6CBB"/>
    <w:rsid w:val="00AE6EC8"/>
    <w:rsid w:val="00AF2098"/>
    <w:rsid w:val="00AF7F47"/>
    <w:rsid w:val="00B00136"/>
    <w:rsid w:val="00B017EE"/>
    <w:rsid w:val="00B04E2D"/>
    <w:rsid w:val="00B05368"/>
    <w:rsid w:val="00B120A1"/>
    <w:rsid w:val="00B136FF"/>
    <w:rsid w:val="00B13FF9"/>
    <w:rsid w:val="00B17196"/>
    <w:rsid w:val="00B201FF"/>
    <w:rsid w:val="00B20624"/>
    <w:rsid w:val="00B224B7"/>
    <w:rsid w:val="00B236F3"/>
    <w:rsid w:val="00B23FE8"/>
    <w:rsid w:val="00B245F5"/>
    <w:rsid w:val="00B247C7"/>
    <w:rsid w:val="00B248B0"/>
    <w:rsid w:val="00B24E16"/>
    <w:rsid w:val="00B27376"/>
    <w:rsid w:val="00B2748C"/>
    <w:rsid w:val="00B307FC"/>
    <w:rsid w:val="00B30FC7"/>
    <w:rsid w:val="00B31139"/>
    <w:rsid w:val="00B31CBE"/>
    <w:rsid w:val="00B35330"/>
    <w:rsid w:val="00B46349"/>
    <w:rsid w:val="00B463A2"/>
    <w:rsid w:val="00B52903"/>
    <w:rsid w:val="00B52B45"/>
    <w:rsid w:val="00B54439"/>
    <w:rsid w:val="00B568CB"/>
    <w:rsid w:val="00B615E1"/>
    <w:rsid w:val="00B62052"/>
    <w:rsid w:val="00B63635"/>
    <w:rsid w:val="00B671AB"/>
    <w:rsid w:val="00B703F7"/>
    <w:rsid w:val="00B71FD7"/>
    <w:rsid w:val="00B72724"/>
    <w:rsid w:val="00B72886"/>
    <w:rsid w:val="00B80CB1"/>
    <w:rsid w:val="00B84C2E"/>
    <w:rsid w:val="00B85026"/>
    <w:rsid w:val="00B867DE"/>
    <w:rsid w:val="00B86A8A"/>
    <w:rsid w:val="00B87A94"/>
    <w:rsid w:val="00B933F1"/>
    <w:rsid w:val="00B94D67"/>
    <w:rsid w:val="00B95F57"/>
    <w:rsid w:val="00BA0C8C"/>
    <w:rsid w:val="00BA2DCF"/>
    <w:rsid w:val="00BA4813"/>
    <w:rsid w:val="00BA645B"/>
    <w:rsid w:val="00BB10C1"/>
    <w:rsid w:val="00BB4A50"/>
    <w:rsid w:val="00BC06D8"/>
    <w:rsid w:val="00BC2D3C"/>
    <w:rsid w:val="00BC2EF7"/>
    <w:rsid w:val="00BC6E89"/>
    <w:rsid w:val="00BC7EB9"/>
    <w:rsid w:val="00BD0249"/>
    <w:rsid w:val="00BD0B69"/>
    <w:rsid w:val="00BD2F50"/>
    <w:rsid w:val="00BE03EC"/>
    <w:rsid w:val="00BE3E32"/>
    <w:rsid w:val="00BE5BD4"/>
    <w:rsid w:val="00BE5DD4"/>
    <w:rsid w:val="00BE6648"/>
    <w:rsid w:val="00BF0835"/>
    <w:rsid w:val="00BF218A"/>
    <w:rsid w:val="00BF5E6E"/>
    <w:rsid w:val="00BF74AC"/>
    <w:rsid w:val="00BF7C57"/>
    <w:rsid w:val="00C00DE6"/>
    <w:rsid w:val="00C016EC"/>
    <w:rsid w:val="00C01D5E"/>
    <w:rsid w:val="00C03B76"/>
    <w:rsid w:val="00C04D67"/>
    <w:rsid w:val="00C05E8C"/>
    <w:rsid w:val="00C06CAD"/>
    <w:rsid w:val="00C06FF0"/>
    <w:rsid w:val="00C12AAB"/>
    <w:rsid w:val="00C13B67"/>
    <w:rsid w:val="00C146D7"/>
    <w:rsid w:val="00C14FA1"/>
    <w:rsid w:val="00C17466"/>
    <w:rsid w:val="00C207EB"/>
    <w:rsid w:val="00C25AAB"/>
    <w:rsid w:val="00C27884"/>
    <w:rsid w:val="00C30177"/>
    <w:rsid w:val="00C32094"/>
    <w:rsid w:val="00C32265"/>
    <w:rsid w:val="00C36247"/>
    <w:rsid w:val="00C40DC0"/>
    <w:rsid w:val="00C4270A"/>
    <w:rsid w:val="00C432C7"/>
    <w:rsid w:val="00C4382F"/>
    <w:rsid w:val="00C43D7C"/>
    <w:rsid w:val="00C4622C"/>
    <w:rsid w:val="00C476E8"/>
    <w:rsid w:val="00C50834"/>
    <w:rsid w:val="00C50D46"/>
    <w:rsid w:val="00C604D9"/>
    <w:rsid w:val="00C60FF2"/>
    <w:rsid w:val="00C62272"/>
    <w:rsid w:val="00C62812"/>
    <w:rsid w:val="00C64975"/>
    <w:rsid w:val="00C66E64"/>
    <w:rsid w:val="00C73790"/>
    <w:rsid w:val="00C73EC9"/>
    <w:rsid w:val="00C73F08"/>
    <w:rsid w:val="00C73F27"/>
    <w:rsid w:val="00C7788B"/>
    <w:rsid w:val="00C83203"/>
    <w:rsid w:val="00C841C4"/>
    <w:rsid w:val="00C856F9"/>
    <w:rsid w:val="00C8576F"/>
    <w:rsid w:val="00C870F0"/>
    <w:rsid w:val="00C9085D"/>
    <w:rsid w:val="00C9548C"/>
    <w:rsid w:val="00C95654"/>
    <w:rsid w:val="00C9763C"/>
    <w:rsid w:val="00CA090E"/>
    <w:rsid w:val="00CA1A7F"/>
    <w:rsid w:val="00CA36E8"/>
    <w:rsid w:val="00CB0C8F"/>
    <w:rsid w:val="00CB124D"/>
    <w:rsid w:val="00CB1589"/>
    <w:rsid w:val="00CB169B"/>
    <w:rsid w:val="00CB436B"/>
    <w:rsid w:val="00CB4BEC"/>
    <w:rsid w:val="00CC41E2"/>
    <w:rsid w:val="00CC5C61"/>
    <w:rsid w:val="00CC74C4"/>
    <w:rsid w:val="00CC7928"/>
    <w:rsid w:val="00CD069B"/>
    <w:rsid w:val="00CD06DD"/>
    <w:rsid w:val="00CD08A7"/>
    <w:rsid w:val="00CD1202"/>
    <w:rsid w:val="00CD21AC"/>
    <w:rsid w:val="00CD2C0E"/>
    <w:rsid w:val="00CD3521"/>
    <w:rsid w:val="00CD3964"/>
    <w:rsid w:val="00CD49E5"/>
    <w:rsid w:val="00CD4F2C"/>
    <w:rsid w:val="00CD6423"/>
    <w:rsid w:val="00CD6597"/>
    <w:rsid w:val="00CD65FE"/>
    <w:rsid w:val="00CE3ACB"/>
    <w:rsid w:val="00CE5302"/>
    <w:rsid w:val="00CE6D15"/>
    <w:rsid w:val="00CE7538"/>
    <w:rsid w:val="00CF0A32"/>
    <w:rsid w:val="00CF13F5"/>
    <w:rsid w:val="00CF32BD"/>
    <w:rsid w:val="00CF481A"/>
    <w:rsid w:val="00CF5272"/>
    <w:rsid w:val="00CF5BB4"/>
    <w:rsid w:val="00D051D3"/>
    <w:rsid w:val="00D06931"/>
    <w:rsid w:val="00D06E82"/>
    <w:rsid w:val="00D10037"/>
    <w:rsid w:val="00D10297"/>
    <w:rsid w:val="00D10F9D"/>
    <w:rsid w:val="00D11746"/>
    <w:rsid w:val="00D120F3"/>
    <w:rsid w:val="00D129BB"/>
    <w:rsid w:val="00D14892"/>
    <w:rsid w:val="00D20AFD"/>
    <w:rsid w:val="00D25DB5"/>
    <w:rsid w:val="00D26838"/>
    <w:rsid w:val="00D30558"/>
    <w:rsid w:val="00D307AD"/>
    <w:rsid w:val="00D35DE9"/>
    <w:rsid w:val="00D35DF3"/>
    <w:rsid w:val="00D368C8"/>
    <w:rsid w:val="00D43071"/>
    <w:rsid w:val="00D4521B"/>
    <w:rsid w:val="00D46627"/>
    <w:rsid w:val="00D51F19"/>
    <w:rsid w:val="00D5269E"/>
    <w:rsid w:val="00D531D5"/>
    <w:rsid w:val="00D53D09"/>
    <w:rsid w:val="00D54799"/>
    <w:rsid w:val="00D54DA3"/>
    <w:rsid w:val="00D55B28"/>
    <w:rsid w:val="00D57799"/>
    <w:rsid w:val="00D6319A"/>
    <w:rsid w:val="00D63887"/>
    <w:rsid w:val="00D664A4"/>
    <w:rsid w:val="00D76DA8"/>
    <w:rsid w:val="00D8100F"/>
    <w:rsid w:val="00D823C1"/>
    <w:rsid w:val="00D9473E"/>
    <w:rsid w:val="00D94967"/>
    <w:rsid w:val="00D94F23"/>
    <w:rsid w:val="00D95432"/>
    <w:rsid w:val="00D95499"/>
    <w:rsid w:val="00DA5C39"/>
    <w:rsid w:val="00DA61D1"/>
    <w:rsid w:val="00DA6A27"/>
    <w:rsid w:val="00DB22BE"/>
    <w:rsid w:val="00DB2CAB"/>
    <w:rsid w:val="00DC06BD"/>
    <w:rsid w:val="00DC17B9"/>
    <w:rsid w:val="00DC1C20"/>
    <w:rsid w:val="00DC236F"/>
    <w:rsid w:val="00DC25A1"/>
    <w:rsid w:val="00DC7F9D"/>
    <w:rsid w:val="00DD0B15"/>
    <w:rsid w:val="00DD2C9D"/>
    <w:rsid w:val="00DD3803"/>
    <w:rsid w:val="00DD6A45"/>
    <w:rsid w:val="00DE1171"/>
    <w:rsid w:val="00DE36FC"/>
    <w:rsid w:val="00DE5F95"/>
    <w:rsid w:val="00DF029A"/>
    <w:rsid w:val="00DF067A"/>
    <w:rsid w:val="00DF1B78"/>
    <w:rsid w:val="00DF54CC"/>
    <w:rsid w:val="00DF62AE"/>
    <w:rsid w:val="00E03776"/>
    <w:rsid w:val="00E04AAB"/>
    <w:rsid w:val="00E06A62"/>
    <w:rsid w:val="00E11047"/>
    <w:rsid w:val="00E12756"/>
    <w:rsid w:val="00E1507B"/>
    <w:rsid w:val="00E2251F"/>
    <w:rsid w:val="00E23F59"/>
    <w:rsid w:val="00E25E7A"/>
    <w:rsid w:val="00E31F41"/>
    <w:rsid w:val="00E32D1B"/>
    <w:rsid w:val="00E361CD"/>
    <w:rsid w:val="00E361EB"/>
    <w:rsid w:val="00E3731B"/>
    <w:rsid w:val="00E42C84"/>
    <w:rsid w:val="00E4482C"/>
    <w:rsid w:val="00E44DC3"/>
    <w:rsid w:val="00E450CC"/>
    <w:rsid w:val="00E47F18"/>
    <w:rsid w:val="00E55007"/>
    <w:rsid w:val="00E55329"/>
    <w:rsid w:val="00E61D4D"/>
    <w:rsid w:val="00E65DFA"/>
    <w:rsid w:val="00E67F46"/>
    <w:rsid w:val="00E70638"/>
    <w:rsid w:val="00E7357B"/>
    <w:rsid w:val="00E74152"/>
    <w:rsid w:val="00E74C29"/>
    <w:rsid w:val="00E7617B"/>
    <w:rsid w:val="00E81123"/>
    <w:rsid w:val="00E82588"/>
    <w:rsid w:val="00E84291"/>
    <w:rsid w:val="00E84FAD"/>
    <w:rsid w:val="00E8724A"/>
    <w:rsid w:val="00E87C56"/>
    <w:rsid w:val="00E87C5F"/>
    <w:rsid w:val="00E9025B"/>
    <w:rsid w:val="00E918BE"/>
    <w:rsid w:val="00E9225F"/>
    <w:rsid w:val="00E928CE"/>
    <w:rsid w:val="00E95939"/>
    <w:rsid w:val="00E96CA3"/>
    <w:rsid w:val="00E971B3"/>
    <w:rsid w:val="00EA1ABE"/>
    <w:rsid w:val="00EA3757"/>
    <w:rsid w:val="00EA63F7"/>
    <w:rsid w:val="00EA70AC"/>
    <w:rsid w:val="00EA7163"/>
    <w:rsid w:val="00EB24ED"/>
    <w:rsid w:val="00EB3B71"/>
    <w:rsid w:val="00EB4614"/>
    <w:rsid w:val="00EB4839"/>
    <w:rsid w:val="00EB5328"/>
    <w:rsid w:val="00EB67C6"/>
    <w:rsid w:val="00EC03B3"/>
    <w:rsid w:val="00EC287B"/>
    <w:rsid w:val="00EC2BA8"/>
    <w:rsid w:val="00EC309A"/>
    <w:rsid w:val="00ED0E35"/>
    <w:rsid w:val="00ED0FE8"/>
    <w:rsid w:val="00ED17BA"/>
    <w:rsid w:val="00ED1AFF"/>
    <w:rsid w:val="00ED1C93"/>
    <w:rsid w:val="00ED2490"/>
    <w:rsid w:val="00ED2A27"/>
    <w:rsid w:val="00ED32A6"/>
    <w:rsid w:val="00ED453E"/>
    <w:rsid w:val="00ED5616"/>
    <w:rsid w:val="00EE1800"/>
    <w:rsid w:val="00EE5AFC"/>
    <w:rsid w:val="00EE66F3"/>
    <w:rsid w:val="00EE6A97"/>
    <w:rsid w:val="00EE6E1B"/>
    <w:rsid w:val="00EF0CF4"/>
    <w:rsid w:val="00EF42E1"/>
    <w:rsid w:val="00EF4BB1"/>
    <w:rsid w:val="00EF5905"/>
    <w:rsid w:val="00EF5B52"/>
    <w:rsid w:val="00EF5B7A"/>
    <w:rsid w:val="00EF71FB"/>
    <w:rsid w:val="00EF72A8"/>
    <w:rsid w:val="00F003E2"/>
    <w:rsid w:val="00F006F3"/>
    <w:rsid w:val="00F029CA"/>
    <w:rsid w:val="00F02ED3"/>
    <w:rsid w:val="00F04866"/>
    <w:rsid w:val="00F077D7"/>
    <w:rsid w:val="00F12123"/>
    <w:rsid w:val="00F136D9"/>
    <w:rsid w:val="00F14AE9"/>
    <w:rsid w:val="00F157CD"/>
    <w:rsid w:val="00F15DBF"/>
    <w:rsid w:val="00F16A18"/>
    <w:rsid w:val="00F16D6F"/>
    <w:rsid w:val="00F21A30"/>
    <w:rsid w:val="00F23CBB"/>
    <w:rsid w:val="00F2487B"/>
    <w:rsid w:val="00F25972"/>
    <w:rsid w:val="00F27019"/>
    <w:rsid w:val="00F3481D"/>
    <w:rsid w:val="00F35BDE"/>
    <w:rsid w:val="00F371D1"/>
    <w:rsid w:val="00F37F3D"/>
    <w:rsid w:val="00F41DB6"/>
    <w:rsid w:val="00F43B57"/>
    <w:rsid w:val="00F43B9B"/>
    <w:rsid w:val="00F44CBE"/>
    <w:rsid w:val="00F44F7E"/>
    <w:rsid w:val="00F45F4F"/>
    <w:rsid w:val="00F46967"/>
    <w:rsid w:val="00F46CED"/>
    <w:rsid w:val="00F4770C"/>
    <w:rsid w:val="00F53983"/>
    <w:rsid w:val="00F56186"/>
    <w:rsid w:val="00F569D1"/>
    <w:rsid w:val="00F57570"/>
    <w:rsid w:val="00F6129F"/>
    <w:rsid w:val="00F61896"/>
    <w:rsid w:val="00F63913"/>
    <w:rsid w:val="00F63E0B"/>
    <w:rsid w:val="00F64AD1"/>
    <w:rsid w:val="00F65931"/>
    <w:rsid w:val="00F65C51"/>
    <w:rsid w:val="00F7130A"/>
    <w:rsid w:val="00F72C4C"/>
    <w:rsid w:val="00F740AD"/>
    <w:rsid w:val="00F75959"/>
    <w:rsid w:val="00F75AA3"/>
    <w:rsid w:val="00F8001A"/>
    <w:rsid w:val="00F81252"/>
    <w:rsid w:val="00F82304"/>
    <w:rsid w:val="00F82805"/>
    <w:rsid w:val="00F829B4"/>
    <w:rsid w:val="00F8388C"/>
    <w:rsid w:val="00F84BC7"/>
    <w:rsid w:val="00F8630D"/>
    <w:rsid w:val="00F866FE"/>
    <w:rsid w:val="00F87262"/>
    <w:rsid w:val="00F90655"/>
    <w:rsid w:val="00F91030"/>
    <w:rsid w:val="00F91EC7"/>
    <w:rsid w:val="00F95393"/>
    <w:rsid w:val="00F954FB"/>
    <w:rsid w:val="00F967CD"/>
    <w:rsid w:val="00F969E8"/>
    <w:rsid w:val="00FA01AE"/>
    <w:rsid w:val="00FA1105"/>
    <w:rsid w:val="00FA1521"/>
    <w:rsid w:val="00FA2C47"/>
    <w:rsid w:val="00FA49C8"/>
    <w:rsid w:val="00FA6B69"/>
    <w:rsid w:val="00FB0F8E"/>
    <w:rsid w:val="00FB2DAC"/>
    <w:rsid w:val="00FB40EE"/>
    <w:rsid w:val="00FB4CE2"/>
    <w:rsid w:val="00FB4DA1"/>
    <w:rsid w:val="00FB52DB"/>
    <w:rsid w:val="00FB5E8F"/>
    <w:rsid w:val="00FB6BF4"/>
    <w:rsid w:val="00FB7C3D"/>
    <w:rsid w:val="00FC2619"/>
    <w:rsid w:val="00FC3408"/>
    <w:rsid w:val="00FC4312"/>
    <w:rsid w:val="00FC4D53"/>
    <w:rsid w:val="00FC5B80"/>
    <w:rsid w:val="00FC5FD4"/>
    <w:rsid w:val="00FC5FFF"/>
    <w:rsid w:val="00FD1976"/>
    <w:rsid w:val="00FD3654"/>
    <w:rsid w:val="00FD41F3"/>
    <w:rsid w:val="00FD6595"/>
    <w:rsid w:val="00FD722B"/>
    <w:rsid w:val="00FD7BEA"/>
    <w:rsid w:val="00FE1A24"/>
    <w:rsid w:val="00FE5D78"/>
    <w:rsid w:val="00FF2E54"/>
    <w:rsid w:val="00FF5306"/>
    <w:rsid w:val="00FF7811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DFB10"/>
  <w15:chartTrackingRefBased/>
  <w15:docId w15:val="{DAA1B331-2DB9-4296-B82D-B5A8E1F8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26D"/>
    <w:pPr>
      <w:widowControl w:val="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37B8"/>
    <w:pPr>
      <w:keepNext/>
      <w:keepLines/>
      <w:numPr>
        <w:numId w:val="1"/>
      </w:numPr>
      <w:spacing w:before="360" w:after="360" w:line="360" w:lineRule="auto"/>
      <w:outlineLvl w:val="0"/>
    </w:pPr>
    <w:rPr>
      <w:rFonts w:eastAsiaTheme="minorEastAsia" w:cstheme="majorBidi"/>
      <w:b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06BC"/>
    <w:pPr>
      <w:keepNext/>
      <w:keepLines/>
      <w:numPr>
        <w:ilvl w:val="1"/>
        <w:numId w:val="2"/>
      </w:numPr>
      <w:spacing w:before="240" w:after="120" w:line="360" w:lineRule="auto"/>
      <w:ind w:rightChars="200" w:right="440"/>
      <w:outlineLvl w:val="1"/>
    </w:pPr>
    <w:rPr>
      <w:rFonts w:eastAsiaTheme="majorEastAsia" w:cstheme="majorBidi"/>
      <w:b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C6D44"/>
    <w:pPr>
      <w:keepNext/>
      <w:keepLines/>
      <w:numPr>
        <w:numId w:val="3"/>
      </w:numPr>
      <w:spacing w:before="160" w:after="80"/>
      <w:outlineLvl w:val="2"/>
    </w:pPr>
    <w:rPr>
      <w:rFonts w:eastAsiaTheme="minorEastAsia" w:cstheme="majorBidi"/>
      <w:b/>
      <w:color w:val="000000" w:themeColor="text1"/>
      <w:sz w:val="20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E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E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E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E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E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B8"/>
    <w:rPr>
      <w:rFonts w:ascii="Times New Roman" w:hAnsi="Times New Roman" w:cstheme="majorBidi"/>
      <w:b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06BC"/>
    <w:rPr>
      <w:rFonts w:ascii="Times New Roman" w:eastAsiaTheme="majorEastAsia" w:hAnsi="Times New Roman" w:cstheme="majorBidi"/>
      <w:b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C6D44"/>
    <w:rPr>
      <w:rFonts w:ascii="Times New Roman" w:hAnsi="Times New Roman" w:cstheme="majorBidi"/>
      <w:b/>
      <w:color w:val="000000" w:themeColor="text1"/>
      <w:sz w:val="2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D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ED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ED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ED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ED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ED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02E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E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E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E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A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12AA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12A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12AAB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06E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E8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E5977"/>
    <w:pPr>
      <w:widowControl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5977"/>
  </w:style>
  <w:style w:type="paragraph" w:styleId="TOC2">
    <w:name w:val="toc 2"/>
    <w:basedOn w:val="Normal"/>
    <w:next w:val="Normal"/>
    <w:autoRedefine/>
    <w:uiPriority w:val="39"/>
    <w:unhideWhenUsed/>
    <w:rsid w:val="005E5977"/>
    <w:pPr>
      <w:ind w:leftChars="200" w:left="420"/>
    </w:pPr>
  </w:style>
  <w:style w:type="character" w:styleId="FollowedHyperlink">
    <w:name w:val="FollowedHyperlink"/>
    <w:basedOn w:val="DefaultParagraphFont"/>
    <w:uiPriority w:val="99"/>
    <w:semiHidden/>
    <w:unhideWhenUsed/>
    <w:rsid w:val="004506C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17196"/>
    <w:rPr>
      <w:rFonts w:cs="Times New Roman"/>
      <w:sz w:val="24"/>
    </w:rPr>
  </w:style>
  <w:style w:type="table" w:styleId="TableGrid">
    <w:name w:val="Table Grid"/>
    <w:basedOn w:val="TableNormal"/>
    <w:uiPriority w:val="39"/>
    <w:rsid w:val="00012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C1015"/>
    <w:rPr>
      <w:b/>
      <w:bCs/>
    </w:rPr>
  </w:style>
  <w:style w:type="character" w:styleId="Emphasis">
    <w:name w:val="Emphasis"/>
    <w:basedOn w:val="DefaultParagraphFont"/>
    <w:uiPriority w:val="20"/>
    <w:qFormat/>
    <w:rsid w:val="004C1015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361CD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361CD"/>
    <w:rPr>
      <w:rFonts w:ascii="Times New Roman" w:eastAsia="Times New Roman" w:hAnsi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E361C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61CD"/>
    <w:pPr>
      <w:snapToGrid w:val="0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61CD"/>
    <w:rPr>
      <w:rFonts w:ascii="Times New Roman" w:eastAsia="Times New Roman" w:hAnsi="Times New Roman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E361CD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B95F57"/>
    <w:pPr>
      <w:ind w:leftChars="400" w:left="840"/>
    </w:pPr>
  </w:style>
  <w:style w:type="character" w:styleId="PlaceholderText">
    <w:name w:val="Placeholder Text"/>
    <w:basedOn w:val="DefaultParagraphFont"/>
    <w:uiPriority w:val="99"/>
    <w:semiHidden/>
    <w:rsid w:val="00C604D9"/>
    <w:rPr>
      <w:color w:val="666666"/>
    </w:rPr>
  </w:style>
  <w:style w:type="paragraph" w:customStyle="1" w:styleId="whitespace-normal">
    <w:name w:val="whitespace-normal"/>
    <w:basedOn w:val="Normal"/>
    <w:rsid w:val="00A5213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B438E-51B7-4FA0-B88D-2B1E1CDB6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1672</TotalTime>
  <Pages>7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1466</cp:revision>
  <dcterms:created xsi:type="dcterms:W3CDTF">2025-10-07T05:43:00Z</dcterms:created>
  <dcterms:modified xsi:type="dcterms:W3CDTF">2026-05-18T04:39:00Z</dcterms:modified>
</cp:coreProperties>
</file>