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73" w:rsidRPr="00776175" w:rsidRDefault="00FF5012" w:rsidP="009A49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0B9EB" wp14:editId="22694FCE">
            <wp:simplePos x="0" y="0"/>
            <wp:positionH relativeFrom="column">
              <wp:posOffset>5325745</wp:posOffset>
            </wp:positionH>
            <wp:positionV relativeFrom="paragraph">
              <wp:posOffset>-172720</wp:posOffset>
            </wp:positionV>
            <wp:extent cx="1626870" cy="1626870"/>
            <wp:effectExtent l="0" t="0" r="0" b="0"/>
            <wp:wrapSquare wrapText="bothSides"/>
            <wp:docPr id="4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nciado\Desktop\wewzxcz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00776175">
        <w:rPr>
          <w:rFonts w:ascii="Times New Roman" w:hAnsi="Times New Roman" w:cs="Times New Roman"/>
          <w:b/>
          <w:sz w:val="36"/>
          <w:szCs w:val="36"/>
        </w:rPr>
        <w:t>Anunciado Simeon Jr, B.</w:t>
      </w:r>
      <w:r w:rsidR="00404BF9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404BF9" w:rsidRPr="00404BF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Deca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09556158563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Anunciado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>, Simeon Jr. B,</w:t>
      </w:r>
    </w:p>
    <w:p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 xml:space="preserve">JAVASCRIPT,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50011" w:rsidRPr="005B7A83">
        <w:rPr>
          <w:rFonts w:cstheme="minorHAnsi"/>
          <w:sz w:val="24"/>
          <w:szCs w:val="24"/>
        </w:rPr>
        <w:t>Sampaguita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 xml:space="preserve">at </w:t>
      </w:r>
      <w:proofErr w:type="spellStart"/>
      <w:r w:rsidR="00A96477" w:rsidRPr="005B7A83">
        <w:rPr>
          <w:rFonts w:cstheme="minorHAnsi"/>
          <w:sz w:val="24"/>
          <w:szCs w:val="24"/>
        </w:rPr>
        <w:t>ComElect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</w:t>
      </w:r>
      <w:proofErr w:type="spellStart"/>
      <w:r w:rsidR="00A96477" w:rsidRPr="005B7A83">
        <w:rPr>
          <w:rFonts w:cstheme="minorHAnsi"/>
          <w:sz w:val="24"/>
          <w:szCs w:val="24"/>
        </w:rPr>
        <w:t>Halalan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:rsidR="007F2D29" w:rsidRPr="009C1395" w:rsidRDefault="009C1395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F2D29" w:rsidRPr="009C1395">
        <w:rPr>
          <w:rStyle w:val="Hyperlink"/>
          <w:rFonts w:eastAsia="Arial Unicode MS" w:cstheme="minorHAnsi"/>
          <w:sz w:val="24"/>
        </w:rPr>
        <w:t xml:space="preserve"> </w:t>
      </w:r>
      <w:hyperlink r:id="rId8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https://simeonanunciado.github.io/</w:t>
        </w:r>
      </w:hyperlink>
    </w:p>
    <w:p w:rsidR="00D9501B" w:rsidRPr="009C1395" w:rsidRDefault="00D9501B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</w:p>
    <w:p w:rsidR="00B0613D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 w:rsidRP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PROJECTS</w:t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</w:p>
    <w:p w:rsidR="00866706" w:rsidRPr="009C1395" w:rsidRDefault="00B0613D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9" w:history="1">
        <w:r w:rsidR="00D9501B" w:rsidRPr="009C1395">
          <w:rPr>
            <w:rStyle w:val="Hyperlink"/>
            <w:rFonts w:eastAsia="Arial Unicode MS" w:cstheme="minorHAnsi"/>
            <w:sz w:val="24"/>
          </w:rPr>
          <w:t>http://skyaerotrade.ph/</w:t>
        </w:r>
      </w:hyperlink>
    </w:p>
    <w:p w:rsidR="00866706" w:rsidRDefault="00866706" w:rsidP="00733BC7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Way back Intern I built some word press projects I used </w:t>
      </w:r>
      <w:proofErr w:type="spellStart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Avada</w:t>
      </w:r>
      <w:proofErr w:type="spellEnd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Theme and other plugins then I deployed to the servers clients so they can make add or changes on their website.</w:t>
      </w:r>
    </w:p>
    <w:p w:rsidR="00733BC7" w:rsidRPr="00733BC7" w:rsidRDefault="00733BC7" w:rsidP="00733BC7">
      <w:pP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</w:pP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DIVER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SE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SYSTEM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IT 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SOLUTION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(2018 - 2019)</w:t>
      </w:r>
    </w:p>
    <w:p w:rsidR="00D9501B" w:rsidRPr="009C1395" w:rsidRDefault="00B0613D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0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https://www.membership.aimforlevel1.com/membership/page/login.php</w:t>
        </w:r>
      </w:hyperlink>
    </w:p>
    <w:p w:rsidR="002C45CB" w:rsidRPr="00733BC7" w:rsidRDefault="009C1395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In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my previous employer </w:t>
      </w:r>
      <w:r w:rsidR="00F25467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year 2019 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they want to make an event registration on their website </w:t>
      </w:r>
    </w:p>
    <w:p w:rsidR="00866706" w:rsidRPr="002C45CB" w:rsidRDefault="002C45CB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Our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client was </w:t>
      </w:r>
      <w:proofErr w:type="gramStart"/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>an athlete</w:t>
      </w:r>
      <w:proofErr w:type="gramEnd"/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they want promote healthy lifestyle thru online.</w:t>
      </w:r>
    </w:p>
    <w:p w:rsidR="00866706" w:rsidRPr="002C45CB" w:rsidRDefault="00866706" w:rsidP="00733BC7">
      <w:pPr>
        <w:pStyle w:val="ListParagraph"/>
        <w:numPr>
          <w:ilvl w:val="0"/>
          <w:numId w:val="29"/>
        </w:numPr>
        <w:tabs>
          <w:tab w:val="left" w:pos="81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I was used an PayPal payment gateway on their website</w:t>
      </w:r>
    </w:p>
    <w:p w:rsidR="00866706" w:rsidRPr="009C1395" w:rsidRDefault="00866706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Create an admin that make an event and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set of healthy exercise</w:t>
      </w:r>
    </w:p>
    <w:p w:rsidR="00F25467" w:rsidRPr="009C1395" w:rsidRDefault="002C45CB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Admin can release an certificate to </w:t>
      </w:r>
      <w:proofErr w:type="spellStart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</w:t>
      </w:r>
      <w:proofErr w:type="spellEnd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event member when they’re finish on his task</w:t>
      </w:r>
    </w:p>
    <w:p w:rsidR="00F25467" w:rsidRPr="009C1395" w:rsidRDefault="00F25467" w:rsidP="00733BC7">
      <w:pPr>
        <w:pStyle w:val="ListParagraph"/>
        <w:numPr>
          <w:ilvl w:val="0"/>
          <w:numId w:val="29"/>
        </w:numPr>
        <w:tabs>
          <w:tab w:val="left" w:pos="81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I used technology on their website ( PHP ,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)</w:t>
      </w:r>
    </w:p>
    <w:p w:rsidR="00D9501B" w:rsidRPr="009C1395" w:rsidRDefault="00B0613D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1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https://collectorshive.com/</w:t>
        </w:r>
      </w:hyperlink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Also on my previous work yearly 2019 I maintain a social media website mostly all of user on their website was an hobbyist and collectors they’re post and sell some toys</w:t>
      </w:r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 worked on module like profile account of user. Listing all details of their products</w:t>
      </w:r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Working on module login via social media account like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gmail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</w:p>
    <w:p w:rsidR="009C1395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Tech used PHP ,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developer API</w:t>
      </w:r>
    </w:p>
    <w:p w:rsidR="008C7C63" w:rsidRDefault="008C7C63" w:rsidP="008C7C63">
      <w:pPr>
        <w:pStyle w:val="ListParagraph"/>
        <w:ind w:hanging="360"/>
        <w:rPr>
          <w:rStyle w:val="Hyperlink"/>
          <w:rFonts w:eastAsia="Arial Unicode MS" w:cstheme="minorHAnsi"/>
          <w:color w:val="auto"/>
          <w:sz w:val="24"/>
          <w:u w:val="none"/>
        </w:rPr>
      </w:pPr>
    </w:p>
    <w:p w:rsidR="008C7C63" w:rsidRDefault="008C7C63" w:rsidP="008C7C63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San </w:t>
      </w:r>
      <w:proofErr w:type="spellStart"/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Roque</w:t>
      </w:r>
      <w:proofErr w:type="spellEnd"/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 Supermarket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(2019 –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 2021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)</w:t>
      </w:r>
    </w:p>
    <w:p w:rsid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On my previous employer I do some system in Retail Company it was </w:t>
      </w:r>
      <w:proofErr w:type="spellStart"/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a</w:t>
      </w:r>
      <w:proofErr w:type="spellEnd"/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onsite system I can’t provide the link of those because it was local setup only. usually they have an server for every branch of</w:t>
      </w:r>
    </w:p>
    <w:p w:rsidR="008C7C63" w:rsidRPr="00733BC7" w:rsidRDefault="008C7C63" w:rsidP="00733BC7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San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Roque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Supermarket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I Maintain existing system like purchaser system and ERP making a orders for all branch that automatically detect when they out of</w:t>
      </w:r>
      <w:bookmarkStart w:id="0" w:name="_GoBack"/>
      <w:bookmarkEnd w:id="0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stock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Running a Task scheduler that maintain stocks count sales every day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Create System for a receiving and dispatching Orders</w:t>
      </w:r>
    </w:p>
    <w:p w:rsidR="000B60D3" w:rsidRPr="000B60D3" w:rsidRDefault="00733BC7" w:rsidP="000B60D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Creating Automatically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Back up </w:t>
      </w: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of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database that mainly used of the company</w:t>
      </w:r>
    </w:p>
    <w:p w:rsidR="000B60D3" w:rsidRPr="00733BC7" w:rsidRDefault="000B60D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Tech used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Php,CodeIgniter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Javascript,Jquery,Ajax,Github,Vue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Node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MsSQL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MySQL</w:t>
      </w:r>
    </w:p>
    <w:p w:rsidR="008C7C63" w:rsidRDefault="008C7C63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</w:p>
    <w:p w:rsidR="008C7C63" w:rsidRDefault="008C7C63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</w:p>
    <w:p w:rsidR="008C7C63" w:rsidRPr="008C7C63" w:rsidRDefault="008C7C63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</w:p>
    <w:p w:rsidR="009C1395" w:rsidRPr="008C7C63" w:rsidRDefault="008C7C63" w:rsidP="009C1395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8C7C63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lastRenderedPageBreak/>
        <w:t>FREELANCING SIDE PROJECTS</w:t>
      </w:r>
    </w:p>
    <w:p w:rsidR="00685E27" w:rsidRPr="008C7C63" w:rsidRDefault="00B0613D" w:rsidP="008C7C63">
      <w:pPr>
        <w:jc w:val="both"/>
        <w:rPr>
          <w:rStyle w:val="Hyperlink"/>
          <w:rFonts w:eastAsia="Arial Unicode MS" w:cstheme="minorHAnsi"/>
          <w:b/>
          <w:sz w:val="24"/>
        </w:rPr>
      </w:pPr>
      <w:hyperlink r:id="rId12" w:history="1">
        <w:r w:rsidR="00D9501B" w:rsidRPr="008C7C63">
          <w:rPr>
            <w:rStyle w:val="Hyperlink"/>
            <w:rFonts w:eastAsia="Arial Unicode MS" w:cstheme="minorHAnsi"/>
            <w:sz w:val="24"/>
          </w:rPr>
          <w:t>http://vua.uniorient.net/</w:t>
        </w:r>
      </w:hyperlink>
      <w:r w:rsidR="002C45CB" w:rsidRPr="008C7C63">
        <w:rPr>
          <w:rStyle w:val="Hyperlink"/>
          <w:rFonts w:eastAsia="Arial Unicode MS" w:cstheme="minorHAnsi"/>
          <w:sz w:val="24"/>
        </w:rPr>
        <w:t xml:space="preserve"> </w:t>
      </w:r>
    </w:p>
    <w:p w:rsidR="00F25467" w:rsidRPr="008C7C63" w:rsidRDefault="00F25467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maintain</w:t>
      </w:r>
      <w:r w:rsidR="008C7C63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ing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their website and add some modules </w:t>
      </w:r>
      <w:r w:rsid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 was an</w:t>
      </w:r>
      <w:r w:rsidR="00722146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agency of Chinese that migrate to the Philippines </w:t>
      </w:r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they are located in </w:t>
      </w:r>
      <w:proofErr w:type="spellStart"/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Binondo</w:t>
      </w:r>
      <w:proofErr w:type="spellEnd"/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Manila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Print their Passport modules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notification on web admin when they received an application</w:t>
      </w:r>
    </w:p>
    <w:p w:rsidR="00B0613D" w:rsidRPr="008C7C63" w:rsidRDefault="00B0613D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some roles on Admin 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Their website was not visible on web. Because they used on site but I have copy on the system files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jc w:val="bot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Tech used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CodeIgniter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Php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Ajax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:rsidR="00B0613D" w:rsidRPr="008C7C63" w:rsidRDefault="00B0613D" w:rsidP="008C7C63">
      <w:pPr>
        <w:pStyle w:val="ListParagraph"/>
        <w:numPr>
          <w:ilvl w:val="0"/>
          <w:numId w:val="18"/>
        </w:numPr>
        <w:jc w:val="both"/>
        <w:rPr>
          <w:rFonts w:eastAsia="Arial Unicode MS" w:cstheme="minorHAnsi"/>
          <w:color w:val="000000" w:themeColor="text1"/>
          <w:sz w:val="24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Working on Linux Server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:rsidR="008C7C63" w:rsidRDefault="00B0613D" w:rsidP="008C7C63">
      <w:pPr>
        <w:jc w:val="both"/>
        <w:rPr>
          <w:rStyle w:val="Hyperlink"/>
          <w:rFonts w:eastAsia="Arial Unicode MS" w:cstheme="minorHAnsi"/>
        </w:rPr>
      </w:pPr>
      <w:hyperlink r:id="rId13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Setting  up a Code Igniter Project and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CPanel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their domain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It was an Job Portal that user they can post job hiring and apply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They have an 3 Roles Admin ,  Applicant , Roles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Working on almost Database Structure and relationship</w:t>
      </w:r>
    </w:p>
    <w:p w:rsidR="008C7C63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Tech used Code igniter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ajax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github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bootstrap</w:t>
      </w:r>
    </w:p>
    <w:p w:rsidR="008C7C63" w:rsidRDefault="00B0613D" w:rsidP="008C7C63">
      <w:pPr>
        <w:rPr>
          <w:rStyle w:val="Hyperlink"/>
          <w:rFonts w:eastAsia="Arial Unicode MS" w:cstheme="minorHAnsi"/>
        </w:rPr>
      </w:pPr>
      <w:hyperlink r:id="rId14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projects working on some modules generating reports adding strict on admin side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Transport Delivery system web admin and via mobile app 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Working on mobile development adding some functions 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Tech used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</w:t>
      </w:r>
      <w:r w:rsidR="00774B0C" w:rsidRPr="008C7C63">
        <w:rPr>
          <w:rStyle w:val="Hyperlink"/>
          <w:rFonts w:eastAsia="Arial Unicode MS" w:cstheme="minorHAnsi"/>
          <w:color w:val="000000" w:themeColor="text1"/>
          <w:u w:val="none"/>
        </w:rPr>
        <w:t>API on mobile app we used  Angular Cordova</w:t>
      </w:r>
    </w:p>
    <w:p w:rsidR="003D1AED" w:rsidRDefault="00774B0C" w:rsidP="008C7C63">
      <w:pPr>
        <w:rPr>
          <w:rStyle w:val="Hyperlink"/>
          <w:rFonts w:eastAsia="Arial Unicode MS" w:cstheme="minorHAnsi"/>
        </w:rPr>
      </w:pPr>
      <w:hyperlink r:id="rId15" w:history="1">
        <w:r w:rsidRPr="00A40DCE">
          <w:rPr>
            <w:rStyle w:val="Hyperlink"/>
            <w:rFonts w:eastAsia="Arial Unicode MS" w:cstheme="minorHAnsi"/>
          </w:rPr>
          <w:t>https://bioskincoco.com/</w:t>
        </w:r>
      </w:hyperlink>
    </w:p>
    <w:p w:rsidR="00774B0C" w:rsidRPr="008C7C63" w:rsidRDefault="008C7C63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Wo</w:t>
      </w:r>
      <w:r w:rsidR="00774B0C" w:rsidRPr="008C7C63">
        <w:rPr>
          <w:rStyle w:val="Hyperlink"/>
          <w:rFonts w:eastAsia="Arial Unicode MS" w:cstheme="minorHAnsi"/>
          <w:color w:val="auto"/>
          <w:u w:val="none"/>
        </w:rPr>
        <w:t>rdress</w:t>
      </w:r>
      <w:proofErr w:type="spellEnd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 Project setting up a </w:t>
      </w:r>
      <w:proofErr w:type="spellStart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>woocommerce</w:t>
      </w:r>
      <w:proofErr w:type="spellEnd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 plugin 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basic procedures on adding and delete some products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setting up a web server and domain 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tech used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WordPress</w:t>
      </w:r>
      <w:proofErr w:type="spellEnd"/>
      <w:r>
        <w:rPr>
          <w:rStyle w:val="Hyperlink"/>
          <w:rFonts w:eastAsia="Arial Unicode MS" w:cstheme="minorHAnsi"/>
          <w:color w:val="auto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</w:p>
    <w:p w:rsidR="00774B0C" w:rsidRDefault="00774B0C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6" w:history="1">
        <w:r w:rsidRPr="00774B0C">
          <w:rPr>
            <w:rStyle w:val="Hyperlink"/>
            <w:rFonts w:eastAsia="Arial Unicode MS" w:cstheme="minorHAnsi"/>
          </w:rPr>
          <w:t>http://e-igib.sassy.ph/</w:t>
        </w:r>
      </w:hyperlink>
    </w:p>
    <w:p w:rsidR="00774B0C" w:rsidRPr="008C7C63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an water station system that provide service online we used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mobile app for the costumer</w:t>
      </w:r>
    </w:p>
    <w:p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a function that admin can make a post products and accepting order of costumer</w:t>
      </w:r>
    </w:p>
    <w:p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doing some mobile application codes adding function and modules</w:t>
      </w:r>
    </w:p>
    <w:p w:rsidR="00774B0C" w:rsidRDefault="00774B0C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7" w:history="1">
        <w:r w:rsidRPr="00774B0C">
          <w:rPr>
            <w:rStyle w:val="Hyperlink"/>
            <w:rFonts w:eastAsia="Arial Unicode MS" w:cstheme="minorHAnsi"/>
          </w:rPr>
          <w:t>https://www.road-tech.app/</w:t>
        </w:r>
      </w:hyperlink>
    </w:p>
    <w:p w:rsidR="00774B0C" w:rsidRPr="008C7C63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creating an API that mobile can use back end endpoint using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provide API endpoint for </w:t>
      </w:r>
      <w:r w:rsidRPr="00774B0C">
        <w:rPr>
          <w:rStyle w:val="Hyperlink"/>
          <w:rFonts w:eastAsia="Arial Unicode MS" w:cstheme="minorHAnsi"/>
          <w:color w:val="auto"/>
          <w:u w:val="none"/>
        </w:rPr>
        <w:t xml:space="preserve"> </w:t>
      </w:r>
      <w:r>
        <w:rPr>
          <w:rStyle w:val="Hyperlink"/>
          <w:rFonts w:eastAsia="Arial Unicode MS" w:cstheme="minorHAnsi"/>
          <w:color w:val="auto"/>
          <w:u w:val="none"/>
        </w:rPr>
        <w:t>riders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working on profile modules and use email server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smtp</w:t>
      </w:r>
      <w:proofErr w:type="spellEnd"/>
      <w:r>
        <w:rPr>
          <w:rStyle w:val="Hyperlink"/>
          <w:rFonts w:eastAsia="Arial Unicode MS" w:cstheme="minorHAnsi"/>
          <w:color w:val="auto"/>
          <w:u w:val="none"/>
        </w:rPr>
        <w:t xml:space="preserve"> 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creating a payment using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paymonggo</w:t>
      </w:r>
      <w:proofErr w:type="spellEnd"/>
    </w:p>
    <w:p w:rsidR="00733BC7" w:rsidRDefault="00733BC7" w:rsidP="00750011">
      <w:pPr>
        <w:jc w:val="both"/>
        <w:rPr>
          <w:b/>
          <w:bCs/>
          <w:sz w:val="24"/>
          <w:szCs w:val="24"/>
        </w:rPr>
      </w:pPr>
    </w:p>
    <w:p w:rsidR="00733BC7" w:rsidRDefault="005B7A83" w:rsidP="00750011">
      <w:pPr>
        <w:jc w:val="both"/>
        <w:rPr>
          <w:b/>
          <w:bCs/>
          <w:sz w:val="28"/>
          <w:szCs w:val="28"/>
        </w:rPr>
      </w:pPr>
      <w:r w:rsidRPr="005B7A83">
        <w:rPr>
          <w:b/>
          <w:bCs/>
          <w:sz w:val="24"/>
          <w:szCs w:val="24"/>
        </w:rPr>
        <w:lastRenderedPageBreak/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</w:p>
    <w:p w:rsidR="00750011" w:rsidRPr="005B7A83" w:rsidRDefault="00750011" w:rsidP="00733BC7">
      <w:pPr>
        <w:ind w:firstLine="72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b/>
          <w:bCs/>
          <w:sz w:val="24"/>
          <w:szCs w:val="24"/>
        </w:rPr>
        <w:t>Florante</w:t>
      </w:r>
      <w:proofErr w:type="spellEnd"/>
      <w:r w:rsidRPr="005B7A83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="005B7A83" w:rsidRPr="005B7A83">
        <w:rPr>
          <w:rFonts w:cstheme="minorHAnsi"/>
          <w:b/>
          <w:bCs/>
          <w:sz w:val="24"/>
          <w:szCs w:val="24"/>
        </w:rPr>
        <w:t>Macaspag</w:t>
      </w:r>
      <w:proofErr w:type="spellEnd"/>
      <w:r w:rsidR="005B7A83" w:rsidRPr="005B7A83">
        <w:rPr>
          <w:rFonts w:cstheme="minorHAnsi"/>
          <w:b/>
          <w:bCs/>
          <w:sz w:val="24"/>
          <w:szCs w:val="24"/>
        </w:rPr>
        <w:t xml:space="preserve">  -</w:t>
      </w:r>
      <w:proofErr w:type="gramEnd"/>
      <w:r w:rsidR="005B7A83" w:rsidRPr="005B7A83">
        <w:rPr>
          <w:rFonts w:cstheme="minorHAnsi"/>
          <w:b/>
          <w:bCs/>
          <w:sz w:val="24"/>
          <w:szCs w:val="24"/>
        </w:rPr>
        <w:t xml:space="preserve"> Accountant</w:t>
      </w:r>
      <w:r w:rsidRPr="005B7A83">
        <w:rPr>
          <w:rFonts w:cstheme="minorHAnsi"/>
          <w:bCs/>
          <w:sz w:val="24"/>
          <w:szCs w:val="24"/>
        </w:rPr>
        <w:t xml:space="preserve"> Senior </w:t>
      </w:r>
      <w:r w:rsidR="005B7A83" w:rsidRPr="005B7A83">
        <w:rPr>
          <w:rFonts w:cstheme="minorHAnsi"/>
          <w:bCs/>
          <w:sz w:val="24"/>
          <w:szCs w:val="24"/>
        </w:rPr>
        <w:t>(09505978165)</w:t>
      </w:r>
    </w:p>
    <w:p w:rsidR="00750011" w:rsidRDefault="00750011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:rsidR="001870DD" w:rsidRDefault="001870DD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Ravida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:rsidR="001870DD" w:rsidRDefault="001870DD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Johnny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Balderama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Develeper</w:t>
      </w:r>
      <w:proofErr w:type="spellEnd"/>
    </w:p>
    <w:p w:rsidR="00D9501B" w:rsidRDefault="00D9501B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Dan Kevin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Olea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:rsidR="00750011" w:rsidRDefault="00750011" w:rsidP="00750011">
      <w:pPr>
        <w:pStyle w:val="NormalWeb"/>
        <w:ind w:left="2160" w:firstLine="720"/>
        <w:rPr>
          <w:b/>
        </w:rPr>
      </w:pPr>
    </w:p>
    <w:p w:rsidR="00750011" w:rsidRDefault="00750011" w:rsidP="00750011">
      <w:pPr>
        <w:pStyle w:val="NormalWeb"/>
        <w:rPr>
          <w:b/>
          <w:bCs/>
        </w:rPr>
      </w:pPr>
    </w:p>
    <w:p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477" w:rsidRDefault="00A96477" w:rsidP="00304C9C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741CAE" w:rsidRPr="00B6391A" w:rsidRDefault="00741CAE" w:rsidP="009145F4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9145F4" w:rsidRDefault="009145F4" w:rsidP="00350070">
      <w:pPr>
        <w:pStyle w:val="NormalWeb"/>
      </w:pPr>
    </w:p>
    <w:p w:rsidR="00350070" w:rsidRDefault="00350070" w:rsidP="00350070">
      <w:pPr>
        <w:pStyle w:val="NormalWeb"/>
      </w:pPr>
      <w:r>
        <w:t> </w:t>
      </w:r>
    </w:p>
    <w:p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EA9"/>
    <w:multiLevelType w:val="hybridMultilevel"/>
    <w:tmpl w:val="3ABE1B2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DA3"/>
    <w:multiLevelType w:val="hybridMultilevel"/>
    <w:tmpl w:val="A4C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56B7"/>
    <w:multiLevelType w:val="hybridMultilevel"/>
    <w:tmpl w:val="DE54E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F6566C"/>
    <w:multiLevelType w:val="hybridMultilevel"/>
    <w:tmpl w:val="7DBE4292"/>
    <w:lvl w:ilvl="0" w:tplc="18945118">
      <w:numFmt w:val="bullet"/>
      <w:lvlText w:val="-"/>
      <w:lvlJc w:val="left"/>
      <w:pPr>
        <w:ind w:left="7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10B10ABE"/>
    <w:multiLevelType w:val="hybridMultilevel"/>
    <w:tmpl w:val="8B6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16E95"/>
    <w:multiLevelType w:val="hybridMultilevel"/>
    <w:tmpl w:val="321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A11D1"/>
    <w:multiLevelType w:val="hybridMultilevel"/>
    <w:tmpl w:val="7CF8A2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F60D5"/>
    <w:multiLevelType w:val="hybridMultilevel"/>
    <w:tmpl w:val="315AD788"/>
    <w:lvl w:ilvl="0" w:tplc="18945118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13DE5BE7"/>
    <w:multiLevelType w:val="hybridMultilevel"/>
    <w:tmpl w:val="DAA4639C"/>
    <w:lvl w:ilvl="0" w:tplc="1894511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98544DA"/>
    <w:multiLevelType w:val="hybridMultilevel"/>
    <w:tmpl w:val="4E126274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>
    <w:nsid w:val="1A7107DA"/>
    <w:multiLevelType w:val="hybridMultilevel"/>
    <w:tmpl w:val="D0EC68D6"/>
    <w:lvl w:ilvl="0" w:tplc="1894511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06C7E58"/>
    <w:multiLevelType w:val="hybridMultilevel"/>
    <w:tmpl w:val="73644026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213F2C6A"/>
    <w:multiLevelType w:val="hybridMultilevel"/>
    <w:tmpl w:val="15F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2135F"/>
    <w:multiLevelType w:val="hybridMultilevel"/>
    <w:tmpl w:val="A8B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>
    <w:nsid w:val="2BFA5B56"/>
    <w:multiLevelType w:val="hybridMultilevel"/>
    <w:tmpl w:val="7D20BF30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D1008"/>
    <w:multiLevelType w:val="hybridMultilevel"/>
    <w:tmpl w:val="76F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225EA"/>
    <w:multiLevelType w:val="hybridMultilevel"/>
    <w:tmpl w:val="713EDF6A"/>
    <w:lvl w:ilvl="0" w:tplc="18945118"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>
    <w:nsid w:val="37F90619"/>
    <w:multiLevelType w:val="hybridMultilevel"/>
    <w:tmpl w:val="2A64B98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D4527"/>
    <w:multiLevelType w:val="hybridMultilevel"/>
    <w:tmpl w:val="657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F4F65"/>
    <w:multiLevelType w:val="hybridMultilevel"/>
    <w:tmpl w:val="228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35AE5"/>
    <w:multiLevelType w:val="hybridMultilevel"/>
    <w:tmpl w:val="BE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A7D28"/>
    <w:multiLevelType w:val="hybridMultilevel"/>
    <w:tmpl w:val="8778664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C3243"/>
    <w:multiLevelType w:val="hybridMultilevel"/>
    <w:tmpl w:val="A6102A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B3B6A"/>
    <w:multiLevelType w:val="hybridMultilevel"/>
    <w:tmpl w:val="2C0C39C4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D5121"/>
    <w:multiLevelType w:val="hybridMultilevel"/>
    <w:tmpl w:val="570A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6A67D2"/>
    <w:multiLevelType w:val="hybridMultilevel"/>
    <w:tmpl w:val="7C4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>
    <w:nsid w:val="710E6F30"/>
    <w:multiLevelType w:val="hybridMultilevel"/>
    <w:tmpl w:val="A156D12E"/>
    <w:lvl w:ilvl="0" w:tplc="189451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4"/>
  </w:num>
  <w:num w:numId="4">
    <w:abstractNumId w:val="11"/>
  </w:num>
  <w:num w:numId="5">
    <w:abstractNumId w:val="3"/>
  </w:num>
  <w:num w:numId="6">
    <w:abstractNumId w:val="17"/>
  </w:num>
  <w:num w:numId="7">
    <w:abstractNumId w:val="7"/>
  </w:num>
  <w:num w:numId="8">
    <w:abstractNumId w:val="9"/>
  </w:num>
  <w:num w:numId="9">
    <w:abstractNumId w:val="8"/>
  </w:num>
  <w:num w:numId="10">
    <w:abstractNumId w:val="24"/>
  </w:num>
  <w:num w:numId="11">
    <w:abstractNumId w:val="18"/>
  </w:num>
  <w:num w:numId="12">
    <w:abstractNumId w:val="27"/>
  </w:num>
  <w:num w:numId="13">
    <w:abstractNumId w:val="6"/>
  </w:num>
  <w:num w:numId="14">
    <w:abstractNumId w:val="10"/>
  </w:num>
  <w:num w:numId="15">
    <w:abstractNumId w:val="29"/>
  </w:num>
  <w:num w:numId="16">
    <w:abstractNumId w:val="23"/>
  </w:num>
  <w:num w:numId="17">
    <w:abstractNumId w:val="0"/>
  </w:num>
  <w:num w:numId="18">
    <w:abstractNumId w:val="16"/>
  </w:num>
  <w:num w:numId="19">
    <w:abstractNumId w:val="2"/>
  </w:num>
  <w:num w:numId="20">
    <w:abstractNumId w:val="12"/>
  </w:num>
  <w:num w:numId="21">
    <w:abstractNumId w:val="1"/>
  </w:num>
  <w:num w:numId="22">
    <w:abstractNumId w:val="22"/>
  </w:num>
  <w:num w:numId="23">
    <w:abstractNumId w:val="13"/>
  </w:num>
  <w:num w:numId="24">
    <w:abstractNumId w:val="25"/>
  </w:num>
  <w:num w:numId="25">
    <w:abstractNumId w:val="15"/>
  </w:num>
  <w:num w:numId="26">
    <w:abstractNumId w:val="5"/>
  </w:num>
  <w:num w:numId="27">
    <w:abstractNumId w:val="4"/>
  </w:num>
  <w:num w:numId="28">
    <w:abstractNumId w:val="26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E2"/>
    <w:rsid w:val="0000194C"/>
    <w:rsid w:val="000578BD"/>
    <w:rsid w:val="000B60D3"/>
    <w:rsid w:val="001870DD"/>
    <w:rsid w:val="001B6DF8"/>
    <w:rsid w:val="001C0D09"/>
    <w:rsid w:val="00201972"/>
    <w:rsid w:val="002804E2"/>
    <w:rsid w:val="002C45CB"/>
    <w:rsid w:val="002E722D"/>
    <w:rsid w:val="00304C9C"/>
    <w:rsid w:val="00317F7E"/>
    <w:rsid w:val="003216E3"/>
    <w:rsid w:val="00350070"/>
    <w:rsid w:val="003758F9"/>
    <w:rsid w:val="00391E4B"/>
    <w:rsid w:val="003D1AED"/>
    <w:rsid w:val="00404BF9"/>
    <w:rsid w:val="00424B58"/>
    <w:rsid w:val="00426AA2"/>
    <w:rsid w:val="004B358E"/>
    <w:rsid w:val="004D40EF"/>
    <w:rsid w:val="004F71E8"/>
    <w:rsid w:val="005A75B6"/>
    <w:rsid w:val="005B030C"/>
    <w:rsid w:val="005B7A83"/>
    <w:rsid w:val="00600E1C"/>
    <w:rsid w:val="006166EA"/>
    <w:rsid w:val="006230A3"/>
    <w:rsid w:val="00630BC2"/>
    <w:rsid w:val="00673D4B"/>
    <w:rsid w:val="00685E27"/>
    <w:rsid w:val="00700899"/>
    <w:rsid w:val="007056C6"/>
    <w:rsid w:val="00722146"/>
    <w:rsid w:val="00733BC7"/>
    <w:rsid w:val="00741CAE"/>
    <w:rsid w:val="00750011"/>
    <w:rsid w:val="00755336"/>
    <w:rsid w:val="00774B0C"/>
    <w:rsid w:val="00776175"/>
    <w:rsid w:val="0079685F"/>
    <w:rsid w:val="007C4B82"/>
    <w:rsid w:val="007D4108"/>
    <w:rsid w:val="007F2D29"/>
    <w:rsid w:val="00824BE2"/>
    <w:rsid w:val="00826FF6"/>
    <w:rsid w:val="008352E7"/>
    <w:rsid w:val="00845454"/>
    <w:rsid w:val="00866706"/>
    <w:rsid w:val="00882085"/>
    <w:rsid w:val="008C7C63"/>
    <w:rsid w:val="008D11B7"/>
    <w:rsid w:val="008D6B85"/>
    <w:rsid w:val="00910649"/>
    <w:rsid w:val="009145F4"/>
    <w:rsid w:val="0094277A"/>
    <w:rsid w:val="00945334"/>
    <w:rsid w:val="009A2523"/>
    <w:rsid w:val="009A4973"/>
    <w:rsid w:val="009B493F"/>
    <w:rsid w:val="009C1395"/>
    <w:rsid w:val="009C4492"/>
    <w:rsid w:val="009F569D"/>
    <w:rsid w:val="00A05179"/>
    <w:rsid w:val="00A55373"/>
    <w:rsid w:val="00A77D85"/>
    <w:rsid w:val="00A84D24"/>
    <w:rsid w:val="00A96477"/>
    <w:rsid w:val="00AA1527"/>
    <w:rsid w:val="00B0613D"/>
    <w:rsid w:val="00B258AC"/>
    <w:rsid w:val="00B57555"/>
    <w:rsid w:val="00B6391A"/>
    <w:rsid w:val="00B924EB"/>
    <w:rsid w:val="00C15B0B"/>
    <w:rsid w:val="00C930FA"/>
    <w:rsid w:val="00D00782"/>
    <w:rsid w:val="00D8354C"/>
    <w:rsid w:val="00D87084"/>
    <w:rsid w:val="00D90E47"/>
    <w:rsid w:val="00D9501B"/>
    <w:rsid w:val="00E52A8B"/>
    <w:rsid w:val="00E61211"/>
    <w:rsid w:val="00E96233"/>
    <w:rsid w:val="00F02A1C"/>
    <w:rsid w:val="00F04101"/>
    <w:rsid w:val="00F25467"/>
    <w:rsid w:val="00F43391"/>
    <w:rsid w:val="00F55B86"/>
    <w:rsid w:val="00FE576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onanunciado.github.io/" TargetMode="External"/><Relationship Id="rId13" Type="http://schemas.openxmlformats.org/officeDocument/2006/relationships/hyperlink" Target="http://connectified.ph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unsimeonanunciado@gmail.com" TargetMode="External"/><Relationship Id="rId12" Type="http://schemas.openxmlformats.org/officeDocument/2006/relationships/hyperlink" Target="http://vua.uniorient.net/" TargetMode="External"/><Relationship Id="rId17" Type="http://schemas.openxmlformats.org/officeDocument/2006/relationships/hyperlink" Target="https://www.road-tech.app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e-igib.sassy.p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llectorshiv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oskincoco.com/" TargetMode="External"/><Relationship Id="rId10" Type="http://schemas.openxmlformats.org/officeDocument/2006/relationships/hyperlink" Target="https://www.membership.aimforlevel1.com/membership/page/login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kyaerotrade.ph/" TargetMode="External"/><Relationship Id="rId14" Type="http://schemas.openxmlformats.org/officeDocument/2006/relationships/hyperlink" Target="https://bringiton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</dc:creator>
  <cp:keywords/>
  <dc:description/>
  <cp:lastModifiedBy>Wews</cp:lastModifiedBy>
  <cp:revision>30</cp:revision>
  <dcterms:created xsi:type="dcterms:W3CDTF">2021-01-23T17:43:00Z</dcterms:created>
  <dcterms:modified xsi:type="dcterms:W3CDTF">2021-08-13T20:19:00Z</dcterms:modified>
</cp:coreProperties>
</file>