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Anunciado Simeon Jr, Baleroso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5149437</wp:posOffset>
            </wp:positionH>
            <wp:positionV relativeFrom="paragraph">
              <wp:posOffset>127924</wp:posOffset>
            </wp:positionV>
            <wp:extent cx="1464183" cy="1464183"/>
            <wp:effectExtent b="88900" l="88900" r="88900" t="88900"/>
            <wp:wrapNone/>
            <wp:docPr descr="C:\Users\Anunciado\Desktop\wewzxczx.jpg" id="1" name="image1.jpg"/>
            <a:graphic>
              <a:graphicData uri="http://schemas.openxmlformats.org/drawingml/2006/picture">
                <pic:pic>
                  <pic:nvPicPr>
                    <pic:cNvPr descr="C:\Users\Anunciado\Desktop\wewzxczx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183" cy="1464183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Blk233 lot7 Arsenio St. Anne Phase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Deca Homes Brgy Loma de Gato Marilao Bul.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junsimeonanunciado@gmail.com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09609122449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To seek job that will help me improve my skills, skills that will help me to become a better person that will lead me to a better person tomorrow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INFORMATION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Anunciado, Simeon Jr. B,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23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BIRTH PLACE: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Caloocan City</w:t>
        <w:tab/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BIRTH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July 20, 1997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RELIGION: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Roman Catholic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Bachelor’s degree in Information of Technology. </w:t>
      </w:r>
    </w:p>
    <w:p w:rsidR="00000000" w:rsidDel="00000000" w:rsidP="00000000" w:rsidRDefault="00000000" w:rsidRPr="00000000" w14:paraId="00000010">
      <w:pPr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knowledge in troubleshooting computer hardware and also know Basic Web development PHP, MYSQL, CSS, BOOTSRAP, AJAX, JSON, CODEIGNITER, LARAVEL,JAVASCRIPT, VUE JS, ADONIS JS , IONICs  AND GIT Version Control </w:t>
      </w:r>
    </w:p>
    <w:p w:rsidR="00000000" w:rsidDel="00000000" w:rsidP="00000000" w:rsidRDefault="00000000" w:rsidRPr="00000000" w14:paraId="00000011">
      <w:pPr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BACKGROUND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TERTIARY: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Access Computer College Caloocan City (Camarin Branch) 2014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SECONDARY: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Sampaguita High School Caloocan City   2010- 2014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FSS Elementary School Marilao Mulacan 2004-2010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VCM Technician Technical Support at ComElect Halalan 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Web Developer ( Wordpress ) at GC Web Experts (OJT)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Programmer (Diverse IT Innovation) 2018-2019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9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Programmer (San Roque Supermarket) 2019-2021</w:t>
      </w:r>
    </w:p>
    <w:p w:rsidR="00000000" w:rsidDel="00000000" w:rsidP="00000000" w:rsidRDefault="00000000" w:rsidRPr="00000000" w14:paraId="0000001A">
      <w:pPr>
        <w:jc w:val="both"/>
        <w:rPr>
          <w:color w:val="0000ff"/>
          <w:sz w:val="30"/>
          <w:szCs w:val="30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PROFILE: </w:t>
        <w:tab/>
        <w:tab/>
        <w:tab/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https://simeonanunciado.github.io/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f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000000"/>
          <w:sz w:val="30"/>
          <w:szCs w:val="30"/>
          <w:u w:val="none"/>
        </w:rPr>
      </w:pPr>
      <w:r w:rsidDel="00000000" w:rsidR="00000000" w:rsidRPr="00000000">
        <w:rPr>
          <w:b w:val="1"/>
          <w:color w:val="000000"/>
          <w:sz w:val="30"/>
          <w:szCs w:val="30"/>
          <w:u w:val="none"/>
          <w:rtl w:val="0"/>
        </w:rPr>
        <w:t xml:space="preserve">PROJECTS</w:t>
        <w:tab/>
        <w:tab/>
      </w:r>
    </w:p>
    <w:p w:rsidR="00000000" w:rsidDel="00000000" w:rsidP="00000000" w:rsidRDefault="00000000" w:rsidRPr="00000000" w14:paraId="0000001D">
      <w:pPr>
        <w:jc w:val="both"/>
        <w:rPr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http://skyaerotrade.ph/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Way back Intern I built some word press projects I used Avada Theme and other plugins then I deployed to the servers clients so they can make add or changes on their website.</w:t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none"/>
          <w:rtl w:val="0"/>
        </w:rPr>
        <w:t xml:space="preserve">DIVERSE SYSTEM IT SOLUTION (2018 - 2019)</w:t>
      </w:r>
    </w:p>
    <w:p w:rsidR="00000000" w:rsidDel="00000000" w:rsidP="00000000" w:rsidRDefault="00000000" w:rsidRPr="00000000" w14:paraId="00000020">
      <w:pPr>
        <w:jc w:val="both"/>
        <w:rPr>
          <w:color w:val="0000ff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https://www.membership.aimforlevel1.com/membership/page/login.php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99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previous employer year 2019 they want to make an event registration on their website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99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client was an athlete they want promote healthy lifestyle thru online.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used an PayPal payment gateway on their website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admin that make an event and set of healthy exercise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 can release an certificate to a event member when they’re finish on his task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990"/>
        </w:tabs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used technology on their website ( PHP ,css , Bootstrap , Js, Jquery Ajax and Mysql)</w:t>
      </w:r>
    </w:p>
    <w:p w:rsidR="00000000" w:rsidDel="00000000" w:rsidP="00000000" w:rsidRDefault="00000000" w:rsidRPr="00000000" w14:paraId="00000027">
      <w:pPr>
        <w:jc w:val="both"/>
        <w:rPr>
          <w:color w:val="0000ff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https://collectorshive.com/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on my previous work yearly 2019 I maintain a social media website mostly all of user on their website was an hobbyist and collectors they’re post and sell some toys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worked on module like profile account of user. Listing all details of their products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module login via social media account like gmail and facebook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used PHP ,css , Bootstrap , Js, Jquery Ajax and Mysql and facebook developer API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none"/>
          <w:rtl w:val="0"/>
        </w:rPr>
        <w:t xml:space="preserve">San Roque Supermarket (2019 – 2021)</w:t>
      </w:r>
    </w:p>
    <w:p w:rsidR="00000000" w:rsidDel="00000000" w:rsidP="00000000" w:rsidRDefault="00000000" w:rsidRPr="00000000" w14:paraId="0000002E">
      <w:pPr>
        <w:rPr>
          <w:color w:val="000000"/>
          <w:sz w:val="28"/>
          <w:szCs w:val="28"/>
          <w:u w:val="single"/>
        </w:rPr>
      </w:pPr>
      <w:hyperlink r:id="rId12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</w:t>
        </w:r>
      </w:hyperlink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srssulit</w:t>
        </w:r>
      </w:hyperlink>
      <w:hyperlink r:id="rId14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.com/</w:t>
        </w:r>
      </w:hyperlink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  <w:u w:val="none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(This is the only live project for srs it’s a CMS Wordpress ecommerce website)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my previous employer I do some system in Retail Company it was a onsite system I can’t provide the link of those because it was local setup only. usually they have an server for every branch of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Roque Supermarket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Maintain existing system like purchaser system and ERP making a orders for all branch that automatically detect when they out of stock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a Task scheduler that maintain stocks count sales every day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System for a receiving and dispatching Orders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Automatically Back up of database that mainly used of the company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used Php,CodeIgniter, Javascript,Jquery,Ajax,Github,Vue Js, Node Js And MsSQL and MySQL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none"/>
          <w:rtl w:val="0"/>
        </w:rPr>
        <w:t xml:space="preserve">FREELANCING SIDE PROJECTS</w:t>
      </w:r>
    </w:p>
    <w:p w:rsidR="00000000" w:rsidDel="00000000" w:rsidP="00000000" w:rsidRDefault="00000000" w:rsidRPr="00000000" w14:paraId="00000039">
      <w:pPr>
        <w:jc w:val="both"/>
        <w:rPr>
          <w:b w:val="1"/>
          <w:color w:val="0000ff"/>
          <w:sz w:val="24"/>
          <w:szCs w:val="24"/>
          <w:u w:val="single"/>
        </w:rPr>
      </w:pP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http://vua.uniorient.net/</w:t>
        </w:r>
      </w:hyperlink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their website and add some modules it was an agency of Chinese that migrate to the Philippines they are located in Binondo Manila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Print their Passport modules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notification on web admin when they received an application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some roles on Admin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website was not visible on web. Because they used on site but I have copy on the system files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used CodeIgniter , Php , Mysql , Js , Jquery , Ajax and GIthub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on Linux Server and Github</w:t>
      </w:r>
    </w:p>
    <w:p w:rsidR="00000000" w:rsidDel="00000000" w:rsidP="00000000" w:rsidRDefault="00000000" w:rsidRPr="00000000" w14:paraId="00000041">
      <w:pPr>
        <w:jc w:val="both"/>
        <w:rPr>
          <w:color w:val="0000ff"/>
          <w:u w:val="single"/>
        </w:rPr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http://connectified.ph/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 up a Code Igniter Project and CPanel and their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Job Portal that user they can post job hiring and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an 3 Roles Admin ,  Applicant ,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almost Database Structure and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used Code igniter , ajax , mysql , github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  <w:u w:val="single"/>
        </w:rPr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https://bringiton.ph/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laravel projects working on some modules generating reports adding strict on admin side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Transport Delivery system web admin and via mobile app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mobile development adding some functions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used Laravel , Js , Jquery , Mysql API on mobile app we used  Angular Cordova</w:t>
      </w:r>
    </w:p>
    <w:p w:rsidR="00000000" w:rsidDel="00000000" w:rsidP="00000000" w:rsidRDefault="00000000" w:rsidRPr="00000000" w14:paraId="0000004C">
      <w:pPr>
        <w:rPr>
          <w:color w:val="0000ff"/>
          <w:u w:val="single"/>
        </w:rPr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https://bioskincoco.com/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Wordress Project setting up a woocommerce plugin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basic procedures on adding and delete some products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a web server and domain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used WordPress and mysql</w:t>
      </w:r>
    </w:p>
    <w:p w:rsidR="00000000" w:rsidDel="00000000" w:rsidP="00000000" w:rsidRDefault="00000000" w:rsidRPr="00000000" w14:paraId="00000051">
      <w:pPr>
        <w:rPr>
          <w:color w:val="000000"/>
          <w:u w:val="none"/>
        </w:rPr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http://e-igib.sassy.ph/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water station system that provide service online we used laravel and mobile app for the costumer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function that admin can make a post products and accepting order of costumer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some mobile application codes adding function and modules</w:t>
      </w:r>
    </w:p>
    <w:p w:rsidR="00000000" w:rsidDel="00000000" w:rsidP="00000000" w:rsidRDefault="00000000" w:rsidRPr="00000000" w14:paraId="00000055">
      <w:pPr>
        <w:rPr>
          <w:color w:val="000000"/>
          <w:u w:val="none"/>
        </w:rPr>
      </w:pP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https://www.road-tech.app/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API that mobile can use back end endpoint using laravel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API endpoint for  riders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profile modules and use email server smtp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payment using paymonggo</w:t>
      </w:r>
    </w:p>
    <w:p w:rsidR="00000000" w:rsidDel="00000000" w:rsidP="00000000" w:rsidRDefault="00000000" w:rsidRPr="00000000" w14:paraId="0000005A">
      <w:pPr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none"/>
          <w:rtl w:val="0"/>
        </w:rPr>
        <w:t xml:space="preserve">FOUR ACES </w:t>
      </w:r>
    </w:p>
    <w:p w:rsidR="00000000" w:rsidDel="00000000" w:rsidP="00000000" w:rsidRDefault="00000000" w:rsidRPr="00000000" w14:paraId="0000005C">
      <w:pPr>
        <w:rPr>
          <w:color w:val="000000"/>
          <w:u w:val="none"/>
        </w:rPr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https://www.livechatsupport.live/chat/index.php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Chat Support System </w:t>
      </w:r>
    </w:p>
    <w:p w:rsidR="00000000" w:rsidDel="00000000" w:rsidP="00000000" w:rsidRDefault="00000000" w:rsidRPr="00000000" w14:paraId="0000005E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⦁ Setup a Chat Support system for our project that need to inquire when user have questions</w:t>
      </w:r>
    </w:p>
    <w:p w:rsidR="00000000" w:rsidDel="00000000" w:rsidP="00000000" w:rsidRDefault="00000000" w:rsidRPr="00000000" w14:paraId="0000005F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⦁ Build a Platform like e Sabong and also you can add more games as of now</w:t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this is work on progress consist of user admin roles, agent and user (betting side)</w:t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LICORNE (2021 – 2022)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 Casino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a API for different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Platform that use to provide game api list to user and operate </w:t>
        <w:br w:type="textWrapping"/>
        <w:t xml:space="preserve">Common module that transact e wallet into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 / OOP php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 Server setup a web server and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  <w:u w:val="non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THINKBIT (2021-2022)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Kure Management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some modules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Laravel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DANCING CODES (2021-2022)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PHP Framework of czech republic (Nette PHP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migration of ecommerce old shop into new Platform Shoptet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Database Structure and use Api Endpoint of Shoptet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MAKOPA ( FREELANCE MAY - 2023 )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http://www.dcapowertools.com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WordPress CMS Ecommerce Shop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Some Gateway Payment and Use Woocommerce for Plugin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some design / using css and some PHP  logic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ANATOMY LAND ( FREELANCE JUNE 2023 )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 </w:t>
        <w:tab/>
      </w: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https://anatomyland.com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CodeIgniter 3 Maintaining their existing Module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testing and new module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best practices for good software development like SOLID Principle and Clean Codes</w:t>
      </w:r>
    </w:p>
    <w:p w:rsidR="00000000" w:rsidDel="00000000" w:rsidP="00000000" w:rsidRDefault="00000000" w:rsidRPr="00000000" w14:paraId="000000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REFERENCE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Florante, Macaspag  - Accountant</w:t>
      </w:r>
      <w:r w:rsidDel="00000000" w:rsidR="00000000" w:rsidRPr="00000000">
        <w:rPr>
          <w:sz w:val="24"/>
          <w:szCs w:val="24"/>
          <w:rtl w:val="0"/>
        </w:rPr>
        <w:t xml:space="preserve"> Senior (09505978165)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Celo Sioson Batiduan  III  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Ravida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Master / Developer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Johnny Balderama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 Develeper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Kevin Olea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Graphic Artist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88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-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-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-"/>
      <w:lvlJc w:val="left"/>
      <w:pPr>
        <w:ind w:left="39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oad-tech.app/%20" TargetMode="External"/><Relationship Id="rId11" Type="http://schemas.openxmlformats.org/officeDocument/2006/relationships/hyperlink" Target="https://collectorshive.com/" TargetMode="External"/><Relationship Id="rId22" Type="http://schemas.openxmlformats.org/officeDocument/2006/relationships/hyperlink" Target="http://www.dcapowertools.com" TargetMode="External"/><Relationship Id="rId10" Type="http://schemas.openxmlformats.org/officeDocument/2006/relationships/hyperlink" Target="https://www.membership.aimforlevel1.com/membership/page/login.php" TargetMode="External"/><Relationship Id="rId21" Type="http://schemas.openxmlformats.org/officeDocument/2006/relationships/hyperlink" Target="https://www.livechatsupport.live/chat/index.php" TargetMode="External"/><Relationship Id="rId13" Type="http://schemas.openxmlformats.org/officeDocument/2006/relationships/hyperlink" Target="https://www.srssulit.com/" TargetMode="External"/><Relationship Id="rId12" Type="http://schemas.openxmlformats.org/officeDocument/2006/relationships/hyperlink" Target="https://www.srssulit.com/" TargetMode="External"/><Relationship Id="rId23" Type="http://schemas.openxmlformats.org/officeDocument/2006/relationships/hyperlink" Target="https://anatomyland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kyaerotrade.ph/" TargetMode="External"/><Relationship Id="rId15" Type="http://schemas.openxmlformats.org/officeDocument/2006/relationships/hyperlink" Target="http://vua.uniorient.net/" TargetMode="External"/><Relationship Id="rId14" Type="http://schemas.openxmlformats.org/officeDocument/2006/relationships/hyperlink" Target="https://www.srssulit.com/" TargetMode="External"/><Relationship Id="rId17" Type="http://schemas.openxmlformats.org/officeDocument/2006/relationships/hyperlink" Target="https://bringiton.ph/" TargetMode="External"/><Relationship Id="rId16" Type="http://schemas.openxmlformats.org/officeDocument/2006/relationships/hyperlink" Target="http://connectified.ph/" TargetMode="External"/><Relationship Id="rId5" Type="http://schemas.openxmlformats.org/officeDocument/2006/relationships/styles" Target="styles.xml"/><Relationship Id="rId19" Type="http://schemas.openxmlformats.org/officeDocument/2006/relationships/hyperlink" Target="http://e-igib.sassy.ph/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bioskincoco.com/" TargetMode="External"/><Relationship Id="rId7" Type="http://schemas.openxmlformats.org/officeDocument/2006/relationships/hyperlink" Target="mailto:junsimeonanunciado@gmail.com" TargetMode="External"/><Relationship Id="rId8" Type="http://schemas.openxmlformats.org/officeDocument/2006/relationships/hyperlink" Target="https://simeonanunciado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