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5F9F" w14:textId="53878657" w:rsidR="009A4973" w:rsidRPr="00776175" w:rsidRDefault="00861830" w:rsidP="4F0F324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6B22B8C" wp14:editId="0BC7578F">
            <wp:simplePos x="0" y="0"/>
            <wp:positionH relativeFrom="column">
              <wp:posOffset>5149437</wp:posOffset>
            </wp:positionH>
            <wp:positionV relativeFrom="paragraph">
              <wp:posOffset>127924</wp:posOffset>
            </wp:positionV>
            <wp:extent cx="1464183" cy="1464183"/>
            <wp:effectExtent l="114300" t="114300" r="98425" b="117475"/>
            <wp:wrapNone/>
            <wp:docPr id="550700511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183" cy="1464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4F0F3241">
        <w:rPr>
          <w:rFonts w:ascii="Times New Roman" w:hAnsi="Times New Roman" w:cs="Times New Roman"/>
          <w:b/>
          <w:bCs/>
          <w:sz w:val="36"/>
          <w:szCs w:val="36"/>
        </w:rPr>
        <w:t>Anunciado Simeon Jr, Baleroso</w:t>
      </w:r>
      <w:r w:rsidR="00404BF9"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90B331E" w14:textId="6D61946A" w:rsidR="009A4973" w:rsidRPr="00776175" w:rsidRDefault="00404BF9" w:rsidP="4F0F3241">
      <w:r w:rsidRPr="4F0F3241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</w:t>
      </w:r>
      <w:r w:rsidRPr="4F0F324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7333E15E" w14:textId="77777777"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14:paraId="617163F9" w14:textId="77777777"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r w:rsidR="00D9501B">
        <w:rPr>
          <w:rFonts w:ascii="Times New Roman" w:hAnsi="Times New Roman" w:cs="Times New Roman"/>
          <w:sz w:val="24"/>
          <w:szCs w:val="24"/>
        </w:rPr>
        <w:t xml:space="preserve">Deca Homes </w:t>
      </w:r>
      <w:r w:rsidRPr="00350070">
        <w:rPr>
          <w:rFonts w:ascii="Times New Roman" w:hAnsi="Times New Roman" w:cs="Times New Roman"/>
          <w:sz w:val="24"/>
          <w:szCs w:val="24"/>
        </w:rPr>
        <w:t>Brgy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Gato</w:t>
      </w: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r w:rsidR="00D9501B">
        <w:rPr>
          <w:rFonts w:ascii="Times New Roman" w:hAnsi="Times New Roman" w:cs="Times New Roman"/>
          <w:sz w:val="24"/>
          <w:szCs w:val="24"/>
        </w:rPr>
        <w:t>Marilao Bul.</w:t>
      </w:r>
    </w:p>
    <w:p w14:paraId="14F95A7E" w14:textId="77777777"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14:paraId="3571A289" w14:textId="2B6ECEEB"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</w:t>
      </w:r>
      <w:r w:rsidR="004B6CE0">
        <w:rPr>
          <w:rFonts w:ascii="Times New Roman" w:hAnsi="Times New Roman" w:cs="Times New Roman"/>
          <w:sz w:val="24"/>
          <w:szCs w:val="24"/>
        </w:rPr>
        <w:t>609122449</w:t>
      </w:r>
    </w:p>
    <w:p w14:paraId="132241E6" w14:textId="77777777"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14:paraId="76BD3DE2" w14:textId="77777777"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14:paraId="2E5BB111" w14:textId="77777777"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17F9DF28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Anunciado, Simeon Jr. B,</w:t>
      </w:r>
    </w:p>
    <w:p w14:paraId="44F998B7" w14:textId="77777777"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0F8F7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14:paraId="409F778F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14:paraId="5BB4BF19" w14:textId="77777777"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14:paraId="1387DD8E" w14:textId="77777777"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14:paraId="7B9E6874" w14:textId="77777777"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 xml:space="preserve">JAVASCRIPT,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14:paraId="672A6659" w14:textId="77777777"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6AA88384" w14:textId="77777777"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14:paraId="22A04916" w14:textId="77777777"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 xml:space="preserve">(Camarin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E316C" w14:textId="77777777"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 w:rsidRPr="005B7A83">
        <w:rPr>
          <w:rFonts w:cstheme="minorHAnsi"/>
          <w:sz w:val="24"/>
          <w:szCs w:val="24"/>
        </w:rPr>
        <w:t>Sampaguita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14:paraId="6431B129" w14:textId="77777777"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FSS Elementary School Marilao Mulacan 2004-2010</w:t>
      </w:r>
    </w:p>
    <w:p w14:paraId="52C3451E" w14:textId="77777777"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>at ComElect Halalan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4F002D" w14:textId="77777777"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( Wordpress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14:paraId="216626CE" w14:textId="77777777"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14:paraId="77FD809E" w14:textId="77777777"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14:paraId="47D34161" w14:textId="77777777" w:rsidR="007F2D29" w:rsidRPr="009C1395" w:rsidRDefault="009C1395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F2D29" w:rsidRPr="009C1395">
        <w:rPr>
          <w:rStyle w:val="Hyperlink"/>
          <w:rFonts w:eastAsia="Arial Unicode MS" w:cstheme="minorHAnsi"/>
          <w:sz w:val="24"/>
        </w:rPr>
        <w:t xml:space="preserve"> </w:t>
      </w:r>
      <w:hyperlink r:id="rId7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https://simeonanunciado.github.io/</w:t>
        </w:r>
      </w:hyperlink>
    </w:p>
    <w:p w14:paraId="0A37501D" w14:textId="77777777" w:rsidR="00D9501B" w:rsidRPr="009C1395" w:rsidRDefault="00D9501B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</w:p>
    <w:p w14:paraId="7C55FDF7" w14:textId="77777777" w:rsidR="00B0613D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 w:rsidRP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PROJECTS</w:t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</w:p>
    <w:p w14:paraId="29E3E2A5" w14:textId="77777777" w:rsidR="00866706" w:rsidRPr="009C1395" w:rsidRDefault="00000000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8" w:history="1">
        <w:r w:rsidR="00D9501B" w:rsidRPr="009C1395">
          <w:rPr>
            <w:rStyle w:val="Hyperlink"/>
            <w:rFonts w:eastAsia="Arial Unicode MS" w:cstheme="minorHAnsi"/>
            <w:sz w:val="24"/>
          </w:rPr>
          <w:t>http://skyaerotrade.ph/</w:t>
        </w:r>
      </w:hyperlink>
    </w:p>
    <w:p w14:paraId="17C8B52E" w14:textId="77777777" w:rsidR="00866706" w:rsidRDefault="00866706" w:rsidP="00733BC7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Way back Intern I built some word press projects I used Avada Theme and other plugins then I deployed to the servers clients so they can make add or changes on their website.</w:t>
      </w:r>
    </w:p>
    <w:p w14:paraId="7EC3F287" w14:textId="77777777" w:rsidR="00733BC7" w:rsidRPr="00733BC7" w:rsidRDefault="00733BC7" w:rsidP="00733BC7">
      <w:pP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</w:pP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DIVER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SE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SYSTEM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IT 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SOLUTION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(2018 - 2019)</w:t>
      </w:r>
    </w:p>
    <w:p w14:paraId="35A0663E" w14:textId="77777777" w:rsidR="00D9501B" w:rsidRPr="009C1395" w:rsidRDefault="00000000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9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https://www.membership.aimforlevel1.com/membership/page/login.php</w:t>
        </w:r>
      </w:hyperlink>
    </w:p>
    <w:p w14:paraId="0AD96350" w14:textId="77777777" w:rsidR="002C45CB" w:rsidRPr="00733BC7" w:rsidRDefault="009C1395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In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my previous employer </w:t>
      </w:r>
      <w:r w:rsidR="00F25467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year 2019 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they want to make an event registration on their website </w:t>
      </w:r>
    </w:p>
    <w:p w14:paraId="5C5CE2A3" w14:textId="77777777" w:rsidR="00866706" w:rsidRPr="002C45CB" w:rsidRDefault="002C45CB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Our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client was an athlete they want promote healthy lifestyle thru online.</w:t>
      </w:r>
    </w:p>
    <w:p w14:paraId="210D2405" w14:textId="77777777" w:rsidR="00866706" w:rsidRPr="002C45CB" w:rsidRDefault="00866706" w:rsidP="00733BC7">
      <w:pPr>
        <w:pStyle w:val="ListParagraph"/>
        <w:numPr>
          <w:ilvl w:val="0"/>
          <w:numId w:val="29"/>
        </w:numPr>
        <w:tabs>
          <w:tab w:val="left" w:pos="81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I was used an PayPal payment gateway on their website</w:t>
      </w:r>
    </w:p>
    <w:p w14:paraId="57A732B1" w14:textId="77777777" w:rsidR="00866706" w:rsidRPr="009C1395" w:rsidRDefault="00866706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Create an admin that make an event and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set of healthy exercise</w:t>
      </w:r>
    </w:p>
    <w:p w14:paraId="21F776E9" w14:textId="77777777" w:rsidR="00F25467" w:rsidRPr="009C1395" w:rsidRDefault="002C45CB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Admin can release an certificate to a event member when they’re finish on his task</w:t>
      </w:r>
    </w:p>
    <w:p w14:paraId="4F0DF284" w14:textId="77777777" w:rsidR="00F25467" w:rsidRPr="009C1395" w:rsidRDefault="00F25467" w:rsidP="00733BC7">
      <w:pPr>
        <w:pStyle w:val="ListParagraph"/>
        <w:numPr>
          <w:ilvl w:val="0"/>
          <w:numId w:val="29"/>
        </w:numPr>
        <w:tabs>
          <w:tab w:val="left" w:pos="81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I used technology on their website ( PHP ,css , Bootstrap , Js, Jquery Ajax and Mysql)</w:t>
      </w:r>
    </w:p>
    <w:p w14:paraId="01BC2B15" w14:textId="77777777" w:rsidR="00D9501B" w:rsidRPr="009C1395" w:rsidRDefault="00000000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0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https://collectorshive.com/</w:t>
        </w:r>
      </w:hyperlink>
    </w:p>
    <w:p w14:paraId="6D428A4C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Also on my previous work yearly 2019 I maintain a social media website mostly all of user on their website was an hobbyist and collectors they’re post and sell some toys</w:t>
      </w:r>
    </w:p>
    <w:p w14:paraId="4791D481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 worked on module like profile account of user. Listing all details of their products</w:t>
      </w:r>
    </w:p>
    <w:p w14:paraId="27509689" w14:textId="77777777"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Working on module login via social media account like gmail and facebook</w:t>
      </w:r>
    </w:p>
    <w:p w14:paraId="40E0EFCE" w14:textId="77777777" w:rsidR="009C1395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Tech used PHP ,css , Bootstrap , Js, Jquery Ajax and Mysql and facebook developer API</w:t>
      </w:r>
    </w:p>
    <w:p w14:paraId="5DAB6C7B" w14:textId="77777777" w:rsidR="008C7C63" w:rsidRDefault="008C7C63" w:rsidP="008C7C63">
      <w:pPr>
        <w:pStyle w:val="ListParagraph"/>
        <w:ind w:hanging="360"/>
        <w:rPr>
          <w:rStyle w:val="Hyperlink"/>
          <w:rFonts w:eastAsia="Arial Unicode MS" w:cstheme="minorHAnsi"/>
          <w:color w:val="auto"/>
          <w:sz w:val="24"/>
          <w:u w:val="none"/>
        </w:rPr>
      </w:pPr>
    </w:p>
    <w:p w14:paraId="56EC6068" w14:textId="77777777" w:rsidR="008C7C63" w:rsidRDefault="008C7C63" w:rsidP="008C7C63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San Roque Supermarket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(2019 – 2021)</w:t>
      </w:r>
    </w:p>
    <w:p w14:paraId="66593084" w14:textId="77777777" w:rsidR="00F96399" w:rsidRDefault="00000000" w:rsidP="008C7C63">
      <w:pPr>
        <w:rPr>
          <w:rStyle w:val="Hyperlink"/>
          <w:rFonts w:eastAsia="Arial Unicode MS" w:cstheme="minorHAnsi"/>
          <w:color w:val="auto"/>
          <w:sz w:val="28"/>
          <w:szCs w:val="28"/>
        </w:rPr>
      </w:pPr>
      <w:hyperlink r:id="rId11" w:history="1"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https://www.</w:t>
        </w:r>
        <w:r w:rsidR="00F96399" w:rsidRPr="00F96399">
          <w:rPr>
            <w:rStyle w:val="Hyperlink"/>
            <w:rFonts w:eastAsia="Arial Unicode MS" w:cstheme="minorHAnsi"/>
            <w:sz w:val="24"/>
            <w:szCs w:val="24"/>
          </w:rPr>
          <w:t>srssulit</w:t>
        </w:r>
        <w:r w:rsidR="00F96399" w:rsidRPr="00F96399">
          <w:rPr>
            <w:rStyle w:val="Hyperlink"/>
            <w:rFonts w:eastAsia="Arial Unicode MS" w:cstheme="minorHAnsi"/>
            <w:sz w:val="28"/>
            <w:szCs w:val="28"/>
          </w:rPr>
          <w:t>.com/</w:t>
        </w:r>
      </w:hyperlink>
      <w:r w:rsidR="00F96399">
        <w:rPr>
          <w:rStyle w:val="Hyperlink"/>
          <w:rFonts w:eastAsia="Arial Unicode MS" w:cstheme="minorHAnsi"/>
          <w:color w:val="auto"/>
          <w:sz w:val="28"/>
          <w:szCs w:val="28"/>
        </w:rPr>
        <w:t xml:space="preserve"> </w:t>
      </w:r>
    </w:p>
    <w:p w14:paraId="73DB82C9" w14:textId="77777777" w:rsidR="00F96399" w:rsidRPr="00F96399" w:rsidRDefault="00F96399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(This is the only live project for srs it’s a </w:t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CMS</w:t>
      </w:r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Wordpress</w:t>
      </w: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ecommerce website)</w:t>
      </w:r>
    </w:p>
    <w:p w14:paraId="01A20D95" w14:textId="77777777" w:rsid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On my previous employer I do some system in Retail Company it was a onsite system I can’t provide the link of those because it was local setup only. usually they have an server for every branch of</w:t>
      </w:r>
    </w:p>
    <w:p w14:paraId="325C722A" w14:textId="77777777" w:rsidR="008C7C63" w:rsidRPr="00733BC7" w:rsidRDefault="008C7C63" w:rsidP="00733BC7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San Roque Supermarket</w:t>
      </w:r>
    </w:p>
    <w:p w14:paraId="7C8D5AC5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I Maintain existing system like purchaser system and ERP making a orders for all branch that automatically detect when they out of stock</w:t>
      </w:r>
    </w:p>
    <w:p w14:paraId="58855A28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Running a Task scheduler that maintain stocks count sales every day</w:t>
      </w:r>
    </w:p>
    <w:p w14:paraId="12E5E802" w14:textId="77777777"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Create System for a receiving and dispatching Orders</w:t>
      </w:r>
    </w:p>
    <w:p w14:paraId="455BE144" w14:textId="77777777" w:rsidR="000B60D3" w:rsidRPr="000B60D3" w:rsidRDefault="00733BC7" w:rsidP="000B60D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Creating Automatically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Back up </w:t>
      </w: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of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database that mainly used of the company</w:t>
      </w:r>
    </w:p>
    <w:p w14:paraId="22CC7407" w14:textId="77777777" w:rsidR="000B60D3" w:rsidRDefault="000B60D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Tech used Php,CodeIgniter, Javascript,Jquery,Ajax,Github,Vue Js, Node Js And MsSQL and MySQL</w:t>
      </w:r>
    </w:p>
    <w:p w14:paraId="02EB378F" w14:textId="77777777" w:rsidR="00F96399" w:rsidRPr="00733BC7" w:rsidRDefault="00F96399" w:rsidP="00F96399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</w:p>
    <w:p w14:paraId="3C543E77" w14:textId="77777777" w:rsidR="009C1395" w:rsidRPr="008C7C63" w:rsidRDefault="008C7C63" w:rsidP="009C1395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8C7C63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lastRenderedPageBreak/>
        <w:t>FREELANCING SIDE PROJECTS</w:t>
      </w:r>
    </w:p>
    <w:p w14:paraId="15FF7F14" w14:textId="77777777" w:rsidR="00685E27" w:rsidRPr="008C7C63" w:rsidRDefault="00000000" w:rsidP="008C7C63">
      <w:pPr>
        <w:jc w:val="both"/>
        <w:rPr>
          <w:rStyle w:val="Hyperlink"/>
          <w:rFonts w:eastAsia="Arial Unicode MS" w:cstheme="minorHAnsi"/>
          <w:b/>
          <w:sz w:val="24"/>
        </w:rPr>
      </w:pPr>
      <w:hyperlink r:id="rId12" w:history="1">
        <w:r w:rsidR="00D9501B" w:rsidRPr="008C7C63">
          <w:rPr>
            <w:rStyle w:val="Hyperlink"/>
            <w:rFonts w:eastAsia="Arial Unicode MS" w:cstheme="minorHAnsi"/>
            <w:sz w:val="24"/>
          </w:rPr>
          <w:t>http://vua.uniorient.net/</w:t>
        </w:r>
      </w:hyperlink>
      <w:r w:rsidR="002C45CB" w:rsidRPr="008C7C63">
        <w:rPr>
          <w:rStyle w:val="Hyperlink"/>
          <w:rFonts w:eastAsia="Arial Unicode MS" w:cstheme="minorHAnsi"/>
          <w:sz w:val="24"/>
        </w:rPr>
        <w:t xml:space="preserve"> </w:t>
      </w:r>
    </w:p>
    <w:p w14:paraId="497BD4C7" w14:textId="77777777" w:rsidR="00F25467" w:rsidRPr="008C7C63" w:rsidRDefault="00F25467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maintain</w:t>
      </w:r>
      <w:r w:rsidR="008C7C63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ing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their website and add some modules </w:t>
      </w:r>
      <w:r w:rsid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 was an</w:t>
      </w:r>
      <w:r w:rsidR="00722146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agency of Chinese that migrate to the Philippines </w:t>
      </w:r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they are located in Binondo Manila</w:t>
      </w:r>
    </w:p>
    <w:p w14:paraId="2765F917" w14:textId="77777777"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Print their Passport modules</w:t>
      </w:r>
    </w:p>
    <w:p w14:paraId="19BD5050" w14:textId="77777777"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notification on web admin when they received an application</w:t>
      </w:r>
    </w:p>
    <w:p w14:paraId="7A5E9836" w14:textId="77777777" w:rsidR="00B0613D" w:rsidRPr="008C7C63" w:rsidRDefault="00B0613D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some roles on Admin </w:t>
      </w:r>
    </w:p>
    <w:p w14:paraId="6E3D81DC" w14:textId="77777777"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Their website was not visible on web. Because they used on site but I have copy on the system files</w:t>
      </w:r>
    </w:p>
    <w:p w14:paraId="64277F46" w14:textId="77777777" w:rsidR="009C1395" w:rsidRPr="008C7C63" w:rsidRDefault="009C1395" w:rsidP="008C7C63">
      <w:pPr>
        <w:pStyle w:val="ListParagraph"/>
        <w:numPr>
          <w:ilvl w:val="0"/>
          <w:numId w:val="18"/>
        </w:numPr>
        <w:jc w:val="bot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Tech used CodeIgniter , Php , Mysql , Js , Jquery , Ajax and GIthub</w:t>
      </w:r>
    </w:p>
    <w:p w14:paraId="168E0644" w14:textId="77777777" w:rsidR="00B0613D" w:rsidRPr="008C7C63" w:rsidRDefault="00B0613D" w:rsidP="008C7C63">
      <w:pPr>
        <w:pStyle w:val="ListParagraph"/>
        <w:numPr>
          <w:ilvl w:val="0"/>
          <w:numId w:val="18"/>
        </w:numPr>
        <w:jc w:val="both"/>
        <w:rPr>
          <w:rFonts w:eastAsia="Arial Unicode MS" w:cstheme="minorHAnsi"/>
          <w:color w:val="000000" w:themeColor="text1"/>
          <w:sz w:val="24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Working on Linux Server and Github</w:t>
      </w:r>
    </w:p>
    <w:p w14:paraId="2844909F" w14:textId="77777777" w:rsidR="008C7C63" w:rsidRDefault="00000000" w:rsidP="008C7C63">
      <w:pPr>
        <w:jc w:val="both"/>
        <w:rPr>
          <w:rStyle w:val="Hyperlink"/>
          <w:rFonts w:eastAsia="Arial Unicode MS" w:cstheme="minorHAnsi"/>
        </w:rPr>
      </w:pPr>
      <w:hyperlink r:id="rId13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14:paraId="30E9B614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Setting  up a Code Igniter Project and CPanel and their domain</w:t>
      </w:r>
    </w:p>
    <w:p w14:paraId="29427CFE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It was an Job Portal that user they can post job hiring and apply</w:t>
      </w:r>
    </w:p>
    <w:p w14:paraId="6116C217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They have an 3 Roles Admin ,  Applicant , Roles</w:t>
      </w:r>
    </w:p>
    <w:p w14:paraId="1AFA0CBD" w14:textId="77777777"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Working on almost Database Structure and relationship</w:t>
      </w:r>
    </w:p>
    <w:p w14:paraId="41406F05" w14:textId="77777777" w:rsidR="008C7C63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Tech used Code igniter , ajax , mysql , github and bootstrap</w:t>
      </w:r>
    </w:p>
    <w:p w14:paraId="2876C9F9" w14:textId="77777777" w:rsidR="008C7C63" w:rsidRDefault="00000000" w:rsidP="008C7C63">
      <w:pPr>
        <w:rPr>
          <w:rStyle w:val="Hyperlink"/>
          <w:rFonts w:eastAsia="Arial Unicode MS" w:cstheme="minorHAnsi"/>
        </w:rPr>
      </w:pPr>
      <w:hyperlink r:id="rId14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14:paraId="58582FA2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It is a laravel projects working on some modules generating reports adding strict on admin side</w:t>
      </w:r>
    </w:p>
    <w:p w14:paraId="3FE1E5B1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Transport Delivery system web admin and via mobile app </w:t>
      </w:r>
    </w:p>
    <w:p w14:paraId="420DF045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Working on mobile development adding some functions </w:t>
      </w:r>
    </w:p>
    <w:p w14:paraId="4C2663BE" w14:textId="77777777"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Tech used Laravel , Js , Jquery , Mysql </w:t>
      </w:r>
      <w:r w:rsidR="00774B0C" w:rsidRPr="008C7C63">
        <w:rPr>
          <w:rStyle w:val="Hyperlink"/>
          <w:rFonts w:eastAsia="Arial Unicode MS" w:cstheme="minorHAnsi"/>
          <w:color w:val="000000" w:themeColor="text1"/>
          <w:u w:val="none"/>
        </w:rPr>
        <w:t>API on mobile app we used  Angular Cordova</w:t>
      </w:r>
    </w:p>
    <w:p w14:paraId="6525F4B6" w14:textId="77777777" w:rsidR="003D1AED" w:rsidRDefault="00000000" w:rsidP="008C7C63">
      <w:pPr>
        <w:rPr>
          <w:rStyle w:val="Hyperlink"/>
          <w:rFonts w:eastAsia="Arial Unicode MS" w:cstheme="minorHAnsi"/>
        </w:rPr>
      </w:pPr>
      <w:hyperlink r:id="rId15" w:history="1">
        <w:r w:rsidR="00774B0C" w:rsidRPr="00A40DCE">
          <w:rPr>
            <w:rStyle w:val="Hyperlink"/>
            <w:rFonts w:eastAsia="Arial Unicode MS" w:cstheme="minorHAnsi"/>
          </w:rPr>
          <w:t>https://bioskincoco.com/</w:t>
        </w:r>
      </w:hyperlink>
    </w:p>
    <w:p w14:paraId="7D1EEE28" w14:textId="77777777" w:rsidR="00774B0C" w:rsidRPr="008C7C63" w:rsidRDefault="008C7C63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Wo</w:t>
      </w:r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rdress Project setting up a woocommerce plugin </w:t>
      </w:r>
    </w:p>
    <w:p w14:paraId="40DF8A43" w14:textId="77777777"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basic procedures on adding and delete some products</w:t>
      </w:r>
    </w:p>
    <w:p w14:paraId="51D67C0F" w14:textId="77777777"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setting up a web server and domain </w:t>
      </w:r>
    </w:p>
    <w:p w14:paraId="3727A25B" w14:textId="77777777"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tech used WordPress and mysql</w:t>
      </w:r>
    </w:p>
    <w:p w14:paraId="00951387" w14:textId="77777777" w:rsidR="00774B0C" w:rsidRDefault="00000000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6" w:history="1">
        <w:r w:rsidR="00774B0C" w:rsidRPr="00774B0C">
          <w:rPr>
            <w:rStyle w:val="Hyperlink"/>
            <w:rFonts w:eastAsia="Arial Unicode MS" w:cstheme="minorHAnsi"/>
          </w:rPr>
          <w:t>http://e-igib.sassy.ph/</w:t>
        </w:r>
      </w:hyperlink>
    </w:p>
    <w:p w14:paraId="63AE9AB0" w14:textId="77777777" w:rsidR="00774B0C" w:rsidRPr="008C7C63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an water station system that provide service online we used laravel and mobile app for the costumer</w:t>
      </w:r>
    </w:p>
    <w:p w14:paraId="7056EC77" w14:textId="77777777"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a function that admin can make a post products and accepting order of costumer</w:t>
      </w:r>
    </w:p>
    <w:p w14:paraId="707E1B4D" w14:textId="77777777"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doing some mobile application codes adding function and modules</w:t>
      </w:r>
    </w:p>
    <w:p w14:paraId="1977728B" w14:textId="77777777" w:rsidR="00774B0C" w:rsidRDefault="00000000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7" w:history="1">
        <w:r w:rsidR="00774B0C" w:rsidRPr="00774B0C">
          <w:rPr>
            <w:rStyle w:val="Hyperlink"/>
            <w:rFonts w:eastAsia="Arial Unicode MS" w:cstheme="minorHAnsi"/>
          </w:rPr>
          <w:t>https://www.road-tech.app/</w:t>
        </w:r>
      </w:hyperlink>
    </w:p>
    <w:p w14:paraId="41D8E141" w14:textId="77777777" w:rsidR="00774B0C" w:rsidRPr="008C7C63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creating an API that mobile can use back end endpoint using laravel</w:t>
      </w:r>
    </w:p>
    <w:p w14:paraId="40ACCB3D" w14:textId="77777777"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provide API endpoint for </w:t>
      </w:r>
      <w:r w:rsidRPr="00774B0C">
        <w:rPr>
          <w:rStyle w:val="Hyperlink"/>
          <w:rFonts w:eastAsia="Arial Unicode MS" w:cstheme="minorHAnsi"/>
          <w:color w:val="auto"/>
          <w:u w:val="none"/>
        </w:rPr>
        <w:t xml:space="preserve"> </w:t>
      </w:r>
      <w:r>
        <w:rPr>
          <w:rStyle w:val="Hyperlink"/>
          <w:rFonts w:eastAsia="Arial Unicode MS" w:cstheme="minorHAnsi"/>
          <w:color w:val="auto"/>
          <w:u w:val="none"/>
        </w:rPr>
        <w:t>riders</w:t>
      </w:r>
    </w:p>
    <w:p w14:paraId="14DD3871" w14:textId="77777777"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working on profile modules and use email server smtp </w:t>
      </w:r>
    </w:p>
    <w:p w14:paraId="581FD6C7" w14:textId="77777777" w:rsidR="00774B0C" w:rsidRDefault="4F0F3241" w:rsidP="4F0F3241">
      <w:pPr>
        <w:pStyle w:val="ListParagraph"/>
        <w:numPr>
          <w:ilvl w:val="0"/>
          <w:numId w:val="26"/>
        </w:numPr>
        <w:rPr>
          <w:rStyle w:val="Hyperlink"/>
          <w:rFonts w:eastAsia="Arial Unicode MS"/>
          <w:color w:val="auto"/>
          <w:u w:val="none"/>
        </w:rPr>
      </w:pPr>
      <w:r w:rsidRPr="4F0F3241">
        <w:rPr>
          <w:rStyle w:val="Hyperlink"/>
          <w:rFonts w:eastAsia="Arial Unicode MS"/>
          <w:color w:val="auto"/>
          <w:u w:val="none"/>
        </w:rPr>
        <w:t>creating a payment using paymonggo</w:t>
      </w:r>
    </w:p>
    <w:p w14:paraId="0C8457E4" w14:textId="3E05FD21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</w:p>
    <w:p w14:paraId="56995C60" w14:textId="2914F930" w:rsidR="4F0F3241" w:rsidRDefault="025DE3CB" w:rsidP="025DE3CB">
      <w:pPr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</w:pPr>
      <w:r w:rsidRPr="025DE3CB">
        <w:rPr>
          <w:rStyle w:val="Hyperlink"/>
          <w:rFonts w:eastAsia="Arial Unicode MS"/>
          <w:b/>
          <w:bCs/>
          <w:color w:val="auto"/>
          <w:sz w:val="28"/>
          <w:szCs w:val="28"/>
          <w:u w:val="none"/>
        </w:rPr>
        <w:lastRenderedPageBreak/>
        <w:t xml:space="preserve">FOUR ACES </w:t>
      </w:r>
    </w:p>
    <w:p w14:paraId="2885A481" w14:textId="0C623CD2" w:rsidR="4F0F3241" w:rsidRDefault="00000000" w:rsidP="4F0F3241">
      <w:pPr>
        <w:rPr>
          <w:rStyle w:val="Hyperlink"/>
          <w:rFonts w:eastAsia="Arial Unicode MS"/>
          <w:color w:val="auto"/>
          <w:u w:val="none"/>
        </w:rPr>
      </w:pPr>
      <w:hyperlink r:id="rId18">
        <w:r w:rsidR="025DE3CB" w:rsidRPr="025DE3CB">
          <w:rPr>
            <w:rStyle w:val="Hyperlink"/>
            <w:rFonts w:eastAsia="Arial Unicode MS"/>
          </w:rPr>
          <w:t>https://www.livechatsupport.live/chat/index.php</w:t>
        </w:r>
      </w:hyperlink>
    </w:p>
    <w:p w14:paraId="1EC8F748" w14:textId="36ABD38E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  <w:r w:rsidRPr="4F0F3241">
        <w:rPr>
          <w:rStyle w:val="Hyperlink"/>
          <w:rFonts w:eastAsia="Arial Unicode MS"/>
          <w:color w:val="auto"/>
          <w:u w:val="none"/>
        </w:rPr>
        <w:t xml:space="preserve">Chat Support System </w:t>
      </w:r>
    </w:p>
    <w:p w14:paraId="13B5C696" w14:textId="28E39E69" w:rsidR="4F0F3241" w:rsidRDefault="3429B107" w:rsidP="4F0F3241">
      <w:pPr>
        <w:rPr>
          <w:rStyle w:val="Hyperlink"/>
          <w:rFonts w:eastAsia="Arial Unicode MS"/>
          <w:color w:val="auto"/>
          <w:u w:val="none"/>
        </w:rPr>
      </w:pPr>
      <w:r w:rsidRPr="3429B107">
        <w:rPr>
          <w:rStyle w:val="Hyperlink"/>
          <w:rFonts w:eastAsia="Arial Unicode MS"/>
          <w:color w:val="auto"/>
          <w:u w:val="none"/>
        </w:rPr>
        <w:t>⦁ Setup a Chat Support system for our project that need to inquire when user have questions</w:t>
      </w:r>
    </w:p>
    <w:p w14:paraId="2B91B327" w14:textId="4863E3B3" w:rsidR="4F0F3241" w:rsidRDefault="3429B107" w:rsidP="4F0F3241">
      <w:pPr>
        <w:rPr>
          <w:rStyle w:val="Hyperlink"/>
          <w:rFonts w:eastAsia="Arial Unicode MS"/>
          <w:color w:val="auto"/>
          <w:u w:val="none"/>
        </w:rPr>
      </w:pPr>
      <w:r w:rsidRPr="3429B107">
        <w:rPr>
          <w:rStyle w:val="Hyperlink"/>
          <w:rFonts w:eastAsia="Arial Unicode MS"/>
          <w:color w:val="auto"/>
          <w:u w:val="none"/>
        </w:rPr>
        <w:t>⦁ Build a Platform like e Sabong and also you can add more games as of now</w:t>
      </w:r>
    </w:p>
    <w:p w14:paraId="5BCD4CC0" w14:textId="11C55F0A" w:rsidR="4F0F3241" w:rsidRDefault="3429B107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  <w:r w:rsidRPr="3429B107">
        <w:rPr>
          <w:rStyle w:val="Hyperlink"/>
          <w:rFonts w:eastAsia="Arial Unicode MS"/>
          <w:color w:val="auto"/>
          <w:sz w:val="24"/>
          <w:szCs w:val="24"/>
          <w:u w:val="none"/>
        </w:rPr>
        <w:t>this is work on progress consist of user admin roles, agent and user (betting side)</w:t>
      </w:r>
    </w:p>
    <w:p w14:paraId="0380EAAC" w14:textId="77777777" w:rsidR="007062B1" w:rsidRDefault="007062B1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</w:p>
    <w:p w14:paraId="3021494B" w14:textId="77777777" w:rsidR="007062B1" w:rsidRDefault="007062B1" w:rsidP="4F0F3241">
      <w:pPr>
        <w:rPr>
          <w:rStyle w:val="Hyperlink"/>
          <w:rFonts w:eastAsia="Arial Unicode MS"/>
          <w:color w:val="auto"/>
          <w:sz w:val="24"/>
          <w:szCs w:val="24"/>
          <w:u w:val="none"/>
        </w:rPr>
      </w:pPr>
    </w:p>
    <w:p w14:paraId="4DB122E5" w14:textId="1B5DDC70" w:rsidR="004A32FD" w:rsidRDefault="007062B1" w:rsidP="004A32F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LICORNE (20</w:t>
      </w:r>
      <w:r w:rsidR="00CD705D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21 – 2022)</w:t>
      </w:r>
    </w:p>
    <w:p w14:paraId="5F41DF4D" w14:textId="77777777" w:rsidR="00C514CC" w:rsidRPr="00C514CC" w:rsidRDefault="004A32FD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 w:rsidRPr="00C514CC">
        <w:rPr>
          <w:rStyle w:val="Hyperlink"/>
          <w:rFonts w:eastAsia="Arial Unicode MS"/>
          <w:color w:val="auto"/>
          <w:u w:val="none"/>
        </w:rPr>
        <w:t xml:space="preserve">Betting </w:t>
      </w:r>
      <w:r w:rsidR="00C514CC" w:rsidRPr="00C514CC">
        <w:rPr>
          <w:rStyle w:val="Hyperlink"/>
          <w:rFonts w:eastAsia="Arial Unicode MS"/>
          <w:color w:val="auto"/>
          <w:u w:val="none"/>
        </w:rPr>
        <w:t>Casino Company</w:t>
      </w:r>
    </w:p>
    <w:p w14:paraId="53C6E5B3" w14:textId="1F86517A" w:rsidR="004A32FD" w:rsidRPr="00C514CC" w:rsidRDefault="00C514CC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 w:rsidRPr="00C514CC">
        <w:rPr>
          <w:rStyle w:val="Hyperlink"/>
          <w:rFonts w:eastAsia="Arial Unicode MS"/>
          <w:color w:val="auto"/>
          <w:u w:val="none"/>
        </w:rPr>
        <w:t xml:space="preserve">making a API for different </w:t>
      </w:r>
    </w:p>
    <w:p w14:paraId="6D240FE7" w14:textId="6EE07623" w:rsidR="00C514CC" w:rsidRPr="004E132F" w:rsidRDefault="00C514CC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>Creating Platform that use</w:t>
      </w:r>
      <w:r w:rsidR="004E132F">
        <w:rPr>
          <w:rStyle w:val="Hyperlink"/>
          <w:rFonts w:eastAsia="Arial Unicode MS"/>
          <w:color w:val="auto"/>
          <w:u w:val="none"/>
        </w:rPr>
        <w:t xml:space="preserve"> to provide game api list to user and operate </w:t>
      </w:r>
      <w:r w:rsidR="004E132F">
        <w:rPr>
          <w:rStyle w:val="Hyperlink"/>
          <w:rFonts w:eastAsia="Arial Unicode MS"/>
          <w:color w:val="auto"/>
          <w:u w:val="none"/>
        </w:rPr>
        <w:br/>
        <w:t xml:space="preserve">Common module that transact e wallet into user </w:t>
      </w:r>
    </w:p>
    <w:p w14:paraId="71712261" w14:textId="6FF69882" w:rsidR="004E132F" w:rsidRPr="006C4A19" w:rsidRDefault="004E132F" w:rsidP="00C514CC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 xml:space="preserve">Laravel / OOP </w:t>
      </w:r>
      <w:r w:rsidR="006C4A19">
        <w:rPr>
          <w:rStyle w:val="Hyperlink"/>
          <w:rFonts w:eastAsia="Arial Unicode MS"/>
          <w:color w:val="auto"/>
          <w:u w:val="none"/>
        </w:rPr>
        <w:t>php Language</w:t>
      </w:r>
    </w:p>
    <w:p w14:paraId="35582240" w14:textId="7278216A" w:rsidR="00CD705D" w:rsidRPr="00CD705D" w:rsidRDefault="006C4A19" w:rsidP="00CD705D">
      <w:pPr>
        <w:pStyle w:val="ListParagraph"/>
        <w:numPr>
          <w:ilvl w:val="0"/>
          <w:numId w:val="31"/>
        </w:numPr>
        <w:rPr>
          <w:rStyle w:val="Hyperlink"/>
          <w:rFonts w:eastAsia="Arial Unicode MS"/>
          <w:color w:val="auto"/>
          <w:u w:val="none"/>
          <w:vertAlign w:val="subscript"/>
        </w:rPr>
      </w:pPr>
      <w:r>
        <w:rPr>
          <w:rStyle w:val="Hyperlink"/>
          <w:rFonts w:eastAsia="Arial Unicode MS"/>
          <w:color w:val="auto"/>
          <w:u w:val="none"/>
        </w:rPr>
        <w:t>Ubuntu Server setup a web server and environment</w:t>
      </w:r>
    </w:p>
    <w:p w14:paraId="3566D11B" w14:textId="4470DBB7" w:rsidR="00CD705D" w:rsidRDefault="00CD705D" w:rsidP="00CD705D">
      <w:pPr>
        <w:rPr>
          <w:rStyle w:val="Hyperlink"/>
          <w:rFonts w:eastAsia="Arial Unicode MS"/>
          <w:color w:val="auto"/>
          <w:u w:val="none"/>
          <w:vertAlign w:val="subscript"/>
        </w:rPr>
      </w:pPr>
    </w:p>
    <w:p w14:paraId="40607181" w14:textId="31D91874" w:rsidR="00CD705D" w:rsidRDefault="00CD705D" w:rsidP="00CD705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 xml:space="preserve">THINKBIT </w:t>
      </w:r>
      <w:r w:rsidR="00434274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(</w:t>
      </w:r>
      <w:r w:rsidR="004B7227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2021-</w:t>
      </w:r>
      <w:r w:rsidR="00434274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2022)</w:t>
      </w:r>
    </w:p>
    <w:p w14:paraId="41ECB102" w14:textId="771E9E1F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 w:rsidRPr="00CD705D">
        <w:rPr>
          <w:rStyle w:val="Hyperlink"/>
          <w:rFonts w:eastAsia="Arial Unicode MS"/>
          <w:color w:val="auto"/>
          <w:sz w:val="24"/>
          <w:szCs w:val="24"/>
          <w:u w:val="none"/>
        </w:rPr>
        <w:t>Build Kure Management App</w:t>
      </w:r>
    </w:p>
    <w:p w14:paraId="6CA4FC53" w14:textId="221A5892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 w:rsidRPr="00CD705D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Implement some modules </w:t>
      </w:r>
    </w:p>
    <w:p w14:paraId="67C49248" w14:textId="132CB0EB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 w:rsidRPr="00CD705D">
        <w:rPr>
          <w:rStyle w:val="Hyperlink"/>
          <w:rFonts w:eastAsia="Arial Unicode MS"/>
          <w:color w:val="auto"/>
          <w:sz w:val="24"/>
          <w:szCs w:val="24"/>
          <w:u w:val="none"/>
        </w:rPr>
        <w:t xml:space="preserve">Used Laravel </w:t>
      </w:r>
    </w:p>
    <w:p w14:paraId="348BEB2F" w14:textId="77777777" w:rsidR="00CD705D" w:rsidRPr="00CD705D" w:rsidRDefault="00CD705D" w:rsidP="00CD705D">
      <w:pPr>
        <w:pStyle w:val="ListParagraph"/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4512C26B" w14:textId="77777777" w:rsidR="00CD705D" w:rsidRDefault="00CD705D" w:rsidP="00CD705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34541281" w14:textId="7504EDAF" w:rsidR="00CD705D" w:rsidRDefault="00CD705D" w:rsidP="00CD705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DANCING CODES (</w:t>
      </w:r>
      <w:r w:rsidR="004B7227"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2021-</w:t>
      </w:r>
      <w: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  <w:t>2022)</w:t>
      </w:r>
    </w:p>
    <w:p w14:paraId="10298F2C" w14:textId="180370AB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>Used PHP Framework of czech republic (Nette PHP Framework)</w:t>
      </w:r>
    </w:p>
    <w:p w14:paraId="57060BB0" w14:textId="2C84BFAF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>Integrating migration of ecommerce old shop into new Platform Shoptet</w:t>
      </w:r>
    </w:p>
    <w:p w14:paraId="7BBA7297" w14:textId="09FE64A6" w:rsidR="00CD705D" w:rsidRPr="00CD705D" w:rsidRDefault="00CD705D" w:rsidP="00CD705D">
      <w:pPr>
        <w:pStyle w:val="ListParagraph"/>
        <w:numPr>
          <w:ilvl w:val="0"/>
          <w:numId w:val="36"/>
        </w:num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  <w:r>
        <w:rPr>
          <w:rStyle w:val="Hyperlink"/>
          <w:rFonts w:eastAsia="Arial Unicode MS"/>
          <w:color w:val="auto"/>
          <w:sz w:val="24"/>
          <w:szCs w:val="24"/>
          <w:u w:val="none"/>
        </w:rPr>
        <w:t>Implement Database Structure and use Api Endpoint of Shoptet</w:t>
      </w:r>
    </w:p>
    <w:p w14:paraId="7F67F052" w14:textId="77777777" w:rsidR="00CD705D" w:rsidRPr="00CD705D" w:rsidRDefault="00CD705D" w:rsidP="00CD705D">
      <w:pPr>
        <w:pStyle w:val="ListParagraph"/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00B27931" w14:textId="7EB92717" w:rsidR="00CD705D" w:rsidRPr="00CD705D" w:rsidRDefault="00CD705D" w:rsidP="00CD705D">
      <w:pPr>
        <w:rPr>
          <w:rStyle w:val="Hyperlink"/>
          <w:rFonts w:eastAsia="Arial Unicode MS"/>
          <w:b/>
          <w:bCs/>
          <w:color w:val="auto"/>
          <w:sz w:val="24"/>
          <w:szCs w:val="24"/>
          <w:u w:val="none"/>
        </w:rPr>
      </w:pPr>
    </w:p>
    <w:p w14:paraId="2E1EF909" w14:textId="77777777" w:rsidR="006C4A19" w:rsidRPr="00CD705D" w:rsidRDefault="006C4A19" w:rsidP="00CD705D">
      <w:pPr>
        <w:rPr>
          <w:rStyle w:val="Hyperlink"/>
          <w:rFonts w:eastAsia="Arial Unicode MS"/>
          <w:color w:val="auto"/>
          <w:u w:val="none"/>
          <w:vertAlign w:val="subscript"/>
        </w:rPr>
      </w:pPr>
    </w:p>
    <w:p w14:paraId="238281AE" w14:textId="5C8E0442" w:rsidR="4F0F3241" w:rsidRDefault="4F0F3241" w:rsidP="4F0F3241">
      <w:pPr>
        <w:rPr>
          <w:rStyle w:val="Hyperlink"/>
          <w:rFonts w:eastAsia="Arial Unicode MS"/>
          <w:color w:val="auto"/>
          <w:u w:val="none"/>
        </w:rPr>
      </w:pPr>
    </w:p>
    <w:p w14:paraId="6A05A809" w14:textId="77777777" w:rsidR="00733BC7" w:rsidRDefault="00733BC7" w:rsidP="00750011">
      <w:pPr>
        <w:jc w:val="both"/>
        <w:rPr>
          <w:b/>
          <w:bCs/>
          <w:sz w:val="24"/>
          <w:szCs w:val="24"/>
        </w:rPr>
      </w:pPr>
    </w:p>
    <w:p w14:paraId="57EC45F3" w14:textId="77777777" w:rsidR="00733BC7" w:rsidRDefault="005B7A83" w:rsidP="00750011">
      <w:pPr>
        <w:jc w:val="both"/>
        <w:rPr>
          <w:b/>
          <w:bCs/>
          <w:sz w:val="28"/>
          <w:szCs w:val="28"/>
        </w:rPr>
      </w:pPr>
      <w:r w:rsidRPr="005B7A83">
        <w:rPr>
          <w:b/>
          <w:bCs/>
          <w:sz w:val="24"/>
          <w:szCs w:val="24"/>
        </w:rPr>
        <w:lastRenderedPageBreak/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</w:p>
    <w:p w14:paraId="1C34D8D1" w14:textId="77777777" w:rsidR="00750011" w:rsidRPr="005B7A83" w:rsidRDefault="00750011" w:rsidP="00733BC7">
      <w:pPr>
        <w:ind w:firstLine="72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b/>
          <w:bCs/>
          <w:sz w:val="24"/>
          <w:szCs w:val="24"/>
        </w:rPr>
        <w:t xml:space="preserve"> Florante, </w:t>
      </w:r>
      <w:r w:rsidR="005B7A83" w:rsidRPr="005B7A83">
        <w:rPr>
          <w:rFonts w:cstheme="minorHAnsi"/>
          <w:b/>
          <w:bCs/>
          <w:sz w:val="24"/>
          <w:szCs w:val="24"/>
        </w:rPr>
        <w:t>Macaspag  - Accountant</w:t>
      </w:r>
      <w:r w:rsidRPr="005B7A83">
        <w:rPr>
          <w:rFonts w:cstheme="minorHAnsi"/>
          <w:bCs/>
          <w:sz w:val="24"/>
          <w:szCs w:val="24"/>
        </w:rPr>
        <w:t xml:space="preserve"> Senior </w:t>
      </w:r>
      <w:r w:rsidR="005B7A83" w:rsidRPr="005B7A83">
        <w:rPr>
          <w:rFonts w:cstheme="minorHAnsi"/>
          <w:bCs/>
          <w:sz w:val="24"/>
          <w:szCs w:val="24"/>
        </w:rPr>
        <w:t>(09505978165)</w:t>
      </w:r>
    </w:p>
    <w:p w14:paraId="31A345C7" w14:textId="77777777" w:rsidR="00750011" w:rsidRDefault="00750011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 w:rsidRPr="005B7A83">
        <w:rPr>
          <w:rFonts w:asciiTheme="minorHAnsi" w:hAnsiTheme="minorHAnsi" w:cstheme="minorHAnsi"/>
          <w:b/>
          <w:sz w:val="24"/>
          <w:szCs w:val="24"/>
        </w:rPr>
        <w:t>Celo Sioson Batiduan</w:t>
      </w:r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14:paraId="76B2C76F" w14:textId="77777777" w:rsidR="001870DD" w:rsidRDefault="001870DD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Ravida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14:paraId="14FB4BE4" w14:textId="77777777" w:rsidR="001870DD" w:rsidRDefault="001870DD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Johnny Balderama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Develeper</w:t>
      </w:r>
    </w:p>
    <w:p w14:paraId="43DE4ED1" w14:textId="77777777" w:rsidR="00D9501B" w:rsidRDefault="00D9501B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Dan Kevin Olea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14:paraId="5A39BBE3" w14:textId="77777777"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14:paraId="41C8F396" w14:textId="77777777"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14:paraId="72A3D3EC" w14:textId="77777777" w:rsidR="00750011" w:rsidRDefault="00750011" w:rsidP="00750011">
      <w:pPr>
        <w:pStyle w:val="NormalWeb"/>
        <w:ind w:left="2160" w:firstLine="720"/>
        <w:rPr>
          <w:b/>
        </w:rPr>
      </w:pPr>
    </w:p>
    <w:p w14:paraId="0D0B940D" w14:textId="77777777" w:rsidR="00750011" w:rsidRDefault="00750011" w:rsidP="00750011">
      <w:pPr>
        <w:pStyle w:val="NormalWeb"/>
        <w:rPr>
          <w:b/>
          <w:bCs/>
        </w:rPr>
      </w:pPr>
    </w:p>
    <w:p w14:paraId="0E27B00A" w14:textId="77777777"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14:paraId="60061E4C" w14:textId="77777777"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AFD9C" w14:textId="77777777"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A96477" w:rsidRDefault="00A96477" w:rsidP="00304C9C">
      <w:pPr>
        <w:pStyle w:val="NormalWeb"/>
        <w:rPr>
          <w:bCs/>
        </w:rPr>
      </w:pPr>
    </w:p>
    <w:p w14:paraId="3DEEC669" w14:textId="77777777" w:rsidR="009145F4" w:rsidRDefault="009145F4" w:rsidP="00350070">
      <w:pPr>
        <w:pStyle w:val="NormalWeb"/>
        <w:rPr>
          <w:b/>
          <w:bCs/>
        </w:rPr>
      </w:pPr>
    </w:p>
    <w:p w14:paraId="3656B9AB" w14:textId="77777777" w:rsidR="00741CAE" w:rsidRPr="00B6391A" w:rsidRDefault="00741CAE" w:rsidP="009145F4">
      <w:pPr>
        <w:pStyle w:val="NormalWeb"/>
        <w:rPr>
          <w:bCs/>
        </w:rPr>
      </w:pPr>
    </w:p>
    <w:p w14:paraId="45FB0818" w14:textId="77777777" w:rsidR="009145F4" w:rsidRDefault="009145F4" w:rsidP="00350070">
      <w:pPr>
        <w:pStyle w:val="NormalWeb"/>
        <w:rPr>
          <w:b/>
          <w:bCs/>
        </w:rPr>
      </w:pPr>
    </w:p>
    <w:p w14:paraId="049F31CB" w14:textId="77777777" w:rsidR="009145F4" w:rsidRDefault="009145F4" w:rsidP="00350070">
      <w:pPr>
        <w:pStyle w:val="NormalWeb"/>
      </w:pPr>
    </w:p>
    <w:p w14:paraId="6E7BEAA2" w14:textId="77777777" w:rsidR="00350070" w:rsidRDefault="00350070" w:rsidP="00350070">
      <w:pPr>
        <w:pStyle w:val="NormalWeb"/>
      </w:pPr>
      <w:r>
        <w:t> </w:t>
      </w:r>
    </w:p>
    <w:p w14:paraId="53128261" w14:textId="77777777"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99056E" w14:textId="77777777"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EA9"/>
    <w:multiLevelType w:val="hybridMultilevel"/>
    <w:tmpl w:val="3ABE1B2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DA3"/>
    <w:multiLevelType w:val="hybridMultilevel"/>
    <w:tmpl w:val="A4C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156B7"/>
    <w:multiLevelType w:val="hybridMultilevel"/>
    <w:tmpl w:val="DE54E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F6566C"/>
    <w:multiLevelType w:val="hybridMultilevel"/>
    <w:tmpl w:val="7DBE4292"/>
    <w:lvl w:ilvl="0" w:tplc="18945118">
      <w:numFmt w:val="bullet"/>
      <w:lvlText w:val="-"/>
      <w:lvlJc w:val="left"/>
      <w:pPr>
        <w:ind w:left="7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 w15:restartNumberingAfterBreak="0">
    <w:nsid w:val="10B10ABE"/>
    <w:multiLevelType w:val="hybridMultilevel"/>
    <w:tmpl w:val="8B6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16E95"/>
    <w:multiLevelType w:val="hybridMultilevel"/>
    <w:tmpl w:val="321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A11D1"/>
    <w:multiLevelType w:val="hybridMultilevel"/>
    <w:tmpl w:val="7CF8A2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F60D5"/>
    <w:multiLevelType w:val="hybridMultilevel"/>
    <w:tmpl w:val="315AD788"/>
    <w:lvl w:ilvl="0" w:tplc="18945118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13DE5BE7"/>
    <w:multiLevelType w:val="hybridMultilevel"/>
    <w:tmpl w:val="DAA4639C"/>
    <w:lvl w:ilvl="0" w:tplc="1894511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98544DA"/>
    <w:multiLevelType w:val="hybridMultilevel"/>
    <w:tmpl w:val="4E126274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 w15:restartNumberingAfterBreak="0">
    <w:nsid w:val="1A7107DA"/>
    <w:multiLevelType w:val="hybridMultilevel"/>
    <w:tmpl w:val="D0EC68D6"/>
    <w:lvl w:ilvl="0" w:tplc="1894511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06C7E58"/>
    <w:multiLevelType w:val="hybridMultilevel"/>
    <w:tmpl w:val="73644026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213F2C6A"/>
    <w:multiLevelType w:val="hybridMultilevel"/>
    <w:tmpl w:val="15F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B64A2"/>
    <w:multiLevelType w:val="hybridMultilevel"/>
    <w:tmpl w:val="F0A44DC0"/>
    <w:lvl w:ilvl="0" w:tplc="3409000F">
      <w:start w:val="1"/>
      <w:numFmt w:val="decimal"/>
      <w:lvlText w:val="%1."/>
      <w:lvlJc w:val="left"/>
      <w:pPr>
        <w:ind w:left="3960" w:hanging="360"/>
      </w:pPr>
    </w:lvl>
    <w:lvl w:ilvl="1" w:tplc="34090019" w:tentative="1">
      <w:start w:val="1"/>
      <w:numFmt w:val="lowerLetter"/>
      <w:lvlText w:val="%2."/>
      <w:lvlJc w:val="left"/>
      <w:pPr>
        <w:ind w:left="4680" w:hanging="360"/>
      </w:pPr>
    </w:lvl>
    <w:lvl w:ilvl="2" w:tplc="3409001B" w:tentative="1">
      <w:start w:val="1"/>
      <w:numFmt w:val="lowerRoman"/>
      <w:lvlText w:val="%3."/>
      <w:lvlJc w:val="right"/>
      <w:pPr>
        <w:ind w:left="5400" w:hanging="180"/>
      </w:pPr>
    </w:lvl>
    <w:lvl w:ilvl="3" w:tplc="3409000F" w:tentative="1">
      <w:start w:val="1"/>
      <w:numFmt w:val="decimal"/>
      <w:lvlText w:val="%4."/>
      <w:lvlJc w:val="left"/>
      <w:pPr>
        <w:ind w:left="6120" w:hanging="360"/>
      </w:pPr>
    </w:lvl>
    <w:lvl w:ilvl="4" w:tplc="34090019" w:tentative="1">
      <w:start w:val="1"/>
      <w:numFmt w:val="lowerLetter"/>
      <w:lvlText w:val="%5."/>
      <w:lvlJc w:val="left"/>
      <w:pPr>
        <w:ind w:left="6840" w:hanging="360"/>
      </w:pPr>
    </w:lvl>
    <w:lvl w:ilvl="5" w:tplc="3409001B" w:tentative="1">
      <w:start w:val="1"/>
      <w:numFmt w:val="lowerRoman"/>
      <w:lvlText w:val="%6."/>
      <w:lvlJc w:val="right"/>
      <w:pPr>
        <w:ind w:left="7560" w:hanging="180"/>
      </w:pPr>
    </w:lvl>
    <w:lvl w:ilvl="6" w:tplc="3409000F" w:tentative="1">
      <w:start w:val="1"/>
      <w:numFmt w:val="decimal"/>
      <w:lvlText w:val="%7."/>
      <w:lvlJc w:val="left"/>
      <w:pPr>
        <w:ind w:left="8280" w:hanging="360"/>
      </w:pPr>
    </w:lvl>
    <w:lvl w:ilvl="7" w:tplc="34090019" w:tentative="1">
      <w:start w:val="1"/>
      <w:numFmt w:val="lowerLetter"/>
      <w:lvlText w:val="%8."/>
      <w:lvlJc w:val="left"/>
      <w:pPr>
        <w:ind w:left="9000" w:hanging="360"/>
      </w:pPr>
    </w:lvl>
    <w:lvl w:ilvl="8" w:tplc="3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2C10E58"/>
    <w:multiLevelType w:val="hybridMultilevel"/>
    <w:tmpl w:val="D318FB7A"/>
    <w:lvl w:ilvl="0" w:tplc="1894511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5" w15:restartNumberingAfterBreak="0">
    <w:nsid w:val="2712135F"/>
    <w:multiLevelType w:val="hybridMultilevel"/>
    <w:tmpl w:val="A8B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2BFA5B56"/>
    <w:multiLevelType w:val="hybridMultilevel"/>
    <w:tmpl w:val="7D20BF30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D1008"/>
    <w:multiLevelType w:val="hybridMultilevel"/>
    <w:tmpl w:val="76F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225EA"/>
    <w:multiLevelType w:val="hybridMultilevel"/>
    <w:tmpl w:val="713EDF6A"/>
    <w:lvl w:ilvl="0" w:tplc="18945118"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341A119A"/>
    <w:multiLevelType w:val="hybridMultilevel"/>
    <w:tmpl w:val="DF1231E6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90619"/>
    <w:multiLevelType w:val="hybridMultilevel"/>
    <w:tmpl w:val="2A64B98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D4527"/>
    <w:multiLevelType w:val="hybridMultilevel"/>
    <w:tmpl w:val="657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52761"/>
    <w:multiLevelType w:val="hybridMultilevel"/>
    <w:tmpl w:val="FCF4A7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FF4F65"/>
    <w:multiLevelType w:val="hybridMultilevel"/>
    <w:tmpl w:val="228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35AE5"/>
    <w:multiLevelType w:val="hybridMultilevel"/>
    <w:tmpl w:val="BE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A7D28"/>
    <w:multiLevelType w:val="hybridMultilevel"/>
    <w:tmpl w:val="8778664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C3243"/>
    <w:multiLevelType w:val="hybridMultilevel"/>
    <w:tmpl w:val="A6102A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FB3B6A"/>
    <w:multiLevelType w:val="hybridMultilevel"/>
    <w:tmpl w:val="2C0C39C4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D5121"/>
    <w:multiLevelType w:val="hybridMultilevel"/>
    <w:tmpl w:val="570A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16A67D2"/>
    <w:multiLevelType w:val="hybridMultilevel"/>
    <w:tmpl w:val="7C4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 w15:restartNumberingAfterBreak="0">
    <w:nsid w:val="710E6F30"/>
    <w:multiLevelType w:val="hybridMultilevel"/>
    <w:tmpl w:val="A156D12E"/>
    <w:lvl w:ilvl="0" w:tplc="189451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3CA4D45"/>
    <w:multiLevelType w:val="hybridMultilevel"/>
    <w:tmpl w:val="08E247A0"/>
    <w:lvl w:ilvl="0" w:tplc="18945118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DA43DA1"/>
    <w:multiLevelType w:val="hybridMultilevel"/>
    <w:tmpl w:val="FCD297B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32677781">
    <w:abstractNumId w:val="25"/>
  </w:num>
  <w:num w:numId="2" w16cid:durableId="1680622596">
    <w:abstractNumId w:val="32"/>
  </w:num>
  <w:num w:numId="3" w16cid:durableId="1341158154">
    <w:abstractNumId w:val="16"/>
  </w:num>
  <w:num w:numId="4" w16cid:durableId="1420711295">
    <w:abstractNumId w:val="11"/>
  </w:num>
  <w:num w:numId="5" w16cid:durableId="1644844922">
    <w:abstractNumId w:val="3"/>
  </w:num>
  <w:num w:numId="6" w16cid:durableId="228464650">
    <w:abstractNumId w:val="19"/>
  </w:num>
  <w:num w:numId="7" w16cid:durableId="1056582986">
    <w:abstractNumId w:val="7"/>
  </w:num>
  <w:num w:numId="8" w16cid:durableId="1973367023">
    <w:abstractNumId w:val="9"/>
  </w:num>
  <w:num w:numId="9" w16cid:durableId="1140148007">
    <w:abstractNumId w:val="8"/>
  </w:num>
  <w:num w:numId="10" w16cid:durableId="522473227">
    <w:abstractNumId w:val="28"/>
  </w:num>
  <w:num w:numId="11" w16cid:durableId="1947425701">
    <w:abstractNumId w:val="21"/>
  </w:num>
  <w:num w:numId="12" w16cid:durableId="305402801">
    <w:abstractNumId w:val="31"/>
  </w:num>
  <w:num w:numId="13" w16cid:durableId="24672687">
    <w:abstractNumId w:val="6"/>
  </w:num>
  <w:num w:numId="14" w16cid:durableId="1076125591">
    <w:abstractNumId w:val="10"/>
  </w:num>
  <w:num w:numId="15" w16cid:durableId="1158424211">
    <w:abstractNumId w:val="33"/>
  </w:num>
  <w:num w:numId="16" w16cid:durableId="168717841">
    <w:abstractNumId w:val="27"/>
  </w:num>
  <w:num w:numId="17" w16cid:durableId="1980111750">
    <w:abstractNumId w:val="0"/>
  </w:num>
  <w:num w:numId="18" w16cid:durableId="672799907">
    <w:abstractNumId w:val="18"/>
  </w:num>
  <w:num w:numId="19" w16cid:durableId="828669765">
    <w:abstractNumId w:val="2"/>
  </w:num>
  <w:num w:numId="20" w16cid:durableId="2146697935">
    <w:abstractNumId w:val="12"/>
  </w:num>
  <w:num w:numId="21" w16cid:durableId="1698043942">
    <w:abstractNumId w:val="1"/>
  </w:num>
  <w:num w:numId="22" w16cid:durableId="926038935">
    <w:abstractNumId w:val="26"/>
  </w:num>
  <w:num w:numId="23" w16cid:durableId="1421828369">
    <w:abstractNumId w:val="15"/>
  </w:num>
  <w:num w:numId="24" w16cid:durableId="1525055161">
    <w:abstractNumId w:val="29"/>
  </w:num>
  <w:num w:numId="25" w16cid:durableId="284848281">
    <w:abstractNumId w:val="17"/>
  </w:num>
  <w:num w:numId="26" w16cid:durableId="2088459204">
    <w:abstractNumId w:val="5"/>
  </w:num>
  <w:num w:numId="27" w16cid:durableId="1618637399">
    <w:abstractNumId w:val="4"/>
  </w:num>
  <w:num w:numId="28" w16cid:durableId="696350622">
    <w:abstractNumId w:val="30"/>
  </w:num>
  <w:num w:numId="29" w16cid:durableId="682516113">
    <w:abstractNumId w:val="22"/>
  </w:num>
  <w:num w:numId="30" w16cid:durableId="1208907088">
    <w:abstractNumId w:val="24"/>
  </w:num>
  <w:num w:numId="31" w16cid:durableId="1623264661">
    <w:abstractNumId w:val="23"/>
  </w:num>
  <w:num w:numId="32" w16cid:durableId="507327870">
    <w:abstractNumId w:val="34"/>
  </w:num>
  <w:num w:numId="33" w16cid:durableId="656306231">
    <w:abstractNumId w:val="20"/>
  </w:num>
  <w:num w:numId="34" w16cid:durableId="324017491">
    <w:abstractNumId w:val="13"/>
  </w:num>
  <w:num w:numId="35" w16cid:durableId="122694615">
    <w:abstractNumId w:val="14"/>
  </w:num>
  <w:num w:numId="36" w16cid:durableId="5984413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4E2"/>
    <w:rsid w:val="0000194C"/>
    <w:rsid w:val="000578BD"/>
    <w:rsid w:val="000B60D3"/>
    <w:rsid w:val="001870DD"/>
    <w:rsid w:val="001B6DF8"/>
    <w:rsid w:val="001C0D09"/>
    <w:rsid w:val="00201972"/>
    <w:rsid w:val="002804E2"/>
    <w:rsid w:val="002C45CB"/>
    <w:rsid w:val="002E722D"/>
    <w:rsid w:val="00304C9C"/>
    <w:rsid w:val="00317F7E"/>
    <w:rsid w:val="003216E3"/>
    <w:rsid w:val="00350070"/>
    <w:rsid w:val="003758F9"/>
    <w:rsid w:val="00391E4B"/>
    <w:rsid w:val="003A5C73"/>
    <w:rsid w:val="003D1AED"/>
    <w:rsid w:val="00404BF9"/>
    <w:rsid w:val="00424B58"/>
    <w:rsid w:val="00426AA2"/>
    <w:rsid w:val="00434274"/>
    <w:rsid w:val="004A32FD"/>
    <w:rsid w:val="004B358E"/>
    <w:rsid w:val="004B6CE0"/>
    <w:rsid w:val="004B7227"/>
    <w:rsid w:val="004D40EF"/>
    <w:rsid w:val="004E132F"/>
    <w:rsid w:val="004F71E8"/>
    <w:rsid w:val="005A75B6"/>
    <w:rsid w:val="005B030C"/>
    <w:rsid w:val="005B7A83"/>
    <w:rsid w:val="00600E1C"/>
    <w:rsid w:val="006166EA"/>
    <w:rsid w:val="006230A3"/>
    <w:rsid w:val="00630BC2"/>
    <w:rsid w:val="00673D4B"/>
    <w:rsid w:val="00685E27"/>
    <w:rsid w:val="006C4A19"/>
    <w:rsid w:val="00700899"/>
    <w:rsid w:val="007056C6"/>
    <w:rsid w:val="007062B1"/>
    <w:rsid w:val="00722146"/>
    <w:rsid w:val="00733BC7"/>
    <w:rsid w:val="00741CAE"/>
    <w:rsid w:val="00750011"/>
    <w:rsid w:val="00755336"/>
    <w:rsid w:val="00774B0C"/>
    <w:rsid w:val="00776175"/>
    <w:rsid w:val="0079685F"/>
    <w:rsid w:val="007C4B82"/>
    <w:rsid w:val="007D4108"/>
    <w:rsid w:val="007F2D29"/>
    <w:rsid w:val="00824BE2"/>
    <w:rsid w:val="00826FF6"/>
    <w:rsid w:val="008352E7"/>
    <w:rsid w:val="00845454"/>
    <w:rsid w:val="00861830"/>
    <w:rsid w:val="00866706"/>
    <w:rsid w:val="00882085"/>
    <w:rsid w:val="008C7C63"/>
    <w:rsid w:val="008D11B7"/>
    <w:rsid w:val="008D6B85"/>
    <w:rsid w:val="00910649"/>
    <w:rsid w:val="009145F4"/>
    <w:rsid w:val="0094277A"/>
    <w:rsid w:val="00945334"/>
    <w:rsid w:val="009A2523"/>
    <w:rsid w:val="009A4973"/>
    <w:rsid w:val="009B493F"/>
    <w:rsid w:val="009C1395"/>
    <w:rsid w:val="009C4492"/>
    <w:rsid w:val="009F569D"/>
    <w:rsid w:val="00A05179"/>
    <w:rsid w:val="00A55373"/>
    <w:rsid w:val="00A77D85"/>
    <w:rsid w:val="00A84D24"/>
    <w:rsid w:val="00A96477"/>
    <w:rsid w:val="00AA1527"/>
    <w:rsid w:val="00B0613D"/>
    <w:rsid w:val="00B258AC"/>
    <w:rsid w:val="00B57555"/>
    <w:rsid w:val="00B6391A"/>
    <w:rsid w:val="00B924EB"/>
    <w:rsid w:val="00C15B0B"/>
    <w:rsid w:val="00C514CC"/>
    <w:rsid w:val="00C930FA"/>
    <w:rsid w:val="00CD705D"/>
    <w:rsid w:val="00D00782"/>
    <w:rsid w:val="00D8354C"/>
    <w:rsid w:val="00D87084"/>
    <w:rsid w:val="00D90E47"/>
    <w:rsid w:val="00D9501B"/>
    <w:rsid w:val="00E52A8B"/>
    <w:rsid w:val="00E61211"/>
    <w:rsid w:val="00E66D9E"/>
    <w:rsid w:val="00E96233"/>
    <w:rsid w:val="00F02A1C"/>
    <w:rsid w:val="00F04101"/>
    <w:rsid w:val="00F25467"/>
    <w:rsid w:val="00F43391"/>
    <w:rsid w:val="00F55B86"/>
    <w:rsid w:val="00F96399"/>
    <w:rsid w:val="00FE5769"/>
    <w:rsid w:val="00FF5012"/>
    <w:rsid w:val="025DE3CB"/>
    <w:rsid w:val="3429B107"/>
    <w:rsid w:val="4F0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09ACD"/>
  <w15:docId w15:val="{25FB22C1-EB27-41E1-95FA-02DECAA56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yaerotrade.ph/" TargetMode="External"/><Relationship Id="rId13" Type="http://schemas.openxmlformats.org/officeDocument/2006/relationships/hyperlink" Target="http://connectified.ph/" TargetMode="External"/><Relationship Id="rId18" Type="http://schemas.openxmlformats.org/officeDocument/2006/relationships/hyperlink" Target="https://www.livechatsupport.live/chat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meonanunciado.github.io/" TargetMode="External"/><Relationship Id="rId12" Type="http://schemas.openxmlformats.org/officeDocument/2006/relationships/hyperlink" Target="http://vua.uniorient.net/" TargetMode="External"/><Relationship Id="rId17" Type="http://schemas.openxmlformats.org/officeDocument/2006/relationships/hyperlink" Target="https://www.road-tech.app/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e-igib.sassy.p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unsimeonanunciado@gmail.com" TargetMode="External"/><Relationship Id="rId11" Type="http://schemas.openxmlformats.org/officeDocument/2006/relationships/hyperlink" Target="https://www.srssulit.com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bioskincoco.com/" TargetMode="External"/><Relationship Id="rId10" Type="http://schemas.openxmlformats.org/officeDocument/2006/relationships/hyperlink" Target="https://collectorshive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embership.aimforlevel1.com/membership/page/login.php" TargetMode="External"/><Relationship Id="rId14" Type="http://schemas.openxmlformats.org/officeDocument/2006/relationships/hyperlink" Target="https://bringiton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1035</Words>
  <Characters>5903</Characters>
  <Application>Microsoft Office Word</Application>
  <DocSecurity>0</DocSecurity>
  <Lines>49</Lines>
  <Paragraphs>13</Paragraphs>
  <ScaleCrop>false</ScaleCrop>
  <Company>wew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</dc:creator>
  <cp:keywords/>
  <dc:description/>
  <cp:lastModifiedBy>simeon anunciado</cp:lastModifiedBy>
  <cp:revision>48</cp:revision>
  <dcterms:created xsi:type="dcterms:W3CDTF">2021-01-23T17:43:00Z</dcterms:created>
  <dcterms:modified xsi:type="dcterms:W3CDTF">2023-01-06T15:17:00Z</dcterms:modified>
</cp:coreProperties>
</file>