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16E" w:rsidRPr="00D9616E" w:rsidRDefault="00D9616E" w:rsidP="00CC6FDC">
      <w:pPr>
        <w:ind w:left="-1152"/>
        <w:rPr>
          <w:rStyle w:val="fontstyle01"/>
          <w:sz w:val="28"/>
          <w:szCs w:val="28"/>
        </w:rPr>
      </w:pPr>
      <w:r w:rsidRPr="00D9616E">
        <w:rPr>
          <w:rStyle w:val="fontstyle01"/>
          <w:sz w:val="28"/>
          <w:szCs w:val="28"/>
        </w:rPr>
        <w:t>Ladder Editor for ARM PLC v6:</w:t>
      </w:r>
    </w:p>
    <w:p w:rsidR="00D9616E" w:rsidRDefault="00D9616E" w:rsidP="00CC6FDC">
      <w:pPr>
        <w:ind w:left="-1152"/>
      </w:pPr>
      <w:r>
        <w:rPr>
          <w:noProof/>
        </w:rPr>
        <w:drawing>
          <wp:inline distT="0" distB="0" distL="0" distR="0" wp14:anchorId="6775283F" wp14:editId="1495F8B8">
            <wp:extent cx="7424476" cy="70389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M_PLC_IDE_V6_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400" cy="70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6E" w:rsidRDefault="00D9616E"/>
    <w:p w:rsidR="00CC6FDC" w:rsidRDefault="00CC6FDC" w:rsidP="00CC6FDC"/>
    <w:p w:rsidR="00D9616E" w:rsidRPr="00B0752F" w:rsidRDefault="00D9616E" w:rsidP="00CC6FDC">
      <w:pPr>
        <w:ind w:left="-1152"/>
        <w:rPr>
          <w:rStyle w:val="fontstyle01"/>
          <w:sz w:val="28"/>
          <w:szCs w:val="28"/>
        </w:rPr>
      </w:pPr>
      <w:r w:rsidRPr="00D9616E">
        <w:rPr>
          <w:rStyle w:val="fontstyle01"/>
          <w:sz w:val="28"/>
          <w:szCs w:val="28"/>
        </w:rPr>
        <w:lastRenderedPageBreak/>
        <w:t xml:space="preserve">Ladder Editor for </w:t>
      </w:r>
      <w:r w:rsidRPr="00D9616E">
        <w:rPr>
          <w:rStyle w:val="fontstyle01"/>
          <w:sz w:val="28"/>
          <w:szCs w:val="28"/>
        </w:rPr>
        <w:t>AVR/</w:t>
      </w:r>
      <w:r w:rsidRPr="00D9616E">
        <w:rPr>
          <w:rStyle w:val="fontstyle01"/>
          <w:sz w:val="28"/>
          <w:szCs w:val="28"/>
        </w:rPr>
        <w:t>ARM PLC v</w:t>
      </w:r>
      <w:r w:rsidRPr="00D9616E">
        <w:rPr>
          <w:rStyle w:val="fontstyle01"/>
          <w:sz w:val="28"/>
          <w:szCs w:val="28"/>
        </w:rPr>
        <w:t>5</w:t>
      </w:r>
      <w:r w:rsidRPr="00D9616E">
        <w:rPr>
          <w:rStyle w:val="fontstyle01"/>
          <w:sz w:val="28"/>
          <w:szCs w:val="28"/>
        </w:rPr>
        <w:t>:</w:t>
      </w:r>
      <w:bookmarkStart w:id="0" w:name="_GoBack"/>
      <w:bookmarkEnd w:id="0"/>
    </w:p>
    <w:p w:rsidR="00D9616E" w:rsidRDefault="00D9616E" w:rsidP="00CC6FDC">
      <w:pPr>
        <w:ind w:left="-1152"/>
      </w:pPr>
      <w:r>
        <w:rPr>
          <w:noProof/>
        </w:rPr>
        <w:drawing>
          <wp:inline distT="0" distB="0" distL="0" distR="0">
            <wp:extent cx="7458075" cy="5593556"/>
            <wp:effectExtent l="0" t="0" r="0" b="7620"/>
            <wp:docPr id="2" name="Picture 2" descr="C:\Users\Simeon\AppData\Local\Microsoft\Windows\INetCache\Content.Word\v.0.0.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meon\AppData\Local\Microsoft\Windows\INetCache\Content.Word\v.0.0.5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077" cy="559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6E" w:rsidRDefault="00D9616E"/>
    <w:p w:rsidR="00B0752F" w:rsidRDefault="00B0752F"/>
    <w:p w:rsidR="00B0752F" w:rsidRDefault="00B0752F"/>
    <w:p w:rsidR="00B0752F" w:rsidRDefault="00B0752F"/>
    <w:p w:rsidR="00B0752F" w:rsidRDefault="00B0752F"/>
    <w:p w:rsidR="00B0752F" w:rsidRDefault="00B0752F"/>
    <w:p w:rsidR="00B0752F" w:rsidRDefault="00B0752F"/>
    <w:p w:rsidR="00B0752F" w:rsidRDefault="00B0752F" w:rsidP="00B0752F">
      <w:pPr>
        <w:ind w:left="-1152"/>
        <w:rPr>
          <w:b/>
          <w:sz w:val="28"/>
          <w:szCs w:val="28"/>
        </w:rPr>
      </w:pPr>
      <w:r w:rsidRPr="00D9616E">
        <w:rPr>
          <w:b/>
          <w:sz w:val="28"/>
          <w:szCs w:val="28"/>
        </w:rPr>
        <w:lastRenderedPageBreak/>
        <w:t>DOS Version:</w:t>
      </w:r>
    </w:p>
    <w:p w:rsidR="00B0752F" w:rsidRDefault="00B0752F" w:rsidP="00B0752F">
      <w:pPr>
        <w:ind w:left="-1152"/>
      </w:pPr>
      <w:r>
        <w:rPr>
          <w:noProof/>
        </w:rPr>
        <w:drawing>
          <wp:inline distT="0" distB="0" distL="0" distR="0">
            <wp:extent cx="7439025" cy="4971272"/>
            <wp:effectExtent l="0" t="0" r="0" b="1270"/>
            <wp:docPr id="3" name="Picture 3" descr="C:\Users\Simeon\AppData\Local\Microsoft\Windows\INetCache\Content.Word\v.0.0.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eon\AppData\Local\Microsoft\Windows\INetCache\Content.Word\v.0.0.3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025" cy="498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52F" w:rsidSect="00CC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5B"/>
    <w:rsid w:val="0005035B"/>
    <w:rsid w:val="00125C8E"/>
    <w:rsid w:val="00375201"/>
    <w:rsid w:val="008C70DD"/>
    <w:rsid w:val="00B0752F"/>
    <w:rsid w:val="00CC6FDC"/>
    <w:rsid w:val="00D9616E"/>
    <w:rsid w:val="00F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8D6B"/>
  <w15:chartTrackingRefBased/>
  <w15:docId w15:val="{DBFBA225-B7B9-40A5-ACE2-A4C93034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9616E"/>
    <w:rPr>
      <w:rFonts w:ascii="Calibri" w:hAnsi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</dc:creator>
  <cp:keywords/>
  <dc:description/>
  <cp:lastModifiedBy>Simeon</cp:lastModifiedBy>
  <cp:revision>6</cp:revision>
  <dcterms:created xsi:type="dcterms:W3CDTF">2023-01-27T21:25:00Z</dcterms:created>
  <dcterms:modified xsi:type="dcterms:W3CDTF">2023-01-27T21:39:00Z</dcterms:modified>
</cp:coreProperties>
</file>