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7453" w14:textId="3989E98A" w:rsidR="00EF66FF" w:rsidRPr="00202A04" w:rsidRDefault="00481BA1" w:rsidP="00D91A95">
      <w:pPr>
        <w:pStyle w:val="Title"/>
        <w:rPr>
          <w:rStyle w:val="Heading1Char"/>
          <w:rFonts w:ascii="Calibri" w:eastAsiaTheme="minorHAnsi" w:hAnsi="Calibri" w:cs="Calibri"/>
          <w:color w:val="80340D" w:themeColor="accent2" w:themeShade="80"/>
        </w:rPr>
      </w:pP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Python OOP </w:t>
      </w:r>
      <w:r w:rsidR="00224F30"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>Regular</w:t>
      </w: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 Exam</w:t>
      </w:r>
      <w:r w:rsidR="00AE4181">
        <w:rPr>
          <w:rStyle w:val="Heading1Char"/>
          <w:rFonts w:ascii="Calibri" w:eastAsiaTheme="minorHAnsi" w:hAnsi="Calibri" w:cs="Calibri"/>
          <w:color w:val="80340D" w:themeColor="accent2" w:themeShade="80"/>
        </w:rPr>
        <w:br/>
      </w:r>
      <w:r w:rsidR="00B72635" w:rsidRPr="00B72635">
        <w:rPr>
          <w:rStyle w:val="Heading1Char"/>
          <w:rFonts w:ascii="Calibri" w:eastAsiaTheme="minorHAnsi" w:hAnsi="Calibri" w:cs="Calibri"/>
          <w:color w:val="80340D" w:themeColor="accent2" w:themeShade="80"/>
        </w:rPr>
        <w:t>Medieval Guild</w:t>
      </w:r>
    </w:p>
    <w:p w14:paraId="1036449B" w14:textId="70EF3602" w:rsidR="008B4577" w:rsidRPr="000101FE" w:rsidRDefault="000F5B53" w:rsidP="00EF66FF">
      <w:pPr>
        <w:jc w:val="center"/>
        <w:rPr>
          <w:rFonts w:ascii="Calibri" w:eastAsia="Times New Roman" w:hAnsi="Calibri" w:cs="Calibri"/>
          <w:b/>
          <w:color w:val="642D08"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2E62C124" wp14:editId="7AD1368F">
            <wp:extent cx="1975485" cy="1975485"/>
            <wp:effectExtent l="133350" t="76200" r="62865" b="139065"/>
            <wp:docPr id="1900863625" name="Picture 5" descr="Medieval Guild Emble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eval Guild Emblem Desig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092" cy="198909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begin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instrText xml:space="preserve"> INCLUDEPICTURE "https://files.oaiusercontent.com/file-uaGJBdKUzJ6sD0uUw94HPM0p?se=2024-02-17T17%3A15%3A49Z&amp;sp=r&amp;sv=2021-08-06&amp;sr=b&amp;rscc=max-age%3D31536000%2C%20immutable&amp;rscd=attachment%3B%20filename%3D9ac40a78-49ff-4177-b6af-488f3fe879c0.webp&amp;sig=ik3eia4S0lVp5ZdvDDu47xF%2Bv%2Bvw/RME/2G8YMufUXI%3D" \* MERGEFORMATINET </w:instrText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separate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end"/>
      </w:r>
    </w:p>
    <w:p w14:paraId="2BEFDFDA" w14:textId="18ED3591" w:rsidR="00304ED3" w:rsidRDefault="00B87720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  <w:r w:rsidRPr="00B87720">
        <w:rPr>
          <w:rFonts w:ascii="Calibri" w:hAnsi="Calibri" w:cs="Calibri"/>
          <w:i/>
          <w:iCs/>
          <w:sz w:val="22"/>
          <w:szCs w:val="22"/>
        </w:rPr>
        <w:t>In the legendary realm of Eldoria, guild</w:t>
      </w:r>
      <w:r w:rsidR="0051316A">
        <w:rPr>
          <w:rFonts w:ascii="Calibri" w:hAnsi="Calibri" w:cs="Calibri"/>
          <w:i/>
          <w:iCs/>
          <w:sz w:val="22"/>
          <w:szCs w:val="22"/>
        </w:rPr>
        <w:t xml:space="preserve"> halls</w:t>
      </w:r>
      <w:r w:rsidRPr="00B87720">
        <w:rPr>
          <w:rFonts w:ascii="Calibri" w:hAnsi="Calibri" w:cs="Calibri"/>
          <w:i/>
          <w:iCs/>
          <w:sz w:val="22"/>
          <w:szCs w:val="22"/>
        </w:rPr>
        <w:t xml:space="preserve"> are the foundation of strength and knowledge. Each guild hall recruits specialized members</w:t>
      </w:r>
      <w:r w:rsidR="0051316A">
        <w:rPr>
          <w:rFonts w:ascii="Calibri" w:hAnsi="Calibri" w:cs="Calibri"/>
          <w:i/>
          <w:iCs/>
          <w:sz w:val="22"/>
          <w:szCs w:val="22"/>
        </w:rPr>
        <w:t xml:space="preserve"> (</w:t>
      </w:r>
      <w:r w:rsidRPr="00B87720">
        <w:rPr>
          <w:rFonts w:ascii="Calibri" w:hAnsi="Calibri" w:cs="Calibri"/>
          <w:i/>
          <w:iCs/>
          <w:sz w:val="22"/>
          <w:szCs w:val="22"/>
        </w:rPr>
        <w:t>warriors and mages</w:t>
      </w:r>
      <w:r w:rsidR="0051316A">
        <w:rPr>
          <w:rFonts w:ascii="Calibri" w:hAnsi="Calibri" w:cs="Calibri"/>
          <w:i/>
          <w:iCs/>
          <w:sz w:val="22"/>
          <w:szCs w:val="22"/>
        </w:rPr>
        <w:t xml:space="preserve">) </w:t>
      </w:r>
      <w:r w:rsidRPr="00B87720">
        <w:rPr>
          <w:rFonts w:ascii="Calibri" w:hAnsi="Calibri" w:cs="Calibri"/>
          <w:i/>
          <w:iCs/>
          <w:sz w:val="22"/>
          <w:szCs w:val="22"/>
        </w:rPr>
        <w:t>to master their skills and take on quests. The Guild</w:t>
      </w:r>
      <w:r w:rsidR="0051316A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B87720">
        <w:rPr>
          <w:rFonts w:ascii="Calibri" w:hAnsi="Calibri" w:cs="Calibri"/>
          <w:i/>
          <w:iCs/>
          <w:sz w:val="22"/>
          <w:szCs w:val="22"/>
        </w:rPr>
        <w:t xml:space="preserve">Master oversees recruitment, assignments, skill development, and the management of gold </w:t>
      </w:r>
      <w:r w:rsidR="00772249">
        <w:rPr>
          <w:rFonts w:ascii="Calibri" w:hAnsi="Calibri" w:cs="Calibri"/>
          <w:i/>
          <w:iCs/>
          <w:sz w:val="22"/>
          <w:szCs w:val="22"/>
        </w:rPr>
        <w:t>coins</w:t>
      </w:r>
      <w:r w:rsidR="00304ED3" w:rsidRPr="00D41B09">
        <w:rPr>
          <w:rFonts w:ascii="Calibri" w:hAnsi="Calibri" w:cs="Calibri"/>
          <w:i/>
          <w:iCs/>
          <w:sz w:val="22"/>
          <w:szCs w:val="22"/>
        </w:rPr>
        <w:t>.</w:t>
      </w:r>
    </w:p>
    <w:p w14:paraId="7C1D3AA7" w14:textId="77777777" w:rsidR="00C01333" w:rsidRPr="00D41B09" w:rsidRDefault="00C01333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046D3182" w14:textId="67B976F8" w:rsidR="008B4577" w:rsidRPr="00D41B09" w:rsidRDefault="008B4577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D41B09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Note: </w:t>
      </w:r>
      <w:r w:rsidR="00257B98" w:rsidRPr="00257B98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You must follow the provided structure, class </w:t>
      </w:r>
      <w:r w:rsidR="006862EF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name</w:t>
      </w:r>
      <w:r w:rsidR="00257B98" w:rsidRPr="00257B98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s, method </w:t>
      </w:r>
      <w:r w:rsidR="006862EF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name</w:t>
      </w:r>
      <w:r w:rsidR="00257B98" w:rsidRPr="00257B98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s, and file </w:t>
      </w:r>
      <w:r w:rsidR="006862EF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name</w:t>
      </w:r>
      <w:r w:rsidR="00257B98" w:rsidRPr="00257B98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s exactly</w:t>
      </w:r>
      <w:r w:rsidR="00257B98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.</w:t>
      </w:r>
    </w:p>
    <w:p w14:paraId="104B0DE5" w14:textId="16A7824B" w:rsidR="00456BE3" w:rsidRPr="00456BE3" w:rsidRDefault="001E4A5A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sz w:val="22"/>
          <w:szCs w:val="22"/>
          <w:u w:val="single"/>
        </w:rPr>
      </w:pPr>
      <w:r w:rsidRPr="00BC001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3E28C6" wp14:editId="56F43148">
            <wp:extent cx="2087629" cy="2293746"/>
            <wp:effectExtent l="38100" t="38100" r="103505" b="87630"/>
            <wp:docPr id="2121263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33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7629" cy="229374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FCB05" w14:textId="77777777" w:rsidR="008B4577" w:rsidRPr="000C0840" w:rsidRDefault="008B4577" w:rsidP="00360731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200" w:after="40" w:line="276" w:lineRule="auto"/>
        <w:contextualSpacing/>
        <w:rPr>
          <w:rFonts w:ascii="Calibri" w:eastAsia="Times New Roman" w:hAnsi="Calibri" w:cs="Calibri"/>
          <w:b/>
          <w:color w:val="642D08"/>
          <w:kern w:val="0"/>
          <w:sz w:val="36"/>
          <w:szCs w:val="36"/>
          <w14:ligatures w14:val="none"/>
        </w:rPr>
      </w:pPr>
      <w:r w:rsidRPr="000C0840">
        <w:rPr>
          <w:rFonts w:ascii="Calibri" w:eastAsia="Times New Roman" w:hAnsi="Calibri" w:cs="Calibri"/>
          <w:b/>
          <w:color w:val="642D08"/>
          <w:kern w:val="0"/>
          <w:sz w:val="36"/>
          <w:szCs w:val="36"/>
          <w14:ligatures w14:val="none"/>
        </w:rPr>
        <w:t>Judge Upload</w:t>
      </w:r>
    </w:p>
    <w:p w14:paraId="005C506B" w14:textId="147430F9" w:rsidR="008B4577" w:rsidRPr="008B4577" w:rsidRDefault="008B4577" w:rsidP="001D2FE3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first two problems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project</w:t>
      </w:r>
      <w:r w:rsidRPr="000273E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0600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</w:t>
      </w:r>
      <w:r w:rsidR="00D10C62">
        <w:rPr>
          <w:rFonts w:ascii="Calibri" w:eastAsia="Calibri" w:hAnsi="Calibri" w:cs="Calibri"/>
          <w:kern w:val="0"/>
          <w:sz w:val="22"/>
          <w:szCs w:val="22"/>
          <w14:ligatures w14:val="none"/>
        </w:rPr>
        <w:t>J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udge system.</w:t>
      </w:r>
    </w:p>
    <w:p w14:paraId="7085C4ED" w14:textId="77777777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last problem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test</w:t>
      </w:r>
      <w:r w:rsidRPr="0087226C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0E767A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56E0B0CF" w14:textId="1A9F5D1C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do not need to include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your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venv</w:t>
      </w:r>
      <w:r w:rsidR="002B18C8"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,</w:t>
      </w:r>
      <w:r w:rsidR="000B05DE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="002B18C8"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.idea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pycache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__MACOSX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(for Mac users)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in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the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zip file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so you do not exceed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the maximum allowed size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16.00</w:t>
      </w:r>
      <w:r w:rsidRPr="000D79C3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KB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4EBCF0B" w14:textId="77777777" w:rsidR="008B4577" w:rsidRPr="005D5AB5" w:rsidRDefault="008B4577" w:rsidP="005D5AB5">
      <w:pPr>
        <w:pStyle w:val="Heading2"/>
      </w:pPr>
      <w:r w:rsidRPr="005D5AB5">
        <w:lastRenderedPageBreak/>
        <w:t>Structure (Problem 1) and Functionality (Problem 2)</w:t>
      </w:r>
    </w:p>
    <w:p w14:paraId="6572844D" w14:textId="0E9D116F" w:rsidR="008B4577" w:rsidRPr="00C3301F" w:rsidRDefault="00085AA2" w:rsidP="00CE140E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 w:rsidRPr="00085AA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</w:t>
      </w:r>
      <w:r w:rsidRPr="00085AA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must implement</w:t>
      </w:r>
      <w:r w:rsidRPr="00085AA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all </w:t>
      </w:r>
      <w:r w:rsidRPr="00085AA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class definitions</w:t>
      </w:r>
      <w:r w:rsidRPr="00085AA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085AA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functionality</w:t>
      </w:r>
      <w:r w:rsidRPr="00085AA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(abstraction, inheritance, polymorphism, validations, encapsulation)</w:t>
      </w:r>
      <w:r w:rsidR="008B4577"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754A7DB9" w14:textId="4D0430C2" w:rsidR="008B4577" w:rsidRDefault="008B4577" w:rsidP="00CE140E">
      <w:p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are 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free to add additional attributes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(instance attributes, class attributes, methods, dunder methods, etc.) to simplify your code and increase readability </w:t>
      </w:r>
      <w:r w:rsidR="001D4727">
        <w:rPr>
          <w:rFonts w:ascii="Calibri" w:eastAsia="Calibri" w:hAnsi="Calibri" w:cs="Calibri"/>
          <w:kern w:val="0"/>
          <w:sz w:val="22"/>
          <w:szCs w:val="22"/>
          <w14:ligatures w14:val="none"/>
        </w:rPr>
        <w:t>if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does not change the project's </w:t>
      </w:r>
      <w:proofErr w:type="gramStart"/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final result</w:t>
      </w:r>
      <w:proofErr w:type="gramEnd"/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10590">
        <w:rPr>
          <w:rFonts w:ascii="Calibri" w:eastAsia="Calibri" w:hAnsi="Calibri" w:cs="Calibri"/>
          <w:kern w:val="0"/>
          <w:sz w:val="22"/>
          <w:szCs w:val="22"/>
          <w14:ligatures w14:val="none"/>
        </w:rPr>
        <w:t>under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its requirements</w:t>
      </w:r>
      <w:r w:rsidR="00FA15F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so the program works properly.</w:t>
      </w:r>
    </w:p>
    <w:p w14:paraId="75FCC3B9" w14:textId="6A551FE7" w:rsidR="008B4577" w:rsidRPr="005D5AB5" w:rsidRDefault="008B4577" w:rsidP="005D5AB5">
      <w:pPr>
        <w:pStyle w:val="Heading3"/>
      </w:pPr>
      <w:r w:rsidRPr="005D5AB5">
        <w:t xml:space="preserve">Class </w:t>
      </w:r>
      <w:r w:rsidR="00683613">
        <w:t>BaseGuildMember</w:t>
      </w:r>
    </w:p>
    <w:p w14:paraId="7CED7EDF" w14:textId="3F49C3C2" w:rsidR="008B4577" w:rsidRPr="008B4577" w:rsidRDefault="008B4577" w:rsidP="005D5AB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guild_member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BaseGuildMember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is a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base class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 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 types</w:t>
      </w:r>
      <w:r w:rsidR="00F458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="00683613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683613" w:rsidRPr="00683613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.</w:t>
      </w:r>
      <w:r w:rsidRPr="00683613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 </w:t>
      </w:r>
      <w:r w:rsidR="00683613" w:rsidRP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This class </w:t>
      </w:r>
      <w:r w:rsidR="00683613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cannot </w:t>
      </w:r>
      <w:r w:rsidR="00683613" w:rsidRPr="008008BE">
        <w:rPr>
          <w:rFonts w:ascii="Calibri" w:eastAsia="Calibri" w:hAnsi="Calibri" w:cs="Calibri"/>
          <w:kern w:val="0"/>
          <w:sz w:val="22"/>
          <w:szCs w:val="22"/>
          <w14:ligatures w14:val="none"/>
        </w:rPr>
        <w:t>be</w:t>
      </w:r>
      <w:r w:rsidR="00683613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instantiated</w:t>
      </w:r>
      <w:r w:rsidR="00683613" w:rsidRP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directly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E293C27" w14:textId="77777777" w:rsidR="008B4577" w:rsidRPr="005D5AB5" w:rsidRDefault="008B4577" w:rsidP="005D5AB5">
      <w:pPr>
        <w:pStyle w:val="Heading4"/>
        <w:spacing w:before="0" w:beforeAutospacing="0"/>
      </w:pPr>
      <w:r w:rsidRPr="005D5AB5">
        <w:t>Structure</w:t>
      </w:r>
    </w:p>
    <w:p w14:paraId="4EF589D8" w14:textId="77777777" w:rsidR="008B4577" w:rsidRPr="008B4577" w:rsidRDefault="008B4577" w:rsidP="005D5AB5">
      <w:pPr>
        <w:spacing w:after="100" w:afterAutospacing="1" w:line="276" w:lineRule="auto"/>
        <w:contextualSpacing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CB60FF7" w14:textId="797C50CD" w:rsidR="008B4577" w:rsidRPr="008B4577" w:rsidRDefault="00DF56FF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tag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8B4577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2F8F512C" w14:textId="20DD85B5" w:rsidR="008B4577" w:rsidRPr="008B4577" w:rsidRDefault="008B4577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="00AD596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tag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B3D55"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4F7E8A1" w14:textId="4EED4D8C" w:rsidR="008B4577" w:rsidRPr="00F164E3" w:rsidRDefault="000B3D55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="00AD5968">
        <w:rPr>
          <w:rFonts w:ascii="Calibri" w:hAnsi="Calibri" w:cs="Calibri"/>
          <w:b/>
          <w:bCs/>
          <w:sz w:val="22"/>
          <w:szCs w:val="22"/>
        </w:rPr>
        <w:t>tag</w:t>
      </w:r>
      <w:r w:rsidRPr="000B3D5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368B9">
        <w:rPr>
          <w:rFonts w:ascii="Calibri" w:hAnsi="Calibri" w:cs="Calibri"/>
          <w:b/>
          <w:bCs/>
          <w:sz w:val="22"/>
          <w:szCs w:val="22"/>
        </w:rPr>
        <w:t>can</w:t>
      </w:r>
      <w:r w:rsidRPr="000B3D55">
        <w:rPr>
          <w:rFonts w:ascii="Calibri" w:hAnsi="Calibri" w:cs="Calibri"/>
          <w:b/>
          <w:bCs/>
          <w:sz w:val="22"/>
          <w:szCs w:val="22"/>
        </w:rPr>
        <w:t xml:space="preserve"> contain </w:t>
      </w:r>
      <w:r w:rsidR="00D85F8D">
        <w:rPr>
          <w:rFonts w:ascii="Calibri" w:hAnsi="Calibri" w:cs="Calibri"/>
          <w:b/>
          <w:bCs/>
          <w:sz w:val="22"/>
          <w:szCs w:val="22"/>
        </w:rPr>
        <w:t xml:space="preserve">only </w:t>
      </w:r>
      <w:r w:rsidR="009111EE">
        <w:rPr>
          <w:rFonts w:ascii="Calibri" w:hAnsi="Calibri" w:cs="Calibri"/>
          <w:b/>
          <w:bCs/>
          <w:sz w:val="22"/>
          <w:szCs w:val="22"/>
        </w:rPr>
        <w:t xml:space="preserve">letters and </w:t>
      </w:r>
      <w:r w:rsidRPr="000B3D55">
        <w:rPr>
          <w:rFonts w:ascii="Calibri" w:hAnsi="Calibri" w:cs="Calibri"/>
          <w:b/>
          <w:bCs/>
          <w:sz w:val="22"/>
          <w:szCs w:val="22"/>
        </w:rPr>
        <w:t>digits</w:t>
      </w:r>
      <w:r w:rsidR="009111EE">
        <w:rPr>
          <w:rFonts w:ascii="Calibri" w:hAnsi="Calibri" w:cs="Calibri"/>
          <w:sz w:val="22"/>
          <w:szCs w:val="22"/>
        </w:rPr>
        <w:t>. O</w:t>
      </w:r>
      <w:r w:rsidR="00D85F8D">
        <w:rPr>
          <w:rFonts w:ascii="Calibri" w:hAnsi="Calibri" w:cs="Calibri"/>
          <w:sz w:val="22"/>
          <w:szCs w:val="22"/>
        </w:rPr>
        <w:t>therwise</w:t>
      </w:r>
      <w:r w:rsidR="003E629F">
        <w:rPr>
          <w:rFonts w:ascii="Calibri" w:hAnsi="Calibri" w:cs="Calibri"/>
          <w:sz w:val="22"/>
          <w:szCs w:val="22"/>
        </w:rPr>
        <w:t>,</w:t>
      </w:r>
      <w:r w:rsidR="008B4577" w:rsidRPr="00F164E3">
        <w:rPr>
          <w:rFonts w:ascii="Calibri" w:hAnsi="Calibri" w:cs="Calibri"/>
          <w:sz w:val="22"/>
          <w:szCs w:val="22"/>
        </w:rPr>
        <w:t xml:space="preserve"> </w:t>
      </w:r>
      <w:r w:rsidR="008B4577"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="008B4577" w:rsidRPr="00F164E3">
        <w:rPr>
          <w:rFonts w:ascii="Calibri" w:hAnsi="Calibri" w:cs="Calibri"/>
          <w:sz w:val="22"/>
          <w:szCs w:val="22"/>
        </w:rPr>
        <w:t xml:space="preserve"> a </w:t>
      </w:r>
      <w:r w:rsidR="008B4577" w:rsidRPr="00F164E3">
        <w:rPr>
          <w:rStyle w:val="CodeChar"/>
          <w:rFonts w:cs="Calibri"/>
        </w:rPr>
        <w:t>ValueError</w:t>
      </w:r>
      <w:r w:rsidR="008B4577" w:rsidRPr="00F164E3">
        <w:rPr>
          <w:rStyle w:val="CodeChar"/>
          <w:rFonts w:ascii="Calibri" w:hAnsi="Calibri" w:cs="Calibri"/>
        </w:rPr>
        <w:t xml:space="preserve"> </w:t>
      </w:r>
      <w:r w:rsidR="008B4577" w:rsidRPr="00F164E3">
        <w:rPr>
          <w:rFonts w:ascii="Calibri" w:hAnsi="Calibri" w:cs="Calibri"/>
          <w:sz w:val="22"/>
          <w:szCs w:val="22"/>
        </w:rPr>
        <w:t>with the message</w:t>
      </w:r>
      <w:r w:rsidR="008B4577"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5766D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T</w:t>
      </w:r>
      <w:r w:rsidR="00AD5968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ag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F5645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must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contain only </w:t>
      </w:r>
      <w:r w:rsidR="009111E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letters and 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digits</w:t>
      </w:r>
      <w:r w:rsidR="008B4577"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15A46014" w14:textId="386DE430" w:rsidR="008B4577" w:rsidRPr="000101FE" w:rsidRDefault="00435F09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gold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5EDC3833" w14:textId="2460CD4B" w:rsidR="00040BB5" w:rsidRPr="000101FE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435F09">
        <w:rPr>
          <w:rFonts w:ascii="Calibri" w:hAnsi="Calibri" w:cs="Calibri"/>
          <w:b/>
          <w:bCs/>
          <w:sz w:val="22"/>
          <w:szCs w:val="22"/>
        </w:rPr>
        <w:t>gold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72249">
        <w:rPr>
          <w:rFonts w:ascii="Calibri" w:hAnsi="Calibri" w:cs="Calibri"/>
          <w:sz w:val="22"/>
          <w:szCs w:val="22"/>
        </w:rPr>
        <w:t>coins</w:t>
      </w:r>
      <w:r w:rsidR="00435F0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51762">
        <w:rPr>
          <w:rFonts w:ascii="Calibri" w:hAnsi="Calibri" w:cs="Calibri"/>
          <w:sz w:val="22"/>
          <w:szCs w:val="22"/>
        </w:rPr>
        <w:t>each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="00C5176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51762" w:rsidRPr="00C51762">
        <w:rPr>
          <w:rFonts w:ascii="Calibri" w:hAnsi="Calibri" w:cs="Calibri"/>
          <w:sz w:val="22"/>
          <w:szCs w:val="22"/>
        </w:rPr>
        <w:t>has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68BD17B" w14:textId="365C642B" w:rsidR="007141C7" w:rsidRPr="000E24DD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0E24DD">
        <w:rPr>
          <w:rFonts w:ascii="Calibri" w:hAnsi="Calibri" w:cs="Calibri"/>
          <w:sz w:val="22"/>
          <w:szCs w:val="22"/>
        </w:rPr>
        <w:t xml:space="preserve">If the </w:t>
      </w:r>
      <w:r w:rsidR="00435F09">
        <w:rPr>
          <w:rFonts w:ascii="Calibri" w:hAnsi="Calibri" w:cs="Calibri"/>
          <w:b/>
          <w:bCs/>
          <w:sz w:val="22"/>
          <w:szCs w:val="22"/>
        </w:rPr>
        <w:t>gold</w:t>
      </w:r>
      <w:r w:rsidRPr="000E24DD">
        <w:rPr>
          <w:rFonts w:ascii="Calibri" w:hAnsi="Calibri" w:cs="Calibri"/>
          <w:sz w:val="22"/>
          <w:szCs w:val="22"/>
        </w:rPr>
        <w:t xml:space="preserve"> </w:t>
      </w:r>
      <w:r w:rsidR="00763E4F">
        <w:rPr>
          <w:rFonts w:ascii="Calibri" w:hAnsi="Calibri" w:cs="Calibri"/>
          <w:sz w:val="22"/>
          <w:szCs w:val="22"/>
        </w:rPr>
        <w:t xml:space="preserve">is </w:t>
      </w:r>
      <w:r w:rsidRPr="000E24DD">
        <w:rPr>
          <w:rFonts w:ascii="Calibri" w:hAnsi="Calibri" w:cs="Calibri"/>
          <w:b/>
          <w:bCs/>
          <w:sz w:val="22"/>
          <w:szCs w:val="22"/>
        </w:rPr>
        <w:t xml:space="preserve">less than </w:t>
      </w:r>
      <w:r w:rsidRPr="00763E4F">
        <w:rPr>
          <w:rFonts w:ascii="Consolas" w:hAnsi="Consolas" w:cs="Calibri"/>
          <w:b/>
          <w:bCs/>
          <w:sz w:val="22"/>
          <w:szCs w:val="22"/>
        </w:rPr>
        <w:t>0</w:t>
      </w:r>
      <w:r w:rsidRPr="000E24DD">
        <w:rPr>
          <w:rFonts w:ascii="Calibri" w:hAnsi="Calibri" w:cs="Calibri"/>
          <w:sz w:val="22"/>
          <w:szCs w:val="22"/>
        </w:rPr>
        <w:t xml:space="preserve">, </w:t>
      </w:r>
      <w:r w:rsidRPr="000E24DD">
        <w:rPr>
          <w:rFonts w:ascii="Calibri" w:hAnsi="Calibri" w:cs="Calibri"/>
          <w:b/>
          <w:bCs/>
          <w:sz w:val="22"/>
          <w:szCs w:val="22"/>
        </w:rPr>
        <w:t>raise</w:t>
      </w:r>
      <w:r w:rsidRPr="000E24DD">
        <w:rPr>
          <w:rFonts w:ascii="Calibri" w:hAnsi="Calibri" w:cs="Calibri"/>
          <w:sz w:val="22"/>
          <w:szCs w:val="22"/>
        </w:rPr>
        <w:t xml:space="preserve"> a </w:t>
      </w:r>
      <w:r w:rsidRPr="000E24DD">
        <w:rPr>
          <w:rStyle w:val="CodeChar"/>
          <w:rFonts w:cs="Calibri"/>
        </w:rPr>
        <w:t>ValueError</w:t>
      </w:r>
      <w:r w:rsidRPr="000E24DD">
        <w:rPr>
          <w:rStyle w:val="CodeChar"/>
          <w:rFonts w:ascii="Calibri" w:hAnsi="Calibri" w:cs="Calibri"/>
        </w:rPr>
        <w:t xml:space="preserve"> </w:t>
      </w:r>
      <w:r w:rsidRPr="000E24DD">
        <w:rPr>
          <w:rFonts w:ascii="Calibri" w:hAnsi="Calibri" w:cs="Calibri"/>
          <w:sz w:val="22"/>
          <w:szCs w:val="22"/>
        </w:rPr>
        <w:t>with the message:</w:t>
      </w:r>
      <w:r w:rsidR="000E24DD">
        <w:rPr>
          <w:rFonts w:ascii="Calibri" w:hAnsi="Calibri" w:cs="Calibri"/>
          <w:sz w:val="22"/>
          <w:szCs w:val="22"/>
        </w:rPr>
        <w:t xml:space="preserve"> 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  <w:r w:rsidR="00DB3204">
        <w:rPr>
          <w:rFonts w:ascii="Consolas" w:hAnsi="Consolas" w:cs="Consolas"/>
          <w:b/>
          <w:noProof/>
          <w:sz w:val="22"/>
          <w:szCs w:val="22"/>
        </w:rPr>
        <w:t>Gold</w:t>
      </w:r>
      <w:r w:rsidR="00763E4F">
        <w:rPr>
          <w:rFonts w:ascii="Consolas" w:hAnsi="Consolas" w:cs="Consolas"/>
          <w:b/>
          <w:noProof/>
          <w:sz w:val="22"/>
          <w:szCs w:val="22"/>
        </w:rPr>
        <w:t xml:space="preserve"> must be a </w:t>
      </w:r>
      <w:r w:rsidR="00CF1ADC" w:rsidRPr="00CF1ADC">
        <w:rPr>
          <w:rFonts w:ascii="Consolas" w:hAnsi="Consolas" w:cs="Consolas"/>
          <w:b/>
          <w:noProof/>
          <w:sz w:val="22"/>
          <w:szCs w:val="22"/>
        </w:rPr>
        <w:t>non-negative integer</w:t>
      </w:r>
      <w:r w:rsidR="00E52E9A" w:rsidRPr="000E24DD">
        <w:rPr>
          <w:rFonts w:ascii="Consolas" w:hAnsi="Consolas" w:cs="Consolas"/>
          <w:b/>
          <w:noProof/>
          <w:sz w:val="22"/>
          <w:szCs w:val="22"/>
        </w:rPr>
        <w:t>!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</w:p>
    <w:p w14:paraId="1804D8B2" w14:textId="102B5C75" w:rsidR="00F006EB" w:rsidRPr="008B4577" w:rsidRDefault="00435F09" w:rsidP="00F006EB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role</w:t>
      </w:r>
      <w:r w:rsidR="00F006EB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F006EB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F006EB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CF9DEF6" w14:textId="4DBE5923" w:rsidR="00F006EB" w:rsidRPr="008B4577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="00435F0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role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435F0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8EB42FB" w14:textId="4F314050" w:rsidR="00F006EB" w:rsidRPr="00F164E3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="00435F09">
        <w:rPr>
          <w:rFonts w:ascii="Calibri" w:hAnsi="Calibri" w:cs="Calibri"/>
          <w:b/>
          <w:bCs/>
          <w:sz w:val="22"/>
          <w:szCs w:val="22"/>
        </w:rPr>
        <w:t>role</w:t>
      </w:r>
      <w:r>
        <w:rPr>
          <w:rFonts w:ascii="Calibri" w:hAnsi="Calibri" w:cs="Calibri"/>
          <w:b/>
          <w:bCs/>
          <w:sz w:val="22"/>
          <w:szCs w:val="22"/>
        </w:rPr>
        <w:t xml:space="preserve"> cannot </w:t>
      </w:r>
      <w:r w:rsidRPr="00727824">
        <w:rPr>
          <w:rFonts w:ascii="Calibri" w:hAnsi="Calibri" w:cs="Calibri"/>
          <w:sz w:val="22"/>
          <w:szCs w:val="22"/>
        </w:rPr>
        <w:t>be</w:t>
      </w:r>
      <w:r>
        <w:rPr>
          <w:rFonts w:ascii="Calibri" w:hAnsi="Calibri" w:cs="Calibri"/>
          <w:b/>
          <w:bCs/>
          <w:sz w:val="22"/>
          <w:szCs w:val="22"/>
        </w:rPr>
        <w:t xml:space="preserve"> empty or </w:t>
      </w:r>
      <w:r w:rsidR="00106B27" w:rsidRPr="00106B27">
        <w:rPr>
          <w:rFonts w:ascii="Calibri" w:hAnsi="Calibri" w:cs="Calibri"/>
          <w:b/>
          <w:bCs/>
          <w:sz w:val="22"/>
          <w:szCs w:val="22"/>
        </w:rPr>
        <w:t>whitespace-only</w:t>
      </w:r>
      <w:r>
        <w:rPr>
          <w:rFonts w:ascii="Calibri" w:hAnsi="Calibri" w:cs="Calibri"/>
          <w:sz w:val="22"/>
          <w:szCs w:val="22"/>
        </w:rPr>
        <w:t>.</w:t>
      </w:r>
      <w:r w:rsidRPr="00D85F8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If so,</w:t>
      </w:r>
      <w:r w:rsidRPr="00F164E3">
        <w:rPr>
          <w:rFonts w:ascii="Calibri" w:hAnsi="Calibri" w:cs="Calibri"/>
          <w:sz w:val="22"/>
          <w:szCs w:val="22"/>
        </w:rPr>
        <w:t xml:space="preserve"> </w:t>
      </w:r>
      <w:r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Pr="00F164E3">
        <w:rPr>
          <w:rFonts w:ascii="Calibri" w:hAnsi="Calibri" w:cs="Calibri"/>
          <w:sz w:val="22"/>
          <w:szCs w:val="22"/>
        </w:rPr>
        <w:t xml:space="preserve"> a </w:t>
      </w:r>
      <w:r w:rsidRPr="00F164E3">
        <w:rPr>
          <w:rStyle w:val="CodeChar"/>
          <w:rFonts w:cs="Calibri"/>
        </w:rPr>
        <w:t>ValueError</w:t>
      </w:r>
      <w:r w:rsidRPr="00F164E3">
        <w:rPr>
          <w:rStyle w:val="CodeChar"/>
          <w:rFonts w:ascii="Calibri" w:hAnsi="Calibri" w:cs="Calibri"/>
        </w:rPr>
        <w:t xml:space="preserve"> </w:t>
      </w:r>
      <w:r w:rsidRPr="00F164E3">
        <w:rPr>
          <w:rFonts w:ascii="Calibri" w:hAnsi="Calibri" w:cs="Calibri"/>
          <w:sz w:val="22"/>
          <w:szCs w:val="22"/>
        </w:rPr>
        <w:t>with the message</w:t>
      </w:r>
      <w:r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025C6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Role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cannot be empty</w:t>
      </w:r>
      <w:r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2A5AFED0" w14:textId="41F3004E" w:rsidR="00EC5704" w:rsidRPr="000101FE" w:rsidRDefault="00DF56FF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skill_level</w:t>
      </w:r>
      <w:r w:rsidR="00EC5704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EC5704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EC5704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7FEE354B" w14:textId="703E0BED" w:rsidR="00EC5704" w:rsidRPr="000101FE" w:rsidRDefault="00EC5704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1D2721">
        <w:rPr>
          <w:rFonts w:ascii="Calibri" w:hAnsi="Calibri" w:cs="Calibri"/>
          <w:b/>
          <w:bCs/>
          <w:sz w:val="22"/>
          <w:szCs w:val="22"/>
        </w:rPr>
        <w:t>skill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 level </w:t>
      </w:r>
      <w:r w:rsidR="00F71334" w:rsidRPr="00F71334">
        <w:rPr>
          <w:rFonts w:ascii="Calibri" w:hAnsi="Calibri" w:cs="Calibri"/>
          <w:sz w:val="22"/>
          <w:szCs w:val="22"/>
        </w:rPr>
        <w:t>of the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74DC612" w14:textId="32AF5AC3" w:rsidR="00EC5704" w:rsidRPr="00642781" w:rsidRDefault="00025C6D" w:rsidP="007E5099">
      <w:pPr>
        <w:pStyle w:val="ListParagraph"/>
        <w:numPr>
          <w:ilvl w:val="1"/>
          <w:numId w:val="1"/>
        </w:numPr>
        <w:spacing w:before="100" w:beforeAutospacing="1" w:after="0" w:line="276" w:lineRule="auto"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Skill level</w:t>
      </w:r>
      <w:r w:rsidR="0050512F">
        <w:rPr>
          <w:rFonts w:ascii="Calibri" w:hAnsi="Calibri" w:cs="Calibri"/>
          <w:sz w:val="22"/>
          <w:szCs w:val="22"/>
        </w:rPr>
        <w:t xml:space="preserve"> </w:t>
      </w:r>
      <w:r w:rsidR="0050512F" w:rsidRPr="0050512F">
        <w:rPr>
          <w:rFonts w:ascii="Calibri" w:hAnsi="Calibri" w:cs="Calibri"/>
          <w:b/>
          <w:bCs/>
          <w:sz w:val="22"/>
          <w:szCs w:val="22"/>
        </w:rPr>
        <w:t>m</w:t>
      </w:r>
      <w:r w:rsidR="00D316C6" w:rsidRPr="0050512F">
        <w:rPr>
          <w:rFonts w:ascii="Calibri" w:hAnsi="Calibri" w:cs="Calibri"/>
          <w:b/>
          <w:bCs/>
          <w:sz w:val="22"/>
          <w:szCs w:val="22"/>
        </w:rPr>
        <w:t>ust</w:t>
      </w:r>
      <w:r w:rsidR="00D316C6" w:rsidRPr="00642781">
        <w:rPr>
          <w:rFonts w:ascii="Calibri" w:hAnsi="Calibri" w:cs="Calibri"/>
          <w:sz w:val="22"/>
          <w:szCs w:val="22"/>
        </w:rPr>
        <w:t xml:space="preserve"> be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between </w:t>
      </w:r>
      <w:r>
        <w:rPr>
          <w:rFonts w:ascii="Consolas" w:hAnsi="Consolas" w:cs="Calibri"/>
          <w:b/>
          <w:bCs/>
          <w:sz w:val="22"/>
          <w:szCs w:val="22"/>
        </w:rPr>
        <w:t>1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alibri" w:hAnsi="Calibri" w:cs="Calibri"/>
          <w:sz w:val="22"/>
          <w:szCs w:val="22"/>
        </w:rPr>
        <w:t>and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onsolas" w:hAnsi="Consolas" w:cs="Calibri"/>
          <w:b/>
          <w:bCs/>
          <w:sz w:val="22"/>
          <w:szCs w:val="22"/>
        </w:rPr>
        <w:t>10</w:t>
      </w:r>
      <w:r w:rsidR="00D316C6" w:rsidRPr="00642781">
        <w:rPr>
          <w:rFonts w:ascii="Calibri" w:hAnsi="Calibri" w:cs="Calibri"/>
          <w:sz w:val="22"/>
          <w:szCs w:val="22"/>
        </w:rPr>
        <w:t xml:space="preserve">,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>both inclusive</w:t>
      </w:r>
      <w:r w:rsidR="00D316C6" w:rsidRPr="00642781">
        <w:rPr>
          <w:rFonts w:ascii="Calibri" w:hAnsi="Calibri" w:cs="Calibri"/>
          <w:sz w:val="22"/>
          <w:szCs w:val="22"/>
        </w:rPr>
        <w:t>. If not,</w:t>
      </w:r>
      <w:r w:rsidR="00EC5704" w:rsidRP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alibri" w:hAnsi="Calibri" w:cs="Calibri"/>
          <w:b/>
          <w:bCs/>
          <w:sz w:val="22"/>
          <w:szCs w:val="22"/>
        </w:rPr>
        <w:t>raise</w:t>
      </w:r>
      <w:r w:rsidR="00EC5704" w:rsidRPr="00642781">
        <w:rPr>
          <w:rFonts w:ascii="Calibri" w:hAnsi="Calibri" w:cs="Calibri"/>
          <w:sz w:val="22"/>
          <w:szCs w:val="22"/>
        </w:rPr>
        <w:t xml:space="preserve"> a </w:t>
      </w:r>
      <w:r w:rsidR="00EC5704" w:rsidRPr="00642781">
        <w:rPr>
          <w:rStyle w:val="CodeChar"/>
          <w:rFonts w:cs="Consolas"/>
        </w:rPr>
        <w:t>ValueError</w:t>
      </w:r>
      <w:r w:rsidR="00EC5704" w:rsidRPr="00642781">
        <w:rPr>
          <w:rStyle w:val="CodeChar"/>
          <w:rFonts w:ascii="Calibri" w:hAnsi="Calibri" w:cs="Calibri"/>
        </w:rPr>
        <w:t xml:space="preserve"> </w:t>
      </w:r>
      <w:r w:rsidR="00EC5704" w:rsidRPr="00642781">
        <w:rPr>
          <w:rFonts w:ascii="Calibri" w:hAnsi="Calibri" w:cs="Calibri"/>
          <w:sz w:val="22"/>
          <w:szCs w:val="22"/>
        </w:rPr>
        <w:t>with the message:</w:t>
      </w:r>
      <w:r w:rsid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  <w:r>
        <w:rPr>
          <w:rFonts w:ascii="Consolas" w:hAnsi="Consolas" w:cs="Consolas"/>
          <w:b/>
          <w:noProof/>
          <w:sz w:val="22"/>
          <w:szCs w:val="22"/>
        </w:rPr>
        <w:t>Skill level</w:t>
      </w:r>
      <w:r w:rsidR="0050512F">
        <w:rPr>
          <w:rFonts w:ascii="Consolas" w:hAnsi="Consolas" w:cs="Consolas"/>
          <w:b/>
          <w:noProof/>
          <w:sz w:val="22"/>
          <w:szCs w:val="22"/>
        </w:rPr>
        <w:t xml:space="preserve"> is out of range</w:t>
      </w:r>
      <w:r w:rsidR="00E52E9A" w:rsidRPr="00642781">
        <w:rPr>
          <w:rFonts w:ascii="Consolas" w:hAnsi="Consolas" w:cs="Consolas"/>
          <w:b/>
          <w:noProof/>
          <w:sz w:val="22"/>
          <w:szCs w:val="22"/>
        </w:rPr>
        <w:t>!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0393BFD9" w14:textId="77777777" w:rsidR="008B4577" w:rsidRPr="008B4577" w:rsidRDefault="008B4577" w:rsidP="000E3FC9">
      <w:pPr>
        <w:pStyle w:val="Heading4"/>
        <w:spacing w:before="0" w:beforeAutospacing="0"/>
      </w:pPr>
      <w:r w:rsidRPr="008B4577">
        <w:t>Methods</w:t>
      </w:r>
    </w:p>
    <w:p w14:paraId="563394A3" w14:textId="7F06B56A" w:rsidR="008B4577" w:rsidRPr="000E3FC9" w:rsidRDefault="008B4577" w:rsidP="000E3FC9">
      <w:pPr>
        <w:pStyle w:val="Heading5"/>
        <w:spacing w:after="0" w:afterAutospacing="0"/>
      </w:pPr>
      <w:r w:rsidRPr="000E3FC9">
        <w:t>__init__(</w:t>
      </w:r>
      <w:r w:rsidR="00DF56FF">
        <w:t>tag</w:t>
      </w:r>
      <w:r w:rsidRPr="000E3FC9">
        <w:t>: str,</w:t>
      </w:r>
      <w:r w:rsidR="00E40EC7" w:rsidRPr="000E3FC9">
        <w:t xml:space="preserve"> </w:t>
      </w:r>
      <w:r w:rsidR="00435F09">
        <w:t>gold</w:t>
      </w:r>
      <w:r w:rsidR="00F006EB" w:rsidRPr="000E3FC9">
        <w:t xml:space="preserve">: </w:t>
      </w:r>
      <w:r w:rsidR="00DB3204">
        <w:t>int</w:t>
      </w:r>
      <w:r w:rsidR="00F006EB" w:rsidRPr="000E3FC9">
        <w:t xml:space="preserve">, </w:t>
      </w:r>
      <w:r w:rsidR="00435F09">
        <w:t>role</w:t>
      </w:r>
      <w:r w:rsidR="00E40EC7" w:rsidRPr="000E3FC9">
        <w:t>: str,</w:t>
      </w:r>
      <w:r w:rsidRPr="000E3FC9">
        <w:t xml:space="preserve"> </w:t>
      </w:r>
      <w:r w:rsidR="00DF56FF">
        <w:t>skill_level</w:t>
      </w:r>
      <w:r w:rsidR="00A935A3" w:rsidRPr="000E3FC9">
        <w:t>: int</w:t>
      </w:r>
      <w:r w:rsidRPr="000E3FC9">
        <w:t>)</w:t>
      </w:r>
    </w:p>
    <w:p w14:paraId="13DA22E2" w14:textId="77777777" w:rsidR="008B4577" w:rsidRPr="008B4577" w:rsidRDefault="008B4577" w:rsidP="008540E7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27900A2" w14:textId="55935DC8" w:rsidR="008B4577" w:rsidRPr="00456BE3" w:rsidRDefault="00DF56FF" w:rsidP="000E3FC9">
      <w:pPr>
        <w:pStyle w:val="Heading5"/>
        <w:spacing w:after="0" w:afterAutospacing="0"/>
      </w:pPr>
      <w:bookmarkStart w:id="0" w:name="_practice()"/>
      <w:bookmarkStart w:id="1" w:name="train"/>
      <w:bookmarkEnd w:id="0"/>
      <w:r>
        <w:t>practice</w:t>
      </w:r>
      <w:r w:rsidR="008B4577" w:rsidRPr="008B4577">
        <w:t>()</w:t>
      </w:r>
      <w:bookmarkEnd w:id="1"/>
    </w:p>
    <w:p w14:paraId="42BB5348" w14:textId="236FBCA2" w:rsidR="00040BB5" w:rsidRPr="000101FE" w:rsidRDefault="00F02451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35A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method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that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increases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55462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s' </w:t>
      </w:r>
      <w:r w:rsidR="00DF56F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skill</w:t>
      </w:r>
      <w:r w:rsidR="00E84D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F56F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level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47F1C">
        <w:rPr>
          <w:rFonts w:ascii="Calibri" w:eastAsia="Calibri" w:hAnsi="Calibri" w:cs="Calibri"/>
          <w:kern w:val="0"/>
          <w:sz w:val="22"/>
          <w:szCs w:val="22"/>
          <w14:ligatures w14:val="none"/>
        </w:rPr>
        <w:t>for each</w:t>
      </w:r>
      <w:r w:rsidR="006D4ADA"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84D1B">
        <w:rPr>
          <w:rFonts w:ascii="Calibri" w:eastAsia="Calibri" w:hAnsi="Calibri" w:cs="Calibri"/>
          <w:kern w:val="0"/>
          <w:sz w:val="22"/>
          <w:szCs w:val="22"/>
          <w14:ligatures w14:val="none"/>
        </w:rPr>
        <w:t>practice</w:t>
      </w:r>
      <w:r w:rsidR="009A17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session</w:t>
      </w:r>
      <w:r w:rsidR="00040BB5" w:rsidRPr="000101FE">
        <w:rPr>
          <w:rFonts w:ascii="Calibri" w:hAnsi="Calibri" w:cs="Calibri"/>
          <w:bCs/>
          <w:sz w:val="22"/>
          <w:szCs w:val="22"/>
        </w:rPr>
        <w:t>.</w:t>
      </w:r>
    </w:p>
    <w:p w14:paraId="50B82048" w14:textId="5C1CCDFC" w:rsidR="00040BB5" w:rsidRPr="000101FE" w:rsidRDefault="0008186B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each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 type</w:t>
      </w:r>
      <w:r w:rsidR="00040BB5" w:rsidRPr="000101FE">
        <w:rPr>
          <w:rFonts w:ascii="Calibri" w:hAnsi="Calibri" w:cs="Calibri"/>
          <w:b/>
          <w:sz w:val="22"/>
          <w:szCs w:val="22"/>
        </w:rPr>
        <w:t xml:space="preserve"> </w:t>
      </w:r>
      <w:r w:rsidR="00040BB5" w:rsidRPr="0008186B">
        <w:rPr>
          <w:rFonts w:ascii="Calibri" w:hAnsi="Calibri" w:cs="Calibri"/>
          <w:b/>
          <w:bCs/>
          <w:sz w:val="22"/>
          <w:szCs w:val="22"/>
        </w:rPr>
        <w:t>implement</w:t>
      </w:r>
      <w:r w:rsidR="00554620">
        <w:rPr>
          <w:rFonts w:ascii="Calibri" w:hAnsi="Calibri" w:cs="Calibri"/>
          <w:b/>
          <w:bCs/>
          <w:sz w:val="22"/>
          <w:szCs w:val="22"/>
        </w:rPr>
        <w:t>s</w:t>
      </w:r>
      <w:r w:rsidR="00040BB5" w:rsidRPr="000101FE">
        <w:rPr>
          <w:rFonts w:ascii="Calibri" w:hAnsi="Calibri" w:cs="Calibri"/>
          <w:sz w:val="22"/>
          <w:szCs w:val="22"/>
        </w:rPr>
        <w:t xml:space="preserve"> the </w:t>
      </w:r>
      <w:r w:rsidR="00A935A3">
        <w:rPr>
          <w:rFonts w:ascii="Calibri" w:hAnsi="Calibri" w:cs="Calibri"/>
          <w:b/>
          <w:bCs/>
          <w:sz w:val="22"/>
          <w:szCs w:val="22"/>
        </w:rPr>
        <w:t>method</w:t>
      </w:r>
      <w:r w:rsidR="00040BB5" w:rsidRPr="000101FE">
        <w:rPr>
          <w:rFonts w:ascii="Calibri" w:hAnsi="Calibri" w:cs="Calibri"/>
          <w:b/>
          <w:bCs/>
          <w:sz w:val="22"/>
          <w:szCs w:val="22"/>
        </w:rPr>
        <w:t xml:space="preserve"> differently</w:t>
      </w:r>
      <w:r w:rsidR="00040BB5" w:rsidRPr="000101FE">
        <w:rPr>
          <w:rFonts w:ascii="Calibri" w:hAnsi="Calibri" w:cs="Calibri"/>
          <w:sz w:val="22"/>
          <w:szCs w:val="22"/>
        </w:rPr>
        <w:t>.</w:t>
      </w:r>
    </w:p>
    <w:p w14:paraId="19CEB254" w14:textId="67F59D94" w:rsidR="00B726B4" w:rsidRPr="008B4577" w:rsidRDefault="00B726B4" w:rsidP="00546A7B">
      <w:pPr>
        <w:pStyle w:val="Heading3"/>
      </w:pPr>
      <w:r w:rsidRPr="008B4577">
        <w:t xml:space="preserve">Class </w:t>
      </w:r>
      <w:r w:rsidR="00DF56FF">
        <w:t>Warrior</w:t>
      </w:r>
    </w:p>
    <w:p w14:paraId="24FEFF87" w14:textId="22644947" w:rsidR="005B27F1" w:rsidRPr="008B4577" w:rsidRDefault="00B726B4" w:rsidP="00546A7B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warrior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Warrior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7D30D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warrior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262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guild member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E2579">
        <w:rPr>
          <w:rFonts w:ascii="Calibri" w:eastAsia="Calibri" w:hAnsi="Calibri" w:cs="Calibri"/>
          <w:kern w:val="0"/>
          <w:sz w:val="22"/>
          <w:szCs w:val="22"/>
          <w14:ligatures w14:val="none"/>
        </w:rPr>
        <w:t>Warrior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have their </w:t>
      </w:r>
      <w:r w:rsidR="00435F0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role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F56F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Warrior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7D30D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their </w:t>
      </w:r>
      <w:r w:rsidR="00C771B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skill level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51662" w:rsidRPr="00D51662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D5166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00D56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2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00D56">
        <w:rPr>
          <w:rFonts w:ascii="Calibri" w:eastAsia="Calibri" w:hAnsi="Calibri" w:cs="Calibri"/>
          <w:kern w:val="0"/>
          <w:sz w:val="22"/>
          <w:szCs w:val="22"/>
          <w14:ligatures w14:val="none"/>
        </w:rPr>
        <w:t>units (inexperienced)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12F9F557" w14:textId="77777777" w:rsidR="00B726B4" w:rsidRPr="008B4577" w:rsidRDefault="00B726B4" w:rsidP="001B55B0">
      <w:pPr>
        <w:pStyle w:val="Heading4"/>
        <w:spacing w:before="0" w:beforeAutospacing="0"/>
      </w:pPr>
      <w:r w:rsidRPr="008B4577">
        <w:lastRenderedPageBreak/>
        <w:t>Methods</w:t>
      </w:r>
    </w:p>
    <w:p w14:paraId="1A45D89C" w14:textId="05C29A7F" w:rsidR="00B726B4" w:rsidRPr="008B4577" w:rsidRDefault="00B726B4" w:rsidP="00546A7B">
      <w:pPr>
        <w:pStyle w:val="Heading5"/>
        <w:spacing w:after="0" w:afterAutospacing="0"/>
      </w:pPr>
      <w:r w:rsidRPr="008B4577">
        <w:t>__init__(</w:t>
      </w:r>
      <w:r w:rsidR="00DF56FF">
        <w:t>tag</w:t>
      </w:r>
      <w:r w:rsidRPr="008B4577">
        <w:t xml:space="preserve">: str, </w:t>
      </w:r>
      <w:r w:rsidR="00435F09">
        <w:t>gold</w:t>
      </w:r>
      <w:r w:rsidRPr="008B4577">
        <w:t xml:space="preserve">: </w:t>
      </w:r>
      <w:r w:rsidR="009F2003">
        <w:t>int</w:t>
      </w:r>
      <w:r w:rsidRPr="008B4577">
        <w:t>)</w:t>
      </w:r>
    </w:p>
    <w:p w14:paraId="04938F86" w14:textId="77777777" w:rsidR="00B726B4" w:rsidRPr="008B4577" w:rsidRDefault="00B726B4" w:rsidP="00546A7B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BF5B9A9" w14:textId="1957FFD6" w:rsidR="00B726B4" w:rsidRPr="00456BE3" w:rsidRDefault="00DF56FF" w:rsidP="00546A7B">
      <w:pPr>
        <w:pStyle w:val="Heading5"/>
        <w:spacing w:after="0" w:afterAutospacing="0"/>
      </w:pPr>
      <w:r>
        <w:t>practice</w:t>
      </w:r>
      <w:r w:rsidR="00B726B4" w:rsidRPr="008B4577">
        <w:t>()</w:t>
      </w:r>
    </w:p>
    <w:p w14:paraId="1BFE2E7E" w14:textId="69C92C3F" w:rsidR="00334F57" w:rsidRPr="0019290D" w:rsidRDefault="00477EFC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</w:t>
      </w:r>
      <w:r w:rsidRPr="002F58F9">
        <w:rPr>
          <w:rFonts w:ascii="Calibri" w:hAnsi="Calibri" w:cs="Calibri"/>
          <w:b/>
          <w:bCs/>
          <w:sz w:val="22"/>
          <w:szCs w:val="22"/>
        </w:rPr>
        <w:t>increases</w:t>
      </w:r>
      <w:r>
        <w:rPr>
          <w:rFonts w:ascii="Calibri" w:hAnsi="Calibri" w:cs="Calibri"/>
          <w:sz w:val="22"/>
          <w:szCs w:val="22"/>
        </w:rPr>
        <w:t xml:space="preserve"> </w:t>
      </w:r>
      <w:r w:rsidR="00DF56FF">
        <w:rPr>
          <w:rFonts w:ascii="Calibri" w:hAnsi="Calibri" w:cs="Calibri"/>
          <w:sz w:val="22"/>
          <w:szCs w:val="22"/>
        </w:rPr>
        <w:t>warrior</w:t>
      </w:r>
      <w:r w:rsidR="002F58F9">
        <w:rPr>
          <w:rFonts w:ascii="Calibri" w:hAnsi="Calibri" w:cs="Calibri"/>
          <w:sz w:val="22"/>
          <w:szCs w:val="22"/>
        </w:rPr>
        <w:t xml:space="preserve">s' </w:t>
      </w:r>
      <w:r w:rsidR="00DF56FF">
        <w:rPr>
          <w:rFonts w:ascii="Calibri" w:hAnsi="Calibri" w:cs="Calibri"/>
          <w:b/>
          <w:bCs/>
          <w:sz w:val="22"/>
          <w:szCs w:val="22"/>
        </w:rPr>
        <w:t>skill</w:t>
      </w:r>
      <w:r w:rsidR="00C771B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F56FF">
        <w:rPr>
          <w:rFonts w:ascii="Calibri" w:hAnsi="Calibri" w:cs="Calibri"/>
          <w:b/>
          <w:bCs/>
          <w:sz w:val="22"/>
          <w:szCs w:val="22"/>
        </w:rPr>
        <w:t>level</w:t>
      </w:r>
      <w:r>
        <w:rPr>
          <w:rFonts w:ascii="Calibri" w:hAnsi="Calibri" w:cs="Calibri"/>
          <w:sz w:val="22"/>
          <w:szCs w:val="22"/>
        </w:rPr>
        <w:t xml:space="preserve"> by </w:t>
      </w:r>
      <w:r w:rsidR="00C771BC">
        <w:rPr>
          <w:rFonts w:ascii="Consolas" w:hAnsi="Consolas" w:cs="Calibri"/>
          <w:b/>
          <w:bCs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t xml:space="preserve"> </w:t>
      </w:r>
      <w:r w:rsidRPr="002F58F9">
        <w:rPr>
          <w:rFonts w:ascii="Calibri" w:hAnsi="Calibri" w:cs="Calibri"/>
          <w:b/>
          <w:bCs/>
          <w:sz w:val="22"/>
          <w:szCs w:val="22"/>
        </w:rPr>
        <w:t>units</w:t>
      </w:r>
      <w:r w:rsidR="002F58F9">
        <w:rPr>
          <w:rFonts w:ascii="Calibri" w:hAnsi="Calibri" w:cs="Calibri"/>
          <w:sz w:val="22"/>
          <w:szCs w:val="22"/>
        </w:rPr>
        <w:t xml:space="preserve"> per</w:t>
      </w:r>
      <w:r w:rsidR="00250E30">
        <w:rPr>
          <w:rFonts w:ascii="Calibri" w:hAnsi="Calibri" w:cs="Calibri"/>
          <w:sz w:val="22"/>
          <w:szCs w:val="22"/>
        </w:rPr>
        <w:t xml:space="preserve"> </w:t>
      </w:r>
      <w:r w:rsidR="00E84D1B">
        <w:rPr>
          <w:rFonts w:ascii="Calibri" w:hAnsi="Calibri" w:cs="Calibri"/>
          <w:sz w:val="22"/>
          <w:szCs w:val="22"/>
        </w:rPr>
        <w:t>practice (call)</w:t>
      </w:r>
      <w:r w:rsidR="000B39A7">
        <w:rPr>
          <w:rFonts w:ascii="Calibri" w:hAnsi="Calibri" w:cs="Calibri"/>
          <w:sz w:val="22"/>
          <w:szCs w:val="22"/>
        </w:rPr>
        <w:t>.</w:t>
      </w:r>
      <w:r w:rsidR="00F1228A">
        <w:rPr>
          <w:rFonts w:ascii="Calibri" w:hAnsi="Calibri" w:cs="Calibri"/>
          <w:sz w:val="22"/>
          <w:szCs w:val="22"/>
        </w:rPr>
        <w:t xml:space="preserve"> Make sure it </w:t>
      </w:r>
      <w:r w:rsidR="00F1228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F1228A">
        <w:rPr>
          <w:rFonts w:ascii="Calibri" w:hAnsi="Calibri" w:cs="Calibri"/>
          <w:sz w:val="22"/>
          <w:szCs w:val="22"/>
        </w:rPr>
        <w:t xml:space="preserve"> the maximum level of </w:t>
      </w:r>
      <w:r w:rsidR="00F1228A" w:rsidRPr="00F1228A">
        <w:rPr>
          <w:rFonts w:ascii="Consolas" w:hAnsi="Consolas" w:cs="Calibri"/>
          <w:b/>
          <w:bCs/>
          <w:sz w:val="22"/>
          <w:szCs w:val="22"/>
        </w:rPr>
        <w:t>10</w:t>
      </w:r>
      <w:r w:rsidR="00F1228A">
        <w:rPr>
          <w:rFonts w:ascii="Calibri" w:hAnsi="Calibri" w:cs="Calibri"/>
          <w:sz w:val="22"/>
          <w:szCs w:val="22"/>
        </w:rPr>
        <w:t xml:space="preserve"> units.</w:t>
      </w:r>
    </w:p>
    <w:p w14:paraId="263AEA1D" w14:textId="3CC1D6C3" w:rsidR="005B27F1" w:rsidRPr="008B4577" w:rsidRDefault="005B27F1" w:rsidP="001B55B0">
      <w:pPr>
        <w:pStyle w:val="Heading3"/>
      </w:pPr>
      <w:r w:rsidRPr="008B4577">
        <w:t xml:space="preserve">Class </w:t>
      </w:r>
      <w:r w:rsidR="00DF56FF">
        <w:t>Mage</w:t>
      </w:r>
    </w:p>
    <w:p w14:paraId="009034AF" w14:textId="2561DA84" w:rsidR="005B27F1" w:rsidRPr="008B4577" w:rsidRDefault="005B27F1" w:rsidP="001B55B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mage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Mage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F56F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mage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262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guild member</w:t>
      </w:r>
      <w:r w:rsidR="00A11175"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F56FF">
        <w:rPr>
          <w:rFonts w:ascii="Calibri" w:eastAsia="Calibri" w:hAnsi="Calibri" w:cs="Calibri"/>
          <w:kern w:val="0"/>
          <w:sz w:val="22"/>
          <w:szCs w:val="22"/>
          <w14:ligatures w14:val="none"/>
        </w:rPr>
        <w:t>Mage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have their </w:t>
      </w:r>
      <w:r w:rsidR="00435F0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role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F56F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Mage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their </w:t>
      </w:r>
      <w:r w:rsidR="00E262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skill level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2079" w:rsidRPr="00A12079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207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00D5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1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unit</w:t>
      </w:r>
      <w:r w:rsidR="00000D5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(unskilled)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0B0C05A" w14:textId="77777777" w:rsidR="005B27F1" w:rsidRPr="008B4577" w:rsidRDefault="005B27F1" w:rsidP="001B55B0">
      <w:pPr>
        <w:pStyle w:val="Heading4"/>
        <w:spacing w:before="0" w:beforeAutospacing="0"/>
      </w:pPr>
      <w:r w:rsidRPr="008B4577">
        <w:t>Methods</w:t>
      </w:r>
    </w:p>
    <w:p w14:paraId="57D004DA" w14:textId="0ED780B7" w:rsidR="005B27F1" w:rsidRPr="008B4577" w:rsidRDefault="005B27F1" w:rsidP="001B55B0">
      <w:pPr>
        <w:pStyle w:val="Heading5"/>
        <w:spacing w:after="0" w:afterAutospacing="0"/>
      </w:pPr>
      <w:r w:rsidRPr="008B4577">
        <w:t>__init__(</w:t>
      </w:r>
      <w:r w:rsidR="00DF56FF">
        <w:t>tag</w:t>
      </w:r>
      <w:r w:rsidR="00B93134" w:rsidRPr="008B4577">
        <w:t xml:space="preserve">: str, </w:t>
      </w:r>
      <w:r w:rsidR="00435F09">
        <w:t>gold</w:t>
      </w:r>
      <w:r w:rsidR="00B93134" w:rsidRPr="008B4577">
        <w:t xml:space="preserve">: </w:t>
      </w:r>
      <w:r w:rsidR="004B4CDE">
        <w:t>int</w:t>
      </w:r>
      <w:r w:rsidRPr="008B4577">
        <w:t>)</w:t>
      </w:r>
    </w:p>
    <w:p w14:paraId="6256F5F6" w14:textId="77777777" w:rsidR="005B27F1" w:rsidRPr="008B4577" w:rsidRDefault="005B27F1" w:rsidP="001B55B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44597CA" w14:textId="3FF666BD" w:rsidR="007F24A5" w:rsidRPr="00456BE3" w:rsidRDefault="00DF56FF" w:rsidP="001B55B0">
      <w:pPr>
        <w:pStyle w:val="Heading5"/>
        <w:spacing w:after="0" w:afterAutospacing="0"/>
      </w:pPr>
      <w:r>
        <w:t>practice</w:t>
      </w:r>
      <w:r w:rsidR="007F24A5" w:rsidRPr="008B4577">
        <w:t>()</w:t>
      </w:r>
    </w:p>
    <w:p w14:paraId="1CDCDC8D" w14:textId="02463147" w:rsidR="007F24A5" w:rsidRPr="001009A8" w:rsidRDefault="00B93134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B93134">
        <w:rPr>
          <w:rFonts w:ascii="Calibri" w:hAnsi="Calibri" w:cs="Calibri"/>
          <w:sz w:val="22"/>
          <w:szCs w:val="22"/>
        </w:rPr>
        <w:t xml:space="preserve">The method </w:t>
      </w:r>
      <w:r w:rsidR="00C771BC">
        <w:rPr>
          <w:rFonts w:ascii="Calibri" w:hAnsi="Calibri" w:cs="Calibri"/>
          <w:b/>
          <w:bCs/>
          <w:sz w:val="22"/>
          <w:szCs w:val="22"/>
        </w:rPr>
        <w:t>doubles</w:t>
      </w:r>
      <w:r w:rsidRPr="00B93134">
        <w:rPr>
          <w:rFonts w:ascii="Calibri" w:hAnsi="Calibri" w:cs="Calibri"/>
          <w:sz w:val="22"/>
          <w:szCs w:val="22"/>
        </w:rPr>
        <w:t xml:space="preserve"> </w:t>
      </w:r>
      <w:r w:rsidR="00C771BC">
        <w:rPr>
          <w:rFonts w:ascii="Calibri" w:hAnsi="Calibri" w:cs="Calibri"/>
          <w:sz w:val="22"/>
          <w:szCs w:val="22"/>
        </w:rPr>
        <w:t xml:space="preserve">the </w:t>
      </w:r>
      <w:r w:rsidR="00DF56FF">
        <w:rPr>
          <w:rFonts w:ascii="Calibri" w:hAnsi="Calibri" w:cs="Calibri"/>
          <w:sz w:val="22"/>
          <w:szCs w:val="22"/>
        </w:rPr>
        <w:t>mage</w:t>
      </w:r>
      <w:r w:rsidRPr="00B93134">
        <w:rPr>
          <w:rFonts w:ascii="Calibri" w:hAnsi="Calibri" w:cs="Calibri"/>
          <w:sz w:val="22"/>
          <w:szCs w:val="22"/>
        </w:rPr>
        <w:t xml:space="preserve">s' </w:t>
      </w:r>
      <w:r w:rsidR="00C771BC">
        <w:rPr>
          <w:rFonts w:ascii="Calibri" w:hAnsi="Calibri" w:cs="Calibri"/>
          <w:b/>
          <w:bCs/>
          <w:sz w:val="22"/>
          <w:szCs w:val="22"/>
        </w:rPr>
        <w:t>skill level</w:t>
      </w:r>
      <w:r w:rsidRPr="00B93134">
        <w:rPr>
          <w:rFonts w:ascii="Calibri" w:hAnsi="Calibri" w:cs="Calibri"/>
          <w:sz w:val="22"/>
          <w:szCs w:val="22"/>
        </w:rPr>
        <w:t xml:space="preserve"> per </w:t>
      </w:r>
      <w:r w:rsidR="00E84D1B">
        <w:rPr>
          <w:rFonts w:ascii="Calibri" w:hAnsi="Calibri" w:cs="Calibri"/>
          <w:sz w:val="22"/>
          <w:szCs w:val="22"/>
        </w:rPr>
        <w:t>practice (call)</w:t>
      </w:r>
      <w:r w:rsidR="002F268A">
        <w:rPr>
          <w:rFonts w:ascii="Calibri" w:hAnsi="Calibri" w:cs="Calibri"/>
          <w:sz w:val="22"/>
          <w:szCs w:val="22"/>
        </w:rPr>
        <w:t>.</w:t>
      </w:r>
      <w:r w:rsidR="003D4A9A">
        <w:rPr>
          <w:rFonts w:ascii="Calibri" w:hAnsi="Calibri" w:cs="Calibri"/>
          <w:sz w:val="22"/>
          <w:szCs w:val="22"/>
        </w:rPr>
        <w:t xml:space="preserve"> Make sure it </w:t>
      </w:r>
      <w:r w:rsidR="003D4A9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3D4A9A">
        <w:rPr>
          <w:rFonts w:ascii="Calibri" w:hAnsi="Calibri" w:cs="Calibri"/>
          <w:sz w:val="22"/>
          <w:szCs w:val="22"/>
        </w:rPr>
        <w:t xml:space="preserve"> the maximum level of </w:t>
      </w:r>
      <w:r w:rsidR="003D4A9A" w:rsidRPr="00F1228A">
        <w:rPr>
          <w:rFonts w:ascii="Consolas" w:hAnsi="Consolas" w:cs="Calibri"/>
          <w:b/>
          <w:bCs/>
          <w:sz w:val="22"/>
          <w:szCs w:val="22"/>
        </w:rPr>
        <w:t>10</w:t>
      </w:r>
      <w:r w:rsidR="003D4A9A">
        <w:rPr>
          <w:rFonts w:ascii="Calibri" w:hAnsi="Calibri" w:cs="Calibri"/>
          <w:sz w:val="22"/>
          <w:szCs w:val="22"/>
        </w:rPr>
        <w:t xml:space="preserve"> units.</w:t>
      </w:r>
    </w:p>
    <w:p w14:paraId="4A889B70" w14:textId="231AD343" w:rsidR="007F787A" w:rsidRPr="007F787A" w:rsidRDefault="007F787A" w:rsidP="006434CC">
      <w:pPr>
        <w:pStyle w:val="Heading3"/>
        <w:spacing w:after="0"/>
      </w:pPr>
      <w:r w:rsidRPr="007F787A">
        <w:t xml:space="preserve">Class </w:t>
      </w:r>
      <w:r w:rsidR="00003133">
        <w:t>BaseGuildHall</w:t>
      </w:r>
    </w:p>
    <w:p w14:paraId="75C00142" w14:textId="20B8C263" w:rsidR="007F787A" w:rsidRPr="007F787A" w:rsidRDefault="007F787A" w:rsidP="006434CC">
      <w:pPr>
        <w:keepNext/>
        <w:keepLines/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="0000313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base_guild_hall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00313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BaseGuildHall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It is a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class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</w:t>
      </w:r>
      <w:r w:rsidR="0010418F" w:rsidRP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10418F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C94AC8" w:rsidRP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 w:rsidRP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This class </w:t>
      </w:r>
      <w:r w:rsidR="00C94AC8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cannot </w:t>
      </w:r>
      <w:r w:rsidR="00C94AC8" w:rsidRPr="008008BE">
        <w:rPr>
          <w:rFonts w:ascii="Calibri" w:eastAsia="Calibri" w:hAnsi="Calibri" w:cs="Calibri"/>
          <w:kern w:val="0"/>
          <w:sz w:val="22"/>
          <w:szCs w:val="22"/>
          <w14:ligatures w14:val="none"/>
        </w:rPr>
        <w:t>be</w:t>
      </w:r>
      <w:r w:rsidR="00C94AC8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instantiated</w:t>
      </w:r>
      <w:r w:rsidR="00C94AC8" w:rsidRP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 w:rsidRP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directly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FD3E8E" w14:textId="77777777" w:rsidR="007F787A" w:rsidRPr="007F787A" w:rsidRDefault="007F787A" w:rsidP="006434CC">
      <w:pPr>
        <w:pStyle w:val="Heading4"/>
      </w:pPr>
      <w:r w:rsidRPr="007F787A">
        <w:t>Structure</w:t>
      </w:r>
    </w:p>
    <w:p w14:paraId="4B55B7E9" w14:textId="77777777" w:rsidR="007F787A" w:rsidRPr="007F787A" w:rsidRDefault="007F787A" w:rsidP="006434CC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7F787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27D35D2" w14:textId="362F64A4" w:rsidR="007F787A" w:rsidRPr="007F787A" w:rsidRDefault="00691195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alias</w:t>
      </w:r>
      <w:r w:rsidR="007F787A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7F787A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8867A68" w14:textId="3B036204" w:rsidR="007F787A" w:rsidRPr="007F787A" w:rsidRDefault="007F787A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="006911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alias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967CD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A129557" w14:textId="6239D731" w:rsidR="007F787A" w:rsidRPr="007F787A" w:rsidRDefault="00F7117E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6A32EF">
        <w:rPr>
          <w:rFonts w:ascii="Calibri" w:eastAsia="Calibri" w:hAnsi="Calibri" w:cs="Calibri"/>
          <w:kern w:val="0"/>
          <w:sz w:val="22"/>
          <w:szCs w:val="22"/>
          <w14:ligatures w14:val="none"/>
        </w:rPr>
        <w:t>alias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368B9">
        <w:rPr>
          <w:rFonts w:ascii="Calibri" w:eastAsia="Calibri" w:hAnsi="Calibri" w:cs="Calibri"/>
          <w:kern w:val="0"/>
          <w:sz w:val="22"/>
          <w:szCs w:val="22"/>
          <w14:ligatures w14:val="none"/>
        </w:rPr>
        <w:t>can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contain </w:t>
      </w:r>
      <w:r w:rsidR="009368B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only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letters</w:t>
      </w:r>
      <w:r w:rsidR="00FE5C7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="00FE5C72" w:rsidRPr="00FE5C7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spaces</w:t>
      </w:r>
      <w:r w:rsidR="0064097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4097B" w:rsidRPr="0064097B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="0064097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must</w:t>
      </w:r>
      <w:r w:rsidR="0064097B" w:rsidRPr="0064097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4097B" w:rsidRPr="0064097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be </w:t>
      </w:r>
      <w:r w:rsidR="0064097B" w:rsidRPr="0064097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at least 2 characters long</w:t>
      </w:r>
      <w:r w:rsidR="0064097B" w:rsidRPr="0064097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64097B" w:rsidRPr="003B6845">
        <w:rPr>
          <w:rFonts w:ascii="Calibri" w:eastAsia="Calibri" w:hAnsi="Calibri" w:cs="Calibri"/>
          <w:kern w:val="0"/>
          <w:sz w:val="22"/>
          <w:szCs w:val="22"/>
          <w14:ligatures w14:val="none"/>
        </w:rPr>
        <w:t>excluding</w:t>
      </w:r>
      <w:r w:rsidR="0064097B" w:rsidRPr="0064097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4097B" w:rsidRPr="0064097B">
        <w:rPr>
          <w:rFonts w:ascii="Calibri" w:eastAsia="Calibri" w:hAnsi="Calibri" w:cs="Calibri"/>
          <w:kern w:val="0"/>
          <w:sz w:val="22"/>
          <w:szCs w:val="22"/>
          <w14:ligatures w14:val="none"/>
        </w:rPr>
        <w:t>leading/trailing spaces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If it doesn't meet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criteria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raise </w:t>
      </w:r>
      <w:r w:rsidRP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ValueError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the following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</w:t>
      </w:r>
      <w:r w:rsidR="007F787A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3B684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091E48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Guild hall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091E48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alias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64097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is invalid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69DFDC7E" w14:textId="04A64C11" w:rsidR="00654692" w:rsidRPr="000101FE" w:rsidRDefault="001D4EF3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1D4EF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max_member_count</w:t>
      </w:r>
      <w:r w:rsidR="00654692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654692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654692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4C1ACBCD" w14:textId="64D0E23B" w:rsidR="00654692" w:rsidRPr="00240D8F" w:rsidRDefault="00654692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240D8F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Represents the</w:t>
      </w:r>
      <w:r w:rsidR="00C80106" w:rsidRPr="00240D8F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B24135" w:rsidRPr="00240D8F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maximum</w:t>
      </w:r>
      <w:r w:rsidR="00C63DB0" w:rsidRPr="00240D8F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B362A5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number</w:t>
      </w:r>
      <w:r w:rsidR="00BC259D" w:rsidRPr="00240D8F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B362A5" w:rsidRPr="00B362A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of </w:t>
      </w:r>
      <w:r w:rsidR="00B362A5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members</w:t>
      </w:r>
      <w:r w:rsidR="00C63DB0" w:rsidRPr="00240D8F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B362A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the </w:t>
      </w:r>
      <w:r w:rsidR="00B362A5" w:rsidRPr="00B362A5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guild hall</w:t>
      </w:r>
      <w:r w:rsidR="00B362A5" w:rsidRPr="00B362A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can accommodate</w:t>
      </w:r>
      <w:r w:rsidR="002B3CCE" w:rsidRPr="00240D8F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3FFDD76" w14:textId="344EA314" w:rsidR="00654692" w:rsidRDefault="00B24135" w:rsidP="00A62024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B2413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Each guild hall </w:t>
      </w:r>
      <w:r w:rsidR="00811C3D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type </w:t>
      </w:r>
      <w:r w:rsidR="00B362A5" w:rsidRPr="00B362A5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must define its own fixed value</w:t>
      </w:r>
      <w:r w:rsidRPr="00B2413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5392C77F" w14:textId="4A0FE462" w:rsidR="00B362A5" w:rsidRDefault="00B362A5" w:rsidP="00A62024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B362A5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This value should not be passed via the constructor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(__init__ method).</w:t>
      </w:r>
    </w:p>
    <w:p w14:paraId="700A40CB" w14:textId="1ED7E86F" w:rsidR="0027057F" w:rsidRPr="00B24135" w:rsidRDefault="0027057F" w:rsidP="002B2AAB">
      <w:pPr>
        <w:spacing w:before="100" w:beforeAutospacing="1" w:after="100" w:afterAutospacing="1" w:line="276" w:lineRule="auto"/>
        <w:ind w:left="1440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27057F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27057F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14:ligatures w14:val="none"/>
        </w:rPr>
        <w:t>: You can utilize various approaches</w:t>
      </w:r>
      <w:r w:rsidR="00C63366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:lang w:val="bg-BG"/>
          <w14:ligatures w14:val="none"/>
        </w:rPr>
        <w:t>.</w:t>
      </w:r>
      <w:r w:rsidR="00EE7B6B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14:ligatures w14:val="none"/>
        </w:rPr>
        <w:t xml:space="preserve"> </w:t>
      </w:r>
      <w:r w:rsidR="00C63366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14:ligatures w14:val="none"/>
        </w:rPr>
        <w:t>H</w:t>
      </w:r>
      <w:r w:rsidR="00B362A5" w:rsidRPr="002B2AAB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14:ligatures w14:val="none"/>
        </w:rPr>
        <w:t>owever, the cleanest approach is to define it as an abstract, read-only property in the base class and override it in each subclass to return a constant</w:t>
      </w:r>
      <w:r w:rsidRPr="0027057F">
        <w:rPr>
          <w:rFonts w:ascii="Calibri" w:eastAsia="Calibri" w:hAnsi="Calibri" w:cs="Calibri"/>
          <w:bCs/>
          <w:noProof/>
          <w:kern w:val="0"/>
          <w:sz w:val="22"/>
          <w:szCs w:val="22"/>
          <w:highlight w:val="lightGray"/>
          <w14:ligatures w14:val="none"/>
        </w:rPr>
        <w:t>.</w:t>
      </w:r>
    </w:p>
    <w:p w14:paraId="6BE7837F" w14:textId="35A2AA6E" w:rsidR="007F787A" w:rsidRPr="000101FE" w:rsidRDefault="00683613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member</w:t>
      </w:r>
      <w:r w:rsidR="007F787A" w:rsidRPr="000101F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: list</w:t>
      </w:r>
    </w:p>
    <w:p w14:paraId="5C310AA6" w14:textId="3CF2DEBE" w:rsidR="003F4219" w:rsidRPr="003F4219" w:rsidRDefault="003F4219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Initially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set to an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empty list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4EFEE7E" w14:textId="3F00888F" w:rsidR="001B20EE" w:rsidRPr="007F787A" w:rsidRDefault="000101FE" w:rsidP="006434CC">
      <w:pPr>
        <w:numPr>
          <w:ilvl w:val="1"/>
          <w:numId w:val="1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It will store a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collection </w:t>
      </w:r>
      <w:r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of </w:t>
      </w:r>
      <w:r w:rsidR="00184576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guild </w:t>
      </w:r>
      <w:r w:rsidR="00683613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member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(objects)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assigned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to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9B57C6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the</w:t>
      </w:r>
      <w:r w:rsid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guild hall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0720E20" w14:textId="77777777" w:rsidR="007F787A" w:rsidRPr="007F787A" w:rsidRDefault="007F787A" w:rsidP="005C05BA">
      <w:pPr>
        <w:pStyle w:val="Heading4"/>
        <w:spacing w:before="0" w:beforeAutospacing="0"/>
      </w:pPr>
      <w:r w:rsidRPr="007F787A">
        <w:t>Methods</w:t>
      </w:r>
    </w:p>
    <w:p w14:paraId="1294C7D5" w14:textId="57D8C2BC" w:rsidR="007F787A" w:rsidRPr="00012235" w:rsidRDefault="007F787A" w:rsidP="00012235">
      <w:pPr>
        <w:pStyle w:val="Heading5"/>
        <w:spacing w:after="0" w:afterAutospacing="0"/>
        <w:rPr>
          <w:b w:val="0"/>
          <w:bCs/>
        </w:rPr>
      </w:pPr>
      <w:r w:rsidRPr="00012235">
        <w:rPr>
          <w:rStyle w:val="Heading5Char"/>
          <w:b/>
          <w:bCs/>
        </w:rPr>
        <w:t>__init__(</w:t>
      </w:r>
      <w:r w:rsidR="006A32EF">
        <w:rPr>
          <w:rStyle w:val="Heading5Char"/>
          <w:b/>
          <w:bCs/>
        </w:rPr>
        <w:t>alias</w:t>
      </w:r>
      <w:r w:rsidRPr="00012235">
        <w:rPr>
          <w:rStyle w:val="Heading5Char"/>
          <w:b/>
          <w:bCs/>
        </w:rPr>
        <w:t>: str</w:t>
      </w:r>
      <w:r w:rsidRPr="00012235">
        <w:t>)</w:t>
      </w:r>
    </w:p>
    <w:p w14:paraId="70C2E090" w14:textId="77777777" w:rsidR="007F787A" w:rsidRPr="007F787A" w:rsidRDefault="007F787A" w:rsidP="003C716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73A53734" w14:textId="23647232" w:rsidR="001E102C" w:rsidRPr="00456BE3" w:rsidRDefault="00A911E9" w:rsidP="00012235">
      <w:pPr>
        <w:pStyle w:val="Heading5"/>
        <w:spacing w:after="0" w:afterAutospacing="0"/>
      </w:pPr>
      <w:r>
        <w:lastRenderedPageBreak/>
        <w:t>calculate_</w:t>
      </w:r>
      <w:r w:rsidR="00EC4FE9">
        <w:t>total_</w:t>
      </w:r>
      <w:r w:rsidR="00184576">
        <w:t>gold</w:t>
      </w:r>
      <w:r w:rsidR="007F787A" w:rsidRPr="007F787A">
        <w:t>()</w:t>
      </w:r>
    </w:p>
    <w:p w14:paraId="43B42000" w14:textId="73B9D25D" w:rsidR="001E102C" w:rsidRPr="00456BE3" w:rsidRDefault="00A911E9" w:rsidP="000A37B9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Calculates </w:t>
      </w:r>
      <w:r w:rsidRPr="00A911E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CD2B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value of 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total </w:t>
      </w:r>
      <w:r w:rsidR="0018457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gold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all assigned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1E102C" w:rsidRPr="00184576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6E9E5D0" w14:textId="4C54EC00" w:rsidR="001E102C" w:rsidRPr="00F1634F" w:rsidRDefault="00A911E9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11E9">
        <w:rPr>
          <w:rFonts w:ascii="Calibri" w:hAnsi="Calibri" w:cs="Calibri"/>
          <w:b/>
          <w:bCs/>
          <w:sz w:val="22"/>
          <w:szCs w:val="22"/>
        </w:rPr>
        <w:t>Returns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A911E9">
        <w:rPr>
          <w:rFonts w:ascii="Calibri" w:hAnsi="Calibri" w:cs="Calibri"/>
          <w:b/>
          <w:bCs/>
          <w:sz w:val="22"/>
          <w:szCs w:val="22"/>
        </w:rPr>
        <w:t>calculated value</w:t>
      </w:r>
      <w:r w:rsidR="00184576">
        <w:rPr>
          <w:rFonts w:ascii="Calibri" w:hAnsi="Calibri" w:cs="Calibri"/>
          <w:sz w:val="22"/>
          <w:szCs w:val="22"/>
        </w:rPr>
        <w:t xml:space="preserve"> as an </w:t>
      </w:r>
      <w:r w:rsidR="00184576" w:rsidRPr="00252613">
        <w:rPr>
          <w:rFonts w:ascii="Calibri" w:hAnsi="Calibri" w:cs="Calibri"/>
          <w:b/>
          <w:bCs/>
          <w:sz w:val="22"/>
          <w:szCs w:val="22"/>
        </w:rPr>
        <w:t>integer</w:t>
      </w:r>
      <w:r w:rsidR="00A75F3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75F38" w:rsidRPr="00A75F38">
        <w:rPr>
          <w:rFonts w:ascii="Calibri" w:hAnsi="Calibri" w:cs="Calibri"/>
          <w:sz w:val="22"/>
          <w:szCs w:val="22"/>
        </w:rPr>
        <w:t>(</w:t>
      </w:r>
      <w:r w:rsidR="00A75F38">
        <w:rPr>
          <w:rFonts w:ascii="Calibri" w:hAnsi="Calibri" w:cs="Calibri"/>
          <w:sz w:val="22"/>
          <w:szCs w:val="22"/>
        </w:rPr>
        <w:t>returns</w:t>
      </w:r>
      <w:r w:rsidR="00C2388A" w:rsidRPr="00C2388A">
        <w:rPr>
          <w:rFonts w:ascii="Calibri" w:hAnsi="Calibri" w:cs="Calibri"/>
          <w:b/>
          <w:bCs/>
          <w:sz w:val="22"/>
          <w:szCs w:val="22"/>
        </w:rPr>
        <w:t xml:space="preserve"> zero</w:t>
      </w:r>
      <w:r w:rsidR="004C466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C466F" w:rsidRPr="004C466F">
        <w:rPr>
          <w:rFonts w:ascii="Calibri" w:hAnsi="Calibri" w:cs="Calibri"/>
          <w:sz w:val="22"/>
          <w:szCs w:val="22"/>
        </w:rPr>
        <w:t>(</w:t>
      </w:r>
      <w:r w:rsidR="004C466F" w:rsidRPr="004C466F">
        <w:rPr>
          <w:rFonts w:ascii="Consolas" w:hAnsi="Consolas" w:cs="Calibri"/>
          <w:b/>
          <w:bCs/>
          <w:sz w:val="22"/>
          <w:szCs w:val="22"/>
        </w:rPr>
        <w:t>0</w:t>
      </w:r>
      <w:r w:rsidR="004C466F" w:rsidRPr="004C466F">
        <w:rPr>
          <w:rFonts w:ascii="Calibri" w:hAnsi="Calibri" w:cs="Calibri"/>
          <w:sz w:val="22"/>
          <w:szCs w:val="22"/>
        </w:rPr>
        <w:t>)</w:t>
      </w:r>
      <w:r w:rsidR="00C2388A" w:rsidRPr="00C2388A">
        <w:rPr>
          <w:rFonts w:ascii="Calibri" w:hAnsi="Calibri" w:cs="Calibri"/>
          <w:sz w:val="22"/>
          <w:szCs w:val="22"/>
        </w:rPr>
        <w:t xml:space="preserve"> if </w:t>
      </w:r>
      <w:r w:rsidR="009D6C54" w:rsidRPr="00C2388A">
        <w:rPr>
          <w:rFonts w:ascii="Calibri" w:hAnsi="Calibri" w:cs="Calibri"/>
          <w:sz w:val="22"/>
          <w:szCs w:val="22"/>
        </w:rPr>
        <w:t>there are no</w:t>
      </w:r>
      <w:r w:rsidR="00C2388A" w:rsidRPr="00C2388A">
        <w:rPr>
          <w:rFonts w:ascii="Calibri" w:hAnsi="Calibri" w:cs="Calibri"/>
          <w:sz w:val="22"/>
          <w:szCs w:val="22"/>
        </w:rPr>
        <w:t xml:space="preserve"> members</w:t>
      </w:r>
      <w:r w:rsidR="00A75F38">
        <w:rPr>
          <w:rFonts w:ascii="Calibri" w:hAnsi="Calibri" w:cs="Calibri"/>
          <w:sz w:val="22"/>
          <w:szCs w:val="22"/>
        </w:rPr>
        <w:t>)</w:t>
      </w:r>
      <w:r w:rsidR="00C2388A" w:rsidRPr="00C2388A">
        <w:rPr>
          <w:rFonts w:ascii="Calibri" w:hAnsi="Calibri" w:cs="Calibri"/>
          <w:sz w:val="22"/>
          <w:szCs w:val="22"/>
        </w:rPr>
        <w:t>.</w:t>
      </w:r>
    </w:p>
    <w:p w14:paraId="5D37CF22" w14:textId="77777777" w:rsidR="00091315" w:rsidRPr="00456BE3" w:rsidRDefault="00091315" w:rsidP="00AB36A2">
      <w:pPr>
        <w:pStyle w:val="Heading5"/>
        <w:spacing w:after="0" w:afterAutospacing="0"/>
      </w:pPr>
      <w:bookmarkStart w:id="2" w:name="_status()"/>
      <w:bookmarkStart w:id="3" w:name="status"/>
      <w:bookmarkEnd w:id="2"/>
      <w:r>
        <w:t>status</w:t>
      </w:r>
      <w:r w:rsidRPr="007F787A">
        <w:t>()</w:t>
      </w:r>
      <w:bookmarkEnd w:id="3"/>
    </w:p>
    <w:p w14:paraId="4112391F" w14:textId="64552F35" w:rsidR="00091315" w:rsidRPr="008046D8" w:rsidRDefault="00091315" w:rsidP="00091315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Theme="majorEastAsia" w:hAnsi="Calibri" w:cs="Calibri"/>
          <w:b/>
          <w:iCs/>
          <w:color w:val="A34A0D"/>
          <w:sz w:val="22"/>
          <w:szCs w:val="22"/>
        </w:rPr>
      </w:pPr>
      <w:r w:rsidRPr="00111634">
        <w:rPr>
          <w:rFonts w:ascii="Calibri" w:hAnsi="Calibri" w:cs="Calibri"/>
          <w:b/>
          <w:bCs/>
          <w:sz w:val="22"/>
          <w:szCs w:val="22"/>
        </w:rPr>
        <w:t>Returns</w:t>
      </w:r>
      <w:r w:rsidRPr="000101FE">
        <w:rPr>
          <w:rFonts w:ascii="Calibri" w:hAnsi="Calibri" w:cs="Calibri"/>
          <w:sz w:val="22"/>
          <w:szCs w:val="22"/>
        </w:rPr>
        <w:t xml:space="preserve"> a </w:t>
      </w:r>
      <w:r w:rsidRPr="000101FE">
        <w:rPr>
          <w:rFonts w:ascii="Calibri" w:hAnsi="Calibri" w:cs="Calibri"/>
          <w:b/>
          <w:noProof/>
          <w:sz w:val="22"/>
          <w:szCs w:val="22"/>
        </w:rPr>
        <w:t>string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="00C2388A">
        <w:rPr>
          <w:rFonts w:ascii="Calibri" w:hAnsi="Calibri" w:cs="Calibri"/>
          <w:sz w:val="22"/>
          <w:szCs w:val="22"/>
        </w:rPr>
        <w:t>containing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0101FE">
        <w:rPr>
          <w:rFonts w:ascii="Calibri" w:hAnsi="Calibri" w:cs="Calibri"/>
          <w:b/>
          <w:sz w:val="22"/>
          <w:szCs w:val="22"/>
        </w:rPr>
        <w:t>information</w:t>
      </w:r>
      <w:r w:rsidRPr="000101FE">
        <w:rPr>
          <w:rFonts w:ascii="Calibri" w:hAnsi="Calibri" w:cs="Calibri"/>
          <w:sz w:val="22"/>
          <w:szCs w:val="22"/>
        </w:rPr>
        <w:t xml:space="preserve"> about the </w:t>
      </w:r>
      <w:r w:rsidR="00C94AC8">
        <w:rPr>
          <w:rFonts w:ascii="Calibri" w:hAnsi="Calibri" w:cs="Calibri"/>
          <w:b/>
          <w:sz w:val="22"/>
          <w:szCs w:val="22"/>
        </w:rPr>
        <w:t>guild hall</w:t>
      </w:r>
      <w:r w:rsidRPr="000101FE">
        <w:rPr>
          <w:rFonts w:ascii="Calibri" w:hAnsi="Calibri" w:cs="Calibri"/>
          <w:sz w:val="22"/>
          <w:szCs w:val="22"/>
        </w:rPr>
        <w:t xml:space="preserve"> in the format below.</w:t>
      </w:r>
    </w:p>
    <w:p w14:paraId="73263812" w14:textId="1D6231E4" w:rsidR="00091315" w:rsidRPr="00815855" w:rsidRDefault="00091315" w:rsidP="00091315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</w:t>
      </w:r>
      <w:r w:rsidR="0056466A">
        <w:rPr>
          <w:rFonts w:ascii="Calibri" w:hAnsi="Calibri" w:cs="Calibri"/>
          <w:b/>
          <w:bCs/>
          <w:sz w:val="22"/>
          <w:szCs w:val="22"/>
        </w:rPr>
        <w:t>tags</w:t>
      </w:r>
      <w:r>
        <w:rPr>
          <w:rFonts w:ascii="Calibri" w:hAnsi="Calibri" w:cs="Calibri"/>
          <w:sz w:val="22"/>
          <w:szCs w:val="22"/>
        </w:rPr>
        <w:t xml:space="preserve"> of the </w:t>
      </w:r>
      <w:r>
        <w:rPr>
          <w:rFonts w:ascii="Calibri" w:hAnsi="Calibri" w:cs="Calibri"/>
          <w:b/>
          <w:bCs/>
          <w:sz w:val="22"/>
          <w:szCs w:val="22"/>
        </w:rPr>
        <w:t>assigned</w:t>
      </w:r>
      <w:r w:rsidRPr="0087594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875940">
        <w:rPr>
          <w:rFonts w:ascii="Calibri" w:hAnsi="Calibri" w:cs="Calibri"/>
          <w:b/>
          <w:bCs/>
          <w:sz w:val="22"/>
          <w:szCs w:val="22"/>
        </w:rPr>
        <w:t>s</w:t>
      </w:r>
      <w:r w:rsidRPr="000101FE">
        <w:rPr>
          <w:rFonts w:ascii="Calibri" w:hAnsi="Calibri" w:cs="Calibri"/>
          <w:sz w:val="22"/>
          <w:szCs w:val="22"/>
        </w:rPr>
        <w:t xml:space="preserve"> should be </w:t>
      </w:r>
      <w:r w:rsidRPr="008868D5">
        <w:rPr>
          <w:rFonts w:ascii="Calibri" w:hAnsi="Calibri" w:cs="Calibri"/>
          <w:b/>
          <w:bCs/>
          <w:sz w:val="22"/>
          <w:szCs w:val="22"/>
        </w:rPr>
        <w:t>separated</w:t>
      </w:r>
      <w:r w:rsidRPr="000101FE">
        <w:rPr>
          <w:rFonts w:ascii="Calibri" w:hAnsi="Calibri" w:cs="Calibri"/>
          <w:sz w:val="22"/>
          <w:szCs w:val="22"/>
        </w:rPr>
        <w:t xml:space="preserve"> by a </w:t>
      </w:r>
      <w:r w:rsidRPr="000818A1">
        <w:rPr>
          <w:rFonts w:ascii="Calibri" w:hAnsi="Calibri" w:cs="Calibri"/>
          <w:b/>
          <w:bCs/>
          <w:sz w:val="22"/>
          <w:szCs w:val="22"/>
        </w:rPr>
        <w:t>space</w:t>
      </w:r>
      <w:r>
        <w:rPr>
          <w:rFonts w:ascii="Calibri" w:hAnsi="Calibri" w:cs="Calibri"/>
          <w:sz w:val="22"/>
          <w:szCs w:val="22"/>
        </w:rPr>
        <w:t xml:space="preserve"> and </w:t>
      </w:r>
      <w:r w:rsidR="009E0D06">
        <w:rPr>
          <w:rFonts w:ascii="Calibri" w:hAnsi="Calibri" w:cs="Calibri"/>
          <w:sz w:val="22"/>
          <w:szCs w:val="22"/>
        </w:rPr>
        <w:t xml:space="preserve">an </w:t>
      </w:r>
      <w:r w:rsidR="009E0D06" w:rsidRPr="00DB49CF">
        <w:rPr>
          <w:rFonts w:ascii="Calibri" w:hAnsi="Calibri" w:cs="Calibri"/>
          <w:b/>
          <w:bCs/>
          <w:sz w:val="22"/>
          <w:szCs w:val="22"/>
        </w:rPr>
        <w:t>asterisk</w:t>
      </w:r>
      <w:r w:rsidR="009E0D06">
        <w:rPr>
          <w:rFonts w:ascii="Calibri" w:hAnsi="Calibri" w:cs="Calibri"/>
          <w:sz w:val="22"/>
          <w:szCs w:val="22"/>
        </w:rPr>
        <w:t xml:space="preserve"> (</w:t>
      </w:r>
      <w:r w:rsidR="00DB49CF" w:rsidRPr="00DB49CF">
        <w:rPr>
          <w:rFonts w:ascii="Consolas" w:hAnsi="Consolas" w:cs="Calibri"/>
          <w:b/>
          <w:bCs/>
          <w:sz w:val="22"/>
          <w:szCs w:val="22"/>
        </w:rPr>
        <w:t>"</w:t>
      </w:r>
      <w:r w:rsidR="009E0D06" w:rsidRPr="00DB49CF">
        <w:rPr>
          <w:rFonts w:ascii="Consolas" w:hAnsi="Consolas" w:cs="Calibri"/>
          <w:b/>
          <w:bCs/>
          <w:sz w:val="22"/>
          <w:szCs w:val="22"/>
        </w:rPr>
        <w:t xml:space="preserve"> *</w:t>
      </w:r>
      <w:r w:rsidR="00DB49CF" w:rsidRPr="00DB49CF">
        <w:rPr>
          <w:rFonts w:ascii="Consolas" w:hAnsi="Consolas" w:cs="Calibri"/>
          <w:b/>
          <w:bCs/>
          <w:sz w:val="22"/>
          <w:szCs w:val="22"/>
        </w:rPr>
        <w:t>"</w:t>
      </w:r>
      <w:r w:rsidR="009E0D06">
        <w:rPr>
          <w:rFonts w:ascii="Calibri" w:hAnsi="Calibri" w:cs="Calibri"/>
          <w:sz w:val="22"/>
          <w:szCs w:val="22"/>
        </w:rPr>
        <w:t>)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</w:t>
      </w:r>
      <w:r w:rsidRPr="000101FE">
        <w:rPr>
          <w:rFonts w:ascii="Calibri" w:hAnsi="Calibri" w:cs="Calibri"/>
          <w:bCs/>
          <w:noProof/>
          <w:sz w:val="22"/>
          <w:szCs w:val="22"/>
        </w:rPr>
        <w:t xml:space="preserve">and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sorted </w:t>
      </w:r>
      <w:r>
        <w:rPr>
          <w:rFonts w:ascii="Calibri" w:hAnsi="Calibri" w:cs="Calibri"/>
          <w:b/>
          <w:noProof/>
          <w:sz w:val="22"/>
          <w:szCs w:val="22"/>
        </w:rPr>
        <w:t xml:space="preserve">alphabetically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in </w:t>
      </w:r>
      <w:r>
        <w:rPr>
          <w:rFonts w:ascii="Calibri" w:hAnsi="Calibri" w:cs="Calibri"/>
          <w:b/>
          <w:noProof/>
          <w:sz w:val="22"/>
          <w:szCs w:val="22"/>
        </w:rPr>
        <w:t>ascending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order</w:t>
      </w:r>
      <w:r w:rsidRPr="008142C6">
        <w:rPr>
          <w:rFonts w:ascii="Calibri" w:hAnsi="Calibri" w:cs="Calibri"/>
          <w:bCs/>
          <w:noProof/>
          <w:sz w:val="22"/>
          <w:szCs w:val="22"/>
        </w:rPr>
        <w:t>.</w:t>
      </w:r>
    </w:p>
    <w:p w14:paraId="1C41F444" w14:textId="1981B886" w:rsidR="00091315" w:rsidRPr="0028575C" w:rsidRDefault="00091315" w:rsidP="00091315">
      <w:pPr>
        <w:pStyle w:val="ListParagraph"/>
        <w:numPr>
          <w:ilvl w:val="2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15855">
        <w:rPr>
          <w:rFonts w:ascii="Calibri" w:hAnsi="Calibri" w:cs="Calibri"/>
          <w:sz w:val="22"/>
          <w:szCs w:val="22"/>
        </w:rPr>
        <w:t xml:space="preserve">If there are </w:t>
      </w:r>
      <w:r w:rsidRPr="00815855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815855">
        <w:rPr>
          <w:rFonts w:ascii="Calibri" w:hAnsi="Calibri" w:cs="Calibri"/>
          <w:b/>
          <w:bCs/>
          <w:sz w:val="22"/>
          <w:szCs w:val="22"/>
        </w:rPr>
        <w:t>s</w:t>
      </w:r>
      <w:r w:rsidRPr="0081585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use</w:t>
      </w:r>
      <w:r w:rsidRPr="0081585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815855">
        <w:rPr>
          <w:rFonts w:ascii="Calibri" w:hAnsi="Calibri" w:cs="Calibri"/>
          <w:sz w:val="22"/>
          <w:szCs w:val="22"/>
        </w:rPr>
        <w:t xml:space="preserve">string 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r>
        <w:rPr>
          <w:rFonts w:ascii="Consolas" w:hAnsi="Consolas" w:cs="Calibri"/>
          <w:b/>
          <w:bCs/>
          <w:sz w:val="22"/>
          <w:szCs w:val="22"/>
        </w:rPr>
        <w:t>N/A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proofErr w:type="gramEnd"/>
      <w:r w:rsidRPr="00815855">
        <w:rPr>
          <w:rFonts w:ascii="Calibri" w:hAnsi="Calibri" w:cs="Calibri"/>
          <w:sz w:val="22"/>
          <w:szCs w:val="22"/>
        </w:rPr>
        <w:t xml:space="preserve"> instead.</w:t>
      </w:r>
    </w:p>
    <w:p w14:paraId="29449392" w14:textId="24F781E0" w:rsidR="00091315" w:rsidRPr="005B1362" w:rsidRDefault="00091315" w:rsidP="005B1362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6DE0ABA" w14:textId="01F8EC4F" w:rsidR="00091315" w:rsidRDefault="00091315" w:rsidP="00176B54">
      <w:pPr>
        <w:spacing w:before="240" w:after="0" w:line="360" w:lineRule="auto"/>
        <w:ind w:left="1080"/>
        <w:contextualSpacing/>
        <w:rPr>
          <w:rFonts w:ascii="Consolas" w:hAnsi="Consolas" w:cs="Consolas"/>
          <w:b/>
          <w:noProof/>
          <w:sz w:val="22"/>
          <w:szCs w:val="22"/>
        </w:rPr>
      </w:pP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  <w:r w:rsidR="00AD5968">
        <w:rPr>
          <w:rFonts w:ascii="Consolas" w:hAnsi="Consolas" w:cs="Consolas"/>
          <w:b/>
          <w:noProof/>
          <w:sz w:val="22"/>
          <w:szCs w:val="22"/>
        </w:rPr>
        <w:t>Guild hall: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AD5968">
        <w:rPr>
          <w:rFonts w:ascii="Consolas" w:hAnsi="Consolas" w:cs="Consolas"/>
          <w:b/>
          <w:noProof/>
          <w:sz w:val="22"/>
          <w:szCs w:val="22"/>
        </w:rPr>
        <w:t>{alias}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B13E38">
        <w:rPr>
          <w:rFonts w:ascii="Consolas" w:hAnsi="Consolas" w:cs="Consolas"/>
          <w:b/>
          <w:noProof/>
          <w:sz w:val="22"/>
          <w:szCs w:val="22"/>
        </w:rPr>
        <w:t>N/A</w:t>
      </w:r>
      <w:r>
        <w:rPr>
          <w:rFonts w:ascii="Consolas" w:hAnsi="Consolas" w:cs="Consolas"/>
          <w:b/>
          <w:noProof/>
          <w:sz w:val="22"/>
          <w:szCs w:val="22"/>
        </w:rPr>
        <w:t>'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="00B13E38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 xml:space="preserve">Total 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B13E38">
        <w:rPr>
          <w:rFonts w:ascii="Consolas" w:hAnsi="Consolas" w:cs="Consolas"/>
          <w:b/>
          <w:noProof/>
          <w:sz w:val="22"/>
          <w:szCs w:val="22"/>
        </w:rPr>
        <w:t>total_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</w:p>
    <w:p w14:paraId="31744EF5" w14:textId="2AFDD6D8" w:rsidR="00446821" w:rsidRPr="00456BE3" w:rsidRDefault="0085186D" w:rsidP="00A23522">
      <w:pPr>
        <w:pStyle w:val="Heading5"/>
        <w:spacing w:after="0" w:afterAutospacing="0"/>
      </w:pPr>
      <w:bookmarkStart w:id="4" w:name="_increase_gold(min_skill_level_value"/>
      <w:bookmarkEnd w:id="4"/>
      <w:r>
        <w:t>increase_gold</w:t>
      </w:r>
      <w:r w:rsidR="00446821" w:rsidRPr="00456BE3">
        <w:t>(</w:t>
      </w:r>
      <w:r w:rsidR="00F40E53">
        <w:t>min_</w:t>
      </w:r>
      <w:r w:rsidR="000E7C50">
        <w:t>skill_level_</w:t>
      </w:r>
      <w:r w:rsidR="00F40E53">
        <w:t xml:space="preserve">value: </w:t>
      </w:r>
      <w:r>
        <w:t>int</w:t>
      </w:r>
      <w:r w:rsidR="00446821" w:rsidRPr="00456BE3">
        <w:t>)</w:t>
      </w:r>
    </w:p>
    <w:p w14:paraId="5DF6A939" w14:textId="2850334F" w:rsidR="004A0498" w:rsidRDefault="00446821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 w:rsidR="00A85561">
        <w:rPr>
          <w:rFonts w:ascii="Calibri" w:hAnsi="Calibri" w:cs="Calibri"/>
          <w:b/>
          <w:bCs/>
          <w:sz w:val="22"/>
          <w:szCs w:val="22"/>
        </w:rPr>
        <w:t>increase</w:t>
      </w:r>
      <w:r w:rsidR="00F40E53">
        <w:rPr>
          <w:rFonts w:ascii="Calibri" w:hAnsi="Calibri" w:cs="Calibri"/>
          <w:b/>
          <w:bCs/>
          <w:sz w:val="22"/>
          <w:szCs w:val="22"/>
        </w:rPr>
        <w:t>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="00F40E53">
        <w:rPr>
          <w:rFonts w:ascii="Calibri" w:hAnsi="Calibri" w:cs="Calibri"/>
          <w:sz w:val="22"/>
          <w:szCs w:val="22"/>
        </w:rPr>
        <w:t xml:space="preserve">the </w:t>
      </w:r>
      <w:r w:rsidR="00184576">
        <w:rPr>
          <w:rFonts w:ascii="Calibri" w:hAnsi="Calibri" w:cs="Calibri"/>
          <w:b/>
          <w:bCs/>
          <w:sz w:val="22"/>
          <w:szCs w:val="22"/>
        </w:rPr>
        <w:t>gold</w:t>
      </w:r>
      <w:r w:rsidR="00F40E53">
        <w:rPr>
          <w:rFonts w:ascii="Calibri" w:hAnsi="Calibri" w:cs="Calibri"/>
          <w:sz w:val="22"/>
          <w:szCs w:val="22"/>
        </w:rPr>
        <w:t xml:space="preserve"> </w:t>
      </w:r>
      <w:r w:rsidR="009E241E">
        <w:rPr>
          <w:rFonts w:ascii="Calibri" w:hAnsi="Calibri" w:cs="Calibri"/>
          <w:sz w:val="22"/>
          <w:szCs w:val="22"/>
        </w:rPr>
        <w:t xml:space="preserve">coins </w:t>
      </w:r>
      <w:r w:rsidR="00F40E53">
        <w:rPr>
          <w:rFonts w:ascii="Calibri" w:hAnsi="Calibri" w:cs="Calibri"/>
          <w:sz w:val="22"/>
          <w:szCs w:val="22"/>
        </w:rPr>
        <w:t xml:space="preserve">for </w:t>
      </w:r>
      <w:r w:rsidR="00C444A7" w:rsidRPr="00C444A7">
        <w:rPr>
          <w:rFonts w:ascii="Calibri" w:hAnsi="Calibri" w:cs="Calibri"/>
          <w:b/>
          <w:bCs/>
          <w:sz w:val="22"/>
          <w:szCs w:val="22"/>
        </w:rPr>
        <w:t>certain</w:t>
      </w:r>
      <w:r w:rsidR="00C444A7">
        <w:rPr>
          <w:rFonts w:ascii="Calibri" w:hAnsi="Calibri" w:cs="Calibri"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s</w:t>
      </w:r>
      <w:r w:rsidR="00F40E53">
        <w:rPr>
          <w:rFonts w:ascii="Calibri" w:hAnsi="Calibri" w:cs="Calibri"/>
          <w:sz w:val="22"/>
          <w:szCs w:val="22"/>
        </w:rPr>
        <w:t xml:space="preserve"> assigned to the </w:t>
      </w:r>
      <w:r w:rsidR="00C94AC8">
        <w:rPr>
          <w:rFonts w:ascii="Calibri" w:hAnsi="Calibri" w:cs="Calibri"/>
          <w:sz w:val="22"/>
          <w:szCs w:val="22"/>
        </w:rPr>
        <w:t>guild hall</w:t>
      </w:r>
      <w:r w:rsidR="00F40E53">
        <w:rPr>
          <w:rFonts w:ascii="Calibri" w:hAnsi="Calibri" w:cs="Calibri"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 xml:space="preserve">whose </w:t>
      </w:r>
      <w:r w:rsidR="000E7C50">
        <w:rPr>
          <w:rFonts w:ascii="Calibri" w:hAnsi="Calibri" w:cs="Calibri"/>
          <w:b/>
          <w:bCs/>
          <w:sz w:val="22"/>
          <w:szCs w:val="22"/>
        </w:rPr>
        <w:t>skill level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5186D">
        <w:rPr>
          <w:rFonts w:ascii="Calibri" w:hAnsi="Calibri" w:cs="Calibri"/>
          <w:b/>
          <w:bCs/>
          <w:sz w:val="22"/>
          <w:szCs w:val="22"/>
        </w:rPr>
        <w:t>is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E7C50">
        <w:rPr>
          <w:rFonts w:ascii="Calibri" w:hAnsi="Calibri" w:cs="Calibri"/>
          <w:b/>
          <w:bCs/>
          <w:sz w:val="22"/>
          <w:szCs w:val="22"/>
        </w:rPr>
        <w:t>more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 xml:space="preserve"> than or equal</w:t>
      </w:r>
      <w:r w:rsidR="00F40E53">
        <w:rPr>
          <w:rFonts w:ascii="Calibri" w:hAnsi="Calibri" w:cs="Calibri"/>
          <w:sz w:val="22"/>
          <w:szCs w:val="22"/>
        </w:rPr>
        <w:t xml:space="preserve"> </w:t>
      </w:r>
      <w:r w:rsidR="00F40E53"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sz w:val="22"/>
          <w:szCs w:val="22"/>
        </w:rPr>
        <w:t>given</w:t>
      </w:r>
      <w:r w:rsid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onsolas" w:hAnsi="Consolas" w:cs="Calibri"/>
          <w:b/>
          <w:bCs/>
          <w:sz w:val="22"/>
          <w:szCs w:val="22"/>
        </w:rPr>
        <w:t>min_</w:t>
      </w:r>
      <w:r w:rsidR="000E7C50">
        <w:rPr>
          <w:rFonts w:ascii="Consolas" w:hAnsi="Consolas" w:cs="Calibri"/>
          <w:b/>
          <w:bCs/>
          <w:sz w:val="22"/>
          <w:szCs w:val="22"/>
        </w:rPr>
        <w:t>skill_level_</w:t>
      </w:r>
      <w:r w:rsidR="00F40E53" w:rsidRPr="00F40E53">
        <w:rPr>
          <w:rFonts w:ascii="Consolas" w:hAnsi="Consolas" w:cs="Calibri"/>
          <w:b/>
          <w:bCs/>
          <w:sz w:val="22"/>
          <w:szCs w:val="22"/>
        </w:rPr>
        <w:t>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68893D2E" w14:textId="707C2829" w:rsidR="004A0498" w:rsidRPr="00D94767" w:rsidRDefault="00F40E53" w:rsidP="000A37B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="00184576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gold</w:t>
      </w:r>
      <w:r w:rsidR="00A87104"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9E241E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coins </w:t>
      </w:r>
      <w:r w:rsidR="00A87104"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for the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683613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member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s by a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certain amount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based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on the </w:t>
      </w:r>
      <w:r w:rsidR="00C94AC8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guild hall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 xml:space="preserve"> type</w:t>
      </w:r>
      <w:r w:rsidR="004A0498" w:rsidRPr="00D94767">
        <w:rPr>
          <w:rFonts w:ascii="Segoe UI" w:hAnsi="Segoe UI" w:cs="Segoe UI"/>
          <w:color w:val="0D0D0D"/>
          <w:shd w:val="clear" w:color="auto" w:fill="FFFFFF"/>
        </w:rPr>
        <w:t>.</w:t>
      </w:r>
    </w:p>
    <w:p w14:paraId="48F4094A" w14:textId="77777777" w:rsidR="00E90C2C" w:rsidRPr="00F94908" w:rsidRDefault="00E90C2C" w:rsidP="00934ECA">
      <w:pPr>
        <w:spacing w:after="0" w:line="276" w:lineRule="auto"/>
        <w:contextualSpacing/>
        <w:rPr>
          <w:rFonts w:ascii="Calibri" w:hAnsi="Calibri" w:cs="Calibri"/>
          <w:b/>
          <w:noProof/>
          <w:sz w:val="22"/>
          <w:szCs w:val="22"/>
        </w:rPr>
      </w:pPr>
    </w:p>
    <w:p w14:paraId="580B31A7" w14:textId="066CEA28" w:rsidR="005659E1" w:rsidRPr="005659E1" w:rsidRDefault="005659E1" w:rsidP="0050514E">
      <w:pPr>
        <w:pStyle w:val="Heading3"/>
        <w:spacing w:before="0" w:after="0"/>
      </w:pPr>
      <w:r w:rsidRPr="005659E1">
        <w:t xml:space="preserve">Class </w:t>
      </w:r>
      <w:r w:rsidR="00207CD2">
        <w:rPr>
          <w:noProof/>
        </w:rPr>
        <w:t>CombatHall</w:t>
      </w:r>
    </w:p>
    <w:p w14:paraId="407CB9CC" w14:textId="114E7631" w:rsidR="005659E1" w:rsidRPr="005659E1" w:rsidRDefault="005659E1" w:rsidP="00564077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07CD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combat</w:t>
      </w:r>
      <w:r w:rsidR="0023358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207CD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CombatHall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207CD2">
        <w:rPr>
          <w:rFonts w:ascii="Calibri" w:eastAsia="Calibri" w:hAnsi="Calibri" w:cs="Calibri"/>
          <w:kern w:val="0"/>
          <w:sz w:val="22"/>
          <w:szCs w:val="22"/>
          <w14:ligatures w14:val="none"/>
        </w:rPr>
        <w:t>combat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hall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00313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guild hall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207CD2">
        <w:rPr>
          <w:rFonts w:ascii="Calibri" w:eastAsia="Calibri" w:hAnsi="Calibri" w:cs="Calibri"/>
          <w:kern w:val="0"/>
          <w:sz w:val="22"/>
          <w:szCs w:val="22"/>
          <w14:ligatures w14:val="none"/>
        </w:rPr>
        <w:t>combat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hall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C1900" w:rsidRPr="008C1900">
        <w:rPr>
          <w:rFonts w:ascii="Calibri" w:eastAsia="Calibri" w:hAnsi="Calibri" w:cs="Calibri"/>
          <w:kern w:val="0"/>
          <w:sz w:val="22"/>
          <w:szCs w:val="22"/>
          <w14:ligatures w14:val="none"/>
        </w:rPr>
        <w:t>has</w:t>
      </w:r>
      <w:r w:rsidR="008C19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C1900" w:rsidRPr="008C1900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8C19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C1900" w:rsidRPr="008C190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max_member_count</w:t>
      </w:r>
      <w:r w:rsidR="008C19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fixed </w:t>
      </w:r>
      <w:r w:rsidR="00A24A95" w:rsidRPr="00EE7C9E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3 </w:t>
      </w:r>
      <w:r w:rsidR="00A24A95" w:rsidRPr="00EE7C9E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members</w:t>
      </w:r>
      <w:r w:rsidR="00A24A95" w:rsidRPr="00A24A95">
        <w:rPr>
          <w:rFonts w:ascii="Calibri" w:eastAsia="Calibri" w:hAnsi="Calibri" w:cs="Calibri"/>
          <w:kern w:val="0"/>
          <w:sz w:val="22"/>
          <w:szCs w:val="22"/>
          <w14:ligatures w14:val="none"/>
        </w:rPr>
        <w:t>. This value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remains unchanged </w:t>
      </w:r>
      <w:r w:rsidR="00A24A95" w:rsidRPr="00A24A95">
        <w:rPr>
          <w:rFonts w:ascii="Calibri" w:eastAsia="Calibri" w:hAnsi="Calibri" w:cs="Calibri"/>
          <w:kern w:val="0"/>
          <w:sz w:val="22"/>
          <w:szCs w:val="22"/>
          <w14:ligatures w14:val="none"/>
        </w:rPr>
        <w:t>(constant).</w:t>
      </w:r>
    </w:p>
    <w:p w14:paraId="0BF090B1" w14:textId="77777777" w:rsidR="005659E1" w:rsidRPr="005659E1" w:rsidRDefault="005659E1" w:rsidP="003915E5">
      <w:pPr>
        <w:pStyle w:val="Heading4"/>
        <w:spacing w:before="0" w:beforeAutospacing="0"/>
      </w:pPr>
      <w:r w:rsidRPr="005659E1">
        <w:t>Methods</w:t>
      </w:r>
    </w:p>
    <w:p w14:paraId="26EB9804" w14:textId="097474C0" w:rsidR="005659E1" w:rsidRPr="005659E1" w:rsidRDefault="005659E1" w:rsidP="003915E5">
      <w:pPr>
        <w:pStyle w:val="Heading5"/>
        <w:spacing w:after="0" w:afterAutospacing="0"/>
      </w:pPr>
      <w:r w:rsidRPr="005659E1">
        <w:t>__init__(</w:t>
      </w:r>
      <w:r w:rsidR="006A32EF">
        <w:t>alias</w:t>
      </w:r>
      <w:r w:rsidRPr="005659E1">
        <w:t>: str)</w:t>
      </w:r>
    </w:p>
    <w:p w14:paraId="37339065" w14:textId="77777777" w:rsidR="005659E1" w:rsidRDefault="005659E1" w:rsidP="003915E5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62C2317" w14:textId="24B4B9D8" w:rsidR="00F76578" w:rsidRPr="00456BE3" w:rsidRDefault="0085186D" w:rsidP="003915E5">
      <w:pPr>
        <w:pStyle w:val="Heading5"/>
        <w:spacing w:after="0" w:afterAutospacing="0"/>
      </w:pPr>
      <w:r>
        <w:t>increase_gold</w:t>
      </w:r>
      <w:r w:rsidR="00F76578" w:rsidRPr="005659E1">
        <w:t>(</w:t>
      </w:r>
      <w:r w:rsidR="001B6746" w:rsidRPr="001B6746">
        <w:t>min_skill_level_value</w:t>
      </w:r>
      <w:r w:rsidR="00E2476D">
        <w:t xml:space="preserve">: </w:t>
      </w:r>
      <w:r w:rsidR="00E87284">
        <w:t>int</w:t>
      </w:r>
      <w:r w:rsidR="00F76578" w:rsidRPr="005659E1">
        <w:t>)</w:t>
      </w:r>
    </w:p>
    <w:p w14:paraId="0B8CAF3B" w14:textId="2358692F" w:rsidR="00E2476D" w:rsidRDefault="00E2476D" w:rsidP="007A0C2C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 w:rsidR="00A85561">
        <w:rPr>
          <w:rFonts w:ascii="Calibri" w:hAnsi="Calibri" w:cs="Calibri"/>
          <w:b/>
          <w:bCs/>
          <w:sz w:val="22"/>
          <w:szCs w:val="22"/>
        </w:rPr>
        <w:t>increases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="00184576">
        <w:rPr>
          <w:rFonts w:ascii="Calibri" w:hAnsi="Calibri" w:cs="Calibri"/>
          <w:b/>
          <w:bCs/>
          <w:sz w:val="22"/>
          <w:szCs w:val="22"/>
        </w:rPr>
        <w:t>gold</w:t>
      </w:r>
      <w:r>
        <w:rPr>
          <w:rFonts w:ascii="Calibri" w:hAnsi="Calibri" w:cs="Calibri"/>
          <w:sz w:val="22"/>
          <w:szCs w:val="22"/>
        </w:rPr>
        <w:t xml:space="preserve"> </w:t>
      </w:r>
      <w:r w:rsidR="001603F2">
        <w:rPr>
          <w:rFonts w:ascii="Calibri" w:hAnsi="Calibri" w:cs="Calibri"/>
          <w:sz w:val="22"/>
          <w:szCs w:val="22"/>
        </w:rPr>
        <w:t xml:space="preserve">coins </w:t>
      </w:r>
      <w:r>
        <w:rPr>
          <w:rFonts w:ascii="Calibri" w:hAnsi="Calibri" w:cs="Calibri"/>
          <w:sz w:val="22"/>
          <w:szCs w:val="22"/>
        </w:rPr>
        <w:t xml:space="preserve">for </w:t>
      </w:r>
      <w:r w:rsidR="00E87284">
        <w:rPr>
          <w:rFonts w:ascii="Calibri" w:hAnsi="Calibri" w:cs="Calibri"/>
          <w:b/>
          <w:bCs/>
          <w:sz w:val="22"/>
          <w:szCs w:val="22"/>
          <w:u w:val="single"/>
        </w:rPr>
        <w:t>warriors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207CD2">
        <w:rPr>
          <w:rFonts w:ascii="Calibri" w:hAnsi="Calibri" w:cs="Calibri"/>
          <w:sz w:val="22"/>
          <w:szCs w:val="22"/>
        </w:rPr>
        <w:t>combat</w:t>
      </w:r>
      <w:r w:rsidR="00706D1F">
        <w:rPr>
          <w:rFonts w:ascii="Calibri" w:hAnsi="Calibri" w:cs="Calibri"/>
          <w:sz w:val="22"/>
          <w:szCs w:val="22"/>
        </w:rPr>
        <w:t xml:space="preserve"> </w:t>
      </w:r>
      <w:r w:rsidR="00C94AC8">
        <w:rPr>
          <w:rFonts w:ascii="Calibri" w:hAnsi="Calibri" w:cs="Calibri"/>
          <w:sz w:val="22"/>
          <w:szCs w:val="22"/>
        </w:rPr>
        <w:t>hall</w:t>
      </w:r>
      <w:r>
        <w:rPr>
          <w:rFonts w:ascii="Calibri" w:hAnsi="Calibri" w:cs="Calibri"/>
          <w:sz w:val="22"/>
          <w:szCs w:val="22"/>
        </w:rPr>
        <w:t xml:space="preserve"> </w:t>
      </w:r>
      <w:r w:rsidRPr="00F40E53">
        <w:rPr>
          <w:rFonts w:ascii="Calibri" w:hAnsi="Calibri" w:cs="Calibri"/>
          <w:b/>
          <w:bCs/>
          <w:sz w:val="22"/>
          <w:szCs w:val="22"/>
        </w:rPr>
        <w:t xml:space="preserve">whose </w:t>
      </w:r>
      <w:r w:rsidR="001B6746">
        <w:rPr>
          <w:rFonts w:ascii="Calibri" w:hAnsi="Calibri" w:cs="Calibri"/>
          <w:b/>
          <w:bCs/>
          <w:sz w:val="22"/>
          <w:szCs w:val="22"/>
        </w:rPr>
        <w:t>skill level</w:t>
      </w:r>
      <w:r w:rsidR="001B6746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B6746">
        <w:rPr>
          <w:rFonts w:ascii="Calibri" w:hAnsi="Calibri" w:cs="Calibri"/>
          <w:b/>
          <w:bCs/>
          <w:sz w:val="22"/>
          <w:szCs w:val="22"/>
        </w:rPr>
        <w:t>is</w:t>
      </w:r>
      <w:r w:rsidR="001B6746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B6746">
        <w:rPr>
          <w:rFonts w:ascii="Calibri" w:hAnsi="Calibri" w:cs="Calibri"/>
          <w:b/>
          <w:bCs/>
          <w:sz w:val="22"/>
          <w:szCs w:val="22"/>
        </w:rPr>
        <w:t>more</w:t>
      </w:r>
      <w:r w:rsidR="001B6746" w:rsidRPr="00F40E53">
        <w:rPr>
          <w:rFonts w:ascii="Calibri" w:hAnsi="Calibri" w:cs="Calibri"/>
          <w:b/>
          <w:bCs/>
          <w:sz w:val="22"/>
          <w:szCs w:val="22"/>
        </w:rPr>
        <w:t xml:space="preserve"> than or equal</w:t>
      </w:r>
      <w:r w:rsidR="001B6746">
        <w:rPr>
          <w:rFonts w:ascii="Calibri" w:hAnsi="Calibri" w:cs="Calibri"/>
          <w:sz w:val="22"/>
          <w:szCs w:val="22"/>
        </w:rPr>
        <w:t xml:space="preserve"> </w:t>
      </w:r>
      <w:r w:rsidR="001B6746" w:rsidRPr="003F0CE2">
        <w:rPr>
          <w:rFonts w:ascii="Calibri" w:hAnsi="Calibri" w:cs="Calibri"/>
          <w:b/>
          <w:bCs/>
          <w:sz w:val="22"/>
          <w:szCs w:val="22"/>
        </w:rPr>
        <w:t>to</w:t>
      </w:r>
      <w:r w:rsidR="001B6746"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alibri" w:hAnsi="Calibri" w:cs="Calibri"/>
          <w:sz w:val="22"/>
          <w:szCs w:val="22"/>
        </w:rPr>
        <w:t>given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B6746" w:rsidRPr="001B6746">
        <w:rPr>
          <w:rFonts w:ascii="Consolas" w:hAnsi="Consolas" w:cs="Calibri"/>
          <w:b/>
          <w:bCs/>
          <w:sz w:val="22"/>
          <w:szCs w:val="22"/>
        </w:rPr>
        <w:t>min_skill_level_value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2F2B2E65" w14:textId="1FE592E8" w:rsidR="00E2476D" w:rsidRPr="00706D1F" w:rsidRDefault="00E2476D" w:rsidP="007A0C2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="00184576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gold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772249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coins</w:t>
      </w:r>
      <w:r w:rsidR="00E8728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683613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member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 by</w:t>
      </w:r>
      <w:r w:rsid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E87284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300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22217E10" w14:textId="6D052FEC" w:rsidR="005659E1" w:rsidRPr="005659E1" w:rsidRDefault="005659E1" w:rsidP="00BA013D">
      <w:pPr>
        <w:pStyle w:val="Heading3"/>
      </w:pPr>
      <w:r w:rsidRPr="005659E1">
        <w:t xml:space="preserve">Class </w:t>
      </w:r>
      <w:r w:rsidR="00C71937">
        <w:rPr>
          <w:noProof/>
        </w:rPr>
        <w:t>MagicTower</w:t>
      </w:r>
    </w:p>
    <w:p w14:paraId="79EDED5F" w14:textId="6BC6E350" w:rsidR="005659E1" w:rsidRPr="005659E1" w:rsidRDefault="005659E1" w:rsidP="0089158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7193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magic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7193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tower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C7193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MagicTower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be implemented. </w:t>
      </w:r>
      <w:r w:rsid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71937">
        <w:rPr>
          <w:rFonts w:ascii="Calibri" w:eastAsia="Calibri" w:hAnsi="Calibri" w:cs="Calibri"/>
          <w:kern w:val="0"/>
          <w:sz w:val="22"/>
          <w:szCs w:val="22"/>
          <w14:ligatures w14:val="none"/>
        </w:rPr>
        <w:t>magic</w:t>
      </w:r>
      <w:r w:rsidR="001E102C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40046">
        <w:rPr>
          <w:rFonts w:ascii="Calibri" w:eastAsia="Calibri" w:hAnsi="Calibri" w:cs="Calibri"/>
          <w:kern w:val="0"/>
          <w:sz w:val="22"/>
          <w:szCs w:val="22"/>
          <w14:ligatures w14:val="none"/>
        </w:rPr>
        <w:t>tower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00313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guild hall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40046">
        <w:rPr>
          <w:rFonts w:ascii="Calibri" w:eastAsia="Calibri" w:hAnsi="Calibri" w:cs="Calibri"/>
          <w:kern w:val="0"/>
          <w:sz w:val="22"/>
          <w:szCs w:val="22"/>
          <w14:ligatures w14:val="none"/>
        </w:rPr>
        <w:t>magic tower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40046" w:rsidRPr="008C1900">
        <w:rPr>
          <w:rFonts w:ascii="Calibri" w:eastAsia="Calibri" w:hAnsi="Calibri" w:cs="Calibri"/>
          <w:kern w:val="0"/>
          <w:sz w:val="22"/>
          <w:szCs w:val="22"/>
          <w14:ligatures w14:val="none"/>
        </w:rPr>
        <w:t>has</w:t>
      </w:r>
      <w:r w:rsidR="00D4004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40046" w:rsidRPr="008C1900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D4004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40046" w:rsidRPr="008C190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max_member_count</w:t>
      </w:r>
      <w:r w:rsidR="00D4004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fixed </w:t>
      </w:r>
      <w:r w:rsidR="00A24A95" w:rsidRPr="00EE7C9E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4 </w:t>
      </w:r>
      <w:r w:rsidR="00A24A95" w:rsidRPr="00EE7C9E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members</w:t>
      </w:r>
      <w:r w:rsidR="00A24A95" w:rsidRPr="00CC2E8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This value </w:t>
      </w:r>
      <w:r w:rsidR="00A24A95" w:rsidRPr="00CC2E8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remains</w:t>
      </w:r>
      <w:r w:rsidR="00A24A9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unchanged </w:t>
      </w:r>
      <w:r w:rsidR="00A24A95" w:rsidRPr="00CC2E81">
        <w:rPr>
          <w:rFonts w:ascii="Calibri" w:eastAsia="Calibri" w:hAnsi="Calibri" w:cs="Calibri"/>
          <w:kern w:val="0"/>
          <w:sz w:val="22"/>
          <w:szCs w:val="22"/>
          <w14:ligatures w14:val="none"/>
        </w:rPr>
        <w:t>(constant).</w:t>
      </w:r>
    </w:p>
    <w:p w14:paraId="37B8533E" w14:textId="77777777" w:rsidR="005659E1" w:rsidRPr="005659E1" w:rsidRDefault="005659E1" w:rsidP="00891580">
      <w:pPr>
        <w:pStyle w:val="Heading4"/>
        <w:spacing w:before="0" w:beforeAutospacing="0"/>
      </w:pPr>
      <w:r w:rsidRPr="005659E1">
        <w:t>Methods</w:t>
      </w:r>
    </w:p>
    <w:p w14:paraId="355E4392" w14:textId="60B31F2E" w:rsidR="005659E1" w:rsidRPr="005659E1" w:rsidRDefault="005659E1" w:rsidP="00891580">
      <w:pPr>
        <w:pStyle w:val="Heading5"/>
        <w:spacing w:after="0" w:afterAutospacing="0"/>
      </w:pPr>
      <w:r w:rsidRPr="005659E1">
        <w:t>__init__(</w:t>
      </w:r>
      <w:r w:rsidR="006A32EF">
        <w:t>alias</w:t>
      </w:r>
      <w:r w:rsidRPr="005659E1">
        <w:t>: str)</w:t>
      </w:r>
    </w:p>
    <w:p w14:paraId="7C530DE7" w14:textId="77777777" w:rsidR="005659E1" w:rsidRDefault="005659E1" w:rsidP="0089158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1C3F5F" w14:textId="4B4A590F" w:rsidR="00D11DD7" w:rsidRPr="00456BE3" w:rsidRDefault="0085186D" w:rsidP="00891580">
      <w:pPr>
        <w:pStyle w:val="Heading5"/>
        <w:spacing w:after="0" w:afterAutospacing="0"/>
      </w:pPr>
      <w:r>
        <w:t>increase_gold</w:t>
      </w:r>
      <w:r w:rsidR="00D11DD7" w:rsidRPr="005659E1">
        <w:t>(</w:t>
      </w:r>
      <w:r w:rsidR="0036227B" w:rsidRPr="001B6746">
        <w:t>min_skill_level_value</w:t>
      </w:r>
      <w:r w:rsidR="00D11DD7">
        <w:t xml:space="preserve">: </w:t>
      </w:r>
      <w:r w:rsidR="00A52BB4">
        <w:t>int</w:t>
      </w:r>
      <w:r w:rsidR="00D11DD7" w:rsidRPr="005659E1">
        <w:t>)</w:t>
      </w:r>
    </w:p>
    <w:p w14:paraId="1BB7D2FD" w14:textId="15DBCEC8" w:rsidR="00D11DD7" w:rsidRDefault="00D11DD7" w:rsidP="00D11DD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 w:rsidR="00A85561">
        <w:rPr>
          <w:rFonts w:ascii="Calibri" w:hAnsi="Calibri" w:cs="Calibri"/>
          <w:b/>
          <w:bCs/>
          <w:sz w:val="22"/>
          <w:szCs w:val="22"/>
        </w:rPr>
        <w:t>increases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="00184576">
        <w:rPr>
          <w:rFonts w:ascii="Calibri" w:hAnsi="Calibri" w:cs="Calibri"/>
          <w:b/>
          <w:bCs/>
          <w:sz w:val="22"/>
          <w:szCs w:val="22"/>
        </w:rPr>
        <w:t>gold</w:t>
      </w:r>
      <w:r w:rsidR="00AB338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B3386" w:rsidRPr="00AB3386">
        <w:rPr>
          <w:rFonts w:ascii="Calibri" w:hAnsi="Calibri" w:cs="Calibri"/>
          <w:sz w:val="22"/>
          <w:szCs w:val="22"/>
        </w:rPr>
        <w:t>coins</w:t>
      </w:r>
      <w:r>
        <w:rPr>
          <w:rFonts w:ascii="Calibri" w:hAnsi="Calibri" w:cs="Calibri"/>
          <w:sz w:val="22"/>
          <w:szCs w:val="22"/>
        </w:rPr>
        <w:t xml:space="preserve"> for </w:t>
      </w:r>
      <w:r w:rsidR="00802B3F">
        <w:rPr>
          <w:rFonts w:ascii="Calibri" w:hAnsi="Calibri" w:cs="Calibri"/>
          <w:b/>
          <w:bCs/>
          <w:sz w:val="22"/>
          <w:szCs w:val="22"/>
          <w:u w:val="single"/>
        </w:rPr>
        <w:t>mage</w:t>
      </w:r>
      <w:r w:rsidRPr="00802B3F">
        <w:rPr>
          <w:rFonts w:ascii="Calibri" w:hAnsi="Calibri" w:cs="Calibri"/>
          <w:b/>
          <w:bCs/>
          <w:sz w:val="22"/>
          <w:szCs w:val="22"/>
          <w:u w:val="single"/>
        </w:rPr>
        <w:t>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D40046">
        <w:rPr>
          <w:rFonts w:ascii="Calibri" w:hAnsi="Calibri" w:cs="Calibri"/>
          <w:sz w:val="22"/>
          <w:szCs w:val="22"/>
        </w:rPr>
        <w:t>magic tower</w:t>
      </w:r>
      <w:r>
        <w:rPr>
          <w:rFonts w:ascii="Calibri" w:hAnsi="Calibri" w:cs="Calibri"/>
          <w:sz w:val="22"/>
          <w:szCs w:val="22"/>
        </w:rPr>
        <w:t xml:space="preserve"> </w:t>
      </w:r>
      <w:r w:rsidR="0036227B" w:rsidRPr="00F40E53">
        <w:rPr>
          <w:rFonts w:ascii="Calibri" w:hAnsi="Calibri" w:cs="Calibri"/>
          <w:b/>
          <w:bCs/>
          <w:sz w:val="22"/>
          <w:szCs w:val="22"/>
        </w:rPr>
        <w:t xml:space="preserve">whose </w:t>
      </w:r>
      <w:r w:rsidR="0036227B">
        <w:rPr>
          <w:rFonts w:ascii="Calibri" w:hAnsi="Calibri" w:cs="Calibri"/>
          <w:b/>
          <w:bCs/>
          <w:sz w:val="22"/>
          <w:szCs w:val="22"/>
        </w:rPr>
        <w:t>skill level</w:t>
      </w:r>
      <w:r w:rsidR="0036227B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6227B">
        <w:rPr>
          <w:rFonts w:ascii="Calibri" w:hAnsi="Calibri" w:cs="Calibri"/>
          <w:b/>
          <w:bCs/>
          <w:sz w:val="22"/>
          <w:szCs w:val="22"/>
        </w:rPr>
        <w:t>is</w:t>
      </w:r>
      <w:r w:rsidR="0036227B" w:rsidRP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6227B">
        <w:rPr>
          <w:rFonts w:ascii="Calibri" w:hAnsi="Calibri" w:cs="Calibri"/>
          <w:b/>
          <w:bCs/>
          <w:sz w:val="22"/>
          <w:szCs w:val="22"/>
        </w:rPr>
        <w:t>more</w:t>
      </w:r>
      <w:r w:rsidR="0036227B" w:rsidRPr="00F40E53">
        <w:rPr>
          <w:rFonts w:ascii="Calibri" w:hAnsi="Calibri" w:cs="Calibri"/>
          <w:b/>
          <w:bCs/>
          <w:sz w:val="22"/>
          <w:szCs w:val="22"/>
        </w:rPr>
        <w:t xml:space="preserve"> than or equal</w:t>
      </w:r>
      <w:r w:rsidR="0036227B">
        <w:rPr>
          <w:rFonts w:ascii="Calibri" w:hAnsi="Calibri" w:cs="Calibri"/>
          <w:sz w:val="22"/>
          <w:szCs w:val="22"/>
        </w:rPr>
        <w:t xml:space="preserve"> </w:t>
      </w:r>
      <w:r w:rsidR="0036227B" w:rsidRPr="003F0CE2">
        <w:rPr>
          <w:rFonts w:ascii="Calibri" w:hAnsi="Calibri" w:cs="Calibri"/>
          <w:b/>
          <w:bCs/>
          <w:sz w:val="22"/>
          <w:szCs w:val="22"/>
        </w:rPr>
        <w:t>to</w:t>
      </w:r>
      <w:r w:rsidR="0036227B" w:rsidRPr="000101FE">
        <w:rPr>
          <w:rFonts w:ascii="Calibri" w:hAnsi="Calibri" w:cs="Calibri"/>
          <w:sz w:val="22"/>
          <w:szCs w:val="22"/>
        </w:rPr>
        <w:t xml:space="preserve"> </w:t>
      </w:r>
      <w:r w:rsidR="0036227B" w:rsidRPr="004428F8">
        <w:rPr>
          <w:rFonts w:ascii="Calibri" w:hAnsi="Calibri" w:cs="Calibri"/>
          <w:sz w:val="22"/>
          <w:szCs w:val="22"/>
        </w:rPr>
        <w:t>the</w:t>
      </w:r>
      <w:r w:rsidR="0036227B"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6227B" w:rsidRPr="00F40E53">
        <w:rPr>
          <w:rFonts w:ascii="Calibri" w:hAnsi="Calibri" w:cs="Calibri"/>
          <w:sz w:val="22"/>
          <w:szCs w:val="22"/>
        </w:rPr>
        <w:t>given</w:t>
      </w:r>
      <w:r w:rsidR="003622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6227B" w:rsidRPr="001B6746">
        <w:rPr>
          <w:rFonts w:ascii="Consolas" w:hAnsi="Consolas" w:cs="Calibri"/>
          <w:b/>
          <w:bCs/>
          <w:sz w:val="22"/>
          <w:szCs w:val="22"/>
        </w:rPr>
        <w:t>min_skill_level_value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76260594" w14:textId="37669F6C" w:rsidR="00D11DD7" w:rsidRPr="00706D1F" w:rsidRDefault="00D11DD7" w:rsidP="00D11DD7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="00CF2740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doubles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="00184576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gold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772249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coins</w:t>
      </w:r>
      <w:r w:rsidR="00CF2740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683613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member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7682811F" w14:textId="58226FE1" w:rsidR="002A79E8" w:rsidRPr="002A79E8" w:rsidRDefault="002A79E8" w:rsidP="00C56875">
      <w:pPr>
        <w:pStyle w:val="Heading3"/>
      </w:pPr>
      <w:r w:rsidRPr="002A79E8">
        <w:lastRenderedPageBreak/>
        <w:t xml:space="preserve">Class </w:t>
      </w:r>
      <w:r w:rsidR="00DE1F54">
        <w:t>GuildMaster</w:t>
      </w:r>
    </w:p>
    <w:p w14:paraId="07A0780E" w14:textId="696B2137" w:rsidR="002A79E8" w:rsidRPr="002A79E8" w:rsidRDefault="002A79E8" w:rsidP="00C5687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2A79E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guild_master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DE1F5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GuildMaster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manages the guild system and contains the project's</w:t>
      </w:r>
      <w:r w:rsidR="00097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functionality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22A52E1" w14:textId="77777777" w:rsidR="002A79E8" w:rsidRPr="002A79E8" w:rsidRDefault="002A79E8" w:rsidP="00C56875">
      <w:pPr>
        <w:pStyle w:val="Heading4"/>
      </w:pPr>
      <w:r w:rsidRPr="002A79E8">
        <w:t>Structure</w:t>
      </w:r>
    </w:p>
    <w:p w14:paraId="1CBA5882" w14:textId="77777777" w:rsidR="002A79E8" w:rsidRPr="002A79E8" w:rsidRDefault="002A79E8" w:rsidP="00C56875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</w:p>
    <w:p w14:paraId="33E233BE" w14:textId="5739276F" w:rsidR="002A79E8" w:rsidRPr="002A79E8" w:rsidRDefault="00683613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07E7C290" w14:textId="5E7DBBA5" w:rsidR="002A79E8" w:rsidRPr="002A79E8" w:rsidRDefault="00D87040" w:rsidP="00360731">
      <w:pPr>
        <w:numPr>
          <w:ilvl w:val="1"/>
          <w:numId w:val="2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</w:t>
      </w:r>
      <w:r w:rsidR="00D14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n</w:t>
      </w:r>
      <w:proofErr w:type="gramEnd"/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empty list to store 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22312">
        <w:rPr>
          <w:rFonts w:ascii="Calibri" w:eastAsia="Calibri" w:hAnsi="Calibri" w:cs="Calibri"/>
          <w:kern w:val="0"/>
          <w:sz w:val="22"/>
          <w:szCs w:val="22"/>
          <w14:ligatures w14:val="none"/>
        </w:rPr>
        <w:t>available for assignments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1FCD2D" w14:textId="368319B3" w:rsidR="002A79E8" w:rsidRPr="002A79E8" w:rsidRDefault="00C94AC8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</w:t>
      </w:r>
      <w:r w:rsidR="00D14AC0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1C0F2066" w14:textId="706ECCCB" w:rsidR="002A79E8" w:rsidRPr="002A79E8" w:rsidRDefault="00EE776C" w:rsidP="00C56875">
      <w:pPr>
        <w:numPr>
          <w:ilvl w:val="1"/>
          <w:numId w:val="2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</w:t>
      </w:r>
      <w:r w:rsidR="00D14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n empty list to store 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5D93">
        <w:rPr>
          <w:rFonts w:ascii="Calibri" w:eastAsia="Calibri" w:hAnsi="Calibri" w:cs="Calibri"/>
          <w:kern w:val="0"/>
          <w:sz w:val="22"/>
          <w:szCs w:val="22"/>
          <w14:ligatures w14:val="none"/>
        </w:rPr>
        <w:t>managed by</w:t>
      </w:r>
      <w:r w:rsidR="003A1BA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B5AB5DC" w14:textId="77777777" w:rsidR="002A79E8" w:rsidRPr="002A79E8" w:rsidRDefault="002A79E8" w:rsidP="00C56875">
      <w:pPr>
        <w:pStyle w:val="Heading4"/>
        <w:spacing w:before="0" w:beforeAutospacing="0"/>
      </w:pPr>
      <w:r w:rsidRPr="002A79E8">
        <w:t>Methods</w:t>
      </w:r>
    </w:p>
    <w:p w14:paraId="31FF735E" w14:textId="77777777" w:rsidR="002A79E8" w:rsidRPr="002A79E8" w:rsidRDefault="002A79E8" w:rsidP="00C56875">
      <w:pPr>
        <w:pStyle w:val="Heading5"/>
        <w:spacing w:after="0" w:afterAutospacing="0"/>
      </w:pPr>
      <w:r w:rsidRPr="002A79E8">
        <w:t>__init__()</w:t>
      </w:r>
    </w:p>
    <w:p w14:paraId="2FF9AAB3" w14:textId="77777777" w:rsidR="002A79E8" w:rsidRDefault="002A79E8" w:rsidP="0084105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20617F" w14:textId="45A77CEC" w:rsidR="00C90A90" w:rsidRPr="00456BE3" w:rsidRDefault="008206AA" w:rsidP="0084105D">
      <w:pPr>
        <w:pStyle w:val="Heading5"/>
        <w:spacing w:after="0" w:afterAutospacing="0"/>
      </w:pPr>
      <w:r>
        <w:t>add</w:t>
      </w:r>
      <w:r w:rsidR="00C90A90" w:rsidRPr="00456BE3">
        <w:t>_</w:t>
      </w:r>
      <w:r w:rsidR="00683613">
        <w:t>member</w:t>
      </w:r>
      <w:r w:rsidR="00C90A90" w:rsidRPr="00456BE3">
        <w:t>(</w:t>
      </w:r>
      <w:r w:rsidR="00683613">
        <w:t>member</w:t>
      </w:r>
      <w:r w:rsidR="00C90A90" w:rsidRPr="00456BE3">
        <w:t>_</w:t>
      </w:r>
      <w:r w:rsidR="00C90A90">
        <w:t>type</w:t>
      </w:r>
      <w:r w:rsidR="00C90A90" w:rsidRPr="00456BE3">
        <w:t xml:space="preserve">: str, </w:t>
      </w:r>
      <w:r w:rsidR="00683613">
        <w:t>member</w:t>
      </w:r>
      <w:r w:rsidR="00C90A90" w:rsidRPr="00456BE3">
        <w:t>_</w:t>
      </w:r>
      <w:r w:rsidR="00DF56FF">
        <w:t>tag</w:t>
      </w:r>
      <w:r w:rsidR="00C90A90" w:rsidRPr="00456BE3">
        <w:t xml:space="preserve">: </w:t>
      </w:r>
      <w:r w:rsidR="00C90A90">
        <w:t xml:space="preserve">str, </w:t>
      </w:r>
      <w:r w:rsidR="00683613">
        <w:t>member</w:t>
      </w:r>
      <w:r w:rsidR="00C90A90">
        <w:t>_</w:t>
      </w:r>
      <w:r w:rsidR="00435F09">
        <w:t>gold</w:t>
      </w:r>
      <w:r w:rsidR="00C90A90">
        <w:t xml:space="preserve">: </w:t>
      </w:r>
      <w:r w:rsidR="003B0B09">
        <w:t>int</w:t>
      </w:r>
      <w:r w:rsidR="00C90A90" w:rsidRPr="00456BE3">
        <w:t>)</w:t>
      </w:r>
    </w:p>
    <w:p w14:paraId="3A48F29E" w14:textId="457054E2" w:rsidR="00C90A90" w:rsidRPr="00456BE3" w:rsidRDefault="00C90A90" w:rsidP="00B915B6">
      <w:pPr>
        <w:spacing w:after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E8071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1559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AB1559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</w:t>
      </w:r>
      <w:r w:rsidR="00E1383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's </w:t>
      </w:r>
      <w:r w:rsidR="0068361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member</w:t>
      </w:r>
      <w:r w:rsidRPr="00E138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63BC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5210EC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0CD91E5" w14:textId="40C4DAE7" w:rsidR="00C90A90" w:rsidRPr="00912219" w:rsidRDefault="00C90A90" w:rsidP="00B167B6">
      <w:pPr>
        <w:pStyle w:val="ListParagraph"/>
        <w:numPr>
          <w:ilvl w:val="0"/>
          <w:numId w:val="10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hAnsi="Calibri" w:cs="Calibri"/>
          <w:b/>
          <w:bCs/>
          <w:sz w:val="22"/>
          <w:szCs w:val="22"/>
        </w:rPr>
        <w:t>First</w:t>
      </w:r>
      <w:r w:rsidRPr="00912219">
        <w:rPr>
          <w:rFonts w:ascii="Calibri" w:hAnsi="Calibri" w:cs="Calibri"/>
          <w:sz w:val="22"/>
          <w:szCs w:val="22"/>
        </w:rPr>
        <w:t xml:space="preserve">, check 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if the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 type is valid</w:t>
      </w:r>
      <w:r w:rsidRPr="00912219">
        <w:rPr>
          <w:rFonts w:ascii="Calibri" w:hAnsi="Calibri" w:cs="Calibri"/>
          <w:sz w:val="22"/>
          <w:szCs w:val="22"/>
        </w:rPr>
        <w:t xml:space="preserve">, and </w:t>
      </w:r>
      <w:r w:rsidRPr="00912219">
        <w:rPr>
          <w:rFonts w:ascii="Calibri" w:hAnsi="Calibri" w:cs="Calibri"/>
          <w:b/>
          <w:bCs/>
          <w:sz w:val="22"/>
          <w:szCs w:val="22"/>
        </w:rPr>
        <w:t>if not</w:t>
      </w:r>
      <w:r w:rsidRPr="00912219">
        <w:rPr>
          <w:rFonts w:ascii="Calibri" w:hAnsi="Calibri" w:cs="Calibri"/>
          <w:sz w:val="22"/>
          <w:szCs w:val="22"/>
        </w:rPr>
        <w:t xml:space="preserve">, </w:t>
      </w:r>
      <w:r w:rsidRPr="00912219">
        <w:rPr>
          <w:rFonts w:ascii="Calibri" w:hAnsi="Calibri" w:cs="Calibri"/>
          <w:b/>
          <w:bCs/>
          <w:sz w:val="22"/>
          <w:szCs w:val="22"/>
        </w:rPr>
        <w:t>raise</w:t>
      </w:r>
      <w:r w:rsidRPr="00912219">
        <w:rPr>
          <w:rFonts w:ascii="Calibri" w:hAnsi="Calibri" w:cs="Calibri"/>
          <w:sz w:val="22"/>
          <w:szCs w:val="22"/>
        </w:rPr>
        <w:t xml:space="preserve"> a </w:t>
      </w:r>
      <w:r w:rsidRPr="00912219">
        <w:rPr>
          <w:rFonts w:ascii="Consolas" w:hAnsi="Consolas" w:cs="Calibri"/>
          <w:b/>
          <w:bCs/>
          <w:sz w:val="22"/>
          <w:szCs w:val="22"/>
        </w:rPr>
        <w:t>ValueError</w:t>
      </w:r>
      <w:r w:rsidRPr="00912219">
        <w:rPr>
          <w:rFonts w:ascii="Calibri" w:hAnsi="Calibri" w:cs="Calibri"/>
          <w:sz w:val="22"/>
          <w:szCs w:val="22"/>
        </w:rPr>
        <w:t xml:space="preserve"> with the following message:</w:t>
      </w:r>
      <w:r w:rsidR="00912219">
        <w:rPr>
          <w:rFonts w:ascii="Calibri" w:hAnsi="Calibri" w:cs="Calibri"/>
          <w:sz w:val="22"/>
          <w:szCs w:val="22"/>
        </w:rPr>
        <w:t xml:space="preserve"> 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3A73F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type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!"</w:t>
      </w:r>
    </w:p>
    <w:p w14:paraId="19CB245B" w14:textId="348AA6A1" w:rsidR="00C90A90" w:rsidRPr="008206AA" w:rsidRDefault="00C90A90" w:rsidP="000E5C1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a 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D596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tag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3B0B09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</w:t>
      </w:r>
      <w:r w:rsidR="00183CE4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their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type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56466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tags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8206A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8206A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message:</w:t>
      </w:r>
      <w:r w:rsid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tag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has </w:t>
      </w:r>
      <w:r w:rsidR="003B0B0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already been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d!"</w:t>
      </w:r>
    </w:p>
    <w:p w14:paraId="213E81D7" w14:textId="1B4E991B" w:rsidR="00C90A90" w:rsidRPr="00456BE3" w:rsidRDefault="00C90A90" w:rsidP="00B167B6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reached,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create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</w:t>
      </w:r>
      <w:r w:rsidR="00B167B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B167B6">
        <w:rPr>
          <w:rFonts w:ascii="Calibri" w:eastAsia="Calibri" w:hAnsi="Calibri" w:cs="Calibri"/>
          <w:kern w:val="0"/>
          <w:sz w:val="22"/>
          <w:szCs w:val="22"/>
          <w14:ligatures w14:val="none"/>
        </w:rPr>
        <w:t>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member</w:t>
      </w:r>
      <w:r w:rsidR="007F1004" w:rsidRPr="007F100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Pr="003A7363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.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7607D338" w14:textId="118E1EDC" w:rsidR="00C90A90" w:rsidRPr="002B18C8" w:rsidRDefault="00C90A90" w:rsidP="00B167B6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2B18C8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tag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is successfully </w:t>
      </w:r>
      <w:r w:rsidR="000A082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added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as</w:t>
      </w:r>
      <w:r w:rsidR="003A736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253EFB70" w14:textId="1442A974" w:rsidR="00C90A90" w:rsidRPr="00D94F66" w:rsidRDefault="00C90A90" w:rsidP="00B167B6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F56F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Warrior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r w:rsidR="00DF56FF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Mage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r w:rsidR="000A082F" w:rsidRPr="000A082F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.</w:t>
      </w:r>
    </w:p>
    <w:p w14:paraId="592B201A" w14:textId="2E7C9DAD" w:rsidR="00547DC6" w:rsidRPr="00456BE3" w:rsidRDefault="00FA336B" w:rsidP="001F5BD9">
      <w:pPr>
        <w:pStyle w:val="Heading5"/>
        <w:spacing w:after="0" w:afterAutospacing="0"/>
      </w:pPr>
      <w:r>
        <w:t>add</w:t>
      </w:r>
      <w:r w:rsidR="00547DC6" w:rsidRPr="00456BE3">
        <w:t>_</w:t>
      </w:r>
      <w:r w:rsidR="00C94AC8">
        <w:t>guild</w:t>
      </w:r>
      <w:r w:rsidR="00B61AF5">
        <w:t>_</w:t>
      </w:r>
      <w:r w:rsidR="00C94AC8">
        <w:t>hall</w:t>
      </w:r>
      <w:r w:rsidR="00547DC6" w:rsidRPr="00456BE3">
        <w:t>(</w:t>
      </w:r>
      <w:r w:rsidR="00C94AC8">
        <w:t>guild</w:t>
      </w:r>
      <w:r w:rsidR="00B61AF5">
        <w:t>_</w:t>
      </w:r>
      <w:r w:rsidR="00C94AC8">
        <w:t>hall</w:t>
      </w:r>
      <w:r w:rsidR="00961012" w:rsidRPr="00456BE3">
        <w:t xml:space="preserve">_type: str, </w:t>
      </w:r>
      <w:r w:rsidR="00C94AC8">
        <w:t>guild</w:t>
      </w:r>
      <w:r w:rsidR="00B61AF5">
        <w:t>_</w:t>
      </w:r>
      <w:r w:rsidR="00C94AC8">
        <w:t>hall</w:t>
      </w:r>
      <w:r w:rsidR="00961012" w:rsidRPr="00456BE3">
        <w:t>_</w:t>
      </w:r>
      <w:r w:rsidR="006A32EF">
        <w:t>alias</w:t>
      </w:r>
      <w:r w:rsidR="00961012" w:rsidRPr="00456BE3">
        <w:t>: str</w:t>
      </w:r>
      <w:r w:rsidR="00547DC6" w:rsidRPr="00456BE3">
        <w:t>)</w:t>
      </w:r>
    </w:p>
    <w:p w14:paraId="2241CC07" w14:textId="0FC151B0" w:rsidR="00961012" w:rsidRPr="00AB3565" w:rsidRDefault="00961012" w:rsidP="00467372">
      <w:pPr>
        <w:spacing w:after="120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06C98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106C98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 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to the</w:t>
      </w:r>
      <w:r w:rsidR="00E041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E0415D">
        <w:rPr>
          <w:rFonts w:ascii="Calibri" w:eastAsia="Calibri" w:hAnsi="Calibri" w:cs="Calibri"/>
          <w:kern w:val="0"/>
          <w:sz w:val="22"/>
          <w:szCs w:val="22"/>
          <w14:ligatures w14:val="none"/>
        </w:rPr>
        <w:t>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guild hall</w:t>
      </w:r>
      <w:r w:rsidRPr="00F8331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AB3565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>:</w:t>
      </w:r>
    </w:p>
    <w:p w14:paraId="3211B0D2" w14:textId="484BB15E" w:rsidR="00961012" w:rsidRPr="00912219" w:rsidRDefault="00254470" w:rsidP="00C80609">
      <w:pPr>
        <w:pStyle w:val="ListParagraph"/>
        <w:numPr>
          <w:ilvl w:val="0"/>
          <w:numId w:val="2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check if the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type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valid, and </w:t>
      </w: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if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91221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91221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</w:t>
      </w:r>
      <w:r w:rsidR="00961012"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="00755E4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 hall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type</w:t>
      </w:r>
      <w:r w:rsidR="00E52E9A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580C6A73" w14:textId="7CF743D8" w:rsidR="00961012" w:rsidRPr="00456BE3" w:rsidRDefault="003B2807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a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="00961012" w:rsidRPr="004C0D9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A32E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alias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list</w:t>
      </w:r>
      <w:r w:rsidR="00B61AF5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3B3E9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their type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B61AF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aliases</w:t>
      </w:r>
      <w:r w:rsidR="00961012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64C4A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="00AB67C1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C222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7C2224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7C2224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C222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4F6E9A7" w14:textId="6280FBDF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</w:t>
      </w:r>
      <w:r w:rsidR="00B61AF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A32E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alias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has </w:t>
      </w:r>
      <w:r w:rsidR="00B61AF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already been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added</w:t>
      </w:r>
      <w:r w:rsidR="00E52E9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060887DD" w14:textId="4DDE1B59" w:rsidR="00961012" w:rsidRPr="00456BE3" w:rsidRDefault="00973439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67C1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reached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 and add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961012" w:rsidRPr="0097343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>o the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's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guild hall</w:t>
      </w:r>
      <w:r w:rsidR="00C33AE0" w:rsidRPr="00C33AE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961012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233D3A78" w14:textId="20A84C3D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</w:t>
      </w:r>
      <w:r w:rsidR="000D19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A32E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alias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is successfully </w:t>
      </w:r>
      <w:r w:rsidR="00F52AD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 as a {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</w:t>
      </w:r>
      <w:r w:rsidR="000D19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177BFFED" w14:textId="0037BC22" w:rsidR="00961012" w:rsidRPr="00456BE3" w:rsidRDefault="00961012" w:rsidP="00C80609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lastRenderedPageBreak/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hall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207CD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CombatHall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C7193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MagicTower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347BC5" w:rsidRPr="00347BC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3907869" w14:textId="6135CDFB" w:rsidR="00547DC6" w:rsidRPr="00456BE3" w:rsidRDefault="00FA336B" w:rsidP="00DE1584">
      <w:pPr>
        <w:pStyle w:val="Heading5"/>
        <w:spacing w:after="0" w:afterAutospacing="0"/>
      </w:pPr>
      <w:r>
        <w:t>assign_</w:t>
      </w:r>
      <w:r w:rsidR="00683613">
        <w:t>member</w:t>
      </w:r>
      <w:r w:rsidR="00547DC6" w:rsidRPr="00456BE3">
        <w:t>(</w:t>
      </w:r>
      <w:r w:rsidR="00C94AC8">
        <w:t>guild</w:t>
      </w:r>
      <w:r w:rsidR="00990BAB">
        <w:t>_</w:t>
      </w:r>
      <w:r w:rsidR="00C94AC8">
        <w:t>hall</w:t>
      </w:r>
      <w:r w:rsidR="00446821" w:rsidRPr="00456BE3">
        <w:t>_</w:t>
      </w:r>
      <w:r w:rsidR="006A32EF">
        <w:t>alias</w:t>
      </w:r>
      <w:r w:rsidR="00446821" w:rsidRPr="00456BE3">
        <w:t>: str</w:t>
      </w:r>
      <w:r w:rsidR="00547DC6" w:rsidRPr="00456BE3">
        <w:t xml:space="preserve">, </w:t>
      </w:r>
      <w:r w:rsidR="00683613">
        <w:t>member</w:t>
      </w:r>
      <w:r w:rsidR="00446821" w:rsidRPr="00456BE3">
        <w:t>_</w:t>
      </w:r>
      <w:r w:rsidR="00FA26D7">
        <w:t>type</w:t>
      </w:r>
      <w:r w:rsidR="00446821" w:rsidRPr="00456BE3">
        <w:t>: str</w:t>
      </w:r>
      <w:r w:rsidR="00547DC6" w:rsidRPr="00456BE3">
        <w:t>)</w:t>
      </w:r>
    </w:p>
    <w:p w14:paraId="052218AA" w14:textId="78C6664C" w:rsidR="00446821" w:rsidRPr="00446821" w:rsidRDefault="00446821" w:rsidP="00591032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44682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performs </w:t>
      </w:r>
      <w:r w:rsidR="00B61078">
        <w:rPr>
          <w:rFonts w:ascii="Calibri" w:eastAsia="Calibri" w:hAnsi="Calibri" w:cs="Calibri"/>
          <w:kern w:val="0"/>
          <w:sz w:val="22"/>
          <w:szCs w:val="22"/>
          <w14:ligatures w14:val="none"/>
        </w:rPr>
        <w:t>an assignment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90BAB">
        <w:rPr>
          <w:rFonts w:ascii="Calibri" w:eastAsia="Calibri" w:hAnsi="Calibri" w:cs="Calibri"/>
          <w:kern w:val="0"/>
          <w:sz w:val="22"/>
          <w:szCs w:val="22"/>
          <w14:ligatures w14:val="none"/>
        </w:rPr>
        <w:t>under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certain conditions. 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2B67" w:rsidRP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assigns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given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type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a</w:t>
      </w:r>
      <w:r w:rsidR="00B7622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given </w:t>
      </w:r>
      <w:r w:rsidR="006A32EF">
        <w:rPr>
          <w:rFonts w:ascii="Calibri" w:eastAsia="Calibri" w:hAnsi="Calibri" w:cs="Calibri"/>
          <w:kern w:val="0"/>
          <w:sz w:val="22"/>
          <w:szCs w:val="22"/>
          <w14:ligatures w14:val="none"/>
        </w:rPr>
        <w:t>alias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all pre-defined conditions </w:t>
      </w:r>
      <w:r w:rsidR="00BA333B" w:rsidRPr="00B67050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met</w:t>
      </w:r>
      <w:r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818F2A6" w14:textId="367088D5" w:rsidR="00446821" w:rsidRPr="00456BE3" w:rsidRDefault="00A30980" w:rsidP="00BA333B">
      <w:pPr>
        <w:numPr>
          <w:ilvl w:val="0"/>
          <w:numId w:val="8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check if such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exists</w:t>
      </w:r>
      <w:r w:rsidR="007C5FFE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C1F47D7" w14:textId="4C39DD2C" w:rsidR="00446821" w:rsidRPr="002B18C8" w:rsidRDefault="00446821" w:rsidP="003E2E7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</w:t>
      </w:r>
      <w:r w:rsidR="00251FDE">
        <w:rPr>
          <w:rFonts w:ascii="Calibri" w:hAnsi="Calibri" w:cs="Calibri"/>
          <w:sz w:val="22"/>
          <w:szCs w:val="22"/>
        </w:rPr>
        <w:t xml:space="preserve">a </w:t>
      </w:r>
      <w:r w:rsidR="00C94AC8">
        <w:rPr>
          <w:rFonts w:ascii="Calibri" w:hAnsi="Calibri" w:cs="Calibri"/>
          <w:sz w:val="22"/>
          <w:szCs w:val="22"/>
        </w:rPr>
        <w:t>guild hall</w:t>
      </w:r>
      <w:r w:rsidR="00251FDE">
        <w:rPr>
          <w:rFonts w:ascii="Calibri" w:hAnsi="Calibri" w:cs="Calibri"/>
          <w:sz w:val="22"/>
          <w:szCs w:val="22"/>
        </w:rPr>
        <w:t xml:space="preserve">'s </w:t>
      </w:r>
      <w:r w:rsidR="00251FDE" w:rsidRPr="00251FDE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with </w:t>
      </w:r>
      <w:r w:rsidR="00B67050">
        <w:rPr>
          <w:rFonts w:ascii="Calibri" w:hAnsi="Calibri" w:cs="Calibri"/>
          <w:sz w:val="22"/>
          <w:szCs w:val="22"/>
        </w:rPr>
        <w:t xml:space="preserve">the </w:t>
      </w:r>
      <w:r w:rsidRPr="002B18C8">
        <w:rPr>
          <w:rFonts w:ascii="Calibri" w:hAnsi="Calibri" w:cs="Calibri"/>
          <w:sz w:val="22"/>
          <w:szCs w:val="22"/>
        </w:rPr>
        <w:t xml:space="preserve">given </w:t>
      </w:r>
      <w:r w:rsidR="006A32EF">
        <w:rPr>
          <w:rFonts w:ascii="Calibri" w:hAnsi="Calibri" w:cs="Calibri"/>
          <w:b/>
          <w:sz w:val="22"/>
          <w:szCs w:val="22"/>
        </w:rPr>
        <w:t>alias</w:t>
      </w:r>
      <w:r w:rsidRPr="002B18C8">
        <w:rPr>
          <w:rFonts w:ascii="Calibri" w:hAnsi="Calibri" w:cs="Calibri"/>
          <w:sz w:val="22"/>
          <w:szCs w:val="22"/>
        </w:rPr>
        <w:t xml:space="preserve"> in the collection of </w:t>
      </w:r>
      <w:r w:rsidR="00B67050">
        <w:rPr>
          <w:rFonts w:ascii="Calibri" w:hAnsi="Calibri" w:cs="Calibri"/>
          <w:sz w:val="22"/>
          <w:szCs w:val="22"/>
        </w:rPr>
        <w:t xml:space="preserve">the </w:t>
      </w:r>
      <w:r w:rsidR="00DE1F54">
        <w:rPr>
          <w:rFonts w:ascii="Calibri" w:hAnsi="Calibri" w:cs="Calibri"/>
          <w:sz w:val="22"/>
          <w:szCs w:val="22"/>
        </w:rPr>
        <w:t>guild master</w:t>
      </w:r>
      <w:r w:rsidR="00B67050">
        <w:rPr>
          <w:rFonts w:ascii="Calibri" w:hAnsi="Calibri" w:cs="Calibri"/>
          <w:sz w:val="22"/>
          <w:szCs w:val="22"/>
        </w:rPr>
        <w:t>'s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C94AC8">
        <w:rPr>
          <w:rFonts w:ascii="Calibri" w:hAnsi="Calibri" w:cs="Calibri"/>
          <w:b/>
          <w:bCs/>
          <w:sz w:val="22"/>
          <w:szCs w:val="22"/>
        </w:rPr>
        <w:t>guild hall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51FDE">
        <w:rPr>
          <w:rFonts w:ascii="Calibri" w:hAnsi="Calibri" w:cs="Calibri"/>
          <w:sz w:val="22"/>
          <w:szCs w:val="22"/>
        </w:rPr>
        <w:t>.</w:t>
      </w:r>
    </w:p>
    <w:p w14:paraId="7713D440" w14:textId="7E4883C0" w:rsidR="00446821" w:rsidRPr="002B18C8" w:rsidRDefault="00446821" w:rsidP="003E2E74">
      <w:pPr>
        <w:pStyle w:val="ListParagraph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If 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C94AC8">
        <w:rPr>
          <w:rFonts w:ascii="Calibri" w:hAnsi="Calibri" w:cs="Calibri"/>
          <w:b/>
          <w:bCs/>
          <w:sz w:val="22"/>
          <w:szCs w:val="22"/>
        </w:rPr>
        <w:t>guild hall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2B18C8">
        <w:rPr>
          <w:rFonts w:ascii="Calibri" w:hAnsi="Calibri" w:cs="Calibri"/>
          <w:sz w:val="22"/>
          <w:szCs w:val="22"/>
        </w:rPr>
        <w:t xml:space="preserve">, 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11163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Pr="002B18C8">
        <w:rPr>
          <w:rFonts w:ascii="Calibri" w:hAnsi="Calibri" w:cs="Calibri"/>
          <w:sz w:val="22"/>
          <w:szCs w:val="22"/>
        </w:rPr>
        <w:t>:</w:t>
      </w:r>
    </w:p>
    <w:p w14:paraId="4EC29096" w14:textId="5C3B2775" w:rsidR="00446821" w:rsidRPr="00CA02D5" w:rsidRDefault="00446821" w:rsidP="003E2E74">
      <w:pPr>
        <w:spacing w:after="0" w:line="360" w:lineRule="auto"/>
        <w:ind w:left="1416" w:firstLine="12"/>
        <w:contextualSpacing/>
        <w:rPr>
          <w:rFonts w:ascii="Consolas" w:hAnsi="Consolas" w:cs="Consolas"/>
          <w:sz w:val="22"/>
          <w:szCs w:val="22"/>
        </w:rPr>
      </w:pP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091E48">
        <w:rPr>
          <w:rStyle w:val="HeaderChar"/>
          <w:rFonts w:ascii="Consolas" w:hAnsi="Consolas" w:cs="Consolas"/>
          <w:b/>
        </w:rPr>
        <w:t>Guild hall</w:t>
      </w:r>
      <w:r w:rsidR="000462FB" w:rsidRPr="00CA02D5">
        <w:rPr>
          <w:rStyle w:val="HeaderChar"/>
          <w:rFonts w:ascii="Consolas" w:hAnsi="Consolas" w:cs="Consolas"/>
          <w:b/>
        </w:rPr>
        <w:t xml:space="preserve"> {</w:t>
      </w:r>
      <w:r w:rsidR="00C94AC8">
        <w:rPr>
          <w:rStyle w:val="HeaderChar"/>
          <w:rFonts w:ascii="Consolas" w:hAnsi="Consolas" w:cs="Consolas"/>
          <w:b/>
        </w:rPr>
        <w:t>guild</w:t>
      </w:r>
      <w:r w:rsidR="005E71CC">
        <w:rPr>
          <w:rStyle w:val="HeaderChar"/>
          <w:rFonts w:ascii="Consolas" w:hAnsi="Consolas" w:cs="Consolas"/>
          <w:b/>
        </w:rPr>
        <w:t>_</w:t>
      </w:r>
      <w:r w:rsidR="00C94AC8">
        <w:rPr>
          <w:rStyle w:val="HeaderChar"/>
          <w:rFonts w:ascii="Consolas" w:hAnsi="Consolas" w:cs="Consolas"/>
          <w:b/>
        </w:rPr>
        <w:t>hall</w:t>
      </w:r>
      <w:r w:rsidR="000462FB" w:rsidRPr="00CA02D5">
        <w:rPr>
          <w:rStyle w:val="HeaderChar"/>
          <w:rFonts w:ascii="Consolas" w:hAnsi="Consolas" w:cs="Consolas"/>
          <w:b/>
        </w:rPr>
        <w:t>_</w:t>
      </w:r>
      <w:r w:rsidR="006A32EF">
        <w:rPr>
          <w:rStyle w:val="HeaderChar"/>
          <w:rFonts w:ascii="Consolas" w:hAnsi="Consolas" w:cs="Consolas"/>
          <w:b/>
        </w:rPr>
        <w:t>alias</w:t>
      </w:r>
      <w:r w:rsidR="000462FB" w:rsidRPr="00CA02D5">
        <w:rPr>
          <w:rStyle w:val="HeaderChar"/>
          <w:rFonts w:ascii="Consolas" w:hAnsi="Consolas" w:cs="Consolas"/>
          <w:b/>
        </w:rPr>
        <w:t xml:space="preserve">} </w:t>
      </w:r>
      <w:r w:rsidR="00CA02D5" w:rsidRPr="00CA02D5">
        <w:rPr>
          <w:rStyle w:val="HeaderChar"/>
          <w:rFonts w:ascii="Consolas" w:hAnsi="Consolas" w:cs="Consolas"/>
          <w:b/>
        </w:rPr>
        <w:t>does not exist</w:t>
      </w:r>
      <w:r w:rsidR="00E52E9A" w:rsidRPr="00CA02D5">
        <w:rPr>
          <w:rFonts w:ascii="Consolas" w:hAnsi="Consolas" w:cs="Consolas"/>
          <w:b/>
          <w:noProof/>
          <w:sz w:val="22"/>
          <w:szCs w:val="22"/>
          <w:lang w:val="en-GB"/>
        </w:rPr>
        <w:t>!</w:t>
      </w: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6A1A62C4" w14:textId="68F0FDF7" w:rsidR="00446821" w:rsidRPr="002B18C8" w:rsidRDefault="003E4FCB" w:rsidP="003E2E74">
      <w:pPr>
        <w:pStyle w:val="ListParagraph"/>
        <w:numPr>
          <w:ilvl w:val="0"/>
          <w:numId w:val="9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</w:t>
      </w:r>
      <w:r w:rsidR="00E2688F" w:rsidRPr="00E2688F">
        <w:rPr>
          <w:rFonts w:ascii="Calibri" w:hAnsi="Calibri" w:cs="Calibri"/>
          <w:sz w:val="22"/>
          <w:szCs w:val="22"/>
        </w:rPr>
        <w:t>,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8F">
        <w:rPr>
          <w:rFonts w:ascii="Calibri" w:hAnsi="Calibri" w:cs="Calibri"/>
          <w:bCs/>
          <w:sz w:val="22"/>
          <w:szCs w:val="22"/>
        </w:rPr>
        <w:t xml:space="preserve">check if </w:t>
      </w:r>
      <w:r w:rsidR="00E52306">
        <w:rPr>
          <w:rFonts w:ascii="Calibri" w:hAnsi="Calibri" w:cs="Calibri"/>
          <w:bCs/>
          <w:sz w:val="22"/>
          <w:szCs w:val="22"/>
        </w:rPr>
        <w:t>a</w:t>
      </w:r>
      <w:r w:rsidR="00E2688F">
        <w:rPr>
          <w:rFonts w:ascii="Calibri" w:hAnsi="Calibri" w:cs="Calibri"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A26D7" w:rsidRPr="00FA26D7">
        <w:rPr>
          <w:rFonts w:ascii="Calibri" w:hAnsi="Calibri" w:cs="Calibri"/>
          <w:sz w:val="22"/>
          <w:szCs w:val="22"/>
        </w:rPr>
        <w:t>of the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given type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exists</w:t>
      </w:r>
      <w:r w:rsidR="00446821" w:rsidRPr="00E2688F">
        <w:rPr>
          <w:rFonts w:ascii="Calibri" w:hAnsi="Calibri" w:cs="Calibri"/>
          <w:sz w:val="22"/>
          <w:szCs w:val="22"/>
        </w:rPr>
        <w:t>:</w:t>
      </w:r>
    </w:p>
    <w:p w14:paraId="114BF463" w14:textId="3738B2CB" w:rsidR="00446821" w:rsidRPr="002B18C8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the </w:t>
      </w:r>
      <w:r w:rsidRPr="00E20130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of </w:t>
      </w:r>
      <w:r w:rsidR="00E52306">
        <w:rPr>
          <w:rFonts w:ascii="Calibri" w:hAnsi="Calibri" w:cs="Calibri"/>
          <w:sz w:val="22"/>
          <w:szCs w:val="22"/>
        </w:rPr>
        <w:t>a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of</w:t>
      </w:r>
      <w:r w:rsidRPr="002B18C8">
        <w:rPr>
          <w:rFonts w:ascii="Calibri" w:hAnsi="Calibri" w:cs="Calibri"/>
          <w:sz w:val="22"/>
          <w:szCs w:val="22"/>
        </w:rPr>
        <w:t xml:space="preserve"> the given </w:t>
      </w:r>
      <w:r w:rsidR="00FA26D7">
        <w:rPr>
          <w:rFonts w:ascii="Calibri" w:hAnsi="Calibri" w:cs="Calibri"/>
          <w:b/>
          <w:sz w:val="22"/>
          <w:szCs w:val="22"/>
        </w:rPr>
        <w:t>type</w:t>
      </w:r>
      <w:r w:rsidRPr="002B18C8">
        <w:rPr>
          <w:rFonts w:ascii="Calibri" w:hAnsi="Calibri" w:cs="Calibri"/>
          <w:sz w:val="22"/>
          <w:szCs w:val="22"/>
        </w:rPr>
        <w:t xml:space="preserve"> in the </w:t>
      </w:r>
      <w:r w:rsidR="00DE1F54">
        <w:rPr>
          <w:rFonts w:ascii="Calibri" w:hAnsi="Calibri" w:cs="Calibri"/>
          <w:sz w:val="22"/>
          <w:szCs w:val="22"/>
        </w:rPr>
        <w:t>guild master</w:t>
      </w:r>
      <w:r w:rsidR="005D5F32">
        <w:rPr>
          <w:rFonts w:ascii="Calibri" w:hAnsi="Calibri" w:cs="Calibri"/>
          <w:sz w:val="22"/>
          <w:szCs w:val="22"/>
        </w:rPr>
        <w:t xml:space="preserve">'s </w:t>
      </w:r>
      <w:r w:rsidR="00E20130" w:rsidRPr="00E20130">
        <w:rPr>
          <w:rFonts w:ascii="Calibri" w:hAnsi="Calibri" w:cs="Calibri"/>
          <w:sz w:val="22"/>
          <w:szCs w:val="22"/>
        </w:rPr>
        <w:t>collection</w:t>
      </w:r>
      <w:r w:rsidRPr="00E20130">
        <w:rPr>
          <w:rFonts w:ascii="Calibri" w:hAnsi="Calibri" w:cs="Calibri"/>
          <w:sz w:val="22"/>
          <w:szCs w:val="22"/>
        </w:rPr>
        <w:t xml:space="preserve"> of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B18C8">
        <w:rPr>
          <w:rFonts w:ascii="Calibri" w:hAnsi="Calibri" w:cs="Calibri"/>
          <w:sz w:val="22"/>
          <w:szCs w:val="22"/>
        </w:rPr>
        <w:t>.</w:t>
      </w:r>
      <w:r w:rsidR="00FA26D7">
        <w:rPr>
          <w:rFonts w:ascii="Calibri" w:hAnsi="Calibri" w:cs="Calibri"/>
          <w:sz w:val="22"/>
          <w:szCs w:val="22"/>
        </w:rPr>
        <w:t xml:space="preserve"> Take the </w:t>
      </w:r>
      <w:r w:rsidR="00FA26D7" w:rsidRPr="00FA26D7">
        <w:rPr>
          <w:rFonts w:ascii="Calibri" w:hAnsi="Calibri" w:cs="Calibri"/>
          <w:b/>
          <w:bCs/>
          <w:sz w:val="22"/>
          <w:szCs w:val="22"/>
        </w:rPr>
        <w:t xml:space="preserve">first </w:t>
      </w:r>
      <w:r w:rsidR="00D23DFD">
        <w:rPr>
          <w:rFonts w:ascii="Calibri" w:hAnsi="Calibri" w:cs="Calibri"/>
          <w:b/>
          <w:bCs/>
          <w:sz w:val="22"/>
          <w:szCs w:val="22"/>
        </w:rPr>
        <w:t>occurrence</w:t>
      </w:r>
      <w:r w:rsidR="00FA26D7">
        <w:rPr>
          <w:rFonts w:ascii="Calibri" w:hAnsi="Calibri" w:cs="Calibri"/>
          <w:sz w:val="22"/>
          <w:szCs w:val="22"/>
        </w:rPr>
        <w:t xml:space="preserve"> </w:t>
      </w:r>
      <w:r w:rsidR="0097645D" w:rsidRPr="0097645D">
        <w:rPr>
          <w:rFonts w:ascii="Calibri" w:hAnsi="Calibri" w:cs="Calibri"/>
          <w:sz w:val="22"/>
          <w:szCs w:val="22"/>
        </w:rPr>
        <w:t>in insertion order</w:t>
      </w:r>
      <w:r w:rsidR="0097645D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if such exists.</w:t>
      </w:r>
    </w:p>
    <w:p w14:paraId="00D9C774" w14:textId="1408953F" w:rsidR="00FA0C63" w:rsidRPr="00FA0C63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alibri" w:hAnsi="Calibri" w:cs="Calibri"/>
          <w:sz w:val="22"/>
          <w:szCs w:val="22"/>
        </w:rPr>
        <w:t xml:space="preserve">If 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FA0C63">
        <w:rPr>
          <w:rFonts w:ascii="Calibri" w:hAnsi="Calibri" w:cs="Calibri"/>
          <w:sz w:val="22"/>
          <w:szCs w:val="22"/>
        </w:rPr>
        <w:t xml:space="preserve">, </w:t>
      </w:r>
      <w:r w:rsidR="00FA0C63" w:rsidRPr="002B18C8">
        <w:rPr>
          <w:rFonts w:ascii="Calibri" w:hAnsi="Calibri" w:cs="Calibri"/>
          <w:sz w:val="22"/>
          <w:szCs w:val="22"/>
        </w:rPr>
        <w:t xml:space="preserve">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A0C63" w:rsidRPr="002B18C8">
        <w:rPr>
          <w:rFonts w:ascii="Calibri" w:hAnsi="Calibri" w:cs="Calibri"/>
          <w:sz w:val="22"/>
          <w:szCs w:val="22"/>
        </w:rPr>
        <w:t>:</w:t>
      </w:r>
    </w:p>
    <w:p w14:paraId="41C770DB" w14:textId="77D70B78" w:rsidR="00446821" w:rsidRPr="00FA0C63" w:rsidRDefault="00446821" w:rsidP="003E2E74">
      <w:pPr>
        <w:pStyle w:val="ListParagraph"/>
        <w:spacing w:before="100" w:beforeAutospacing="1" w:after="120" w:line="360" w:lineRule="auto"/>
        <w:ind w:left="1411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FA26D7">
        <w:rPr>
          <w:rStyle w:val="HeaderChar"/>
          <w:rFonts w:ascii="Consolas" w:hAnsi="Consolas" w:cs="Consolas"/>
          <w:b/>
        </w:rPr>
        <w:t xml:space="preserve">No available </w:t>
      </w:r>
      <w:r w:rsidR="00683613">
        <w:rPr>
          <w:rStyle w:val="HeaderChar"/>
          <w:rFonts w:ascii="Consolas" w:hAnsi="Consolas" w:cs="Consolas"/>
          <w:b/>
        </w:rPr>
        <w:t>member</w:t>
      </w:r>
      <w:r w:rsidR="00FA26D7">
        <w:rPr>
          <w:rStyle w:val="HeaderChar"/>
          <w:rFonts w:ascii="Consolas" w:hAnsi="Consolas" w:cs="Consolas"/>
          <w:b/>
        </w:rPr>
        <w:t>s</w:t>
      </w:r>
      <w:r w:rsidR="00DE0425">
        <w:rPr>
          <w:rStyle w:val="HeaderChar"/>
          <w:rFonts w:ascii="Consolas" w:hAnsi="Consolas" w:cs="Consolas"/>
          <w:b/>
        </w:rPr>
        <w:t xml:space="preserve"> of the type</w:t>
      </w:r>
      <w:r w:rsidR="00E52E9A">
        <w:rPr>
          <w:rStyle w:val="HeaderChar"/>
          <w:rFonts w:ascii="Consolas" w:hAnsi="Consolas" w:cs="Consolas"/>
          <w:b/>
        </w:rPr>
        <w:t>!</w:t>
      </w: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0F95E4F3" w14:textId="5C866EFA" w:rsidR="00E95AE9" w:rsidRPr="00B500DD" w:rsidRDefault="003E4FCB" w:rsidP="00DA5E2C">
      <w:pPr>
        <w:spacing w:after="120" w:line="276" w:lineRule="auto"/>
        <w:rPr>
          <w:rFonts w:ascii="Consolas" w:hAnsi="Consolas" w:cs="Consolas"/>
          <w:sz w:val="22"/>
          <w:szCs w:val="22"/>
        </w:rPr>
      </w:pPr>
      <w:r w:rsidRPr="00FC0524">
        <w:rPr>
          <w:rFonts w:ascii="Calibri" w:hAnsi="Calibri" w:cs="Calibri"/>
          <w:b/>
          <w:sz w:val="22"/>
        </w:rPr>
        <w:t xml:space="preserve">If </w:t>
      </w:r>
      <w:r w:rsidR="00AF5C5C">
        <w:rPr>
          <w:rFonts w:ascii="Calibri" w:hAnsi="Calibri" w:cs="Calibri"/>
          <w:b/>
          <w:sz w:val="22"/>
        </w:rPr>
        <w:t>both objects exist</w:t>
      </w:r>
      <w:r w:rsidRPr="00AF5C5C">
        <w:rPr>
          <w:rFonts w:ascii="Calibri" w:hAnsi="Calibri" w:cs="Calibri"/>
          <w:bCs/>
          <w:sz w:val="22"/>
        </w:rPr>
        <w:t>,</w:t>
      </w:r>
      <w:r w:rsidRPr="00FC0524">
        <w:rPr>
          <w:rFonts w:ascii="Calibri" w:hAnsi="Calibri" w:cs="Calibri"/>
          <w:b/>
          <w:sz w:val="22"/>
        </w:rPr>
        <w:t xml:space="preserve"> </w:t>
      </w:r>
      <w:r w:rsidRPr="003E4FCB">
        <w:rPr>
          <w:rFonts w:ascii="Calibri" w:hAnsi="Calibri" w:cs="Calibri"/>
          <w:sz w:val="22"/>
        </w:rPr>
        <w:t xml:space="preserve">proceed with </w:t>
      </w:r>
      <w:r w:rsidR="00AF5C5C">
        <w:rPr>
          <w:rFonts w:ascii="Calibri" w:hAnsi="Calibri" w:cs="Calibri"/>
          <w:sz w:val="22"/>
        </w:rPr>
        <w:t>the</w:t>
      </w:r>
      <w:r w:rsidRPr="003E4FCB">
        <w:rPr>
          <w:rFonts w:ascii="Calibri" w:hAnsi="Calibri" w:cs="Calibri"/>
          <w:sz w:val="22"/>
        </w:rPr>
        <w:t xml:space="preserve"> </w:t>
      </w:r>
      <w:r w:rsidR="00C70CC8">
        <w:rPr>
          <w:rFonts w:ascii="Calibri" w:hAnsi="Calibri" w:cs="Calibri"/>
          <w:b/>
          <w:bCs/>
          <w:sz w:val="22"/>
        </w:rPr>
        <w:t>assigning</w:t>
      </w:r>
      <w:r w:rsidR="00E95AE9" w:rsidRPr="00AF5C5C">
        <w:rPr>
          <w:rFonts w:ascii="Calibri" w:hAnsi="Calibri" w:cs="Calibri"/>
          <w:b/>
          <w:bCs/>
          <w:sz w:val="22"/>
        </w:rPr>
        <w:t xml:space="preserve"> attempt</w:t>
      </w:r>
      <w:r w:rsidRPr="00AF5C5C">
        <w:rPr>
          <w:rFonts w:ascii="Calibri" w:hAnsi="Calibri" w:cs="Calibri"/>
          <w:bCs/>
          <w:sz w:val="22"/>
        </w:rPr>
        <w:t>:</w:t>
      </w:r>
    </w:p>
    <w:p w14:paraId="44D5FBAD" w14:textId="15C2C68A" w:rsidR="00B500DD" w:rsidRDefault="001A3814" w:rsidP="00340F2D">
      <w:pPr>
        <w:numPr>
          <w:ilvl w:val="0"/>
          <w:numId w:val="8"/>
        </w:numPr>
        <w:spacing w:before="100" w:beforeAutospacing="1" w:after="120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rst</w:t>
      </w:r>
      <w:r w:rsidR="003D5160" w:rsidRPr="003D516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c</w:t>
      </w:r>
      <w:r w:rsidR="00B500DD"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heck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</w:t>
      </w:r>
      <w:r w:rsidR="00B500DD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302DC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has</w:t>
      </w:r>
      <w:r w:rsidR="00E92E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92EDA" w:rsidRPr="00AB54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92E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reached its </w:t>
      </w:r>
      <w:r w:rsidR="00E92EDA" w:rsidRPr="00E92E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maximum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B54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BC259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count</w:t>
      </w:r>
      <w:r w:rsidR="00664A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92EDA" w:rsidRPr="00E92EDA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accept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520064" w:rsidRP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="004D3956" w:rsidRPr="00F17A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3130BC8" w14:textId="2A9EEB1C" w:rsidR="00ED7C36" w:rsidRPr="00ED7C36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Fonts w:ascii="Consolas" w:hAnsi="Consolas" w:cs="Consolas"/>
          <w:b/>
          <w:kern w:val="0"/>
          <w:sz w:val="22"/>
          <w:szCs w:val="22"/>
          <w14:ligatures w14:val="none"/>
        </w:rPr>
      </w:pPr>
      <w:r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I</w:t>
      </w:r>
      <w:r w:rsidR="00F17AF1"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f 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hall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has </w:t>
      </w:r>
      <w:r w:rsidR="00E92E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reached </w:t>
      </w:r>
      <w:r w:rsidR="00E92EDA" w:rsidRPr="00DD1B8F">
        <w:rPr>
          <w:rFonts w:ascii="Calibri" w:eastAsia="Calibri" w:hAnsi="Calibri" w:cs="Calibri"/>
          <w:kern w:val="0"/>
          <w:sz w:val="22"/>
          <w:szCs w:val="22"/>
          <w14:ligatures w14:val="none"/>
        </w:rPr>
        <w:t>its</w:t>
      </w:r>
      <w:r w:rsidR="00E92E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maximum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C259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 count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17AF1" w:rsidRPr="00484D36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impossible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4C7F4A7" w14:textId="7FE56BD4" w:rsidR="00F17AF1" w:rsidRPr="00117288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96357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message:</w:t>
      </w:r>
      <w:r w:rsid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17AF1" w:rsidRPr="00117288">
        <w:rPr>
          <w:rStyle w:val="HeaderChar"/>
          <w:rFonts w:ascii="Consolas" w:hAnsi="Consolas" w:cs="Consolas"/>
          <w:b/>
        </w:rPr>
        <w:t>"</w:t>
      </w:r>
      <w:r w:rsidR="00E92EDA">
        <w:rPr>
          <w:rStyle w:val="HeaderChar"/>
          <w:rFonts w:ascii="Consolas" w:hAnsi="Consolas" w:cs="Consolas"/>
          <w:b/>
        </w:rPr>
        <w:t>Maximum member count reached.</w:t>
      </w:r>
      <w:r w:rsidR="00A875FC">
        <w:rPr>
          <w:rStyle w:val="HeaderChar"/>
          <w:rFonts w:ascii="Consolas" w:hAnsi="Consolas" w:cs="Consolas"/>
          <w:b/>
        </w:rPr>
        <w:t xml:space="preserve"> Assignment is impossible.</w:t>
      </w:r>
      <w:r w:rsidR="00D41F81" w:rsidRPr="00117288">
        <w:rPr>
          <w:rStyle w:val="HeaderChar"/>
          <w:rFonts w:ascii="Consolas" w:hAnsi="Consolas" w:cs="Consolas"/>
          <w:b/>
        </w:rPr>
        <w:t>"</w:t>
      </w:r>
    </w:p>
    <w:p w14:paraId="33A2F919" w14:textId="218F252D" w:rsidR="00FB07FE" w:rsidRPr="00667DD5" w:rsidRDefault="003D5160" w:rsidP="00457D46">
      <w:pPr>
        <w:pStyle w:val="ListParagraph"/>
        <w:numPr>
          <w:ilvl w:val="0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3D5160">
        <w:rPr>
          <w:rStyle w:val="HeaderChar"/>
          <w:rFonts w:ascii="Calibri" w:hAnsi="Calibri" w:cs="Calibri"/>
          <w:b/>
        </w:rPr>
        <w:t>Then</w:t>
      </w:r>
      <w:r w:rsidR="00FB07FE" w:rsidRPr="002B18C8">
        <w:rPr>
          <w:rStyle w:val="HeaderChar"/>
          <w:rFonts w:ascii="Calibri" w:hAnsi="Calibri" w:cs="Calibri"/>
          <w:bCs/>
        </w:rPr>
        <w:t xml:space="preserve">, the </w:t>
      </w:r>
      <w:r w:rsidR="00DE1F54">
        <w:rPr>
          <w:rStyle w:val="HeaderChar"/>
          <w:rFonts w:ascii="Calibri" w:hAnsi="Calibri" w:cs="Calibri"/>
          <w:bCs/>
        </w:rPr>
        <w:t>guild master</w:t>
      </w:r>
      <w:r w:rsidR="00B96357">
        <w:rPr>
          <w:rStyle w:val="HeaderChar"/>
          <w:rFonts w:ascii="Calibri" w:hAnsi="Calibri" w:cs="Calibri"/>
          <w:bCs/>
        </w:rPr>
        <w:t xml:space="preserve"> </w:t>
      </w:r>
      <w:r w:rsidR="00B96357" w:rsidRPr="00B96357">
        <w:rPr>
          <w:rStyle w:val="HeaderChar"/>
          <w:rFonts w:ascii="Calibri" w:hAnsi="Calibri" w:cs="Calibri"/>
          <w:b/>
        </w:rPr>
        <w:t>assigns</w:t>
      </w:r>
      <w:r w:rsidR="00B96357">
        <w:rPr>
          <w:rStyle w:val="HeaderChar"/>
          <w:rFonts w:ascii="Calibri" w:hAnsi="Calibri" w:cs="Calibri"/>
          <w:bCs/>
        </w:rPr>
        <w:t xml:space="preserve"> </w:t>
      </w:r>
      <w:r w:rsidRPr="00B96357">
        <w:rPr>
          <w:rStyle w:val="HeaderChar"/>
          <w:rFonts w:ascii="Calibri" w:hAnsi="Calibri" w:cs="Calibri"/>
          <w:bCs/>
        </w:rPr>
        <w:t>the</w:t>
      </w:r>
      <w:r>
        <w:rPr>
          <w:rStyle w:val="HeaderChar"/>
          <w:rFonts w:ascii="Calibri" w:hAnsi="Calibri" w:cs="Calibri"/>
          <w:b/>
        </w:rPr>
        <w:t xml:space="preserve"> </w:t>
      </w:r>
      <w:r w:rsidR="00683613">
        <w:rPr>
          <w:rStyle w:val="HeaderChar"/>
          <w:rFonts w:ascii="Calibri" w:hAnsi="Calibri" w:cs="Calibri"/>
          <w:b/>
        </w:rPr>
        <w:t>member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to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the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C94AC8">
        <w:rPr>
          <w:rStyle w:val="HeaderChar"/>
          <w:rFonts w:ascii="Calibri" w:hAnsi="Calibri" w:cs="Calibri"/>
          <w:b/>
        </w:rPr>
        <w:t>guild hall</w:t>
      </w:r>
      <w:r w:rsidRPr="00A5377C">
        <w:rPr>
          <w:rStyle w:val="HeaderChar"/>
          <w:rFonts w:ascii="Calibri" w:hAnsi="Calibri" w:cs="Calibri"/>
          <w:bCs/>
        </w:rPr>
        <w:t>.</w:t>
      </w:r>
      <w:r>
        <w:rPr>
          <w:rStyle w:val="HeaderChar"/>
          <w:rFonts w:ascii="Calibri" w:hAnsi="Calibri" w:cs="Calibri"/>
          <w:b/>
        </w:rPr>
        <w:t xml:space="preserve"> </w:t>
      </w:r>
      <w:r w:rsidRPr="00A5377C">
        <w:rPr>
          <w:rStyle w:val="HeaderChar"/>
          <w:rFonts w:ascii="Calibri" w:hAnsi="Calibri" w:cs="Calibri"/>
          <w:bCs/>
        </w:rPr>
        <w:t>A series of</w:t>
      </w:r>
      <w:r>
        <w:rPr>
          <w:rStyle w:val="HeaderChar"/>
          <w:rFonts w:ascii="Calibri" w:hAnsi="Calibri" w:cs="Calibri"/>
          <w:b/>
        </w:rPr>
        <w:t xml:space="preserve"> actions </w:t>
      </w:r>
      <w:r w:rsidR="000A505D" w:rsidRPr="000A505D">
        <w:rPr>
          <w:rStyle w:val="HeaderChar"/>
          <w:rFonts w:ascii="Calibri" w:hAnsi="Calibri" w:cs="Calibri"/>
          <w:bCs/>
        </w:rPr>
        <w:t>is</w:t>
      </w:r>
      <w:r>
        <w:rPr>
          <w:rStyle w:val="HeaderChar"/>
          <w:rFonts w:ascii="Calibri" w:hAnsi="Calibri" w:cs="Calibri"/>
          <w:b/>
        </w:rPr>
        <w:t xml:space="preserve"> required</w:t>
      </w:r>
      <w:r w:rsidR="00FB07FE">
        <w:rPr>
          <w:rStyle w:val="HeaderChar"/>
          <w:rFonts w:ascii="Calibri" w:hAnsi="Calibri" w:cs="Calibri"/>
          <w:bCs/>
        </w:rPr>
        <w:t>:</w:t>
      </w:r>
    </w:p>
    <w:p w14:paraId="4A21A115" w14:textId="4ED29D96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removed </w:t>
      </w:r>
      <w:r w:rsidR="00740384"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from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master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's </w:t>
      </w:r>
      <w:r w:rsidR="0068361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member</w:t>
      </w:r>
      <w:r w:rsidR="0074038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collection.</w:t>
      </w:r>
    </w:p>
    <w:p w14:paraId="072D834A" w14:textId="2FAB6896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added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to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collection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BE394B" w:rsidRPr="00BE394B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9143083" w14:textId="592E55A9" w:rsidR="00FB07FE" w:rsidRPr="002B18C8" w:rsidRDefault="009E2812" w:rsidP="00457D4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9E2812">
        <w:rPr>
          <w:rFonts w:ascii="Calibri" w:hAnsi="Calibri" w:cs="Calibri"/>
          <w:b/>
          <w:bCs/>
          <w:sz w:val="22"/>
          <w:szCs w:val="22"/>
        </w:rPr>
        <w:t>Return</w:t>
      </w:r>
      <w:r w:rsidR="00FB07FE" w:rsidRPr="002B18C8">
        <w:rPr>
          <w:rFonts w:ascii="Calibri" w:hAnsi="Calibri" w:cs="Calibri"/>
          <w:sz w:val="22"/>
          <w:szCs w:val="22"/>
        </w:rPr>
        <w:t xml:space="preserve">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B07FE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B07F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B07FE" w:rsidRPr="002B18C8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695CB83" w14:textId="613D1040" w:rsidR="00FB07FE" w:rsidRDefault="009E2812" w:rsidP="00457D46">
      <w:pPr>
        <w:pStyle w:val="ListParagraph"/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FB07FE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E17677" w:rsidRPr="00FB07FE">
        <w:rPr>
          <w:rStyle w:val="HeaderChar"/>
          <w:rFonts w:ascii="Consolas" w:hAnsi="Consolas" w:cs="Consolas"/>
          <w:b/>
        </w:rPr>
        <w:t>{</w:t>
      </w:r>
      <w:r w:rsidR="00683613">
        <w:rPr>
          <w:rStyle w:val="HeaderChar"/>
          <w:rFonts w:ascii="Consolas" w:hAnsi="Consolas" w:cs="Consolas"/>
          <w:b/>
        </w:rPr>
        <w:t>member</w:t>
      </w:r>
      <w:r w:rsidR="00E17677" w:rsidRPr="00FB07FE">
        <w:rPr>
          <w:rStyle w:val="HeaderChar"/>
          <w:rFonts w:ascii="Consolas" w:hAnsi="Consolas" w:cs="Consolas"/>
          <w:b/>
        </w:rPr>
        <w:t>_</w:t>
      </w:r>
      <w:r w:rsidR="00DF56FF">
        <w:rPr>
          <w:rStyle w:val="HeaderChar"/>
          <w:rFonts w:ascii="Consolas" w:hAnsi="Consolas" w:cs="Consolas"/>
          <w:b/>
        </w:rPr>
        <w:t>tag</w:t>
      </w:r>
      <w:r w:rsidR="00E17677" w:rsidRPr="00FB07FE">
        <w:rPr>
          <w:rStyle w:val="HeaderChar"/>
          <w:rFonts w:ascii="Consolas" w:hAnsi="Consolas" w:cs="Consolas"/>
          <w:b/>
        </w:rPr>
        <w:t>}</w:t>
      </w:r>
      <w:r w:rsidR="00E17677">
        <w:rPr>
          <w:rStyle w:val="HeaderChar"/>
          <w:rFonts w:ascii="Consolas" w:hAnsi="Consolas" w:cs="Consolas"/>
          <w:b/>
        </w:rPr>
        <w:t xml:space="preserve"> was assigned to </w:t>
      </w:r>
      <w:r w:rsidRPr="00FB07FE">
        <w:rPr>
          <w:rStyle w:val="HeaderChar"/>
          <w:rFonts w:ascii="Consolas" w:hAnsi="Consolas" w:cs="Consolas"/>
          <w:b/>
        </w:rPr>
        <w:t>{</w:t>
      </w:r>
      <w:r w:rsidR="00C94AC8">
        <w:rPr>
          <w:rStyle w:val="HeaderChar"/>
          <w:rFonts w:ascii="Consolas" w:hAnsi="Consolas" w:cs="Consolas"/>
          <w:b/>
        </w:rPr>
        <w:t>guild</w:t>
      </w:r>
      <w:r w:rsidR="00C16FED">
        <w:rPr>
          <w:rStyle w:val="HeaderChar"/>
          <w:rFonts w:ascii="Consolas" w:hAnsi="Consolas" w:cs="Consolas"/>
          <w:b/>
        </w:rPr>
        <w:t>_</w:t>
      </w:r>
      <w:r w:rsidR="00C94AC8">
        <w:rPr>
          <w:rStyle w:val="HeaderChar"/>
          <w:rFonts w:ascii="Consolas" w:hAnsi="Consolas" w:cs="Consolas"/>
          <w:b/>
        </w:rPr>
        <w:t>hall</w:t>
      </w:r>
      <w:r w:rsidRPr="00FB07FE">
        <w:rPr>
          <w:rStyle w:val="HeaderChar"/>
          <w:rFonts w:ascii="Consolas" w:hAnsi="Consolas" w:cs="Consolas"/>
          <w:b/>
        </w:rPr>
        <w:t>_</w:t>
      </w:r>
      <w:r w:rsidR="006A32EF">
        <w:rPr>
          <w:rStyle w:val="HeaderChar"/>
          <w:rFonts w:ascii="Consolas" w:hAnsi="Consolas" w:cs="Consolas"/>
          <w:b/>
        </w:rPr>
        <w:t>alias</w:t>
      </w:r>
      <w:r w:rsidRPr="00FB07FE">
        <w:rPr>
          <w:rStyle w:val="HeaderChar"/>
          <w:rFonts w:ascii="Consolas" w:hAnsi="Consolas" w:cs="Consolas"/>
          <w:b/>
        </w:rPr>
        <w:t>}.</w:t>
      </w:r>
      <w:r w:rsidR="00FB07FE" w:rsidRPr="002B18C8">
        <w:rPr>
          <w:rStyle w:val="HeaderChar"/>
          <w:rFonts w:ascii="Consolas" w:hAnsi="Consolas" w:cs="Consolas"/>
          <w:b/>
        </w:rPr>
        <w:t>"</w:t>
      </w:r>
    </w:p>
    <w:p w14:paraId="36A53BAE" w14:textId="32B07030" w:rsidR="008A22E9" w:rsidRPr="00456BE3" w:rsidRDefault="00DF56FF" w:rsidP="008A22E9">
      <w:pPr>
        <w:pStyle w:val="Heading5"/>
        <w:spacing w:after="0" w:afterAutospacing="0"/>
      </w:pPr>
      <w:r>
        <w:t>practice</w:t>
      </w:r>
      <w:r w:rsidR="008A22E9">
        <w:t>_</w:t>
      </w:r>
      <w:r w:rsidR="00683613">
        <w:t>member</w:t>
      </w:r>
      <w:r w:rsidR="008A22E9">
        <w:t>s</w:t>
      </w:r>
      <w:r w:rsidR="008A22E9" w:rsidRPr="00456BE3">
        <w:t>(</w:t>
      </w:r>
      <w:r w:rsidR="00C94AC8">
        <w:t>guild</w:t>
      </w:r>
      <w:r w:rsidR="00333562">
        <w:t>_</w:t>
      </w:r>
      <w:r w:rsidR="00C94AC8">
        <w:t>hall</w:t>
      </w:r>
      <w:r w:rsidR="008A22E9">
        <w:t xml:space="preserve">: </w:t>
      </w:r>
      <w:r w:rsidR="00003133">
        <w:t>BaseGuildHall</w:t>
      </w:r>
      <w:r w:rsidR="008A22E9">
        <w:t>, sessions_number: int</w:t>
      </w:r>
      <w:r w:rsidR="008A22E9" w:rsidRPr="00456BE3">
        <w:t>)</w:t>
      </w:r>
    </w:p>
    <w:p w14:paraId="7BEF4A4A" w14:textId="617B28E7" w:rsidR="008A22E9" w:rsidRDefault="008A22E9" w:rsidP="008A22E9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sz w:val="22"/>
          <w:szCs w:val="22"/>
        </w:rPr>
        <w:t xml:space="preserve">performs </w:t>
      </w:r>
      <w:r w:rsidR="00C31B1C">
        <w:rPr>
          <w:rFonts w:ascii="Calibri" w:hAnsi="Calibri" w:cs="Calibri"/>
          <w:b/>
          <w:bCs/>
          <w:sz w:val="22"/>
          <w:szCs w:val="22"/>
        </w:rPr>
        <w:t>practice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 sessions</w:t>
      </w:r>
      <w:r>
        <w:rPr>
          <w:rFonts w:ascii="Calibri" w:hAnsi="Calibri" w:cs="Calibri"/>
          <w:sz w:val="22"/>
          <w:szCs w:val="22"/>
        </w:rPr>
        <w:t xml:space="preserve"> for 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all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240EC5">
        <w:rPr>
          <w:rFonts w:ascii="Calibri" w:hAnsi="Calibri" w:cs="Calibri"/>
          <w:b/>
          <w:bCs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given </w:t>
      </w:r>
      <w:r w:rsidR="00C94AC8">
        <w:rPr>
          <w:rFonts w:ascii="Calibri" w:hAnsi="Calibri" w:cs="Calibri"/>
          <w:b/>
          <w:bCs/>
          <w:sz w:val="22"/>
          <w:szCs w:val="22"/>
        </w:rPr>
        <w:t>guild hall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 object</w:t>
      </w:r>
      <w:r>
        <w:rPr>
          <w:rFonts w:ascii="Calibri" w:hAnsi="Calibri" w:cs="Calibri"/>
          <w:sz w:val="22"/>
          <w:szCs w:val="22"/>
        </w:rPr>
        <w:t xml:space="preserve"> (always valid)</w:t>
      </w:r>
      <w:r w:rsidRPr="00A271B0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number of </w:t>
      </w:r>
      <w:r w:rsidR="00C31B1C">
        <w:rPr>
          <w:rFonts w:ascii="Calibri" w:hAnsi="Calibri" w:cs="Calibri"/>
          <w:b/>
          <w:bCs/>
          <w:sz w:val="22"/>
          <w:szCs w:val="22"/>
        </w:rPr>
        <w:t>practice</w:t>
      </w:r>
      <w:r w:rsidRPr="00240EC5">
        <w:rPr>
          <w:rFonts w:ascii="Calibri" w:hAnsi="Calibri" w:cs="Calibri"/>
          <w:b/>
          <w:bCs/>
          <w:sz w:val="22"/>
          <w:szCs w:val="22"/>
        </w:rPr>
        <w:t xml:space="preserve"> sessions</w:t>
      </w:r>
      <w:r>
        <w:rPr>
          <w:rFonts w:ascii="Calibri" w:hAnsi="Calibri" w:cs="Calibri"/>
          <w:sz w:val="22"/>
          <w:szCs w:val="22"/>
        </w:rPr>
        <w:t xml:space="preserve"> is passed as an argument </w:t>
      </w:r>
      <w:r w:rsidRPr="00240EC5">
        <w:rPr>
          <w:rFonts w:ascii="Consolas" w:hAnsi="Consolas" w:cs="Calibri"/>
          <w:b/>
          <w:bCs/>
          <w:sz w:val="22"/>
          <w:szCs w:val="22"/>
        </w:rPr>
        <w:t>"sessions_number"</w:t>
      </w:r>
      <w:r w:rsidRPr="00046B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D5A98">
        <w:rPr>
          <w:rFonts w:ascii="Calibri" w:hAnsi="Calibri" w:cs="Calibri"/>
          <w:sz w:val="22"/>
          <w:szCs w:val="22"/>
        </w:rPr>
        <w:t xml:space="preserve">and will always be a </w:t>
      </w:r>
      <w:r w:rsidRPr="00BD5A98">
        <w:rPr>
          <w:rFonts w:ascii="Calibri" w:hAnsi="Calibri" w:cs="Calibri"/>
          <w:b/>
          <w:bCs/>
          <w:sz w:val="22"/>
          <w:szCs w:val="22"/>
        </w:rPr>
        <w:t>valid</w:t>
      </w:r>
      <w:r w:rsidRPr="00BD5A98">
        <w:rPr>
          <w:rFonts w:ascii="Calibri" w:hAnsi="Calibri" w:cs="Calibri"/>
          <w:sz w:val="22"/>
          <w:szCs w:val="22"/>
        </w:rPr>
        <w:t xml:space="preserve"> </w:t>
      </w:r>
      <w:r w:rsidRPr="00BD5A98">
        <w:rPr>
          <w:rFonts w:ascii="Calibri" w:hAnsi="Calibri" w:cs="Calibri"/>
          <w:b/>
          <w:bCs/>
          <w:sz w:val="22"/>
          <w:szCs w:val="22"/>
        </w:rPr>
        <w:t>integer</w:t>
      </w:r>
      <w:r w:rsidRPr="00BD5A98">
        <w:rPr>
          <w:rFonts w:ascii="Calibri" w:hAnsi="Calibri" w:cs="Calibri"/>
          <w:sz w:val="22"/>
          <w:szCs w:val="22"/>
        </w:rPr>
        <w:t xml:space="preserve"> in the range</w:t>
      </w:r>
      <w:r>
        <w:rPr>
          <w:rFonts w:ascii="Calibri" w:hAnsi="Calibri" w:cs="Calibri"/>
          <w:sz w:val="22"/>
          <w:szCs w:val="22"/>
        </w:rPr>
        <w:t xml:space="preserve"> </w:t>
      </w:r>
      <w:r w:rsidRPr="00046BCB">
        <w:rPr>
          <w:rFonts w:ascii="Consolas" w:hAnsi="Consolas" w:cs="Calibri"/>
          <w:b/>
          <w:bCs/>
          <w:sz w:val="22"/>
          <w:szCs w:val="22"/>
        </w:rPr>
        <w:t>[</w:t>
      </w:r>
      <w:r>
        <w:rPr>
          <w:rFonts w:ascii="Consolas" w:hAnsi="Consolas" w:cs="Calibri"/>
          <w:b/>
          <w:bCs/>
          <w:sz w:val="22"/>
          <w:szCs w:val="22"/>
        </w:rPr>
        <w:t>0-</w:t>
      </w:r>
      <w:r w:rsidR="00EB2991">
        <w:rPr>
          <w:rFonts w:ascii="Consolas" w:hAnsi="Consolas" w:cs="Calibri"/>
          <w:b/>
          <w:bCs/>
          <w:sz w:val="22"/>
          <w:szCs w:val="22"/>
        </w:rPr>
        <w:t>5</w:t>
      </w:r>
      <w:r>
        <w:rPr>
          <w:rFonts w:ascii="Consolas" w:hAnsi="Consolas" w:cs="Calibri"/>
          <w:b/>
          <w:bCs/>
          <w:sz w:val="22"/>
          <w:szCs w:val="22"/>
        </w:rPr>
        <w:t>]</w:t>
      </w:r>
      <w:r w:rsidRPr="009A3AD5">
        <w:rPr>
          <w:rFonts w:ascii="Calibri" w:hAnsi="Calibri" w:cs="Calibri"/>
          <w:sz w:val="22"/>
          <w:szCs w:val="22"/>
          <w:lang w:val="bg-BG"/>
        </w:rPr>
        <w:t xml:space="preserve"> </w:t>
      </w:r>
      <w:r w:rsidRPr="009A3AD5">
        <w:rPr>
          <w:rFonts w:ascii="Calibri" w:hAnsi="Calibri" w:cs="Calibri"/>
          <w:sz w:val="22"/>
          <w:szCs w:val="22"/>
        </w:rPr>
        <w:t>inclusive</w:t>
      </w:r>
      <w:r>
        <w:rPr>
          <w:rFonts w:ascii="Calibri" w:hAnsi="Calibri" w:cs="Calibri"/>
          <w:sz w:val="22"/>
          <w:szCs w:val="22"/>
        </w:rPr>
        <w:t>.</w:t>
      </w:r>
    </w:p>
    <w:p w14:paraId="2601EF0C" w14:textId="07649EF4" w:rsidR="008A22E9" w:rsidRDefault="008A22E9" w:rsidP="008A22E9">
      <w:pPr>
        <w:pStyle w:val="ListParagraph"/>
        <w:numPr>
          <w:ilvl w:val="0"/>
          <w:numId w:val="9"/>
        </w:numPr>
        <w:spacing w:after="100" w:afterAutospacing="1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performs 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as many </w:t>
      </w:r>
      <w:r w:rsidR="00982D77">
        <w:rPr>
          <w:rFonts w:ascii="Calibri" w:hAnsi="Calibri" w:cs="Calibri"/>
          <w:b/>
          <w:bCs/>
          <w:sz w:val="22"/>
          <w:szCs w:val="22"/>
        </w:rPr>
        <w:t>practice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 sessions as </w:t>
      </w:r>
      <w:r w:rsidRPr="008D03E7">
        <w:rPr>
          <w:rFonts w:ascii="Calibri" w:hAnsi="Calibri" w:cs="Calibri"/>
          <w:sz w:val="22"/>
          <w:szCs w:val="22"/>
        </w:rPr>
        <w:t>the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onsolas" w:hAnsi="Consolas" w:cs="Calibri"/>
          <w:b/>
          <w:bCs/>
          <w:sz w:val="22"/>
          <w:szCs w:val="22"/>
        </w:rPr>
        <w:t>sessions_number</w:t>
      </w:r>
      <w:r>
        <w:rPr>
          <w:rFonts w:ascii="Calibri" w:hAnsi="Calibri" w:cs="Calibri"/>
          <w:sz w:val="22"/>
          <w:szCs w:val="22"/>
        </w:rPr>
        <w:t xml:space="preserve"> argument dictates.</w:t>
      </w:r>
    </w:p>
    <w:p w14:paraId="333C6412" w14:textId="49667341" w:rsidR="008A22E9" w:rsidRPr="0064424E" w:rsidRDefault="008A22E9" w:rsidP="008A22E9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</w:rPr>
        <w:t xml:space="preserve">Each type </w:t>
      </w:r>
      <w:r w:rsidRPr="0064424E">
        <w:rPr>
          <w:rFonts w:ascii="Calibri" w:hAnsi="Calibri" w:cs="Calibri"/>
          <w:sz w:val="22"/>
          <w:szCs w:val="22"/>
        </w:rPr>
        <w:t xml:space="preserve">of </w:t>
      </w:r>
      <w:r w:rsidR="00683613">
        <w:rPr>
          <w:rFonts w:ascii="Calibri" w:hAnsi="Calibri" w:cs="Calibri"/>
          <w:sz w:val="22"/>
          <w:szCs w:val="22"/>
        </w:rPr>
        <w:t>member</w:t>
      </w:r>
      <w:r w:rsidRPr="0064424E">
        <w:rPr>
          <w:rFonts w:ascii="Calibri" w:hAnsi="Calibri" w:cs="Calibri"/>
          <w:b/>
          <w:bCs/>
          <w:sz w:val="22"/>
          <w:szCs w:val="22"/>
        </w:rPr>
        <w:t xml:space="preserve"> gains </w:t>
      </w:r>
      <w:r>
        <w:rPr>
          <w:rFonts w:ascii="Calibri" w:hAnsi="Calibri" w:cs="Calibri"/>
          <w:b/>
          <w:bCs/>
          <w:sz w:val="22"/>
          <w:szCs w:val="22"/>
        </w:rPr>
        <w:t xml:space="preserve">different </w:t>
      </w:r>
      <w:r w:rsidR="00982D77">
        <w:rPr>
          <w:rFonts w:ascii="Calibri" w:hAnsi="Calibri" w:cs="Calibri"/>
          <w:b/>
          <w:bCs/>
          <w:sz w:val="22"/>
          <w:szCs w:val="22"/>
        </w:rPr>
        <w:t xml:space="preserve">skill </w:t>
      </w:r>
      <w:r>
        <w:rPr>
          <w:rFonts w:ascii="Calibri" w:hAnsi="Calibri" w:cs="Calibri"/>
          <w:b/>
          <w:bCs/>
          <w:sz w:val="22"/>
          <w:szCs w:val="22"/>
        </w:rPr>
        <w:t>level</w:t>
      </w:r>
      <w:r w:rsidR="00982D77">
        <w:rPr>
          <w:rFonts w:ascii="Calibri" w:hAnsi="Calibri" w:cs="Calibri"/>
          <w:b/>
          <w:bCs/>
          <w:sz w:val="22"/>
          <w:szCs w:val="22"/>
        </w:rPr>
        <w:t xml:space="preserve"> units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alibri" w:hAnsi="Calibri" w:cs="Calibri"/>
          <w:sz w:val="22"/>
          <w:szCs w:val="22"/>
        </w:rPr>
        <w:t>per session</w:t>
      </w:r>
      <w:r w:rsidRPr="001D57DC">
        <w:rPr>
          <w:rFonts w:ascii="Calibri" w:hAnsi="Calibri" w:cs="Calibri"/>
          <w:sz w:val="22"/>
          <w:szCs w:val="22"/>
        </w:rPr>
        <w:t>.</w:t>
      </w:r>
    </w:p>
    <w:p w14:paraId="2ED7CFAC" w14:textId="2F9BFD05" w:rsidR="008A22E9" w:rsidRPr="0064424E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="00982D77">
        <w:rPr>
          <w:rFonts w:ascii="Calibri" w:hAnsi="Calibri" w:cs="Calibri"/>
          <w:sz w:val="22"/>
          <w:szCs w:val="22"/>
        </w:rPr>
        <w:t>practicing</w:t>
      </w:r>
      <w:r w:rsidRPr="00B31E51">
        <w:rPr>
          <w:rFonts w:ascii="Calibri" w:hAnsi="Calibri" w:cs="Calibri"/>
          <w:sz w:val="22"/>
          <w:szCs w:val="22"/>
        </w:rPr>
        <w:t xml:space="preserve"> should </w:t>
      </w:r>
      <w:r w:rsidRPr="00B31E51">
        <w:rPr>
          <w:rFonts w:ascii="Calibri" w:hAnsi="Calibri" w:cs="Calibri"/>
          <w:b/>
          <w:bCs/>
          <w:sz w:val="22"/>
          <w:szCs w:val="22"/>
        </w:rPr>
        <w:t xml:space="preserve">not increase </w:t>
      </w:r>
      <w:r w:rsidR="00982D77">
        <w:rPr>
          <w:rFonts w:ascii="Calibri" w:hAnsi="Calibri" w:cs="Calibri"/>
          <w:b/>
          <w:bCs/>
          <w:sz w:val="22"/>
          <w:szCs w:val="22"/>
        </w:rPr>
        <w:t>skill level</w:t>
      </w:r>
      <w:r w:rsidRPr="00B31E51">
        <w:rPr>
          <w:rFonts w:ascii="Calibri" w:hAnsi="Calibri" w:cs="Calibri"/>
          <w:sz w:val="22"/>
          <w:szCs w:val="22"/>
        </w:rPr>
        <w:t xml:space="preserve"> </w:t>
      </w:r>
      <w:r w:rsidRPr="00B31E51">
        <w:rPr>
          <w:rFonts w:ascii="Calibri" w:hAnsi="Calibri" w:cs="Calibri"/>
          <w:b/>
          <w:bCs/>
          <w:sz w:val="22"/>
          <w:szCs w:val="22"/>
        </w:rPr>
        <w:t>above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 xml:space="preserve">its </w:t>
      </w:r>
      <w:r w:rsidRPr="00E2094F">
        <w:rPr>
          <w:rFonts w:ascii="Calibri" w:hAnsi="Calibri" w:cs="Calibri"/>
          <w:b/>
          <w:bCs/>
          <w:sz w:val="22"/>
          <w:szCs w:val="22"/>
        </w:rPr>
        <w:t>maximum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>(</w:t>
      </w:r>
      <w:r w:rsidRPr="00B31E51">
        <w:rPr>
          <w:rFonts w:ascii="Consolas" w:hAnsi="Consolas" w:cs="Calibri"/>
          <w:b/>
          <w:bCs/>
          <w:sz w:val="22"/>
          <w:szCs w:val="22"/>
        </w:rPr>
        <w:t>10</w:t>
      </w:r>
      <w:r w:rsidRPr="00B31E51">
        <w:rPr>
          <w:rFonts w:ascii="Calibri" w:hAnsi="Calibri" w:cs="Calibri"/>
          <w:sz w:val="22"/>
          <w:szCs w:val="22"/>
        </w:rPr>
        <w:t xml:space="preserve"> units</w:t>
      </w:r>
      <w:r>
        <w:rPr>
          <w:rFonts w:ascii="Calibri" w:hAnsi="Calibri" w:cs="Calibri"/>
          <w:sz w:val="22"/>
          <w:szCs w:val="22"/>
        </w:rPr>
        <w:t>)</w:t>
      </w:r>
      <w:r w:rsidRPr="00B31E51">
        <w:rPr>
          <w:rFonts w:ascii="Calibri" w:hAnsi="Calibri" w:cs="Calibri"/>
          <w:sz w:val="22"/>
          <w:szCs w:val="22"/>
        </w:rPr>
        <w:t>.</w:t>
      </w:r>
    </w:p>
    <w:p w14:paraId="2846B7C0" w14:textId="32201DFA" w:rsidR="008A22E9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  <w:highlight w:val="lightGray"/>
          <w:u w:val="single"/>
        </w:rPr>
        <w:t>Hint</w:t>
      </w:r>
      <w:r w:rsidRPr="0064424E">
        <w:rPr>
          <w:rFonts w:ascii="Calibri" w:hAnsi="Calibri" w:cs="Calibri"/>
          <w:sz w:val="22"/>
          <w:szCs w:val="22"/>
          <w:highlight w:val="lightGray"/>
        </w:rPr>
        <w:t xml:space="preserve">: Use the </w:t>
      </w:r>
      <w:hyperlink w:anchor="_practice()" w:history="1">
        <w:r w:rsidR="00DF56FF">
          <w:rPr>
            <w:rStyle w:val="Hyperlink"/>
            <w:rFonts w:ascii="Consolas" w:hAnsi="Consolas" w:cs="Calibri"/>
            <w:b/>
            <w:bCs/>
            <w:color w:val="0033CC"/>
            <w:sz w:val="22"/>
            <w:szCs w:val="22"/>
            <w:highlight w:val="lightGray"/>
            <w:u w:val="none"/>
          </w:rPr>
          <w:t>practice</w:t>
        </w:r>
        <w:r w:rsidRPr="0064424E">
          <w:rPr>
            <w:rStyle w:val="Hyperlink"/>
            <w:rFonts w:ascii="Consolas" w:hAnsi="Consolas" w:cs="Calibri"/>
            <w:b/>
            <w:bCs/>
            <w:color w:val="0033CC"/>
            <w:sz w:val="22"/>
            <w:szCs w:val="22"/>
            <w:highlight w:val="lightGray"/>
            <w:u w:val="none"/>
          </w:rPr>
          <w:t>()</w:t>
        </w:r>
      </w:hyperlink>
      <w:r w:rsidRPr="0064424E">
        <w:rPr>
          <w:rFonts w:ascii="Calibri" w:hAnsi="Calibri" w:cs="Calibri"/>
          <w:sz w:val="22"/>
          <w:szCs w:val="22"/>
          <w:highlight w:val="lightGray"/>
        </w:rPr>
        <w:t xml:space="preserve"> method for each </w:t>
      </w:r>
      <w:r w:rsidR="00683613">
        <w:rPr>
          <w:rFonts w:ascii="Calibri" w:hAnsi="Calibri" w:cs="Calibri"/>
          <w:sz w:val="22"/>
          <w:szCs w:val="22"/>
          <w:highlight w:val="lightGray"/>
        </w:rPr>
        <w:t>member</w:t>
      </w:r>
      <w:r w:rsidRPr="0064424E">
        <w:rPr>
          <w:rFonts w:ascii="Calibri" w:hAnsi="Calibri" w:cs="Calibri"/>
          <w:sz w:val="22"/>
          <w:szCs w:val="22"/>
          <w:highlight w:val="lightGray"/>
        </w:rPr>
        <w:t>.</w:t>
      </w:r>
    </w:p>
    <w:p w14:paraId="3C04186B" w14:textId="77777777" w:rsidR="008A22E9" w:rsidRDefault="008A22E9" w:rsidP="008A22E9">
      <w:pPr>
        <w:pStyle w:val="ListParagraph"/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 w:rsidRPr="00111634">
        <w:rPr>
          <w:rFonts w:ascii="Calibri" w:hAnsi="Calibri" w:cs="Calibri"/>
          <w:b/>
          <w:bCs/>
          <w:sz w:val="22"/>
          <w:szCs w:val="22"/>
        </w:rPr>
        <w:t>eturn</w:t>
      </w:r>
      <w:r>
        <w:rPr>
          <w:rFonts w:ascii="Calibri" w:hAnsi="Calibri" w:cs="Calibri"/>
          <w:sz w:val="22"/>
          <w:szCs w:val="22"/>
        </w:rPr>
        <w:t xml:space="preserve"> the following message:</w:t>
      </w:r>
    </w:p>
    <w:p w14:paraId="04298848" w14:textId="0C245B48" w:rsidR="008A22E9" w:rsidRDefault="008A22E9" w:rsidP="008A22E9">
      <w:pPr>
        <w:spacing w:after="0" w:line="360" w:lineRule="auto"/>
        <w:ind w:left="720"/>
        <w:contextualSpacing/>
        <w:rPr>
          <w:rStyle w:val="HeaderChar"/>
          <w:rFonts w:ascii="Consolas" w:hAnsi="Consolas"/>
          <w:b/>
          <w:lang w:val="en-GB"/>
        </w:rPr>
      </w:pPr>
      <w:r w:rsidRPr="00194A37">
        <w:rPr>
          <w:rFonts w:ascii="Consolas" w:hAnsi="Consolas"/>
          <w:b/>
          <w:noProof/>
          <w:sz w:val="22"/>
          <w:szCs w:val="22"/>
          <w:lang w:val="en-GB"/>
        </w:rPr>
        <w:t>"</w:t>
      </w:r>
      <w:r>
        <w:rPr>
          <w:rStyle w:val="HeaderChar"/>
          <w:rFonts w:ascii="Consolas" w:hAnsi="Consolas"/>
          <w:b/>
        </w:rPr>
        <w:t>{</w:t>
      </w:r>
      <w:r w:rsidR="00C94AC8">
        <w:rPr>
          <w:rStyle w:val="HeaderChar"/>
          <w:rFonts w:ascii="Consolas" w:hAnsi="Consolas"/>
          <w:b/>
        </w:rPr>
        <w:t>guild</w:t>
      </w:r>
      <w:r w:rsidR="004847D9">
        <w:rPr>
          <w:rStyle w:val="HeaderChar"/>
          <w:rFonts w:ascii="Consolas" w:hAnsi="Consolas"/>
          <w:b/>
        </w:rPr>
        <w:t>_</w:t>
      </w:r>
      <w:r w:rsidR="00C94AC8">
        <w:rPr>
          <w:rStyle w:val="HeaderChar"/>
          <w:rFonts w:ascii="Consolas" w:hAnsi="Consolas"/>
          <w:b/>
        </w:rPr>
        <w:t>hall</w:t>
      </w:r>
      <w:r>
        <w:rPr>
          <w:rStyle w:val="HeaderChar"/>
          <w:rFonts w:ascii="Consolas" w:hAnsi="Consolas"/>
          <w:b/>
        </w:rPr>
        <w:t>_</w:t>
      </w:r>
      <w:r w:rsidR="006A32EF">
        <w:rPr>
          <w:rStyle w:val="HeaderChar"/>
          <w:rFonts w:ascii="Consolas" w:hAnsi="Consolas"/>
          <w:b/>
        </w:rPr>
        <w:t>alias</w:t>
      </w:r>
      <w:r>
        <w:rPr>
          <w:rStyle w:val="HeaderChar"/>
          <w:rFonts w:ascii="Consolas" w:hAnsi="Consolas"/>
          <w:b/>
        </w:rPr>
        <w:t xml:space="preserve">} </w:t>
      </w:r>
      <w:r w:rsidR="00683613">
        <w:rPr>
          <w:rStyle w:val="HeaderChar"/>
          <w:rFonts w:ascii="Consolas" w:hAnsi="Consolas"/>
          <w:b/>
        </w:rPr>
        <w:t>member</w:t>
      </w:r>
      <w:r>
        <w:rPr>
          <w:rStyle w:val="HeaderChar"/>
          <w:rFonts w:ascii="Consolas" w:hAnsi="Consolas"/>
          <w:b/>
        </w:rPr>
        <w:t>s have {total_</w:t>
      </w:r>
      <w:r w:rsidR="00DF56FF">
        <w:rPr>
          <w:rStyle w:val="HeaderChar"/>
          <w:rFonts w:ascii="Consolas" w:hAnsi="Consolas"/>
          <w:b/>
        </w:rPr>
        <w:t>skill_level</w:t>
      </w:r>
      <w:r>
        <w:rPr>
          <w:rStyle w:val="HeaderChar"/>
          <w:rFonts w:ascii="Consolas" w:hAnsi="Consolas"/>
          <w:b/>
        </w:rPr>
        <w:t xml:space="preserve">} total </w:t>
      </w:r>
      <w:r w:rsidR="00DF56FF">
        <w:rPr>
          <w:rStyle w:val="HeaderChar"/>
          <w:rFonts w:ascii="Consolas" w:hAnsi="Consolas"/>
          <w:b/>
        </w:rPr>
        <w:t>skill</w:t>
      </w:r>
      <w:r w:rsidR="004847D9">
        <w:rPr>
          <w:rStyle w:val="HeaderChar"/>
          <w:rFonts w:ascii="Consolas" w:hAnsi="Consolas"/>
          <w:b/>
        </w:rPr>
        <w:t xml:space="preserve"> </w:t>
      </w:r>
      <w:r w:rsidR="00DF56FF">
        <w:rPr>
          <w:rStyle w:val="HeaderChar"/>
          <w:rFonts w:ascii="Consolas" w:hAnsi="Consolas"/>
          <w:b/>
        </w:rPr>
        <w:t>level</w:t>
      </w:r>
      <w:r>
        <w:rPr>
          <w:rStyle w:val="HeaderChar"/>
          <w:rFonts w:ascii="Consolas" w:hAnsi="Consolas"/>
          <w:b/>
        </w:rPr>
        <w:t xml:space="preserve"> after {sessions_number} </w:t>
      </w:r>
      <w:r w:rsidR="004847D9">
        <w:rPr>
          <w:rStyle w:val="HeaderChar"/>
          <w:rFonts w:ascii="Consolas" w:hAnsi="Consolas"/>
          <w:b/>
        </w:rPr>
        <w:t>practice</w:t>
      </w:r>
      <w:r>
        <w:rPr>
          <w:rStyle w:val="HeaderChar"/>
          <w:rFonts w:ascii="Consolas" w:hAnsi="Consolas"/>
          <w:b/>
        </w:rPr>
        <w:t xml:space="preserve"> session</w:t>
      </w:r>
      <w:r w:rsidR="00A409AE">
        <w:rPr>
          <w:rStyle w:val="HeaderChar"/>
          <w:rFonts w:ascii="Consolas" w:hAnsi="Consolas"/>
          <w:b/>
        </w:rPr>
        <w:t>/</w:t>
      </w:r>
      <w:r>
        <w:rPr>
          <w:rStyle w:val="HeaderChar"/>
          <w:rFonts w:ascii="Consolas" w:hAnsi="Consolas"/>
          <w:b/>
        </w:rPr>
        <w:t>s</w:t>
      </w:r>
      <w:r w:rsidRPr="00194A37">
        <w:rPr>
          <w:rStyle w:val="HeaderChar"/>
          <w:rFonts w:ascii="Consolas" w:hAnsi="Consolas"/>
          <w:b/>
        </w:rPr>
        <w:t>.</w:t>
      </w:r>
      <w:r w:rsidRPr="00194A37">
        <w:rPr>
          <w:rStyle w:val="HeaderChar"/>
          <w:rFonts w:ascii="Consolas" w:hAnsi="Consolas"/>
          <w:b/>
          <w:lang w:val="en-GB"/>
        </w:rPr>
        <w:t>"</w:t>
      </w:r>
    </w:p>
    <w:p w14:paraId="485DE99A" w14:textId="647CBC36" w:rsidR="008A22E9" w:rsidRPr="00AB7399" w:rsidRDefault="008A22E9" w:rsidP="008A22E9">
      <w:pPr>
        <w:pStyle w:val="ListParagraph"/>
        <w:numPr>
          <w:ilvl w:val="0"/>
          <w:numId w:val="14"/>
        </w:numPr>
        <w:spacing w:line="276" w:lineRule="auto"/>
        <w:rPr>
          <w:rStyle w:val="HeaderChar"/>
          <w:rFonts w:ascii="Consolas" w:hAnsi="Consolas"/>
          <w:b/>
          <w:lang w:val="en-GB"/>
        </w:rPr>
      </w:pPr>
      <w:r w:rsidRPr="00AB7399">
        <w:rPr>
          <w:rStyle w:val="HeaderChar"/>
          <w:rFonts w:ascii="Calibri" w:hAnsi="Calibri" w:cs="Calibri"/>
          <w:bCs/>
          <w:lang w:val="en-GB"/>
        </w:rPr>
        <w:lastRenderedPageBreak/>
        <w:t xml:space="preserve">The </w:t>
      </w:r>
      <w:r>
        <w:rPr>
          <w:rStyle w:val="HeaderChar"/>
          <w:rFonts w:ascii="Consolas" w:hAnsi="Consolas"/>
          <w:b/>
          <w:lang w:val="en-GB"/>
        </w:rPr>
        <w:t>total_</w:t>
      </w:r>
      <w:r w:rsidR="00DF56FF">
        <w:rPr>
          <w:rStyle w:val="HeaderChar"/>
          <w:rFonts w:ascii="Consolas" w:hAnsi="Consolas"/>
          <w:b/>
          <w:lang w:val="en-GB"/>
        </w:rPr>
        <w:t>skill_level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 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represents the </w:t>
      </w:r>
      <w:r w:rsidRPr="00F25DB2">
        <w:rPr>
          <w:rStyle w:val="HeaderChar"/>
          <w:rFonts w:ascii="Calibri" w:hAnsi="Calibri" w:cs="Calibri"/>
          <w:b/>
          <w:lang w:val="en-GB"/>
        </w:rPr>
        <w:t>sum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 of all </w:t>
      </w:r>
      <w:r w:rsidR="005C0CC8">
        <w:rPr>
          <w:rStyle w:val="HeaderChar"/>
          <w:rFonts w:ascii="Calibri" w:hAnsi="Calibri" w:cs="Calibri"/>
          <w:bCs/>
          <w:lang w:val="en-GB"/>
        </w:rPr>
        <w:t xml:space="preserve">skill levels for 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assigned </w:t>
      </w:r>
      <w:r w:rsidR="005C0CC8">
        <w:rPr>
          <w:rStyle w:val="HeaderChar"/>
          <w:rFonts w:ascii="Calibri" w:hAnsi="Calibri" w:cs="Calibri"/>
          <w:b/>
          <w:lang w:val="en-GB"/>
        </w:rPr>
        <w:t xml:space="preserve">members </w:t>
      </w:r>
      <w:r w:rsidRPr="009C5D1A">
        <w:rPr>
          <w:rStyle w:val="HeaderChar"/>
          <w:rFonts w:ascii="Calibri" w:hAnsi="Calibri" w:cs="Calibri"/>
          <w:bCs/>
          <w:lang w:val="en-GB"/>
        </w:rPr>
        <w:t xml:space="preserve">after the </w:t>
      </w:r>
      <w:r w:rsidR="005C0CC8">
        <w:rPr>
          <w:rStyle w:val="HeaderChar"/>
          <w:rFonts w:ascii="Calibri" w:hAnsi="Calibri" w:cs="Calibri"/>
          <w:bCs/>
          <w:lang w:val="en-GB"/>
        </w:rPr>
        <w:t>practice</w:t>
      </w:r>
      <w:r w:rsidRPr="009C5D1A">
        <w:rPr>
          <w:rStyle w:val="HeaderChar"/>
          <w:rFonts w:ascii="Calibri" w:hAnsi="Calibri" w:cs="Calibri"/>
          <w:bCs/>
          <w:lang w:val="en-GB"/>
        </w:rPr>
        <w:t xml:space="preserve"> sessions</w:t>
      </w:r>
      <w:r w:rsidRPr="00506029">
        <w:rPr>
          <w:rStyle w:val="HeaderChar"/>
          <w:rFonts w:ascii="Calibri" w:hAnsi="Calibri" w:cs="Calibri"/>
          <w:bCs/>
          <w:lang w:val="en-GB"/>
        </w:rPr>
        <w:t>.</w:t>
      </w:r>
    </w:p>
    <w:p w14:paraId="1D5E8B3A" w14:textId="18F59F60" w:rsidR="00B4747C" w:rsidRPr="00456BE3" w:rsidRDefault="00AA1FEE" w:rsidP="002440BC">
      <w:pPr>
        <w:pStyle w:val="Heading5"/>
        <w:spacing w:after="0" w:afterAutospacing="0"/>
      </w:pPr>
      <w:r>
        <w:t>unassign</w:t>
      </w:r>
      <w:r w:rsidR="00B4747C">
        <w:t>_</w:t>
      </w:r>
      <w:r w:rsidR="00683613">
        <w:t>member</w:t>
      </w:r>
      <w:r w:rsidR="00B4747C" w:rsidRPr="00456BE3">
        <w:t>(</w:t>
      </w:r>
      <w:r w:rsidR="00C94AC8">
        <w:t>guild</w:t>
      </w:r>
      <w:r w:rsidR="00F70B82">
        <w:t>_</w:t>
      </w:r>
      <w:r w:rsidR="00C94AC8">
        <w:t>hall</w:t>
      </w:r>
      <w:r w:rsidR="009E6D3C">
        <w:t xml:space="preserve">: </w:t>
      </w:r>
      <w:r w:rsidR="00003133">
        <w:t>BaseGuildHall</w:t>
      </w:r>
      <w:r w:rsidR="009E6D3C">
        <w:t xml:space="preserve">, </w:t>
      </w:r>
      <w:r w:rsidR="00683613">
        <w:t>member</w:t>
      </w:r>
      <w:r w:rsidR="008E4725">
        <w:t>_</w:t>
      </w:r>
      <w:r w:rsidR="00DF56FF">
        <w:t>tag</w:t>
      </w:r>
      <w:r w:rsidR="008E4725">
        <w:t>: str</w:t>
      </w:r>
      <w:r w:rsidR="00B4747C" w:rsidRPr="00456BE3">
        <w:t>)</w:t>
      </w:r>
    </w:p>
    <w:p w14:paraId="4F0FFAEC" w14:textId="0AB6F4C2" w:rsidR="00B4747C" w:rsidRDefault="00B4747C" w:rsidP="00B43DC7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 w:rsidR="00AA1FEE" w:rsidRPr="00AA1FEE">
        <w:rPr>
          <w:rFonts w:ascii="Calibri" w:hAnsi="Calibri" w:cs="Calibri"/>
          <w:b/>
          <w:bCs/>
          <w:sz w:val="22"/>
          <w:szCs w:val="22"/>
        </w:rPr>
        <w:t>unassigns</w:t>
      </w:r>
      <w:r w:rsidR="003F1F12">
        <w:rPr>
          <w:rFonts w:ascii="Calibri" w:hAnsi="Calibri" w:cs="Calibri"/>
          <w:sz w:val="22"/>
          <w:szCs w:val="22"/>
        </w:rPr>
        <w:t xml:space="preserve"> </w:t>
      </w:r>
      <w:r w:rsidR="00F70B82">
        <w:rPr>
          <w:rFonts w:ascii="Calibri" w:hAnsi="Calibri" w:cs="Calibri"/>
          <w:sz w:val="22"/>
          <w:szCs w:val="22"/>
        </w:rPr>
        <w:t>a</w:t>
      </w:r>
      <w:r w:rsidR="003F1F12">
        <w:rPr>
          <w:rFonts w:ascii="Calibri" w:hAnsi="Calibri" w:cs="Calibri"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object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with the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given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D5968">
        <w:rPr>
          <w:rFonts w:ascii="Calibri" w:hAnsi="Calibri" w:cs="Calibri"/>
          <w:b/>
          <w:bCs/>
          <w:sz w:val="22"/>
          <w:szCs w:val="22"/>
        </w:rPr>
        <w:t>tag</w:t>
      </w:r>
      <w:r w:rsidR="003F1F12">
        <w:rPr>
          <w:rFonts w:ascii="Calibri" w:hAnsi="Calibri" w:cs="Calibri"/>
          <w:sz w:val="22"/>
          <w:szCs w:val="22"/>
        </w:rPr>
        <w:t xml:space="preserve"> if </w:t>
      </w:r>
      <w:r w:rsidR="009E6D3C">
        <w:rPr>
          <w:rFonts w:ascii="Calibri" w:hAnsi="Calibri" w:cs="Calibri"/>
          <w:sz w:val="22"/>
          <w:szCs w:val="22"/>
        </w:rPr>
        <w:t xml:space="preserve">it 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>exists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E9023F">
        <w:rPr>
          <w:rFonts w:ascii="Calibri" w:hAnsi="Calibri" w:cs="Calibri"/>
          <w:sz w:val="22"/>
          <w:szCs w:val="22"/>
        </w:rPr>
        <w:t>and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9E6D3C">
        <w:rPr>
          <w:rFonts w:ascii="Calibri" w:hAnsi="Calibri" w:cs="Calibri"/>
          <w:sz w:val="22"/>
          <w:szCs w:val="22"/>
        </w:rPr>
        <w:t>is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assigned </w:t>
      </w:r>
      <w:r w:rsidR="009E6D3C" w:rsidRPr="009E6D3C">
        <w:rPr>
          <w:rFonts w:ascii="Calibri" w:hAnsi="Calibri" w:cs="Calibri"/>
          <w:sz w:val="22"/>
          <w:szCs w:val="22"/>
        </w:rPr>
        <w:t>to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the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given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AC8">
        <w:rPr>
          <w:rFonts w:ascii="Calibri" w:hAnsi="Calibri" w:cs="Calibri"/>
          <w:b/>
          <w:bCs/>
          <w:sz w:val="22"/>
          <w:szCs w:val="22"/>
        </w:rPr>
        <w:t>guild hall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(always a valid object)</w:t>
      </w:r>
      <w:r w:rsidR="00F70B82">
        <w:rPr>
          <w:rFonts w:ascii="Calibri" w:hAnsi="Calibri" w:cs="Calibri"/>
          <w:sz w:val="22"/>
          <w:szCs w:val="22"/>
        </w:rPr>
        <w:t>,</w:t>
      </w:r>
      <w:r w:rsidR="007341CB">
        <w:rPr>
          <w:rFonts w:ascii="Calibri" w:hAnsi="Calibri" w:cs="Calibri"/>
          <w:sz w:val="22"/>
          <w:szCs w:val="22"/>
        </w:rPr>
        <w:t xml:space="preserve"> </w:t>
      </w:r>
      <w:r w:rsidR="00F70B82">
        <w:rPr>
          <w:rFonts w:ascii="Calibri" w:hAnsi="Calibri" w:cs="Calibri"/>
          <w:sz w:val="22"/>
          <w:szCs w:val="22"/>
        </w:rPr>
        <w:t>according to</w:t>
      </w:r>
      <w:r w:rsidR="007341CB">
        <w:rPr>
          <w:rFonts w:ascii="Calibri" w:hAnsi="Calibri" w:cs="Calibri"/>
          <w:sz w:val="22"/>
          <w:szCs w:val="22"/>
        </w:rPr>
        <w:t xml:space="preserve"> the following conditions:</w:t>
      </w:r>
    </w:p>
    <w:p w14:paraId="384E0310" w14:textId="26DC11D3" w:rsidR="009717FD" w:rsidRDefault="003F1F12" w:rsidP="00506D50">
      <w:pPr>
        <w:pStyle w:val="ListParagraph"/>
        <w:numPr>
          <w:ilvl w:val="0"/>
          <w:numId w:val="8"/>
        </w:numPr>
        <w:spacing w:before="120" w:after="120" w:line="276" w:lineRule="auto"/>
        <w:rPr>
          <w:rFonts w:ascii="Calibri" w:hAnsi="Calibri" w:cs="Calibri"/>
          <w:sz w:val="22"/>
          <w:szCs w:val="22"/>
        </w:rPr>
      </w:pPr>
      <w:r w:rsidRPr="003F1F12">
        <w:rPr>
          <w:rFonts w:ascii="Calibri" w:hAnsi="Calibri" w:cs="Calibri"/>
          <w:b/>
          <w:bCs/>
          <w:sz w:val="22"/>
          <w:szCs w:val="22"/>
        </w:rPr>
        <w:t>First</w:t>
      </w:r>
      <w:r>
        <w:rPr>
          <w:rFonts w:ascii="Calibri" w:hAnsi="Calibri" w:cs="Calibri"/>
          <w:sz w:val="22"/>
          <w:szCs w:val="22"/>
        </w:rPr>
        <w:t xml:space="preserve">, check if such </w:t>
      </w:r>
      <w:r w:rsidR="00B21B84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</w:t>
      </w:r>
      <w:r w:rsidR="00683613">
        <w:rPr>
          <w:rFonts w:ascii="Calibri" w:hAnsi="Calibri" w:cs="Calibri"/>
          <w:sz w:val="22"/>
          <w:szCs w:val="22"/>
        </w:rPr>
        <w:t>member</w:t>
      </w:r>
      <w:r w:rsidRPr="006B02F4">
        <w:rPr>
          <w:rFonts w:ascii="Calibri" w:hAnsi="Calibri" w:cs="Calibri"/>
          <w:sz w:val="22"/>
          <w:szCs w:val="22"/>
        </w:rPr>
        <w:t xml:space="preserve"> exists</w:t>
      </w:r>
      <w:r>
        <w:rPr>
          <w:rFonts w:ascii="Calibri" w:hAnsi="Calibri" w:cs="Calibri"/>
          <w:sz w:val="22"/>
          <w:szCs w:val="22"/>
        </w:rPr>
        <w:t xml:space="preserve"> in </w:t>
      </w:r>
      <w:r w:rsidR="009D5FDC">
        <w:rPr>
          <w:rFonts w:ascii="Calibri" w:hAnsi="Calibri" w:cs="Calibri"/>
          <w:sz w:val="22"/>
          <w:szCs w:val="22"/>
        </w:rPr>
        <w:t xml:space="preserve">the </w:t>
      </w:r>
      <w:r w:rsidR="00C94AC8">
        <w:rPr>
          <w:rFonts w:ascii="Calibri" w:hAnsi="Calibri" w:cs="Calibri"/>
          <w:sz w:val="22"/>
          <w:szCs w:val="22"/>
        </w:rPr>
        <w:t>guild hall</w:t>
      </w:r>
      <w:r w:rsidR="009D5FDC">
        <w:rPr>
          <w:rFonts w:ascii="Calibri" w:hAnsi="Calibri" w:cs="Calibri"/>
          <w:sz w:val="22"/>
          <w:szCs w:val="22"/>
        </w:rPr>
        <w:t xml:space="preserve">'s </w:t>
      </w:r>
      <w:r w:rsidR="009D5FDC" w:rsidRPr="005B67A1">
        <w:rPr>
          <w:rFonts w:ascii="Calibri" w:hAnsi="Calibri" w:cs="Calibri"/>
          <w:b/>
          <w:bCs/>
          <w:sz w:val="22"/>
          <w:szCs w:val="22"/>
        </w:rPr>
        <w:t>collection</w:t>
      </w:r>
      <w:r w:rsidR="009D5FDC">
        <w:rPr>
          <w:rFonts w:ascii="Calibri" w:hAnsi="Calibri" w:cs="Calibri"/>
          <w:sz w:val="22"/>
          <w:szCs w:val="22"/>
        </w:rPr>
        <w:t xml:space="preserve"> of </w:t>
      </w:r>
      <w:r w:rsidR="00351027">
        <w:rPr>
          <w:rFonts w:ascii="Calibri" w:hAnsi="Calibri" w:cs="Calibri"/>
          <w:b/>
          <w:bCs/>
          <w:sz w:val="22"/>
          <w:szCs w:val="22"/>
        </w:rPr>
        <w:t>assigned</w:t>
      </w:r>
      <w:r w:rsidR="00974545">
        <w:rPr>
          <w:rFonts w:ascii="Calibri" w:hAnsi="Calibri" w:cs="Calibri"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Pr="003F1F12">
        <w:rPr>
          <w:rFonts w:ascii="Calibri" w:hAnsi="Calibri" w:cs="Calibri"/>
          <w:b/>
          <w:bCs/>
          <w:sz w:val="22"/>
          <w:szCs w:val="22"/>
        </w:rPr>
        <w:t>s</w:t>
      </w:r>
      <w:r w:rsidR="00B4747C">
        <w:rPr>
          <w:rFonts w:ascii="Calibri" w:hAnsi="Calibri" w:cs="Calibri"/>
          <w:sz w:val="22"/>
          <w:szCs w:val="22"/>
        </w:rPr>
        <w:t>.</w:t>
      </w:r>
      <w:r w:rsidR="009717FD">
        <w:rPr>
          <w:rFonts w:ascii="Calibri" w:hAnsi="Calibri" w:cs="Calibri"/>
          <w:sz w:val="22"/>
          <w:szCs w:val="22"/>
        </w:rPr>
        <w:t xml:space="preserve"> If </w:t>
      </w:r>
      <w:r w:rsidR="00690550">
        <w:rPr>
          <w:rFonts w:ascii="Calibri" w:hAnsi="Calibri" w:cs="Calibri"/>
          <w:sz w:val="22"/>
          <w:szCs w:val="22"/>
        </w:rPr>
        <w:t>it</w:t>
      </w:r>
      <w:r w:rsidR="005B67A1" w:rsidRPr="009717FD">
        <w:rPr>
          <w:rFonts w:ascii="Calibri" w:hAnsi="Calibri" w:cs="Calibri"/>
          <w:b/>
          <w:bCs/>
          <w:sz w:val="22"/>
          <w:szCs w:val="22"/>
        </w:rPr>
        <w:t xml:space="preserve"> does not exist</w:t>
      </w:r>
      <w:r w:rsidR="00B457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21B84" w:rsidRPr="00B367DB">
        <w:rPr>
          <w:rFonts w:ascii="Calibri" w:hAnsi="Calibri" w:cs="Calibri"/>
          <w:b/>
          <w:bCs/>
          <w:sz w:val="22"/>
          <w:szCs w:val="22"/>
        </w:rPr>
        <w:t xml:space="preserve">or </w:t>
      </w:r>
      <w:r w:rsidR="00B21B84" w:rsidRPr="00B21B84">
        <w:rPr>
          <w:rFonts w:ascii="Calibri" w:hAnsi="Calibri" w:cs="Calibri"/>
          <w:sz w:val="22"/>
          <w:szCs w:val="22"/>
        </w:rPr>
        <w:t>if</w:t>
      </w:r>
      <w:r w:rsidR="00B367DB" w:rsidRPr="00B21B84">
        <w:rPr>
          <w:rFonts w:ascii="Calibri" w:hAnsi="Calibri" w:cs="Calibri"/>
          <w:sz w:val="22"/>
          <w:szCs w:val="22"/>
        </w:rPr>
        <w:t xml:space="preserve"> </w:t>
      </w:r>
      <w:r w:rsidR="00B367DB">
        <w:rPr>
          <w:rFonts w:ascii="Calibri" w:hAnsi="Calibri" w:cs="Calibri"/>
          <w:sz w:val="22"/>
          <w:szCs w:val="22"/>
        </w:rPr>
        <w:t xml:space="preserve">the object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exists</w:t>
      </w:r>
      <w:r w:rsidR="00B367DB">
        <w:rPr>
          <w:rFonts w:ascii="Calibri" w:hAnsi="Calibri" w:cs="Calibri"/>
          <w:sz w:val="22"/>
          <w:szCs w:val="22"/>
        </w:rPr>
        <w:t xml:space="preserve"> but the </w:t>
      </w:r>
      <w:r w:rsidR="00B21B84">
        <w:rPr>
          <w:rFonts w:ascii="Calibri" w:hAnsi="Calibri" w:cs="Calibri"/>
          <w:b/>
          <w:bCs/>
          <w:sz w:val="22"/>
          <w:szCs w:val="22"/>
        </w:rPr>
        <w:t>skill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 xml:space="preserve"> level</w:t>
      </w:r>
      <w:r w:rsidR="00B367DB">
        <w:rPr>
          <w:rFonts w:ascii="Calibri" w:hAnsi="Calibri" w:cs="Calibri"/>
          <w:sz w:val="22"/>
          <w:szCs w:val="22"/>
        </w:rPr>
        <w:t xml:space="preserve"> is at </w:t>
      </w:r>
      <w:r w:rsidR="00F91CF4">
        <w:rPr>
          <w:rFonts w:ascii="Calibri" w:hAnsi="Calibri" w:cs="Calibri"/>
          <w:sz w:val="22"/>
          <w:szCs w:val="22"/>
        </w:rPr>
        <w:t>its</w:t>
      </w:r>
      <w:r w:rsidR="00B367DB">
        <w:rPr>
          <w:rFonts w:ascii="Calibri" w:hAnsi="Calibri" w:cs="Calibri"/>
          <w:sz w:val="22"/>
          <w:szCs w:val="22"/>
        </w:rPr>
        <w:t xml:space="preserve">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maximum</w:t>
      </w:r>
      <w:r w:rsidR="00B367DB">
        <w:rPr>
          <w:rFonts w:ascii="Calibri" w:hAnsi="Calibri" w:cs="Calibri"/>
          <w:sz w:val="22"/>
          <w:szCs w:val="22"/>
        </w:rPr>
        <w:t xml:space="preserve"> (</w:t>
      </w:r>
      <w:r w:rsidR="00B367DB" w:rsidRPr="00B367DB">
        <w:rPr>
          <w:rFonts w:ascii="Consolas" w:hAnsi="Consolas" w:cs="Calibri"/>
          <w:b/>
          <w:bCs/>
          <w:sz w:val="22"/>
          <w:szCs w:val="22"/>
        </w:rPr>
        <w:t>10</w:t>
      </w:r>
      <w:r w:rsidR="00B367DB">
        <w:rPr>
          <w:rFonts w:ascii="Calibri" w:hAnsi="Calibri" w:cs="Calibri"/>
          <w:sz w:val="22"/>
          <w:szCs w:val="22"/>
        </w:rPr>
        <w:t xml:space="preserve"> units)</w:t>
      </w:r>
      <w:r w:rsidR="009717FD">
        <w:rPr>
          <w:rFonts w:ascii="Calibri" w:hAnsi="Calibri" w:cs="Calibri"/>
          <w:sz w:val="22"/>
          <w:szCs w:val="22"/>
        </w:rPr>
        <w:t xml:space="preserve">, </w:t>
      </w:r>
      <w:r w:rsidR="00C57DAD" w:rsidRPr="00C57DAD">
        <w:rPr>
          <w:rFonts w:ascii="Calibri" w:hAnsi="Calibri" w:cs="Calibri"/>
          <w:b/>
          <w:bCs/>
          <w:sz w:val="22"/>
          <w:szCs w:val="22"/>
        </w:rPr>
        <w:t>cancel</w:t>
      </w:r>
      <w:r w:rsidR="00C57DAD">
        <w:rPr>
          <w:rFonts w:ascii="Calibri" w:hAnsi="Calibri" w:cs="Calibri"/>
          <w:sz w:val="22"/>
          <w:szCs w:val="22"/>
        </w:rPr>
        <w:t xml:space="preserve"> the process and </w:t>
      </w:r>
      <w:r w:rsidR="009717FD" w:rsidRPr="00A543DA">
        <w:rPr>
          <w:rFonts w:ascii="Calibri" w:hAnsi="Calibri" w:cs="Calibri"/>
          <w:b/>
          <w:bCs/>
          <w:sz w:val="22"/>
          <w:szCs w:val="22"/>
        </w:rPr>
        <w:t>return</w:t>
      </w:r>
      <w:r w:rsidR="009717FD">
        <w:rPr>
          <w:rFonts w:ascii="Calibri" w:hAnsi="Calibri" w:cs="Calibri"/>
          <w:sz w:val="22"/>
          <w:szCs w:val="22"/>
        </w:rPr>
        <w:t xml:space="preserve"> </w:t>
      </w:r>
      <w:r w:rsidR="00C57DAD">
        <w:rPr>
          <w:rFonts w:ascii="Calibri" w:hAnsi="Calibri" w:cs="Calibri"/>
          <w:sz w:val="22"/>
          <w:szCs w:val="22"/>
        </w:rPr>
        <w:t>a</w:t>
      </w:r>
      <w:r w:rsidR="009717FD">
        <w:rPr>
          <w:rFonts w:ascii="Calibri" w:hAnsi="Calibri" w:cs="Calibri"/>
          <w:sz w:val="22"/>
          <w:szCs w:val="22"/>
        </w:rPr>
        <w:t xml:space="preserve"> message:</w:t>
      </w:r>
    </w:p>
    <w:p w14:paraId="73E12616" w14:textId="4BE30DF6" w:rsidR="009717FD" w:rsidRPr="009717FD" w:rsidRDefault="009717FD" w:rsidP="00DA1283">
      <w:pPr>
        <w:spacing w:before="120" w:line="276" w:lineRule="auto"/>
        <w:ind w:left="360" w:firstLine="360"/>
        <w:rPr>
          <w:rFonts w:ascii="Calibri" w:hAnsi="Calibri" w:cs="Calibri"/>
          <w:sz w:val="22"/>
          <w:szCs w:val="22"/>
        </w:rPr>
      </w:pPr>
      <w:r w:rsidRPr="009717FD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794C75" w:rsidRPr="00794C75">
        <w:rPr>
          <w:rFonts w:ascii="Consolas" w:hAnsi="Consolas"/>
          <w:b/>
          <w:noProof/>
          <w:sz w:val="22"/>
          <w:szCs w:val="22"/>
          <w:lang w:val="en-GB"/>
        </w:rPr>
        <w:t xml:space="preserve">The </w:t>
      </w:r>
      <w:r w:rsidR="005016ED">
        <w:rPr>
          <w:rFonts w:ascii="Consolas" w:hAnsi="Consolas"/>
          <w:b/>
          <w:noProof/>
          <w:sz w:val="22"/>
          <w:szCs w:val="22"/>
          <w:lang w:val="en-GB"/>
        </w:rPr>
        <w:t>unassignment</w:t>
      </w:r>
      <w:r w:rsidR="00794C75" w:rsidRPr="00794C75">
        <w:rPr>
          <w:rFonts w:ascii="Consolas" w:hAnsi="Consolas"/>
          <w:b/>
          <w:noProof/>
          <w:sz w:val="22"/>
          <w:szCs w:val="22"/>
          <w:lang w:val="en-GB"/>
        </w:rPr>
        <w:t xml:space="preserve"> process was canceled.</w:t>
      </w:r>
      <w:r w:rsidRPr="009717FD">
        <w:rPr>
          <w:rStyle w:val="HeaderChar"/>
          <w:rFonts w:ascii="Consolas" w:hAnsi="Consolas"/>
          <w:b/>
          <w:lang w:val="en-GB"/>
        </w:rPr>
        <w:t>"</w:t>
      </w:r>
    </w:p>
    <w:p w14:paraId="6CA7CC98" w14:textId="35F50AF8" w:rsidR="00B4747C" w:rsidRDefault="00EA689A" w:rsidP="00506D50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97360">
        <w:rPr>
          <w:rFonts w:ascii="Calibri" w:hAnsi="Calibri" w:cs="Calibri"/>
          <w:sz w:val="22"/>
          <w:szCs w:val="22"/>
        </w:rPr>
        <w:t>If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7611C" w:rsidRPr="006B02F4">
        <w:rPr>
          <w:rFonts w:ascii="Calibri" w:hAnsi="Calibri" w:cs="Calibri"/>
          <w:sz w:val="22"/>
          <w:szCs w:val="22"/>
        </w:rPr>
        <w:t>object</w:t>
      </w:r>
      <w:r w:rsidR="0087611C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exists 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and </w:t>
      </w:r>
      <w:r w:rsidR="00F91CF4" w:rsidRPr="006B02F4">
        <w:rPr>
          <w:rFonts w:ascii="Calibri" w:hAnsi="Calibri" w:cs="Calibri"/>
          <w:sz w:val="22"/>
          <w:szCs w:val="22"/>
        </w:rPr>
        <w:t>the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70852">
        <w:rPr>
          <w:rFonts w:ascii="Calibri" w:hAnsi="Calibri" w:cs="Calibri"/>
          <w:b/>
          <w:bCs/>
          <w:sz w:val="22"/>
          <w:szCs w:val="22"/>
        </w:rPr>
        <w:t>skill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91CF4" w:rsidRPr="00E70852">
        <w:rPr>
          <w:rFonts w:ascii="Calibri" w:hAnsi="Calibri" w:cs="Calibri"/>
          <w:b/>
          <w:bCs/>
          <w:sz w:val="22"/>
          <w:szCs w:val="22"/>
        </w:rPr>
        <w:t>level</w:t>
      </w:r>
      <w:r w:rsidR="00F91CF4" w:rsidRPr="006B02F4">
        <w:rPr>
          <w:rFonts w:ascii="Calibri" w:hAnsi="Calibri" w:cs="Calibri"/>
          <w:sz w:val="22"/>
          <w:szCs w:val="22"/>
        </w:rPr>
        <w:t xml:space="preserve"> </w:t>
      </w:r>
      <w:r w:rsidR="00F91CF4" w:rsidRPr="00E70852">
        <w:rPr>
          <w:rFonts w:ascii="Calibri" w:hAnsi="Calibri" w:cs="Calibri"/>
          <w:sz w:val="22"/>
          <w:szCs w:val="22"/>
        </w:rPr>
        <w:t>is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 below maximum</w:t>
      </w:r>
      <w:r w:rsidR="00F91CF4" w:rsidRPr="006B02F4">
        <w:rPr>
          <w:rFonts w:ascii="Calibri" w:hAnsi="Calibri" w:cs="Calibri"/>
          <w:sz w:val="22"/>
          <w:szCs w:val="22"/>
        </w:rPr>
        <w:t xml:space="preserve">, </w:t>
      </w:r>
      <w:r w:rsidR="00AA1FEE">
        <w:rPr>
          <w:rFonts w:ascii="Calibri" w:hAnsi="Calibri" w:cs="Calibri"/>
          <w:b/>
          <w:bCs/>
          <w:sz w:val="22"/>
          <w:szCs w:val="22"/>
        </w:rPr>
        <w:t>remove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7611C">
        <w:rPr>
          <w:rFonts w:ascii="Calibri" w:hAnsi="Calibri" w:cs="Calibri"/>
          <w:b/>
          <w:bCs/>
          <w:sz w:val="22"/>
          <w:szCs w:val="22"/>
        </w:rPr>
        <w:t>it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97360" w:rsidRPr="00497360">
        <w:rPr>
          <w:rFonts w:ascii="Calibri" w:hAnsi="Calibri" w:cs="Calibri"/>
          <w:sz w:val="22"/>
          <w:szCs w:val="22"/>
        </w:rPr>
        <w:t>from</w:t>
      </w:r>
      <w:r w:rsidRPr="00497360">
        <w:rPr>
          <w:rFonts w:ascii="Calibri" w:hAnsi="Calibri" w:cs="Calibri"/>
          <w:sz w:val="22"/>
          <w:szCs w:val="22"/>
        </w:rPr>
        <w:t xml:space="preserve">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02F4" w:rsidRPr="00AF73E6">
        <w:rPr>
          <w:rFonts w:ascii="Calibri" w:hAnsi="Calibri" w:cs="Calibri"/>
          <w:b/>
          <w:bCs/>
          <w:sz w:val="22"/>
          <w:szCs w:val="22"/>
        </w:rPr>
        <w:t>assigned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83613">
        <w:rPr>
          <w:rFonts w:ascii="Calibri" w:hAnsi="Calibri" w:cs="Calibri"/>
          <w:b/>
          <w:bCs/>
          <w:sz w:val="22"/>
          <w:szCs w:val="22"/>
        </w:rPr>
        <w:t>member</w:t>
      </w:r>
      <w:r w:rsidR="005B1892">
        <w:rPr>
          <w:rFonts w:ascii="Calibri" w:hAnsi="Calibri" w:cs="Calibri"/>
          <w:b/>
          <w:bCs/>
          <w:sz w:val="22"/>
          <w:szCs w:val="22"/>
        </w:rPr>
        <w:t>s</w:t>
      </w:r>
      <w:r w:rsidR="0087611C">
        <w:rPr>
          <w:rFonts w:ascii="Calibri" w:hAnsi="Calibri" w:cs="Calibri"/>
          <w:b/>
          <w:bCs/>
          <w:sz w:val="22"/>
          <w:szCs w:val="22"/>
        </w:rPr>
        <w:t>'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F73E6">
        <w:rPr>
          <w:rFonts w:ascii="Calibri" w:hAnsi="Calibri" w:cs="Calibri"/>
          <w:sz w:val="22"/>
          <w:szCs w:val="22"/>
        </w:rPr>
        <w:t>collection</w:t>
      </w:r>
      <w:r w:rsidR="00AF73E6" w:rsidRPr="00AF73E6">
        <w:rPr>
          <w:rFonts w:ascii="Calibri" w:hAnsi="Calibri" w:cs="Calibri"/>
          <w:sz w:val="22"/>
          <w:szCs w:val="22"/>
        </w:rPr>
        <w:t xml:space="preserve">, </w:t>
      </w:r>
      <w:r w:rsidR="00AA1FEE" w:rsidRPr="00AA1FEE">
        <w:rPr>
          <w:rFonts w:ascii="Calibri" w:hAnsi="Calibri" w:cs="Calibri"/>
          <w:b/>
          <w:bCs/>
          <w:sz w:val="22"/>
          <w:szCs w:val="22"/>
        </w:rPr>
        <w:t>add</w:t>
      </w:r>
      <w:r w:rsidR="00AA1FEE">
        <w:rPr>
          <w:rFonts w:ascii="Calibri" w:hAnsi="Calibri" w:cs="Calibri"/>
          <w:sz w:val="22"/>
          <w:szCs w:val="22"/>
        </w:rPr>
        <w:t xml:space="preserve"> it to the guild </w:t>
      </w:r>
      <w:r w:rsidR="00AA1FEE" w:rsidRPr="00AA1FEE">
        <w:rPr>
          <w:rFonts w:ascii="Calibri" w:hAnsi="Calibri" w:cs="Calibri"/>
          <w:b/>
          <w:bCs/>
          <w:sz w:val="22"/>
          <w:szCs w:val="22"/>
        </w:rPr>
        <w:t>master's collection</w:t>
      </w:r>
      <w:r w:rsidR="00AA1FEE">
        <w:rPr>
          <w:rFonts w:ascii="Calibri" w:hAnsi="Calibri" w:cs="Calibri"/>
          <w:sz w:val="22"/>
          <w:szCs w:val="22"/>
        </w:rPr>
        <w:t xml:space="preserve"> of </w:t>
      </w:r>
      <w:r w:rsidR="00AA1FEE" w:rsidRPr="00AA1FEE">
        <w:rPr>
          <w:rFonts w:ascii="Calibri" w:hAnsi="Calibri" w:cs="Calibri"/>
          <w:b/>
          <w:bCs/>
          <w:sz w:val="22"/>
          <w:szCs w:val="22"/>
        </w:rPr>
        <w:t>unassigned</w:t>
      </w:r>
      <w:r w:rsidR="00AA1FEE">
        <w:rPr>
          <w:rFonts w:ascii="Calibri" w:hAnsi="Calibri" w:cs="Calibri"/>
          <w:sz w:val="22"/>
          <w:szCs w:val="22"/>
        </w:rPr>
        <w:t xml:space="preserve"> members, </w:t>
      </w:r>
      <w:r w:rsidRPr="00497360"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b/>
          <w:bCs/>
          <w:sz w:val="22"/>
          <w:szCs w:val="22"/>
        </w:rPr>
        <w:t>r</w:t>
      </w:r>
      <w:r w:rsidR="00B4747C" w:rsidRPr="00111634">
        <w:rPr>
          <w:rFonts w:ascii="Calibri" w:hAnsi="Calibri" w:cs="Calibri"/>
          <w:b/>
          <w:bCs/>
          <w:sz w:val="22"/>
          <w:szCs w:val="22"/>
        </w:rPr>
        <w:t>eturn</w:t>
      </w:r>
      <w:r w:rsidR="00B4747C">
        <w:rPr>
          <w:rFonts w:ascii="Calibri" w:hAnsi="Calibri" w:cs="Calibri"/>
          <w:sz w:val="22"/>
          <w:szCs w:val="22"/>
        </w:rPr>
        <w:t xml:space="preserve"> the following message:</w:t>
      </w:r>
    </w:p>
    <w:p w14:paraId="06526569" w14:textId="5440710A" w:rsidR="008E4725" w:rsidRPr="00EA689A" w:rsidRDefault="00B4747C" w:rsidP="00506D50">
      <w:pPr>
        <w:spacing w:before="120" w:after="120" w:line="276" w:lineRule="auto"/>
        <w:ind w:left="720"/>
        <w:rPr>
          <w:rFonts w:ascii="Calibri" w:hAnsi="Calibri" w:cs="Calibri"/>
          <w:sz w:val="22"/>
          <w:szCs w:val="22"/>
        </w:rPr>
      </w:pPr>
      <w:r w:rsidRPr="00EA689A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AE57F2">
        <w:rPr>
          <w:rStyle w:val="HeaderChar"/>
          <w:rFonts w:ascii="Consolas" w:hAnsi="Consolas"/>
          <w:b/>
        </w:rPr>
        <w:t>Unassigned</w:t>
      </w:r>
      <w:r w:rsidR="00563C09" w:rsidRPr="00563C09">
        <w:rPr>
          <w:rFonts w:ascii="Consolas" w:hAnsi="Consolas"/>
          <w:b/>
          <w:noProof/>
          <w:sz w:val="22"/>
          <w:szCs w:val="22"/>
        </w:rPr>
        <w:t xml:space="preserve"> </w:t>
      </w:r>
      <w:r w:rsidR="00683613">
        <w:rPr>
          <w:rFonts w:ascii="Consolas" w:hAnsi="Consolas"/>
          <w:b/>
          <w:noProof/>
          <w:sz w:val="22"/>
          <w:szCs w:val="22"/>
        </w:rPr>
        <w:t>member</w:t>
      </w:r>
      <w:r w:rsidR="00563C09" w:rsidRPr="00145171">
        <w:rPr>
          <w:rFonts w:ascii="Consolas" w:hAnsi="Consolas"/>
          <w:b/>
          <w:noProof/>
          <w:sz w:val="22"/>
          <w:szCs w:val="22"/>
        </w:rPr>
        <w:t xml:space="preserve"> {</w:t>
      </w:r>
      <w:r w:rsidR="00683613">
        <w:rPr>
          <w:rFonts w:ascii="Consolas" w:hAnsi="Consolas"/>
          <w:b/>
          <w:noProof/>
          <w:sz w:val="22"/>
          <w:szCs w:val="22"/>
        </w:rPr>
        <w:t>member</w:t>
      </w:r>
      <w:r w:rsidR="00045FF0">
        <w:rPr>
          <w:rFonts w:ascii="Consolas" w:hAnsi="Consolas"/>
          <w:b/>
          <w:noProof/>
          <w:sz w:val="22"/>
          <w:szCs w:val="22"/>
        </w:rPr>
        <w:t>_</w:t>
      </w:r>
      <w:r w:rsidR="00DF56FF">
        <w:rPr>
          <w:rFonts w:ascii="Consolas" w:hAnsi="Consolas"/>
          <w:b/>
          <w:noProof/>
          <w:sz w:val="22"/>
          <w:szCs w:val="22"/>
        </w:rPr>
        <w:t>tag</w:t>
      </w:r>
      <w:r w:rsidR="00563C09" w:rsidRPr="00145171">
        <w:rPr>
          <w:rFonts w:ascii="Consolas" w:hAnsi="Consolas"/>
          <w:b/>
          <w:noProof/>
          <w:sz w:val="22"/>
          <w:szCs w:val="22"/>
        </w:rPr>
        <w:t>}</w:t>
      </w:r>
      <w:r w:rsidR="00141886">
        <w:rPr>
          <w:rFonts w:ascii="Consolas" w:hAnsi="Consolas"/>
          <w:b/>
          <w:noProof/>
          <w:sz w:val="22"/>
          <w:szCs w:val="22"/>
        </w:rPr>
        <w:t>."</w:t>
      </w:r>
    </w:p>
    <w:p w14:paraId="3CE0296B" w14:textId="24D7D1AB" w:rsidR="00547DC6" w:rsidRPr="00456BE3" w:rsidRDefault="00DE1F54" w:rsidP="00741E83">
      <w:pPr>
        <w:pStyle w:val="Heading5"/>
        <w:spacing w:after="0" w:afterAutospacing="0"/>
      </w:pPr>
      <w:r>
        <w:t>guild</w:t>
      </w:r>
      <w:r w:rsidR="002275E5">
        <w:t>_</w:t>
      </w:r>
      <w:r w:rsidR="00C87247">
        <w:t>update</w:t>
      </w:r>
      <w:r w:rsidR="00547DC6" w:rsidRPr="00456BE3">
        <w:t>(</w:t>
      </w:r>
      <w:r w:rsidR="0019459D">
        <w:t>min_</w:t>
      </w:r>
      <w:r w:rsidR="00197037">
        <w:t>skill_level_</w:t>
      </w:r>
      <w:r w:rsidR="0019459D">
        <w:t xml:space="preserve">value: </w:t>
      </w:r>
      <w:r w:rsidR="00197037">
        <w:t>int</w:t>
      </w:r>
      <w:r w:rsidR="00547DC6" w:rsidRPr="00456BE3">
        <w:t>)</w:t>
      </w:r>
    </w:p>
    <w:p w14:paraId="300789BE" w14:textId="49447872" w:rsidR="00882939" w:rsidRDefault="001907CC" w:rsidP="00741E83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19459D" w:rsidRP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updates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18457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gold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4221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coins 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certain 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42212" w:rsidRPr="00F42212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depending on the </w:t>
      </w:r>
      <w:r w:rsidR="0019459D" w:rsidRPr="0008180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</w:t>
      </w:r>
      <w:r w:rsidR="00F42212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skill_level_</w:t>
      </w:r>
      <w:r w:rsidR="0019459D" w:rsidRPr="0008180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argument. </w:t>
      </w:r>
      <w:r w:rsidR="007A7EF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Afterward, </w:t>
      </w:r>
      <w:r w:rsidR="00521266">
        <w:rPr>
          <w:rFonts w:ascii="Calibri" w:eastAsia="Calibri" w:hAnsi="Calibri" w:cs="Calibri"/>
          <w:kern w:val="0"/>
          <w:sz w:val="22"/>
          <w:szCs w:val="22"/>
          <w14:ligatures w14:val="none"/>
        </w:rPr>
        <w:t>it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detailed </w:t>
      </w:r>
      <w:r w:rsidR="00B255AB" w:rsidRPr="00B2305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information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about the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E1F54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master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>'s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hall</w:t>
      </w:r>
      <w:r w:rsid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42212" w:rsidRPr="00F42212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3376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including the updated data</w:t>
      </w:r>
      <w:r w:rsid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2BDCBA6" w14:textId="7F5A0792" w:rsidR="00F71C0F" w:rsidRDefault="00332AC0" w:rsidP="00F71C0F">
      <w:pPr>
        <w:pStyle w:val="ListParagraph"/>
        <w:numPr>
          <w:ilvl w:val="0"/>
          <w:numId w:val="15"/>
        </w:numPr>
        <w:spacing w:after="0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</w:t>
      </w:r>
      <w:r w:rsidR="005500D9"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pdate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all </w:t>
      </w:r>
      <w:r w:rsidR="00A90AE7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members'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18457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gold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E7C50" w:rsidRPr="00357C3C">
        <w:rPr>
          <w:rFonts w:ascii="Calibri" w:eastAsia="Calibri" w:hAnsi="Calibri" w:cs="Calibri"/>
          <w:kern w:val="0"/>
          <w:sz w:val="22"/>
          <w:szCs w:val="22"/>
          <w14:ligatures w14:val="none"/>
        </w:rPr>
        <w:t>coins</w:t>
      </w:r>
      <w:r w:rsidR="000E7C5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0AE7">
        <w:rPr>
          <w:rFonts w:ascii="Calibri" w:eastAsia="Calibri" w:hAnsi="Calibri" w:cs="Calibri"/>
          <w:kern w:val="0"/>
          <w:sz w:val="22"/>
          <w:szCs w:val="22"/>
          <w14:ligatures w14:val="none"/>
        </w:rPr>
        <w:t>who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E7C50">
        <w:rPr>
          <w:rFonts w:ascii="Calibri" w:eastAsia="Calibri" w:hAnsi="Calibri" w:cs="Calibri"/>
          <w:kern w:val="0"/>
          <w:sz w:val="22"/>
          <w:szCs w:val="22"/>
          <w14:ligatures w14:val="none"/>
        </w:rPr>
        <w:t>have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0A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equal </w:t>
      </w:r>
      <w:r w:rsidR="00A90AE7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to </w:t>
      </w:r>
      <w:r w:rsidR="00A90AE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or </w:t>
      </w:r>
      <w:r w:rsidR="000E7C5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more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A90AE7">
        <w:rPr>
          <w:rFonts w:ascii="Calibri" w:eastAsia="Calibri" w:hAnsi="Calibri" w:cs="Calibri"/>
          <w:kern w:val="0"/>
          <w:sz w:val="22"/>
          <w:szCs w:val="22"/>
          <w14:ligatures w14:val="none"/>
        </w:rPr>
        <w:t>than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332AC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</w:t>
      </w:r>
      <w:r w:rsidR="000E7C5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skill_level_</w:t>
      </w:r>
      <w:r w:rsidR="005500D9" w:rsidRPr="00332AC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following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71C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rules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1A6371C0" w14:textId="69686003" w:rsidR="005500D9" w:rsidRPr="0081471B" w:rsidRDefault="00F71C0F" w:rsidP="00F27C9E">
      <w:pPr>
        <w:pStyle w:val="ListParagraph"/>
        <w:numPr>
          <w:ilvl w:val="1"/>
          <w:numId w:val="15"/>
        </w:numPr>
        <w:spacing w:after="0" w:line="360" w:lineRule="auto"/>
        <w:rPr>
          <w:rStyle w:val="HeaderChar"/>
          <w:rFonts w:ascii="Calibri" w:eastAsia="Calibri" w:hAnsi="Calibri" w:cs="Calibri"/>
          <w:b/>
          <w:bCs/>
        </w:rPr>
      </w:pP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EF0C17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:</w:t>
      </w: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r w:rsidR="000565EF" w:rsidRPr="001A0068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U</w:t>
      </w:r>
      <w:r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tilize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 xml:space="preserve"> the</w:t>
      </w:r>
      <w:r w:rsidR="005500D9" w:rsidRPr="00F71C0F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hyperlink w:anchor="_increase_gold(min_skill_level_value" w:history="1">
        <w:r w:rsidR="0085186D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increase_gold</w:t>
        </w:r>
        <w:r w:rsidR="005500D9" w:rsidRPr="00F71C0F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()</w:t>
        </w:r>
      </w:hyperlink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method </w:t>
      </w:r>
      <w:r w:rsidRPr="00F71C0F">
        <w:rPr>
          <w:rStyle w:val="HeaderChar"/>
          <w:rFonts w:ascii="Calibri" w:hAnsi="Calibri" w:cs="Calibri"/>
          <w:bCs/>
          <w:highlight w:val="lightGray"/>
        </w:rPr>
        <w:t>to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</w:t>
      </w:r>
      <w:r w:rsidR="00357C3C">
        <w:rPr>
          <w:rStyle w:val="HeaderChar"/>
          <w:rFonts w:ascii="Calibri" w:hAnsi="Calibri" w:cs="Calibri"/>
          <w:bCs/>
          <w:highlight w:val="lightGray"/>
        </w:rPr>
        <w:t xml:space="preserve">properly </w:t>
      </w:r>
      <w:r w:rsidR="001A0068">
        <w:rPr>
          <w:rStyle w:val="HeaderChar"/>
          <w:rFonts w:ascii="Calibri" w:hAnsi="Calibri" w:cs="Calibri"/>
          <w:bCs/>
          <w:highlight w:val="lightGray"/>
        </w:rPr>
        <w:t>apply</w:t>
      </w:r>
      <w:r w:rsidRPr="00F71C0F">
        <w:rPr>
          <w:rStyle w:val="HeaderChar"/>
          <w:rFonts w:ascii="Calibri" w:hAnsi="Calibri" w:cs="Calibri"/>
          <w:bCs/>
          <w:highlight w:val="lightGray"/>
        </w:rPr>
        <w:t xml:space="preserve"> the updates</w:t>
      </w:r>
      <w:r w:rsidR="001A0068">
        <w:rPr>
          <w:rStyle w:val="HeaderChar"/>
          <w:rFonts w:ascii="Calibri" w:hAnsi="Calibri" w:cs="Calibri"/>
          <w:bCs/>
          <w:highlight w:val="lightGray"/>
        </w:rPr>
        <w:t xml:space="preserve"> for each </w:t>
      </w:r>
      <w:r w:rsidR="00C94AC8">
        <w:rPr>
          <w:rStyle w:val="HeaderChar"/>
          <w:rFonts w:ascii="Calibri" w:hAnsi="Calibri" w:cs="Calibri"/>
          <w:bCs/>
          <w:highlight w:val="lightGray"/>
        </w:rPr>
        <w:t>guild hall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>.</w:t>
      </w:r>
    </w:p>
    <w:p w14:paraId="3CD0E3F8" w14:textId="497B28F7" w:rsidR="0081471B" w:rsidRPr="0081471B" w:rsidRDefault="0081471B" w:rsidP="00F27C9E">
      <w:pPr>
        <w:pStyle w:val="ListParagraph"/>
        <w:numPr>
          <w:ilvl w:val="1"/>
          <w:numId w:val="15"/>
        </w:numPr>
        <w:spacing w:after="0" w:line="36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are </w:t>
      </w:r>
      <w:r w:rsidRPr="008147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 supposed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update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184576">
        <w:rPr>
          <w:rFonts w:ascii="Calibri" w:eastAsia="Calibri" w:hAnsi="Calibri" w:cs="Calibri"/>
          <w:kern w:val="0"/>
          <w:sz w:val="22"/>
          <w:szCs w:val="22"/>
          <w14:ligatures w14:val="none"/>
        </w:rPr>
        <w:t>gold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047E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coins </w:t>
      </w:r>
      <w:r w:rsidR="00610E15"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047E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unassigned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kern w:val="0"/>
          <w:sz w:val="22"/>
          <w:szCs w:val="22"/>
          <w14:ligatures w14:val="none"/>
        </w:rPr>
        <w:t>member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>s.</w:t>
      </w:r>
    </w:p>
    <w:p w14:paraId="537ADBE6" w14:textId="3C06985D" w:rsidR="005B1D83" w:rsidRPr="00E33765" w:rsidRDefault="00332AC0" w:rsidP="005157EF">
      <w:pPr>
        <w:pStyle w:val="ListParagraph"/>
        <w:numPr>
          <w:ilvl w:val="0"/>
          <w:numId w:val="8"/>
        </w:numPr>
        <w:spacing w:before="120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</w:t>
      </w:r>
      <w:r w:rsidR="00967E4E" w:rsidRP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2305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nformation about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83DE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 their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E18B6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967E4E" w:rsidRPr="00967E4E">
        <w:rPr>
          <w:rFonts w:ascii="Calibri" w:eastAsia="Calibri" w:hAnsi="Calibri" w:cs="Calibri"/>
          <w:kern w:val="0"/>
          <w:sz w:val="22"/>
          <w:szCs w:val="22"/>
          <w14:ligatures w14:val="none"/>
        </w:rPr>
        <w:t>after updates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DDE2214" w14:textId="316D2262" w:rsidR="00A154A0" w:rsidRPr="00E33765" w:rsidRDefault="007141C7" w:rsidP="00B21F2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them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by the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number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5B1D8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descending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E4E6B55" w14:textId="4169E419" w:rsidR="003E68B6" w:rsidRPr="00E33765" w:rsidRDefault="00B255AB" w:rsidP="00312500">
      <w:pPr>
        <w:pStyle w:val="ListParagraph"/>
        <w:numPr>
          <w:ilvl w:val="1"/>
          <w:numId w:val="8"/>
        </w:numPr>
        <w:spacing w:before="100" w:beforeAutospacing="1" w:after="100" w:afterAutospacing="1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there is </w:t>
      </w:r>
      <w:r w:rsidRPr="003125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more than one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hall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same 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number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7141C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by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E52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7E52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kern w:val="0"/>
          <w:sz w:val="22"/>
          <w:szCs w:val="22"/>
          <w14:ligatures w14:val="none"/>
        </w:rPr>
        <w:t>guild hall</w:t>
      </w:r>
      <w:r w:rsidR="0022056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'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A32E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alias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A038B" w:rsidRPr="00DA038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</w:t>
      </w:r>
      <w:r w:rsidR="00DB5F2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ascending</w:t>
      </w:r>
      <w:r w:rsidR="00DA038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order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53FA808" w14:textId="5799B908" w:rsidR="007739E9" w:rsidRPr="00E33765" w:rsidRDefault="007739E9" w:rsidP="00312500">
      <w:pPr>
        <w:pStyle w:val="ListParagraph"/>
        <w:numPr>
          <w:ilvl w:val="1"/>
          <w:numId w:val="8"/>
        </w:numPr>
        <w:spacing w:before="120" w:after="100" w:afterAutospacing="1" w:line="360" w:lineRule="auto"/>
        <w:contextualSpacing w:val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Sort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="00FB7A62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6466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tags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B3203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AB40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collections</w:t>
      </w:r>
      <w:r w:rsidR="00AB40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alphabetically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C4E6C"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</w:t>
      </w:r>
      <w:r w:rsidR="00D80F1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</w:t>
      </w:r>
      <w:r w:rsidR="004C4E6C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7D957A2" w14:textId="716C7C5F" w:rsidR="00FB7A62" w:rsidRPr="00E33765" w:rsidRDefault="00FB7A62" w:rsidP="00B21F29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If there are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no </w:t>
      </w:r>
      <w:r w:rsidR="0068361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member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1841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use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80F13"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N/A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673AA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string</w:t>
      </w:r>
      <w:r w:rsidR="001673AA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instead.</w:t>
      </w:r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See the </w:t>
      </w:r>
      <w:hyperlink w:anchor="_Examples" w:history="1">
        <w:r w:rsidR="00057093" w:rsidRPr="00E33765">
          <w:rPr>
            <w:rStyle w:val="Hyperlink"/>
            <w:rFonts w:ascii="Calibri" w:eastAsia="Calibri" w:hAnsi="Calibri" w:cs="Calibri"/>
            <w:b/>
            <w:bCs/>
            <w:color w:val="0033CC"/>
            <w:kern w:val="0"/>
            <w:sz w:val="22"/>
            <w:szCs w:val="22"/>
            <w14:ligatures w14:val="none"/>
          </w:rPr>
          <w:t>Examples</w:t>
        </w:r>
      </w:hyperlink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1CD9F01D" w14:textId="1F62B742" w:rsidR="00AA57C7" w:rsidRPr="00E33765" w:rsidRDefault="00AA57C7" w:rsidP="00B21F29">
      <w:pPr>
        <w:pStyle w:val="ListParagraph"/>
        <w:numPr>
          <w:ilvl w:val="1"/>
          <w:numId w:val="8"/>
        </w:numPr>
        <w:spacing w:before="100" w:beforeAutospacing="1" w:after="120" w:line="360" w:lineRule="auto"/>
        <w:rPr>
          <w:rFonts w:ascii="Consolas" w:hAnsi="Consolas" w:cs="Consolas"/>
          <w:b/>
          <w:noProof/>
          <w:sz w:val="22"/>
          <w:szCs w:val="22"/>
        </w:rPr>
      </w:pPr>
      <w:r w:rsidRPr="00E33765">
        <w:rPr>
          <w:rStyle w:val="HeaderChar"/>
          <w:rFonts w:ascii="Calibri" w:hAnsi="Calibri" w:cs="Calibri"/>
          <w:b/>
          <w:highlight w:val="lightGray"/>
          <w:u w:val="single"/>
        </w:rPr>
        <w:t>Hint</w:t>
      </w:r>
      <w:r w:rsidRPr="00E33765">
        <w:rPr>
          <w:rStyle w:val="HeaderChar"/>
          <w:rFonts w:ascii="Calibri" w:hAnsi="Calibri" w:cs="Calibri"/>
          <w:bCs/>
          <w:highlight w:val="lightGray"/>
        </w:rPr>
        <w:t xml:space="preserve">: </w:t>
      </w:r>
      <w:r w:rsidR="00B37318">
        <w:rPr>
          <w:rStyle w:val="HeaderChar"/>
          <w:rFonts w:ascii="Calibri" w:hAnsi="Calibri" w:cs="Calibri"/>
          <w:bCs/>
          <w:highlight w:val="lightGray"/>
        </w:rPr>
        <w:t>U</w:t>
      </w:r>
      <w:r w:rsidRPr="00E33765">
        <w:rPr>
          <w:rStyle w:val="HeaderChar"/>
          <w:rFonts w:ascii="Calibri" w:hAnsi="Calibri" w:cs="Calibri"/>
          <w:bCs/>
          <w:highlight w:val="lightGray"/>
        </w:rPr>
        <w:t xml:space="preserve">se the </w:t>
      </w:r>
      <w:r w:rsidR="00C94AC8">
        <w:rPr>
          <w:rStyle w:val="HeaderChar"/>
          <w:rFonts w:ascii="Calibri" w:hAnsi="Calibri" w:cs="Calibri"/>
          <w:bCs/>
          <w:highlight w:val="lightGray"/>
        </w:rPr>
        <w:t>guild hall</w:t>
      </w:r>
      <w:r w:rsidR="005F5840" w:rsidRPr="00E33765">
        <w:rPr>
          <w:rStyle w:val="HeaderChar"/>
          <w:rFonts w:ascii="Calibri" w:hAnsi="Calibri" w:cs="Calibri"/>
          <w:bCs/>
          <w:highlight w:val="lightGray"/>
        </w:rPr>
        <w:t>'s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 xml:space="preserve"> </w:t>
      </w:r>
      <w:hyperlink w:anchor="_status()" w:history="1">
        <w:r w:rsidR="00D2425E" w:rsidRPr="00E33765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status()</w:t>
        </w:r>
      </w:hyperlink>
      <w:r w:rsidRPr="00E33765">
        <w:rPr>
          <w:rStyle w:val="HeaderChar"/>
          <w:rFonts w:ascii="Calibri" w:hAnsi="Calibri" w:cs="Calibri"/>
          <w:bCs/>
          <w:highlight w:val="lightGray"/>
        </w:rPr>
        <w:t xml:space="preserve"> method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>.</w:t>
      </w:r>
    </w:p>
    <w:p w14:paraId="37B53FF6" w14:textId="1CB0C528" w:rsidR="00B255AB" w:rsidRPr="00E33765" w:rsidRDefault="00B255AB" w:rsidP="00F2368F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>returned</w:t>
      </w:r>
      <w:r w:rsidR="005612B3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3C158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up-to-date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information should follow the forma</w:t>
      </w:r>
      <w:r w:rsidR="007739E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 of the example below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</w:t>
      </w:r>
      <w:r w:rsidR="00492B2E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each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94AC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guild hall</w:t>
      </w:r>
      <w:r w:rsidR="00545DB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's info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275E5" w:rsidRP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on a 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new line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)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4B02E201" w14:textId="3BFF4F3C" w:rsidR="00B43CE2" w:rsidRDefault="004C4E6C" w:rsidP="00F2368F">
      <w:pPr>
        <w:spacing w:before="240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2F2CB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&lt;</w:t>
      </w:r>
      <w:r w:rsidR="001311C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&lt;&lt;</w:t>
      </w:r>
      <w:r w:rsidR="007945C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Guild </w:t>
      </w:r>
      <w:r w:rsidR="006212A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Updated </w:t>
      </w:r>
      <w:r w:rsidR="007945C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</w:t>
      </w:r>
      <w:r w:rsidR="006C332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tus</w:t>
      </w:r>
      <w:r w:rsidR="002F2CB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&gt;</w:t>
      </w:r>
      <w:r w:rsidR="001311C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&gt;&gt;</w:t>
      </w:r>
    </w:p>
    <w:p w14:paraId="29E7E6A2" w14:textId="26DD7628" w:rsidR="00A50AB5" w:rsidRDefault="00B33B22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</w:t>
      </w:r>
      <w:r w:rsidR="00167FA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nassigned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count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{</w:t>
      </w:r>
      <w:r w:rsidR="00167FA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unassigned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8361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member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_count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1A3246D5" w14:textId="14327373" w:rsidR="00E928BA" w:rsidRPr="00803064" w:rsidRDefault="00091E4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 hall</w:t>
      </w:r>
      <w:r w:rsidR="005E62D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count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{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guild</w:t>
      </w:r>
      <w:r w:rsidR="00FC1BB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C94A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hall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s_total_count}</w:t>
      </w:r>
    </w:p>
    <w:p w14:paraId="647091AB" w14:textId="067BBE34" w:rsidR="00B43CE2" w:rsidRPr="00803064" w:rsidRDefault="002F2CB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&gt;&gt;&gt;</w:t>
      </w:r>
      <w:r w:rsidR="00AD5968">
        <w:rPr>
          <w:rFonts w:ascii="Consolas" w:hAnsi="Consolas" w:cs="Consolas"/>
          <w:b/>
          <w:noProof/>
          <w:sz w:val="22"/>
          <w:szCs w:val="22"/>
        </w:rPr>
        <w:t>Guild hall: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 xml:space="preserve"> {</w:t>
      </w:r>
      <w:r w:rsidR="006A32EF">
        <w:rPr>
          <w:rFonts w:ascii="Consolas" w:hAnsi="Consolas" w:cs="Consolas"/>
          <w:b/>
          <w:noProof/>
          <w:sz w:val="22"/>
          <w:szCs w:val="22"/>
        </w:rPr>
        <w:t>alias</w:t>
      </w:r>
      <w:r w:rsidR="00E2027C" w:rsidRPr="00E2027C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Total 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</w:p>
    <w:p w14:paraId="125718C8" w14:textId="44E8B99D" w:rsidR="00EE7FF9" w:rsidRPr="00803064" w:rsidRDefault="002F2CB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&gt;&gt;&gt;</w:t>
      </w:r>
      <w:r w:rsidR="00AD5968">
        <w:rPr>
          <w:rFonts w:ascii="Consolas" w:hAnsi="Consolas" w:cs="Consolas"/>
          <w:b/>
          <w:noProof/>
          <w:sz w:val="22"/>
          <w:szCs w:val="22"/>
        </w:rPr>
        <w:t>Guild hall: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{</w:t>
      </w:r>
      <w:r w:rsidR="006A32EF">
        <w:rPr>
          <w:rFonts w:ascii="Consolas" w:hAnsi="Consolas" w:cs="Consolas"/>
          <w:b/>
          <w:noProof/>
          <w:sz w:val="22"/>
          <w:szCs w:val="22"/>
        </w:rPr>
        <w:t>alias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Total 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</w:p>
    <w:p w14:paraId="57CF37AA" w14:textId="77777777" w:rsidR="00B43CE2" w:rsidRPr="00803064" w:rsidRDefault="00B43CE2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sz w:val="22"/>
          <w:szCs w:val="22"/>
        </w:rPr>
      </w:pPr>
      <w:r w:rsidRPr="00803064">
        <w:rPr>
          <w:rFonts w:ascii="Consolas" w:hAnsi="Consolas" w:cs="Consolas"/>
          <w:b/>
          <w:sz w:val="22"/>
          <w:szCs w:val="22"/>
        </w:rPr>
        <w:t>...</w:t>
      </w:r>
    </w:p>
    <w:p w14:paraId="4DE8ACD8" w14:textId="18BA3E65" w:rsidR="00853DFA" w:rsidRPr="00803064" w:rsidRDefault="002F2CB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lastRenderedPageBreak/>
        <w:t>&gt;&gt;&gt;</w:t>
      </w:r>
      <w:r w:rsidR="00AD5968">
        <w:rPr>
          <w:rFonts w:ascii="Consolas" w:hAnsi="Consolas" w:cs="Consolas"/>
          <w:b/>
          <w:noProof/>
          <w:sz w:val="22"/>
          <w:szCs w:val="22"/>
        </w:rPr>
        <w:t>Guild hall: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{</w:t>
      </w:r>
      <w:r w:rsidR="006A32EF">
        <w:rPr>
          <w:rFonts w:ascii="Consolas" w:hAnsi="Consolas" w:cs="Consolas"/>
          <w:b/>
          <w:noProof/>
          <w:sz w:val="22"/>
          <w:szCs w:val="22"/>
        </w:rPr>
        <w:t>alias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DB49CF">
        <w:rPr>
          <w:rFonts w:ascii="Consolas" w:hAnsi="Consolas" w:cs="Consolas"/>
          <w:b/>
          <w:noProof/>
          <w:sz w:val="22"/>
          <w:szCs w:val="22"/>
        </w:rPr>
        <w:t>*</w:t>
      </w:r>
      <w:r w:rsidR="00683613">
        <w:rPr>
          <w:rFonts w:ascii="Consolas" w:hAnsi="Consolas" w:cs="Consolas"/>
          <w:b/>
          <w:noProof/>
          <w:sz w:val="22"/>
          <w:szCs w:val="22"/>
        </w:rPr>
        <w:t>member</w:t>
      </w:r>
      <w:r w:rsidR="00E2027C">
        <w:rPr>
          <w:rFonts w:ascii="Consolas" w:hAnsi="Consolas" w:cs="Consolas"/>
          <w:b/>
          <w:noProof/>
          <w:sz w:val="22"/>
          <w:szCs w:val="22"/>
        </w:rPr>
        <w:t>_</w:t>
      </w:r>
      <w:r w:rsidR="00AD5968">
        <w:rPr>
          <w:rFonts w:ascii="Consolas" w:hAnsi="Consolas" w:cs="Consolas"/>
          <w:b/>
          <w:noProof/>
          <w:sz w:val="22"/>
          <w:szCs w:val="22"/>
        </w:rPr>
        <w:t>tag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Total 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</w:t>
      </w:r>
      <w:r w:rsidR="00184576">
        <w:rPr>
          <w:rFonts w:ascii="Consolas" w:hAnsi="Consolas" w:cs="Consolas"/>
          <w:b/>
          <w:noProof/>
          <w:sz w:val="22"/>
          <w:szCs w:val="22"/>
        </w:rPr>
        <w:t>gold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  <w:r w:rsidR="00EE7FF9" w:rsidRPr="00803064">
        <w:rPr>
          <w:rFonts w:ascii="Consolas" w:hAnsi="Consolas" w:cs="Consolas"/>
          <w:b/>
          <w:noProof/>
          <w:sz w:val="22"/>
          <w:szCs w:val="22"/>
        </w:rPr>
        <w:t>"</w:t>
      </w:r>
    </w:p>
    <w:p w14:paraId="7FC08516" w14:textId="4AAC453A" w:rsidR="00B43CE2" w:rsidRPr="00593ABF" w:rsidRDefault="00B43CE2" w:rsidP="00D36A5C">
      <w:pPr>
        <w:pStyle w:val="Heading3"/>
        <w:numPr>
          <w:ilvl w:val="0"/>
          <w:numId w:val="0"/>
        </w:numPr>
        <w:ind w:left="720" w:hanging="720"/>
      </w:pPr>
      <w:bookmarkStart w:id="5" w:name="_Examples"/>
      <w:bookmarkEnd w:id="5"/>
      <w:r w:rsidRPr="00593ABF">
        <w:t>Examples</w:t>
      </w:r>
    </w:p>
    <w:tbl>
      <w:tblPr>
        <w:tblStyle w:val="TableGrid"/>
        <w:tblW w:w="1053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30"/>
      </w:tblGrid>
      <w:tr w:rsidR="00B43CE2" w:rsidRPr="00B43CE2" w14:paraId="03993BD5" w14:textId="77777777" w:rsidTr="00FB6EAF">
        <w:tc>
          <w:tcPr>
            <w:tcW w:w="10530" w:type="dxa"/>
            <w:shd w:val="clear" w:color="auto" w:fill="D9D9D9"/>
          </w:tcPr>
          <w:p w14:paraId="17BE88F7" w14:textId="2BC80AF5" w:rsidR="00B43CE2" w:rsidRPr="00B43CE2" w:rsidRDefault="00835E26" w:rsidP="00B23E22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Test Code</w:t>
            </w:r>
          </w:p>
        </w:tc>
      </w:tr>
      <w:tr w:rsidR="00B43CE2" w:rsidRPr="00F209AC" w14:paraId="70C144ED" w14:textId="77777777" w:rsidTr="00FB6EAF">
        <w:tc>
          <w:tcPr>
            <w:tcW w:w="10530" w:type="dxa"/>
          </w:tcPr>
          <w:p w14:paraId="44F23E3B" w14:textId="234637FC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Create an instance of the </w:t>
            </w:r>
            <w:r w:rsidR="00EB0D78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Guild Master</w:t>
            </w:r>
          </w:p>
          <w:p w14:paraId="1C4A261E" w14:textId="349FC7F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 xml:space="preserve">manager = </w:t>
            </w:r>
            <w:r w:rsidR="00DE1F54">
              <w:rPr>
                <w:rFonts w:ascii="Consolas" w:eastAsia="Calibri" w:hAnsi="Consolas" w:cs="Calibri"/>
                <w:sz w:val="20"/>
                <w:szCs w:val="20"/>
              </w:rPr>
              <w:t>GuildMaster</w:t>
            </w: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()</w:t>
            </w:r>
          </w:p>
          <w:p w14:paraId="63A507B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4D25E7DF" w14:textId="0D950D2A" w:rsidR="00D61C9E" w:rsidRPr="005E2455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Add </w:t>
            </w:r>
            <w:r w:rsidR="00683613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member</w:t>
            </w:r>
            <w:r w:rsidR="00D61C9E"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s (</w:t>
            </w:r>
            <w:r w:rsidR="00BE2579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warrior</w:t>
            </w:r>
            <w:r w:rsidR="00D61C9E"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s &amp; </w:t>
            </w:r>
            <w:r w:rsidR="00DF472D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mages</w:t>
            </w:r>
            <w:r w:rsidR="00D61C9E"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)</w:t>
            </w:r>
          </w:p>
          <w:p w14:paraId="7EC4589C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print(manager.add_member("Warrior", "W02345", 100))</w:t>
            </w:r>
          </w:p>
          <w:p w14:paraId="4D884F22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print(manager.add_member("Warrior", "12W34", 200))</w:t>
            </w:r>
          </w:p>
          <w:p w14:paraId="0150ABF0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print(manager.add_member("Warrior", "789123W", 250))</w:t>
            </w:r>
          </w:p>
          <w:p w14:paraId="0EE0CED6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print(manager.add_member("Warrior", "WW45678999", 150))</w:t>
            </w:r>
          </w:p>
          <w:p w14:paraId="616BA781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print(manager.add_member("Mage", "M321654", 300))</w:t>
            </w:r>
          </w:p>
          <w:p w14:paraId="7A05FB4E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print(manager.add_member("Mage", "654M3211", 320))</w:t>
            </w:r>
          </w:p>
          <w:p w14:paraId="5286D606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print(manager.add_member("Mage", "334654M", 350))</w:t>
            </w:r>
          </w:p>
          <w:p w14:paraId="19CD733B" w14:textId="77777777" w:rsidR="00485CBC" w:rsidRPr="00485CBC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print(manager.add_member("Mage", "MM034654", 400))</w:t>
            </w:r>
          </w:p>
          <w:p w14:paraId="64E6A251" w14:textId="79CA6A1C" w:rsidR="00D61C9E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485CBC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20D67C94" w14:textId="77777777" w:rsidR="00485CBC" w:rsidRPr="00D61C9E" w:rsidRDefault="00485CBC" w:rsidP="00485CBC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7EEDE6B2" w14:textId="293E4629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Add </w:t>
            </w:r>
            <w:r w:rsidR="00C94AC8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guild hall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s</w:t>
            </w:r>
          </w:p>
          <w:p w14:paraId="2F883465" w14:textId="77777777" w:rsidR="00641A9F" w:rsidRPr="00641A9F" w:rsidRDefault="00641A9F" w:rsidP="00641A9F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41A9F">
              <w:rPr>
                <w:rFonts w:ascii="Consolas" w:eastAsia="Calibri" w:hAnsi="Consolas" w:cs="Calibri"/>
                <w:sz w:val="20"/>
                <w:szCs w:val="20"/>
              </w:rPr>
              <w:t>print(manager.add_guild_hall("MagicTower", "Silver Tower"))</w:t>
            </w:r>
          </w:p>
          <w:p w14:paraId="174EC64F" w14:textId="77777777" w:rsidR="00641A9F" w:rsidRPr="00641A9F" w:rsidRDefault="00641A9F" w:rsidP="00641A9F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41A9F">
              <w:rPr>
                <w:rFonts w:ascii="Consolas" w:eastAsia="Calibri" w:hAnsi="Consolas" w:cs="Calibri"/>
                <w:sz w:val="20"/>
                <w:szCs w:val="20"/>
              </w:rPr>
              <w:t>print(manager.add_guild_hall("CombatHall", "Iron Bastion"))</w:t>
            </w:r>
          </w:p>
          <w:p w14:paraId="441A8058" w14:textId="77777777" w:rsidR="00641A9F" w:rsidRPr="00641A9F" w:rsidRDefault="00641A9F" w:rsidP="00641A9F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41A9F">
              <w:rPr>
                <w:rFonts w:ascii="Consolas" w:eastAsia="Calibri" w:hAnsi="Consolas" w:cs="Calibri"/>
                <w:sz w:val="20"/>
                <w:szCs w:val="20"/>
              </w:rPr>
              <w:t>print(manager.add_guild_hall("CombatHall", "Dragon Watch"))</w:t>
            </w:r>
          </w:p>
          <w:p w14:paraId="602405AF" w14:textId="47BA79EC" w:rsidR="00D61C9E" w:rsidRDefault="00641A9F" w:rsidP="00641A9F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41A9F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929E294" w14:textId="77777777" w:rsidR="00641A9F" w:rsidRPr="00D61C9E" w:rsidRDefault="00641A9F" w:rsidP="00641A9F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60FAEDB4" w14:textId="5805BD97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Assign </w:t>
            </w:r>
            <w:r w:rsidR="00683613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member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s to </w:t>
            </w:r>
            <w:r w:rsidR="00C94AC8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guild hall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s</w:t>
            </w:r>
          </w:p>
          <w:p w14:paraId="05BE2AAB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print(manager.assign_member("Silver Tower", "Warrior"))</w:t>
            </w:r>
          </w:p>
          <w:p w14:paraId="6B778AF4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print(manager.assign_member("Silver Tower", "Mage"))</w:t>
            </w:r>
          </w:p>
          <w:p w14:paraId="641AB29E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print(manager.assign_member("Silver Tower", "Mage"))</w:t>
            </w:r>
          </w:p>
          <w:p w14:paraId="6F433A87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print(manager.assign_member("Dragon Watch", "Mage"))</w:t>
            </w:r>
          </w:p>
          <w:p w14:paraId="012932CD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print(manager.assign_member("Dragon Watch", "Warrior"))</w:t>
            </w:r>
          </w:p>
          <w:p w14:paraId="248E895D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print(manager.assign_member("Dragon Watch", "Warrior"))</w:t>
            </w:r>
          </w:p>
          <w:p w14:paraId="0B3872AE" w14:textId="77777777" w:rsidR="00E932A8" w:rsidRPr="00E932A8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print(manager.assign_member("Dragon Watch", "Warrior"))</w:t>
            </w:r>
          </w:p>
          <w:p w14:paraId="18C3D763" w14:textId="0F943D8A" w:rsidR="00D61C9E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E932A8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C9CA750" w14:textId="77777777" w:rsidR="00E932A8" w:rsidRPr="00D61C9E" w:rsidRDefault="00E932A8" w:rsidP="00E932A8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C2AB514" w14:textId="172B7599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Conduct </w:t>
            </w:r>
            <w:r w:rsidR="00DF472D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practice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sessions</w:t>
            </w:r>
          </w:p>
          <w:p w14:paraId="65279242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print(manager.practice_members(manager.guild_halls[0], 0))</w:t>
            </w:r>
          </w:p>
          <w:p w14:paraId="3A22D78D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print(manager.practice_members(manager.guild_halls[0], 1))</w:t>
            </w:r>
          </w:p>
          <w:p w14:paraId="65B41370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print(manager.practice_members(manager.guild_halls[0], 2))</w:t>
            </w:r>
          </w:p>
          <w:p w14:paraId="485A9A03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print(manager.practice_members(manager.guild_halls[0], 3))</w:t>
            </w:r>
          </w:p>
          <w:p w14:paraId="56D33543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print(manager.practice_members(manager.guild_halls[0], 5))</w:t>
            </w:r>
          </w:p>
          <w:p w14:paraId="7FAF32D0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print(manager.practice_members(manager.guild_halls[1], 1))</w:t>
            </w:r>
          </w:p>
          <w:p w14:paraId="7F3D4FD8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print(manager.practice_members(manager.guild_halls[1], 0))</w:t>
            </w:r>
          </w:p>
          <w:p w14:paraId="6E2CFC17" w14:textId="77777777" w:rsidR="00136F84" w:rsidRPr="00136F84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print(manager.practice_members(manager.guild_halls[2], 1))</w:t>
            </w:r>
          </w:p>
          <w:p w14:paraId="362B19C0" w14:textId="4ECFEA7A" w:rsidR="00D61C9E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136F84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0C100354" w14:textId="77777777" w:rsidR="00136F84" w:rsidRPr="00D61C9E" w:rsidRDefault="00136F84" w:rsidP="00136F8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E87B3D7" w14:textId="53915DAC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</w:t>
            </w:r>
            <w:r w:rsidR="00DF472D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Unassign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a </w:t>
            </w:r>
            <w:r w:rsidR="00683613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member</w:t>
            </w:r>
          </w:p>
          <w:p w14:paraId="099DF996" w14:textId="77777777" w:rsidR="00004264" w:rsidRPr="00004264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lastRenderedPageBreak/>
              <w:t>print(manager.unassign_member(manager.guild_halls[2], "334654M"))</w:t>
            </w:r>
          </w:p>
          <w:p w14:paraId="0C7CAEF6" w14:textId="77777777" w:rsidR="00004264" w:rsidRPr="00004264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t>print(manager.unassign_member(manager.guild_halls[0], "W02345"))</w:t>
            </w:r>
          </w:p>
          <w:p w14:paraId="2650C113" w14:textId="77777777" w:rsidR="00004264" w:rsidRPr="00004264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t>print(manager.guild_halls[0].members[0].tag, manager.guild_halls[0].members[0].skill_level)</w:t>
            </w:r>
          </w:p>
          <w:p w14:paraId="030BC81A" w14:textId="77777777" w:rsidR="00004264" w:rsidRPr="00004264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t>print(manager.unassign_member(manager.guild_halls[0], "111111"))</w:t>
            </w:r>
          </w:p>
          <w:p w14:paraId="76084AE2" w14:textId="77777777" w:rsidR="00004264" w:rsidRPr="00004264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t>print(manager.unassign_member(manager.guild_halls[1], "WW45678999"))</w:t>
            </w:r>
          </w:p>
          <w:p w14:paraId="1E4E35B6" w14:textId="372DBE36" w:rsidR="00D61C9E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004264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3AB0379" w14:textId="77777777" w:rsidR="00004264" w:rsidRPr="00D61C9E" w:rsidRDefault="00004264" w:rsidP="00004264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96F47EE" w14:textId="04A3F2BA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Perform </w:t>
            </w:r>
            <w:r w:rsidR="00DD515B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a</w:t>
            </w:r>
            <w:r w:rsid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</w:t>
            </w:r>
            <w:r w:rsidR="00DE1F54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guild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-wide update</w:t>
            </w:r>
          </w:p>
          <w:p w14:paraId="7D2753DE" w14:textId="51557A8E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</w:t>
            </w:r>
            <w:r w:rsidR="00DE1F54">
              <w:rPr>
                <w:rFonts w:ascii="Consolas" w:eastAsia="Calibri" w:hAnsi="Consolas" w:cs="Calibri"/>
                <w:sz w:val="20"/>
                <w:szCs w:val="20"/>
              </w:rPr>
              <w:t>guild</w:t>
            </w: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_update(</w:t>
            </w:r>
            <w:r w:rsidR="00976951">
              <w:rPr>
                <w:rFonts w:ascii="Consolas" w:eastAsia="Calibri" w:hAnsi="Consolas" w:cs="Calibri"/>
                <w:sz w:val="20"/>
                <w:szCs w:val="20"/>
              </w:rPr>
              <w:t>8</w:t>
            </w: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))</w:t>
            </w:r>
          </w:p>
          <w:p w14:paraId="68C966C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177E4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F8EEC58" w14:textId="3A434F91" w:rsidR="00D61C9E" w:rsidRPr="00D61C9E" w:rsidRDefault="002B6C81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Check </w:t>
            </w:r>
            <w:r w:rsidR="00683613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member</w:t>
            </w:r>
            <w:r w:rsidR="00976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s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</w:t>
            </w:r>
            <w:r w:rsidR="00184576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gold</w:t>
            </w:r>
            <w:r w:rsidR="00D61C9E"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 after the update</w:t>
            </w:r>
          </w:p>
          <w:p w14:paraId="7DC69EA3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print(manager.guild_halls[0].members[0].gold)</w:t>
            </w:r>
          </w:p>
          <w:p w14:paraId="47C0CB53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print(manager.guild_halls[0].members[1].gold)</w:t>
            </w:r>
          </w:p>
          <w:p w14:paraId="4A450F96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print(manager.guild_halls[0].members[2].gold)</w:t>
            </w:r>
          </w:p>
          <w:p w14:paraId="5673BE90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316288AF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print(manager.guild_halls[2].members[0].gold)</w:t>
            </w:r>
          </w:p>
          <w:p w14:paraId="2C226A68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print(manager.guild_halls[2].members[1].gold)</w:t>
            </w:r>
          </w:p>
          <w:p w14:paraId="3F58E089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4FAACFEB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print(manager.members[0].gold)</w:t>
            </w:r>
          </w:p>
          <w:p w14:paraId="66F756A4" w14:textId="77777777" w:rsidR="006236B0" w:rsidRPr="006236B0" w:rsidRDefault="006236B0" w:rsidP="006236B0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print(manager.members[1].gold)</w:t>
            </w:r>
          </w:p>
          <w:p w14:paraId="5062937F" w14:textId="39C3BD7A" w:rsidR="009E291A" w:rsidRPr="00D61C9E" w:rsidRDefault="006236B0" w:rsidP="006236B0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6236B0">
              <w:rPr>
                <w:rFonts w:ascii="Consolas" w:eastAsia="Calibri" w:hAnsi="Consolas" w:cs="Calibri"/>
                <w:sz w:val="20"/>
                <w:szCs w:val="20"/>
              </w:rPr>
              <w:t>print(manager.members[2].gold)</w:t>
            </w:r>
          </w:p>
        </w:tc>
      </w:tr>
      <w:tr w:rsidR="008F0533" w:rsidRPr="00F209AC" w14:paraId="04D036AA" w14:textId="77777777" w:rsidTr="00FB6EAF">
        <w:tc>
          <w:tcPr>
            <w:tcW w:w="10530" w:type="dxa"/>
            <w:shd w:val="clear" w:color="auto" w:fill="D9D9D9"/>
          </w:tcPr>
          <w:p w14:paraId="60E67981" w14:textId="16AD6431" w:rsidR="008F0533" w:rsidRPr="00B23E22" w:rsidRDefault="008F0533" w:rsidP="002C3CED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23E22">
              <w:rPr>
                <w:rFonts w:ascii="Calibri" w:eastAsia="Calibri" w:hAnsi="Calibri" w:cs="Calibri"/>
                <w:b/>
                <w:bCs/>
              </w:rPr>
              <w:lastRenderedPageBreak/>
              <w:t>Output</w:t>
            </w:r>
          </w:p>
        </w:tc>
      </w:tr>
      <w:tr w:rsidR="008F0533" w:rsidRPr="00F209AC" w14:paraId="58C3B4D0" w14:textId="77777777" w:rsidTr="00FB6EAF">
        <w:tc>
          <w:tcPr>
            <w:tcW w:w="10530" w:type="dxa"/>
          </w:tcPr>
          <w:p w14:paraId="2937819F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W02345 is successfully added as Warrior.</w:t>
            </w:r>
          </w:p>
          <w:p w14:paraId="517481AF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12W34 is successfully added as Warrior.</w:t>
            </w:r>
          </w:p>
          <w:p w14:paraId="7D9FF701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789123W is successfully added as Warrior.</w:t>
            </w:r>
          </w:p>
          <w:p w14:paraId="7CD3D8CC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WW45678999 is successfully added as Warrior.</w:t>
            </w:r>
          </w:p>
          <w:p w14:paraId="6630F8A0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M321654 is successfully added as Mage.</w:t>
            </w:r>
          </w:p>
          <w:p w14:paraId="7FBF0F54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654M3211 is successfully added as Mage.</w:t>
            </w:r>
          </w:p>
          <w:p w14:paraId="5FBBF75C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334654M is successfully added as Mage.</w:t>
            </w:r>
          </w:p>
          <w:p w14:paraId="490D695A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MM034654 is successfully added as Mage.</w:t>
            </w:r>
          </w:p>
          <w:p w14:paraId="228F6EE0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739D3E4B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Silver Tower is successfully added as a MagicTower.</w:t>
            </w:r>
          </w:p>
          <w:p w14:paraId="726BC8EA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Iron Bastion is successfully added as a CombatHall.</w:t>
            </w:r>
          </w:p>
          <w:p w14:paraId="2C07BB03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Dragon Watch is successfully added as a CombatHall.</w:t>
            </w:r>
          </w:p>
          <w:p w14:paraId="3F9E1B43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2F88A385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W02345 was assigned to Silver Tower.</w:t>
            </w:r>
          </w:p>
          <w:p w14:paraId="27F5F86A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M321654 was assigned to Silver Tower.</w:t>
            </w:r>
          </w:p>
          <w:p w14:paraId="2247BED8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654M3211 was assigned to Silver Tower.</w:t>
            </w:r>
          </w:p>
          <w:p w14:paraId="3571311F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334654M was assigned to Dragon Watch.</w:t>
            </w:r>
          </w:p>
          <w:p w14:paraId="52764522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12W34 was assigned to Dragon Watch.</w:t>
            </w:r>
          </w:p>
          <w:p w14:paraId="1E46FF26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789123W was assigned to Dragon Watch.</w:t>
            </w:r>
          </w:p>
          <w:p w14:paraId="24B70775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Maximum member count reached. Assignment is impossible.</w:t>
            </w:r>
          </w:p>
          <w:p w14:paraId="1CA5E541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2358A89C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Silver Tower members have 4 total skill level after 0 practice session/s.</w:t>
            </w:r>
          </w:p>
          <w:p w14:paraId="1B4932C7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Silver Tower members have 8 total skill level after 1 practice session/s.</w:t>
            </w:r>
          </w:p>
          <w:p w14:paraId="622DC86B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lastRenderedPageBreak/>
              <w:t>Silver Tower members have 24 total skill level after 2 practice session/s.</w:t>
            </w:r>
          </w:p>
          <w:p w14:paraId="116E9FB1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Silver Tower members have 30 total skill level after 3 practice session/s.</w:t>
            </w:r>
          </w:p>
          <w:p w14:paraId="5BF11594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Silver Tower members have 30 total skill level after 5 practice session/s.</w:t>
            </w:r>
          </w:p>
          <w:p w14:paraId="4AD5A528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Iron Bastion members have 0 total skill level after 1 practice session/s.</w:t>
            </w:r>
          </w:p>
          <w:p w14:paraId="012DD9EF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Iron Bastion members have 0 total skill level after 0 practice session/s.</w:t>
            </w:r>
          </w:p>
          <w:p w14:paraId="570E569A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Dragon Watch members have 10 total skill level after 1 practice session/s.</w:t>
            </w:r>
          </w:p>
          <w:p w14:paraId="5C1D354D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6792AABB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Unassigned member 334654M.</w:t>
            </w:r>
          </w:p>
          <w:p w14:paraId="00ACA706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The unassignment process was canceled.</w:t>
            </w:r>
          </w:p>
          <w:p w14:paraId="7A90318C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W02345 10</w:t>
            </w:r>
          </w:p>
          <w:p w14:paraId="08C9B3B0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The unassignment process was canceled.</w:t>
            </w:r>
          </w:p>
          <w:p w14:paraId="3CFF0E46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The unassignment process was canceled.</w:t>
            </w:r>
          </w:p>
          <w:p w14:paraId="1FD37B22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0F2789D1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&lt;&lt;&lt;Guild Updated Status&gt;&gt;&gt;</w:t>
            </w:r>
          </w:p>
          <w:p w14:paraId="7ADECED2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Unassigned members count: 3</w:t>
            </w:r>
          </w:p>
          <w:p w14:paraId="50B13B75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Guild halls count: 3</w:t>
            </w:r>
          </w:p>
          <w:p w14:paraId="3A42EA5F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&gt;&gt;&gt;Guild hall: Silver Tower; Members: 654M3211 *M321654 *W02345; Total gold: 1340</w:t>
            </w:r>
          </w:p>
          <w:p w14:paraId="34260372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&gt;&gt;&gt;Guild hall: Dragon Watch; Members: 12W34 *789123W; Total gold: 450</w:t>
            </w:r>
          </w:p>
          <w:p w14:paraId="315F0A73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&gt;&gt;&gt;Guild hall: Iron Bastion; Members: N/A; Total gold: 0</w:t>
            </w:r>
          </w:p>
          <w:p w14:paraId="2620B60B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4FF49CC9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100</w:t>
            </w:r>
          </w:p>
          <w:p w14:paraId="762FAE39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600</w:t>
            </w:r>
          </w:p>
          <w:p w14:paraId="1E3BAD6E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640</w:t>
            </w:r>
          </w:p>
          <w:p w14:paraId="72791E03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2B815D1D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200</w:t>
            </w:r>
          </w:p>
          <w:p w14:paraId="1CDDFD7A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250</w:t>
            </w:r>
          </w:p>
          <w:p w14:paraId="0B51DFEE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F086030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150</w:t>
            </w:r>
          </w:p>
          <w:p w14:paraId="5F5EEA27" w14:textId="77777777" w:rsidR="00CF602E" w:rsidRPr="00CF602E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400</w:t>
            </w:r>
          </w:p>
          <w:p w14:paraId="696EBFDF" w14:textId="5749B667" w:rsidR="008F0533" w:rsidRPr="00F209AC" w:rsidRDefault="00CF602E" w:rsidP="00CF602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F602E">
              <w:rPr>
                <w:rFonts w:ascii="Consolas" w:eastAsia="Calibri" w:hAnsi="Consolas" w:cs="Calibri"/>
              </w:rPr>
              <w:t>350</w:t>
            </w:r>
          </w:p>
        </w:tc>
      </w:tr>
    </w:tbl>
    <w:p w14:paraId="0338036C" w14:textId="34C2B8FB" w:rsidR="001538BE" w:rsidRPr="00476EDC" w:rsidRDefault="00BE2A22" w:rsidP="005D5AB5">
      <w:pPr>
        <w:pStyle w:val="Heading2"/>
      </w:pPr>
      <w:r>
        <w:lastRenderedPageBreak/>
        <w:t>Problem</w:t>
      </w:r>
      <w:r w:rsidR="001538BE" w:rsidRPr="00476EDC">
        <w:t xml:space="preserve"> 3: Unit Test</w:t>
      </w:r>
      <w:r w:rsidR="0055541A">
        <w:t>ing</w:t>
      </w:r>
      <w:r w:rsidR="001538BE" w:rsidRPr="00476EDC">
        <w:t xml:space="preserve"> (100 points)</w:t>
      </w:r>
    </w:p>
    <w:p w14:paraId="512406E5" w14:textId="584ACBBB" w:rsidR="00505072" w:rsidRDefault="001538BE" w:rsidP="006F1995">
      <w:pPr>
        <w:pStyle w:val="western"/>
        <w:spacing w:before="0" w:beforeAutospacing="0" w:after="0"/>
      </w:pPr>
      <w:r>
        <w:t xml:space="preserve">You will </w:t>
      </w:r>
      <w:r w:rsidRPr="00BB30CD">
        <w:rPr>
          <w:bCs/>
        </w:rPr>
        <w:t>be</w:t>
      </w:r>
      <w:r>
        <w:rPr>
          <w:b/>
        </w:rPr>
        <w:t xml:space="preserve"> provided </w:t>
      </w:r>
      <w:r w:rsidRPr="00BB30CD">
        <w:rPr>
          <w:bCs/>
        </w:rPr>
        <w:t>with</w:t>
      </w:r>
      <w:r>
        <w:rPr>
          <w:b/>
        </w:rPr>
        <w:t xml:space="preserve"> another skeleton</w:t>
      </w:r>
      <w:r>
        <w:t xml:space="preserve"> for this problem. </w:t>
      </w:r>
      <w:r>
        <w:rPr>
          <w:b/>
          <w:bCs/>
        </w:rPr>
        <w:t xml:space="preserve">Open </w:t>
      </w:r>
      <w:r>
        <w:t xml:space="preserve">the </w:t>
      </w:r>
      <w:r>
        <w:rPr>
          <w:b/>
          <w:bCs/>
        </w:rPr>
        <w:t xml:space="preserve">new skeleton </w:t>
      </w:r>
      <w:r>
        <w:t xml:space="preserve">as a </w:t>
      </w:r>
      <w:r>
        <w:rPr>
          <w:b/>
          <w:bCs/>
        </w:rPr>
        <w:t xml:space="preserve">new project </w:t>
      </w:r>
      <w:r>
        <w:t xml:space="preserve">and write </w:t>
      </w:r>
      <w:r w:rsidR="007443F1" w:rsidRPr="00BB30CD">
        <w:rPr>
          <w:b/>
          <w:bCs/>
        </w:rPr>
        <w:t xml:space="preserve">unit </w:t>
      </w:r>
      <w:r w:rsidRPr="00BB30CD">
        <w:rPr>
          <w:b/>
          <w:bCs/>
        </w:rPr>
        <w:t>tests</w:t>
      </w:r>
      <w:r>
        <w:t xml:space="preserve"> for the </w:t>
      </w:r>
      <w:r w:rsidR="007443F1" w:rsidRPr="007443F1">
        <w:rPr>
          <w:rFonts w:ascii="Consolas" w:hAnsi="Consolas"/>
          <w:b/>
          <w:bCs/>
          <w:noProof/>
        </w:rPr>
        <w:t>LegendaryItem</w:t>
      </w:r>
      <w:r w:rsidRPr="004D4776">
        <w:t xml:space="preserve"> </w:t>
      </w:r>
      <w:r>
        <w:t xml:space="preserve">class. The class will have methods, fields, and </w:t>
      </w:r>
      <w:r w:rsidR="00C37B9A">
        <w:t xml:space="preserve">a </w:t>
      </w:r>
      <w:r>
        <w:t>constructor</w:t>
      </w:r>
      <w:r w:rsidR="00C37B9A">
        <w:rPr>
          <w:lang w:val="bg-BG"/>
        </w:rPr>
        <w:t xml:space="preserve"> </w:t>
      </w:r>
      <w:r w:rsidR="00C37B9A">
        <w:t xml:space="preserve">- all </w:t>
      </w:r>
      <w:r>
        <w:t>working properly.</w:t>
      </w:r>
    </w:p>
    <w:p w14:paraId="1CD4DFAA" w14:textId="77777777" w:rsidR="00505072" w:rsidRDefault="001538BE" w:rsidP="006F1995">
      <w:pPr>
        <w:pStyle w:val="western"/>
        <w:numPr>
          <w:ilvl w:val="0"/>
          <w:numId w:val="16"/>
        </w:numPr>
        <w:spacing w:before="0" w:beforeAutospacing="0" w:after="0"/>
      </w:pPr>
      <w:r>
        <w:t xml:space="preserve">You are </w:t>
      </w:r>
      <w:r>
        <w:rPr>
          <w:b/>
          <w:noProof/>
        </w:rPr>
        <w:t>NOT ALLOWED</w:t>
      </w:r>
      <w:r>
        <w:rPr>
          <w:noProof/>
        </w:rPr>
        <w:t xml:space="preserve"> </w:t>
      </w:r>
      <w:r>
        <w:t xml:space="preserve">to </w:t>
      </w:r>
      <w:r w:rsidR="007443F1" w:rsidRPr="007443F1">
        <w:t>modify the class itself</w:t>
      </w:r>
      <w:r>
        <w:t>.</w:t>
      </w:r>
    </w:p>
    <w:p w14:paraId="061CBD0D" w14:textId="77777777" w:rsidR="006F1995" w:rsidRDefault="001538BE" w:rsidP="006F1995">
      <w:pPr>
        <w:pStyle w:val="western"/>
        <w:numPr>
          <w:ilvl w:val="0"/>
          <w:numId w:val="16"/>
        </w:numPr>
        <w:spacing w:before="0" w:beforeAutospacing="0" w:after="0"/>
      </w:pPr>
      <w:r>
        <w:t>Cover the class</w:t>
      </w:r>
      <w:r w:rsidR="007443F1">
        <w:t xml:space="preserve"> (</w:t>
      </w:r>
      <w:r w:rsidR="007443F1" w:rsidRPr="007443F1">
        <w:t>all methods and attributes</w:t>
      </w:r>
      <w:r w:rsidR="007443F1">
        <w:t>)</w:t>
      </w:r>
      <w:r>
        <w:t xml:space="preserve"> with unit tests to </w:t>
      </w:r>
      <w:r w:rsidR="007443F1">
        <w:t>verify</w:t>
      </w:r>
      <w:r>
        <w:t xml:space="preserve"> </w:t>
      </w:r>
      <w:r w:rsidR="007443F1">
        <w:t>it</w:t>
      </w:r>
      <w:r>
        <w:t xml:space="preserve"> work</w:t>
      </w:r>
      <w:r w:rsidR="007443F1">
        <w:t>s</w:t>
      </w:r>
      <w:r>
        <w:t xml:space="preserve"> as intended.</w:t>
      </w:r>
    </w:p>
    <w:p w14:paraId="28D26FF3" w14:textId="14FB41EC" w:rsidR="005659E1" w:rsidRPr="00162CDA" w:rsidRDefault="001538BE" w:rsidP="006F1995">
      <w:pPr>
        <w:pStyle w:val="western"/>
        <w:numPr>
          <w:ilvl w:val="0"/>
          <w:numId w:val="16"/>
        </w:numPr>
        <w:spacing w:before="0" w:beforeAutospacing="0" w:after="0"/>
      </w:pPr>
      <w:r>
        <w:t xml:space="preserve">Submit </w:t>
      </w:r>
      <w:r>
        <w:rPr>
          <w:b/>
        </w:rPr>
        <w:t xml:space="preserve">only </w:t>
      </w:r>
      <w:r w:rsidRPr="007443F1">
        <w:rPr>
          <w:bCs/>
        </w:rPr>
        <w:t>the</w:t>
      </w:r>
      <w:r>
        <w:rPr>
          <w:b/>
        </w:rPr>
        <w:t xml:space="preserve"> </w:t>
      </w:r>
      <w:r w:rsidRPr="00F03BA9">
        <w:rPr>
          <w:rFonts w:ascii="Consolas" w:hAnsi="Consolas"/>
          <w:b/>
        </w:rPr>
        <w:t>test</w:t>
      </w:r>
      <w:r>
        <w:t xml:space="preserve"> folder.</w:t>
      </w:r>
    </w:p>
    <w:sectPr w:rsidR="005659E1" w:rsidRPr="00162CDA" w:rsidSect="00FB6EAF">
      <w:footerReference w:type="default" r:id="rId10"/>
      <w:pgSz w:w="12240" w:h="15840"/>
      <w:pgMar w:top="720" w:right="108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EB0D" w14:textId="77777777" w:rsidR="00DB2B4C" w:rsidRDefault="00DB2B4C" w:rsidP="00D94F66">
      <w:pPr>
        <w:spacing w:after="0" w:line="240" w:lineRule="auto"/>
      </w:pPr>
      <w:r>
        <w:separator/>
      </w:r>
    </w:p>
  </w:endnote>
  <w:endnote w:type="continuationSeparator" w:id="0">
    <w:p w14:paraId="5D0D2634" w14:textId="77777777" w:rsidR="00DB2B4C" w:rsidRDefault="00DB2B4C" w:rsidP="00D94F66">
      <w:pPr>
        <w:spacing w:after="0" w:line="240" w:lineRule="auto"/>
      </w:pPr>
      <w:r>
        <w:continuationSeparator/>
      </w:r>
    </w:p>
  </w:endnote>
  <w:endnote w:type="continuationNotice" w:id="1">
    <w:p w14:paraId="22CE25AC" w14:textId="77777777" w:rsidR="00DB2B4C" w:rsidRDefault="00DB2B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981C" w14:textId="77777777" w:rsidR="000D10CA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958CA09" wp14:editId="4E4B91E3">
              <wp:simplePos x="0" y="0"/>
              <wp:positionH relativeFrom="column">
                <wp:posOffset>-58420</wp:posOffset>
              </wp:positionH>
              <wp:positionV relativeFrom="paragraph">
                <wp:posOffset>218439</wp:posOffset>
              </wp:positionV>
              <wp:extent cx="6614160" cy="0"/>
              <wp:effectExtent l="0" t="0" r="0" b="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15CF" id="Straight Connector 8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6pt,17.2pt" to="516.2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M3hDNTdAAAACQEAAA8AAAAAAAAAAAAAAAAAQAQAAGRycy9kb3ducmV2Lnht&#10;bFBLBQYAAAAABAAEAPMAAABKBQAAAAA=&#10;" strokecolor="#265317 [1609]" strokeweight="1pt">
              <v:stroke joinstyle="miter" endcap="round"/>
              <o:lock v:ext="edit" shapetype="f"/>
            </v:line>
          </w:pict>
        </mc:Fallback>
      </mc:AlternateContent>
    </w:r>
  </w:p>
  <w:p w14:paraId="1FCA2777" w14:textId="77777777" w:rsidR="000D10CA" w:rsidRPr="00377DD5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288A68" wp14:editId="6252828F">
              <wp:simplePos x="0" y="0"/>
              <wp:positionH relativeFrom="column">
                <wp:posOffset>5323205</wp:posOffset>
              </wp:positionH>
              <wp:positionV relativeFrom="paragraph">
                <wp:posOffset>235585</wp:posOffset>
              </wp:positionV>
              <wp:extent cx="900430" cy="20193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D5977" w14:textId="77777777" w:rsidR="000D10CA" w:rsidRPr="00856938" w:rsidRDefault="000D10CA" w:rsidP="000D10CA">
                          <w:pPr>
                            <w:spacing w:after="0" w:line="240" w:lineRule="auto"/>
                            <w:jc w:val="right"/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88A6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15pt;margin-top:18.5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" filled="f" stroked="f" strokeweight=".5pt">
              <v:textbox inset="0,0,0,0">
                <w:txbxContent>
                  <w:p w14:paraId="522D5977" w14:textId="77777777" w:rsidR="000D10CA" w:rsidRPr="00856938" w:rsidRDefault="000D10CA" w:rsidP="000D10CA">
                    <w:pPr>
                      <w:spacing w:after="0" w:line="240" w:lineRule="auto"/>
                      <w:jc w:val="right"/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Page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 of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78C6E" wp14:editId="298321B1">
              <wp:simplePos x="0" y="0"/>
              <wp:positionH relativeFrom="column">
                <wp:posOffset>1308100</wp:posOffset>
              </wp:positionH>
              <wp:positionV relativeFrom="paragraph">
                <wp:posOffset>29845</wp:posOffset>
              </wp:positionV>
              <wp:extent cx="5224780" cy="5137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21E8C" w14:textId="77777777" w:rsidR="000D10CA" w:rsidRPr="00856938" w:rsidRDefault="000D10CA" w:rsidP="000D10CA">
                          <w:pPr>
                            <w:spacing w:before="40" w:after="10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856938">
                              <w:rPr>
                                <w:rStyle w:val="Hyperlink"/>
                                <w:rFonts w:ascii="Calibri" w:hAnsi="Calibri" w:cs="Calibri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6"/>
                        <w:p w14:paraId="088AC45E" w14:textId="77777777" w:rsidR="000D10CA" w:rsidRPr="00856938" w:rsidRDefault="000D10CA" w:rsidP="000D10CA">
                          <w:pPr>
                            <w:spacing w:line="240" w:lineRule="auto"/>
                            <w:ind w:left="567" w:firstLine="284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29FA650" wp14:editId="51BC2341">
                                <wp:extent cx="180975" cy="180975"/>
                                <wp:effectExtent l="0" t="0" r="9525" b="9525"/>
                                <wp:docPr id="107440788" name="Picture 10744078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9A14670" wp14:editId="7B17F7A6">
                                <wp:extent cx="180975" cy="180975"/>
                                <wp:effectExtent l="0" t="0" r="9525" b="9525"/>
                                <wp:docPr id="979935186" name="Picture 979935186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618487A6" wp14:editId="3454DE52">
                                <wp:extent cx="180975" cy="180975"/>
                                <wp:effectExtent l="0" t="0" r="9525" b="9525"/>
                                <wp:docPr id="86808627" name="Picture 8680862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6E1C2A9" wp14:editId="0DF5A331">
                                <wp:extent cx="180975" cy="180975"/>
                                <wp:effectExtent l="0" t="0" r="9525" b="9525"/>
                                <wp:docPr id="1371504946" name="Picture 13715049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3824174" wp14:editId="5715D0E3">
                                <wp:extent cx="180975" cy="180975"/>
                                <wp:effectExtent l="0" t="0" r="9525" b="9525"/>
                                <wp:docPr id="875626841" name="Picture 875626841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7AFB74D2" wp14:editId="1BBD8CC2">
                                <wp:extent cx="180975" cy="180975"/>
                                <wp:effectExtent l="0" t="0" r="9525" b="9525"/>
                                <wp:docPr id="526247634" name="Picture 52624763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1CDBAAE" wp14:editId="5C7F74A2">
                                <wp:extent cx="180975" cy="180975"/>
                                <wp:effectExtent l="0" t="0" r="9525" b="9525"/>
                                <wp:docPr id="344756384" name="Picture 34475638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0AA595F" wp14:editId="42336847">
                                <wp:extent cx="180975" cy="180975"/>
                                <wp:effectExtent l="0" t="0" r="9525" b="9525"/>
                                <wp:docPr id="1969733111" name="Picture 19697331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493452AB" wp14:editId="77545305">
                                <wp:extent cx="180975" cy="180975"/>
                                <wp:effectExtent l="0" t="0" r="9525" b="9525"/>
                                <wp:docPr id="790218862" name="Picture 790218862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678C6E" id="Text Box 6" o:spid="_x0000_s1027" type="#_x0000_t202" style="position:absolute;margin-left:103pt;margin-top:2.3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" filled="f" stroked="f">
              <v:textbox inset=".5mm,1.2mm,.5mm,.5mm">
                <w:txbxContent>
                  <w:p w14:paraId="69F21E8C" w14:textId="77777777" w:rsidR="000D10CA" w:rsidRPr="00856938" w:rsidRDefault="000D10CA" w:rsidP="000D10CA">
                    <w:pPr>
                      <w:spacing w:before="40" w:after="10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bookmarkStart w:id="7" w:name="_Hlk24191091"/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856938">
                        <w:rPr>
                          <w:rStyle w:val="Hyperlink"/>
                          <w:rFonts w:ascii="Calibri" w:hAnsi="Calibri" w:cs="Calibri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7"/>
                  <w:p w14:paraId="088AC45E" w14:textId="77777777" w:rsidR="000D10CA" w:rsidRPr="00856938" w:rsidRDefault="000D10CA" w:rsidP="000D10CA">
                    <w:pPr>
                      <w:spacing w:line="240" w:lineRule="auto"/>
                      <w:ind w:left="567" w:firstLine="284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29FA650" wp14:editId="51BC2341">
                          <wp:extent cx="180975" cy="180975"/>
                          <wp:effectExtent l="0" t="0" r="9525" b="9525"/>
                          <wp:docPr id="107440788" name="Picture 10744078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9A14670" wp14:editId="7B17F7A6">
                          <wp:extent cx="180975" cy="180975"/>
                          <wp:effectExtent l="0" t="0" r="9525" b="9525"/>
                          <wp:docPr id="979935186" name="Picture 979935186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618487A6" wp14:editId="3454DE52">
                          <wp:extent cx="180975" cy="180975"/>
                          <wp:effectExtent l="0" t="0" r="9525" b="9525"/>
                          <wp:docPr id="86808627" name="Picture 86808627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6E1C2A9" wp14:editId="0DF5A331">
                          <wp:extent cx="180975" cy="180975"/>
                          <wp:effectExtent l="0" t="0" r="9525" b="9525"/>
                          <wp:docPr id="1371504946" name="Picture 13715049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3824174" wp14:editId="5715D0E3">
                          <wp:extent cx="180975" cy="180975"/>
                          <wp:effectExtent l="0" t="0" r="9525" b="9525"/>
                          <wp:docPr id="875626841" name="Picture 875626841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7AFB74D2" wp14:editId="1BBD8CC2">
                          <wp:extent cx="180975" cy="180975"/>
                          <wp:effectExtent l="0" t="0" r="9525" b="9525"/>
                          <wp:docPr id="526247634" name="Picture 526247634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1CDBAAE" wp14:editId="5C7F74A2">
                          <wp:extent cx="180975" cy="180975"/>
                          <wp:effectExtent l="0" t="0" r="9525" b="9525"/>
                          <wp:docPr id="344756384" name="Picture 34475638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0AA595F" wp14:editId="42336847">
                          <wp:extent cx="180975" cy="180975"/>
                          <wp:effectExtent l="0" t="0" r="9525" b="9525"/>
                          <wp:docPr id="1969733111" name="Picture 19697331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493452AB" wp14:editId="77545305">
                          <wp:extent cx="180975" cy="180975"/>
                          <wp:effectExtent l="0" t="0" r="9525" b="9525"/>
                          <wp:docPr id="790218862" name="Picture 790218862" title="Software University: Email Us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052F4" wp14:editId="556B1156">
              <wp:simplePos x="0" y="0"/>
              <wp:positionH relativeFrom="column">
                <wp:posOffset>1376045</wp:posOffset>
              </wp:positionH>
              <wp:positionV relativeFrom="paragraph">
                <wp:posOffset>327660</wp:posOffset>
              </wp:positionV>
              <wp:extent cx="509905" cy="1651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CC0B" w14:textId="77777777" w:rsidR="000D10CA" w:rsidRPr="00856938" w:rsidRDefault="000D10CA" w:rsidP="000D10C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052F4" id="Text Box 4" o:spid="_x0000_s1028" type="#_x0000_t202" style="position:absolute;margin-left:108.35pt;margin-top:25.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axc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" filled="f" stroked="f" strokeweight=".5pt">
              <v:textbox inset=".5mm,0,0,0">
                <w:txbxContent>
                  <w:p w14:paraId="7901CC0B" w14:textId="77777777" w:rsidR="000D10CA" w:rsidRPr="00856938" w:rsidRDefault="000D10CA" w:rsidP="000D10CA">
                    <w:pPr>
                      <w:spacing w:after="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D06460"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07850103" wp14:editId="46DA6051">
          <wp:simplePos x="0" y="0"/>
          <wp:positionH relativeFrom="margin">
            <wp:align>left</wp:align>
          </wp:positionH>
          <wp:positionV relativeFrom="paragraph">
            <wp:posOffset>24765</wp:posOffset>
          </wp:positionV>
          <wp:extent cx="1252855" cy="432435"/>
          <wp:effectExtent l="0" t="0" r="0" b="5715"/>
          <wp:wrapSquare wrapText="bothSides"/>
          <wp:docPr id="1608266450" name="Picture 1608266450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2D387" w14:textId="77777777" w:rsidR="000D10CA" w:rsidRDefault="000D1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2644" w14:textId="77777777" w:rsidR="00DB2B4C" w:rsidRDefault="00DB2B4C" w:rsidP="00D94F66">
      <w:pPr>
        <w:spacing w:after="0" w:line="240" w:lineRule="auto"/>
      </w:pPr>
      <w:r>
        <w:separator/>
      </w:r>
    </w:p>
  </w:footnote>
  <w:footnote w:type="continuationSeparator" w:id="0">
    <w:p w14:paraId="345689E2" w14:textId="77777777" w:rsidR="00DB2B4C" w:rsidRDefault="00DB2B4C" w:rsidP="00D94F66">
      <w:pPr>
        <w:spacing w:after="0" w:line="240" w:lineRule="auto"/>
      </w:pPr>
      <w:r>
        <w:continuationSeparator/>
      </w:r>
    </w:p>
  </w:footnote>
  <w:footnote w:type="continuationNotice" w:id="1">
    <w:p w14:paraId="185F29C8" w14:textId="77777777" w:rsidR="00DB2B4C" w:rsidRDefault="00DB2B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13E"/>
    <w:multiLevelType w:val="hybridMultilevel"/>
    <w:tmpl w:val="961068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6309FC"/>
    <w:multiLevelType w:val="hybridMultilevel"/>
    <w:tmpl w:val="5BBA6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9955C3"/>
    <w:multiLevelType w:val="hybridMultilevel"/>
    <w:tmpl w:val="CBBA1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7516"/>
    <w:multiLevelType w:val="hybridMultilevel"/>
    <w:tmpl w:val="414E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021EA"/>
    <w:multiLevelType w:val="hybridMultilevel"/>
    <w:tmpl w:val="7E589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430C"/>
    <w:multiLevelType w:val="hybridMultilevel"/>
    <w:tmpl w:val="E8FEF3A6"/>
    <w:lvl w:ilvl="0" w:tplc="0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7D41200"/>
    <w:multiLevelType w:val="hybridMultilevel"/>
    <w:tmpl w:val="DED4EE6E"/>
    <w:lvl w:ilvl="0" w:tplc="A328D4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D799C"/>
    <w:multiLevelType w:val="hybridMultilevel"/>
    <w:tmpl w:val="5DA62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13A00"/>
    <w:multiLevelType w:val="hybridMultilevel"/>
    <w:tmpl w:val="C598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97B16C0"/>
    <w:multiLevelType w:val="hybridMultilevel"/>
    <w:tmpl w:val="0DC25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A637C6"/>
    <w:multiLevelType w:val="hybridMultilevel"/>
    <w:tmpl w:val="61BA7FB2"/>
    <w:lvl w:ilvl="0" w:tplc="6726B3A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15DAE"/>
    <w:multiLevelType w:val="hybridMultilevel"/>
    <w:tmpl w:val="44AC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26B72"/>
    <w:multiLevelType w:val="hybridMultilevel"/>
    <w:tmpl w:val="782CB696"/>
    <w:lvl w:ilvl="0" w:tplc="0DC83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402646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17077"/>
    <w:multiLevelType w:val="hybridMultilevel"/>
    <w:tmpl w:val="028E3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B0673"/>
    <w:multiLevelType w:val="hybridMultilevel"/>
    <w:tmpl w:val="5E74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73248">
    <w:abstractNumId w:val="9"/>
  </w:num>
  <w:num w:numId="2" w16cid:durableId="2030133864">
    <w:abstractNumId w:val="13"/>
  </w:num>
  <w:num w:numId="3" w16cid:durableId="1691758279">
    <w:abstractNumId w:val="11"/>
  </w:num>
  <w:num w:numId="4" w16cid:durableId="369572772">
    <w:abstractNumId w:val="6"/>
  </w:num>
  <w:num w:numId="5" w16cid:durableId="533618945">
    <w:abstractNumId w:val="2"/>
  </w:num>
  <w:num w:numId="6" w16cid:durableId="1505628391">
    <w:abstractNumId w:val="7"/>
  </w:num>
  <w:num w:numId="7" w16cid:durableId="119611715">
    <w:abstractNumId w:val="5"/>
  </w:num>
  <w:num w:numId="8" w16cid:durableId="1808815014">
    <w:abstractNumId w:val="14"/>
  </w:num>
  <w:num w:numId="9" w16cid:durableId="801505524">
    <w:abstractNumId w:val="15"/>
  </w:num>
  <w:num w:numId="10" w16cid:durableId="267785485">
    <w:abstractNumId w:val="8"/>
  </w:num>
  <w:num w:numId="11" w16cid:durableId="879056673">
    <w:abstractNumId w:val="10"/>
  </w:num>
  <w:num w:numId="12" w16cid:durableId="1559245590">
    <w:abstractNumId w:val="1"/>
  </w:num>
  <w:num w:numId="13" w16cid:durableId="941188389">
    <w:abstractNumId w:val="3"/>
  </w:num>
  <w:num w:numId="14" w16cid:durableId="413011474">
    <w:abstractNumId w:val="0"/>
  </w:num>
  <w:num w:numId="15" w16cid:durableId="1219705291">
    <w:abstractNumId w:val="12"/>
  </w:num>
  <w:num w:numId="16" w16cid:durableId="1720010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1"/>
    <w:rsid w:val="000008D2"/>
    <w:rsid w:val="00000D56"/>
    <w:rsid w:val="00002467"/>
    <w:rsid w:val="00003133"/>
    <w:rsid w:val="0000390E"/>
    <w:rsid w:val="00003EB2"/>
    <w:rsid w:val="00004264"/>
    <w:rsid w:val="00004BE4"/>
    <w:rsid w:val="00007A1B"/>
    <w:rsid w:val="00007BF6"/>
    <w:rsid w:val="00007E10"/>
    <w:rsid w:val="000101FE"/>
    <w:rsid w:val="00010584"/>
    <w:rsid w:val="00012235"/>
    <w:rsid w:val="000130AB"/>
    <w:rsid w:val="00014440"/>
    <w:rsid w:val="00015843"/>
    <w:rsid w:val="0001633A"/>
    <w:rsid w:val="000167E4"/>
    <w:rsid w:val="00021935"/>
    <w:rsid w:val="000232D2"/>
    <w:rsid w:val="0002429F"/>
    <w:rsid w:val="00025C6D"/>
    <w:rsid w:val="00026D5D"/>
    <w:rsid w:val="000273E5"/>
    <w:rsid w:val="000317FF"/>
    <w:rsid w:val="00033153"/>
    <w:rsid w:val="00034081"/>
    <w:rsid w:val="00034803"/>
    <w:rsid w:val="00035066"/>
    <w:rsid w:val="00035364"/>
    <w:rsid w:val="00036A56"/>
    <w:rsid w:val="00040BB5"/>
    <w:rsid w:val="00042B6C"/>
    <w:rsid w:val="0004525E"/>
    <w:rsid w:val="000452E1"/>
    <w:rsid w:val="0004599C"/>
    <w:rsid w:val="00045FF0"/>
    <w:rsid w:val="000462FB"/>
    <w:rsid w:val="00046BCB"/>
    <w:rsid w:val="000471C7"/>
    <w:rsid w:val="0005054B"/>
    <w:rsid w:val="0005099F"/>
    <w:rsid w:val="0005181A"/>
    <w:rsid w:val="00053617"/>
    <w:rsid w:val="000565EF"/>
    <w:rsid w:val="00057093"/>
    <w:rsid w:val="00057109"/>
    <w:rsid w:val="00061158"/>
    <w:rsid w:val="00064071"/>
    <w:rsid w:val="00064759"/>
    <w:rsid w:val="00067568"/>
    <w:rsid w:val="0007062D"/>
    <w:rsid w:val="0007086D"/>
    <w:rsid w:val="000740FD"/>
    <w:rsid w:val="00075533"/>
    <w:rsid w:val="00075BE0"/>
    <w:rsid w:val="000763D5"/>
    <w:rsid w:val="00076EF2"/>
    <w:rsid w:val="00077D2A"/>
    <w:rsid w:val="00081805"/>
    <w:rsid w:val="0008186B"/>
    <w:rsid w:val="000818A1"/>
    <w:rsid w:val="00083D6B"/>
    <w:rsid w:val="00085AA2"/>
    <w:rsid w:val="00090549"/>
    <w:rsid w:val="00091315"/>
    <w:rsid w:val="00091E48"/>
    <w:rsid w:val="0009379F"/>
    <w:rsid w:val="00093898"/>
    <w:rsid w:val="00094456"/>
    <w:rsid w:val="00094AAF"/>
    <w:rsid w:val="00095548"/>
    <w:rsid w:val="0009758B"/>
    <w:rsid w:val="00097C63"/>
    <w:rsid w:val="000A082F"/>
    <w:rsid w:val="000A1356"/>
    <w:rsid w:val="000A1AE1"/>
    <w:rsid w:val="000A2460"/>
    <w:rsid w:val="000A37B9"/>
    <w:rsid w:val="000A4777"/>
    <w:rsid w:val="000A505D"/>
    <w:rsid w:val="000B0165"/>
    <w:rsid w:val="000B05DE"/>
    <w:rsid w:val="000B2C91"/>
    <w:rsid w:val="000B342F"/>
    <w:rsid w:val="000B37A0"/>
    <w:rsid w:val="000B39A7"/>
    <w:rsid w:val="000B3D55"/>
    <w:rsid w:val="000B6312"/>
    <w:rsid w:val="000B7935"/>
    <w:rsid w:val="000B7CC4"/>
    <w:rsid w:val="000B7F4A"/>
    <w:rsid w:val="000C0840"/>
    <w:rsid w:val="000C27B1"/>
    <w:rsid w:val="000C3B26"/>
    <w:rsid w:val="000C614C"/>
    <w:rsid w:val="000C7E26"/>
    <w:rsid w:val="000D10CA"/>
    <w:rsid w:val="000D197C"/>
    <w:rsid w:val="000D1DE7"/>
    <w:rsid w:val="000D37E0"/>
    <w:rsid w:val="000D79C3"/>
    <w:rsid w:val="000E1CAE"/>
    <w:rsid w:val="000E1E2C"/>
    <w:rsid w:val="000E1FA3"/>
    <w:rsid w:val="000E2063"/>
    <w:rsid w:val="000E24DD"/>
    <w:rsid w:val="000E3FC9"/>
    <w:rsid w:val="000E516F"/>
    <w:rsid w:val="000E767A"/>
    <w:rsid w:val="000E7C50"/>
    <w:rsid w:val="000F0FEB"/>
    <w:rsid w:val="000F5B53"/>
    <w:rsid w:val="000F79C3"/>
    <w:rsid w:val="00100946"/>
    <w:rsid w:val="001009A8"/>
    <w:rsid w:val="001016BF"/>
    <w:rsid w:val="0010418F"/>
    <w:rsid w:val="00106B27"/>
    <w:rsid w:val="00106C98"/>
    <w:rsid w:val="00111634"/>
    <w:rsid w:val="00111CB3"/>
    <w:rsid w:val="00113CE9"/>
    <w:rsid w:val="0011454D"/>
    <w:rsid w:val="001151F0"/>
    <w:rsid w:val="00115EE0"/>
    <w:rsid w:val="00117288"/>
    <w:rsid w:val="0011760F"/>
    <w:rsid w:val="001200E7"/>
    <w:rsid w:val="00125C02"/>
    <w:rsid w:val="00126943"/>
    <w:rsid w:val="00130E1A"/>
    <w:rsid w:val="001311C9"/>
    <w:rsid w:val="0013209A"/>
    <w:rsid w:val="00132FB4"/>
    <w:rsid w:val="00133494"/>
    <w:rsid w:val="0013403F"/>
    <w:rsid w:val="00134CCB"/>
    <w:rsid w:val="00136F84"/>
    <w:rsid w:val="00141886"/>
    <w:rsid w:val="00144239"/>
    <w:rsid w:val="00145171"/>
    <w:rsid w:val="00146BFE"/>
    <w:rsid w:val="001538BE"/>
    <w:rsid w:val="00153F5F"/>
    <w:rsid w:val="00154D43"/>
    <w:rsid w:val="001565CB"/>
    <w:rsid w:val="00157F5B"/>
    <w:rsid w:val="001603F2"/>
    <w:rsid w:val="0016289C"/>
    <w:rsid w:val="00162CDA"/>
    <w:rsid w:val="001634E5"/>
    <w:rsid w:val="001673AA"/>
    <w:rsid w:val="00167655"/>
    <w:rsid w:val="0016786A"/>
    <w:rsid w:val="00167FAF"/>
    <w:rsid w:val="00170620"/>
    <w:rsid w:val="00170A57"/>
    <w:rsid w:val="00175E4C"/>
    <w:rsid w:val="00176B54"/>
    <w:rsid w:val="00177091"/>
    <w:rsid w:val="00177229"/>
    <w:rsid w:val="00183CE4"/>
    <w:rsid w:val="001841E5"/>
    <w:rsid w:val="0018438C"/>
    <w:rsid w:val="00184576"/>
    <w:rsid w:val="0018567E"/>
    <w:rsid w:val="0018724F"/>
    <w:rsid w:val="001907CC"/>
    <w:rsid w:val="0019290D"/>
    <w:rsid w:val="0019459D"/>
    <w:rsid w:val="00194A37"/>
    <w:rsid w:val="00196812"/>
    <w:rsid w:val="00197037"/>
    <w:rsid w:val="001977A1"/>
    <w:rsid w:val="00197C09"/>
    <w:rsid w:val="001A0068"/>
    <w:rsid w:val="001A0D32"/>
    <w:rsid w:val="001A21A4"/>
    <w:rsid w:val="001A228E"/>
    <w:rsid w:val="001A3814"/>
    <w:rsid w:val="001A636C"/>
    <w:rsid w:val="001A74C0"/>
    <w:rsid w:val="001A7C48"/>
    <w:rsid w:val="001B20EE"/>
    <w:rsid w:val="001B55B0"/>
    <w:rsid w:val="001B6746"/>
    <w:rsid w:val="001B6F8F"/>
    <w:rsid w:val="001C1E13"/>
    <w:rsid w:val="001C50B3"/>
    <w:rsid w:val="001C6DE7"/>
    <w:rsid w:val="001C7A27"/>
    <w:rsid w:val="001C7CF2"/>
    <w:rsid w:val="001D1E2B"/>
    <w:rsid w:val="001D2721"/>
    <w:rsid w:val="001D2FE3"/>
    <w:rsid w:val="001D4727"/>
    <w:rsid w:val="001D4EF3"/>
    <w:rsid w:val="001D57DC"/>
    <w:rsid w:val="001D686F"/>
    <w:rsid w:val="001D6C9F"/>
    <w:rsid w:val="001D7309"/>
    <w:rsid w:val="001D738D"/>
    <w:rsid w:val="001E0AB9"/>
    <w:rsid w:val="001E102C"/>
    <w:rsid w:val="001E3EAB"/>
    <w:rsid w:val="001E4A5A"/>
    <w:rsid w:val="001F0DFA"/>
    <w:rsid w:val="001F5BD9"/>
    <w:rsid w:val="0020035C"/>
    <w:rsid w:val="00202278"/>
    <w:rsid w:val="00202A04"/>
    <w:rsid w:val="00204EFB"/>
    <w:rsid w:val="00206F47"/>
    <w:rsid w:val="00207CD2"/>
    <w:rsid w:val="00212288"/>
    <w:rsid w:val="00212FB3"/>
    <w:rsid w:val="00215AD8"/>
    <w:rsid w:val="00217286"/>
    <w:rsid w:val="00217B42"/>
    <w:rsid w:val="00220563"/>
    <w:rsid w:val="00221E5E"/>
    <w:rsid w:val="00224F30"/>
    <w:rsid w:val="00225D89"/>
    <w:rsid w:val="00226035"/>
    <w:rsid w:val="0022608F"/>
    <w:rsid w:val="002275E5"/>
    <w:rsid w:val="00227B2D"/>
    <w:rsid w:val="00232A75"/>
    <w:rsid w:val="00233249"/>
    <w:rsid w:val="00233585"/>
    <w:rsid w:val="002364C0"/>
    <w:rsid w:val="00236DB0"/>
    <w:rsid w:val="00240D8F"/>
    <w:rsid w:val="00240EC5"/>
    <w:rsid w:val="00243C4B"/>
    <w:rsid w:val="002440BC"/>
    <w:rsid w:val="00244DB0"/>
    <w:rsid w:val="00245318"/>
    <w:rsid w:val="00246567"/>
    <w:rsid w:val="00246DB3"/>
    <w:rsid w:val="002475C6"/>
    <w:rsid w:val="00247A69"/>
    <w:rsid w:val="002501AB"/>
    <w:rsid w:val="00250E30"/>
    <w:rsid w:val="00251FDE"/>
    <w:rsid w:val="00252613"/>
    <w:rsid w:val="0025263B"/>
    <w:rsid w:val="00254470"/>
    <w:rsid w:val="002575D6"/>
    <w:rsid w:val="00257B98"/>
    <w:rsid w:val="002644C9"/>
    <w:rsid w:val="00264523"/>
    <w:rsid w:val="00264C4A"/>
    <w:rsid w:val="0026528B"/>
    <w:rsid w:val="00267EE2"/>
    <w:rsid w:val="0027057F"/>
    <w:rsid w:val="0027094D"/>
    <w:rsid w:val="002712DA"/>
    <w:rsid w:val="00272391"/>
    <w:rsid w:val="00272BD9"/>
    <w:rsid w:val="00272BF3"/>
    <w:rsid w:val="00275EC2"/>
    <w:rsid w:val="00280594"/>
    <w:rsid w:val="002806EE"/>
    <w:rsid w:val="00280BF8"/>
    <w:rsid w:val="002820BD"/>
    <w:rsid w:val="0028223B"/>
    <w:rsid w:val="002826EE"/>
    <w:rsid w:val="00282A60"/>
    <w:rsid w:val="00284B99"/>
    <w:rsid w:val="0028575C"/>
    <w:rsid w:val="002871CA"/>
    <w:rsid w:val="00290C9C"/>
    <w:rsid w:val="0029445B"/>
    <w:rsid w:val="002951DB"/>
    <w:rsid w:val="002A0047"/>
    <w:rsid w:val="002A0D2B"/>
    <w:rsid w:val="002A216D"/>
    <w:rsid w:val="002A369B"/>
    <w:rsid w:val="002A3C58"/>
    <w:rsid w:val="002A3EB6"/>
    <w:rsid w:val="002A41D6"/>
    <w:rsid w:val="002A79E8"/>
    <w:rsid w:val="002B18B3"/>
    <w:rsid w:val="002B18C8"/>
    <w:rsid w:val="002B2AAB"/>
    <w:rsid w:val="002B3CCE"/>
    <w:rsid w:val="002B61EC"/>
    <w:rsid w:val="002B6C81"/>
    <w:rsid w:val="002B707D"/>
    <w:rsid w:val="002B7437"/>
    <w:rsid w:val="002C0222"/>
    <w:rsid w:val="002C3CED"/>
    <w:rsid w:val="002C59F3"/>
    <w:rsid w:val="002C66EA"/>
    <w:rsid w:val="002C6D91"/>
    <w:rsid w:val="002C6F38"/>
    <w:rsid w:val="002C7E94"/>
    <w:rsid w:val="002D08A8"/>
    <w:rsid w:val="002D1C2D"/>
    <w:rsid w:val="002D34A8"/>
    <w:rsid w:val="002D353D"/>
    <w:rsid w:val="002D591A"/>
    <w:rsid w:val="002E2BF3"/>
    <w:rsid w:val="002E2DE8"/>
    <w:rsid w:val="002E2F2A"/>
    <w:rsid w:val="002E3B88"/>
    <w:rsid w:val="002F06E1"/>
    <w:rsid w:val="002F268A"/>
    <w:rsid w:val="002F2CB8"/>
    <w:rsid w:val="002F58F9"/>
    <w:rsid w:val="002F6FBD"/>
    <w:rsid w:val="002F79E0"/>
    <w:rsid w:val="00301275"/>
    <w:rsid w:val="00301FDB"/>
    <w:rsid w:val="00303DEC"/>
    <w:rsid w:val="00304ED3"/>
    <w:rsid w:val="0031182D"/>
    <w:rsid w:val="00312500"/>
    <w:rsid w:val="00312EF3"/>
    <w:rsid w:val="00320679"/>
    <w:rsid w:val="0032499E"/>
    <w:rsid w:val="0033234F"/>
    <w:rsid w:val="0033277C"/>
    <w:rsid w:val="00332AC0"/>
    <w:rsid w:val="00333562"/>
    <w:rsid w:val="0033376E"/>
    <w:rsid w:val="00334F57"/>
    <w:rsid w:val="00335195"/>
    <w:rsid w:val="003357B7"/>
    <w:rsid w:val="0033678B"/>
    <w:rsid w:val="003409B5"/>
    <w:rsid w:val="00340F2D"/>
    <w:rsid w:val="00345710"/>
    <w:rsid w:val="00347BC5"/>
    <w:rsid w:val="00351027"/>
    <w:rsid w:val="003515FB"/>
    <w:rsid w:val="0035290B"/>
    <w:rsid w:val="0035463E"/>
    <w:rsid w:val="003559B2"/>
    <w:rsid w:val="0035602E"/>
    <w:rsid w:val="0035741D"/>
    <w:rsid w:val="00357C3C"/>
    <w:rsid w:val="00360731"/>
    <w:rsid w:val="003608A6"/>
    <w:rsid w:val="0036227B"/>
    <w:rsid w:val="00365EA0"/>
    <w:rsid w:val="00367150"/>
    <w:rsid w:val="003678A8"/>
    <w:rsid w:val="00370FD3"/>
    <w:rsid w:val="00375845"/>
    <w:rsid w:val="00375CCE"/>
    <w:rsid w:val="003915E5"/>
    <w:rsid w:val="00395E4C"/>
    <w:rsid w:val="003A1BA7"/>
    <w:rsid w:val="003A2576"/>
    <w:rsid w:val="003A562E"/>
    <w:rsid w:val="003A59A5"/>
    <w:rsid w:val="003A7363"/>
    <w:rsid w:val="003A73F5"/>
    <w:rsid w:val="003B09FF"/>
    <w:rsid w:val="003B0B09"/>
    <w:rsid w:val="003B2452"/>
    <w:rsid w:val="003B2807"/>
    <w:rsid w:val="003B3E91"/>
    <w:rsid w:val="003B6845"/>
    <w:rsid w:val="003B6E08"/>
    <w:rsid w:val="003B7450"/>
    <w:rsid w:val="003C0F0C"/>
    <w:rsid w:val="003C1585"/>
    <w:rsid w:val="003C2BBC"/>
    <w:rsid w:val="003C3161"/>
    <w:rsid w:val="003C61B8"/>
    <w:rsid w:val="003C716D"/>
    <w:rsid w:val="003D00A6"/>
    <w:rsid w:val="003D010B"/>
    <w:rsid w:val="003D1799"/>
    <w:rsid w:val="003D1E15"/>
    <w:rsid w:val="003D23FE"/>
    <w:rsid w:val="003D2698"/>
    <w:rsid w:val="003D2F46"/>
    <w:rsid w:val="003D4A9A"/>
    <w:rsid w:val="003D5160"/>
    <w:rsid w:val="003E2E74"/>
    <w:rsid w:val="003E4FCB"/>
    <w:rsid w:val="003E629F"/>
    <w:rsid w:val="003E65E3"/>
    <w:rsid w:val="003E687E"/>
    <w:rsid w:val="003E68B6"/>
    <w:rsid w:val="003E6E58"/>
    <w:rsid w:val="003F0CE2"/>
    <w:rsid w:val="003F1F12"/>
    <w:rsid w:val="003F4219"/>
    <w:rsid w:val="00400B18"/>
    <w:rsid w:val="00403468"/>
    <w:rsid w:val="004072B1"/>
    <w:rsid w:val="00410B74"/>
    <w:rsid w:val="00413184"/>
    <w:rsid w:val="00413388"/>
    <w:rsid w:val="00413640"/>
    <w:rsid w:val="004143ED"/>
    <w:rsid w:val="00416361"/>
    <w:rsid w:val="00421109"/>
    <w:rsid w:val="004216A3"/>
    <w:rsid w:val="00422B2E"/>
    <w:rsid w:val="00423E4F"/>
    <w:rsid w:val="004271BB"/>
    <w:rsid w:val="004275D4"/>
    <w:rsid w:val="004278C9"/>
    <w:rsid w:val="00432333"/>
    <w:rsid w:val="0043386D"/>
    <w:rsid w:val="00434BC8"/>
    <w:rsid w:val="004359C2"/>
    <w:rsid w:val="00435F09"/>
    <w:rsid w:val="00437E2B"/>
    <w:rsid w:val="004422AB"/>
    <w:rsid w:val="00442838"/>
    <w:rsid w:val="004428F8"/>
    <w:rsid w:val="0044469D"/>
    <w:rsid w:val="00444CD3"/>
    <w:rsid w:val="004453EB"/>
    <w:rsid w:val="00445656"/>
    <w:rsid w:val="00445C4B"/>
    <w:rsid w:val="00446821"/>
    <w:rsid w:val="00450BEF"/>
    <w:rsid w:val="00451239"/>
    <w:rsid w:val="00456BE3"/>
    <w:rsid w:val="00457D46"/>
    <w:rsid w:val="00462566"/>
    <w:rsid w:val="00462714"/>
    <w:rsid w:val="004652E4"/>
    <w:rsid w:val="00467372"/>
    <w:rsid w:val="004678B9"/>
    <w:rsid w:val="004714C9"/>
    <w:rsid w:val="00476048"/>
    <w:rsid w:val="00476EDC"/>
    <w:rsid w:val="0047748E"/>
    <w:rsid w:val="00477EFC"/>
    <w:rsid w:val="00480C8D"/>
    <w:rsid w:val="00481BA1"/>
    <w:rsid w:val="004842AD"/>
    <w:rsid w:val="004847D9"/>
    <w:rsid w:val="00484D36"/>
    <w:rsid w:val="00485436"/>
    <w:rsid w:val="00485CBC"/>
    <w:rsid w:val="00492B2E"/>
    <w:rsid w:val="00493EE8"/>
    <w:rsid w:val="004945E1"/>
    <w:rsid w:val="00494FBC"/>
    <w:rsid w:val="00495125"/>
    <w:rsid w:val="00495BFE"/>
    <w:rsid w:val="00497360"/>
    <w:rsid w:val="004A0498"/>
    <w:rsid w:val="004A0896"/>
    <w:rsid w:val="004A1002"/>
    <w:rsid w:val="004A16B5"/>
    <w:rsid w:val="004A3C46"/>
    <w:rsid w:val="004A5D36"/>
    <w:rsid w:val="004B0418"/>
    <w:rsid w:val="004B0560"/>
    <w:rsid w:val="004B255A"/>
    <w:rsid w:val="004B4CDE"/>
    <w:rsid w:val="004B571D"/>
    <w:rsid w:val="004B7A66"/>
    <w:rsid w:val="004C0D98"/>
    <w:rsid w:val="004C466F"/>
    <w:rsid w:val="004C4E6C"/>
    <w:rsid w:val="004C5581"/>
    <w:rsid w:val="004C5E63"/>
    <w:rsid w:val="004C643F"/>
    <w:rsid w:val="004C7E37"/>
    <w:rsid w:val="004D01C6"/>
    <w:rsid w:val="004D2247"/>
    <w:rsid w:val="004D3956"/>
    <w:rsid w:val="004E0376"/>
    <w:rsid w:val="004E0E78"/>
    <w:rsid w:val="004E14DA"/>
    <w:rsid w:val="004E7B79"/>
    <w:rsid w:val="004E7E35"/>
    <w:rsid w:val="004F2E60"/>
    <w:rsid w:val="004F320D"/>
    <w:rsid w:val="004F4A80"/>
    <w:rsid w:val="004F62D0"/>
    <w:rsid w:val="004F77C2"/>
    <w:rsid w:val="005016ED"/>
    <w:rsid w:val="00501B3D"/>
    <w:rsid w:val="00501CE5"/>
    <w:rsid w:val="00505072"/>
    <w:rsid w:val="0050512F"/>
    <w:rsid w:val="0050514E"/>
    <w:rsid w:val="005055E7"/>
    <w:rsid w:val="00506029"/>
    <w:rsid w:val="00506C81"/>
    <w:rsid w:val="00506D50"/>
    <w:rsid w:val="00513083"/>
    <w:rsid w:val="0051316A"/>
    <w:rsid w:val="005136BD"/>
    <w:rsid w:val="005157EF"/>
    <w:rsid w:val="00516C44"/>
    <w:rsid w:val="005176E2"/>
    <w:rsid w:val="00517A13"/>
    <w:rsid w:val="00517E85"/>
    <w:rsid w:val="00520064"/>
    <w:rsid w:val="00520102"/>
    <w:rsid w:val="00520A66"/>
    <w:rsid w:val="00520CD3"/>
    <w:rsid w:val="005210EC"/>
    <w:rsid w:val="00521266"/>
    <w:rsid w:val="005216D8"/>
    <w:rsid w:val="00526B59"/>
    <w:rsid w:val="0053137F"/>
    <w:rsid w:val="005334E7"/>
    <w:rsid w:val="00534C51"/>
    <w:rsid w:val="005420D2"/>
    <w:rsid w:val="00545DB0"/>
    <w:rsid w:val="00546A7B"/>
    <w:rsid w:val="00546FE8"/>
    <w:rsid w:val="00547DC6"/>
    <w:rsid w:val="005500D9"/>
    <w:rsid w:val="005525B7"/>
    <w:rsid w:val="00553ABE"/>
    <w:rsid w:val="00553F54"/>
    <w:rsid w:val="00554620"/>
    <w:rsid w:val="00554B75"/>
    <w:rsid w:val="0055541A"/>
    <w:rsid w:val="00557607"/>
    <w:rsid w:val="00560369"/>
    <w:rsid w:val="005612B3"/>
    <w:rsid w:val="005627DD"/>
    <w:rsid w:val="00562EBD"/>
    <w:rsid w:val="00563C09"/>
    <w:rsid w:val="00564077"/>
    <w:rsid w:val="0056466A"/>
    <w:rsid w:val="005659E1"/>
    <w:rsid w:val="00566037"/>
    <w:rsid w:val="00566958"/>
    <w:rsid w:val="0056697C"/>
    <w:rsid w:val="005714E1"/>
    <w:rsid w:val="00571FB5"/>
    <w:rsid w:val="00573BF0"/>
    <w:rsid w:val="005766D9"/>
    <w:rsid w:val="0057717C"/>
    <w:rsid w:val="0057770C"/>
    <w:rsid w:val="0058299C"/>
    <w:rsid w:val="00582A3A"/>
    <w:rsid w:val="0058379E"/>
    <w:rsid w:val="0058394C"/>
    <w:rsid w:val="00583F9B"/>
    <w:rsid w:val="0058401C"/>
    <w:rsid w:val="005866E3"/>
    <w:rsid w:val="005874DD"/>
    <w:rsid w:val="00587B8E"/>
    <w:rsid w:val="00590B50"/>
    <w:rsid w:val="00591032"/>
    <w:rsid w:val="00592C7D"/>
    <w:rsid w:val="0059366D"/>
    <w:rsid w:val="00593ABF"/>
    <w:rsid w:val="00594694"/>
    <w:rsid w:val="0059614B"/>
    <w:rsid w:val="005A1501"/>
    <w:rsid w:val="005A1E96"/>
    <w:rsid w:val="005A2FDD"/>
    <w:rsid w:val="005A70FD"/>
    <w:rsid w:val="005B051D"/>
    <w:rsid w:val="005B05D1"/>
    <w:rsid w:val="005B0E13"/>
    <w:rsid w:val="005B1362"/>
    <w:rsid w:val="005B1633"/>
    <w:rsid w:val="005B1892"/>
    <w:rsid w:val="005B1D83"/>
    <w:rsid w:val="005B27F1"/>
    <w:rsid w:val="005B67A1"/>
    <w:rsid w:val="005C05BA"/>
    <w:rsid w:val="005C0CC8"/>
    <w:rsid w:val="005C1886"/>
    <w:rsid w:val="005C18BC"/>
    <w:rsid w:val="005C3144"/>
    <w:rsid w:val="005C3339"/>
    <w:rsid w:val="005C4E8F"/>
    <w:rsid w:val="005C7090"/>
    <w:rsid w:val="005C79E0"/>
    <w:rsid w:val="005C7CDC"/>
    <w:rsid w:val="005D086B"/>
    <w:rsid w:val="005D2A4C"/>
    <w:rsid w:val="005D3BA3"/>
    <w:rsid w:val="005D5AB5"/>
    <w:rsid w:val="005D5F32"/>
    <w:rsid w:val="005D6B0B"/>
    <w:rsid w:val="005E1463"/>
    <w:rsid w:val="005E2455"/>
    <w:rsid w:val="005E3369"/>
    <w:rsid w:val="005E62DB"/>
    <w:rsid w:val="005E71CC"/>
    <w:rsid w:val="005F0600"/>
    <w:rsid w:val="005F2255"/>
    <w:rsid w:val="005F2466"/>
    <w:rsid w:val="005F2D18"/>
    <w:rsid w:val="005F53A3"/>
    <w:rsid w:val="005F5840"/>
    <w:rsid w:val="005F63BC"/>
    <w:rsid w:val="006015D3"/>
    <w:rsid w:val="00601A87"/>
    <w:rsid w:val="00604D9F"/>
    <w:rsid w:val="00605897"/>
    <w:rsid w:val="00606AE1"/>
    <w:rsid w:val="00606D07"/>
    <w:rsid w:val="00607031"/>
    <w:rsid w:val="00610E15"/>
    <w:rsid w:val="006212A1"/>
    <w:rsid w:val="006236B0"/>
    <w:rsid w:val="00623A88"/>
    <w:rsid w:val="006274E7"/>
    <w:rsid w:val="00627546"/>
    <w:rsid w:val="00627577"/>
    <w:rsid w:val="00627AA8"/>
    <w:rsid w:val="006302DC"/>
    <w:rsid w:val="0063221A"/>
    <w:rsid w:val="0063499E"/>
    <w:rsid w:val="00635AF2"/>
    <w:rsid w:val="0064097B"/>
    <w:rsid w:val="00641A9F"/>
    <w:rsid w:val="00642781"/>
    <w:rsid w:val="00643127"/>
    <w:rsid w:val="0064314D"/>
    <w:rsid w:val="006434CC"/>
    <w:rsid w:val="0064424E"/>
    <w:rsid w:val="00645A52"/>
    <w:rsid w:val="00646228"/>
    <w:rsid w:val="0064697E"/>
    <w:rsid w:val="00647B06"/>
    <w:rsid w:val="006527E9"/>
    <w:rsid w:val="00654692"/>
    <w:rsid w:val="00654F46"/>
    <w:rsid w:val="0065545D"/>
    <w:rsid w:val="00664A0F"/>
    <w:rsid w:val="0066519C"/>
    <w:rsid w:val="00665B0E"/>
    <w:rsid w:val="00667DD5"/>
    <w:rsid w:val="006707C8"/>
    <w:rsid w:val="00670800"/>
    <w:rsid w:val="00670961"/>
    <w:rsid w:val="006737A9"/>
    <w:rsid w:val="00683613"/>
    <w:rsid w:val="006844D6"/>
    <w:rsid w:val="006862EF"/>
    <w:rsid w:val="0069017D"/>
    <w:rsid w:val="00690550"/>
    <w:rsid w:val="006908D2"/>
    <w:rsid w:val="00691195"/>
    <w:rsid w:val="006966AA"/>
    <w:rsid w:val="006A32EF"/>
    <w:rsid w:val="006A335F"/>
    <w:rsid w:val="006A480D"/>
    <w:rsid w:val="006A67F3"/>
    <w:rsid w:val="006B02F4"/>
    <w:rsid w:val="006B2754"/>
    <w:rsid w:val="006C08D9"/>
    <w:rsid w:val="006C1B0A"/>
    <w:rsid w:val="006C2498"/>
    <w:rsid w:val="006C3291"/>
    <w:rsid w:val="006C332B"/>
    <w:rsid w:val="006C50BC"/>
    <w:rsid w:val="006C6B6E"/>
    <w:rsid w:val="006D22C4"/>
    <w:rsid w:val="006D31CD"/>
    <w:rsid w:val="006D35AB"/>
    <w:rsid w:val="006D4ADA"/>
    <w:rsid w:val="006D766C"/>
    <w:rsid w:val="006E0972"/>
    <w:rsid w:val="006E2058"/>
    <w:rsid w:val="006E2422"/>
    <w:rsid w:val="006E31D5"/>
    <w:rsid w:val="006E4335"/>
    <w:rsid w:val="006E5C7A"/>
    <w:rsid w:val="006E62B2"/>
    <w:rsid w:val="006E7E76"/>
    <w:rsid w:val="006F1995"/>
    <w:rsid w:val="006F54D6"/>
    <w:rsid w:val="006F55E3"/>
    <w:rsid w:val="0070076F"/>
    <w:rsid w:val="00701B24"/>
    <w:rsid w:val="00703B9A"/>
    <w:rsid w:val="00703E29"/>
    <w:rsid w:val="00706D1F"/>
    <w:rsid w:val="0071304A"/>
    <w:rsid w:val="007141C7"/>
    <w:rsid w:val="007149F6"/>
    <w:rsid w:val="0071767D"/>
    <w:rsid w:val="00717810"/>
    <w:rsid w:val="007202CA"/>
    <w:rsid w:val="0072033C"/>
    <w:rsid w:val="00722F0E"/>
    <w:rsid w:val="00723615"/>
    <w:rsid w:val="00723ED1"/>
    <w:rsid w:val="007257E7"/>
    <w:rsid w:val="007265A7"/>
    <w:rsid w:val="00727742"/>
    <w:rsid w:val="00727824"/>
    <w:rsid w:val="00732DF7"/>
    <w:rsid w:val="00733851"/>
    <w:rsid w:val="00733967"/>
    <w:rsid w:val="00734116"/>
    <w:rsid w:val="007341CB"/>
    <w:rsid w:val="0073626F"/>
    <w:rsid w:val="00737AA4"/>
    <w:rsid w:val="00740384"/>
    <w:rsid w:val="00741292"/>
    <w:rsid w:val="00741E83"/>
    <w:rsid w:val="00742932"/>
    <w:rsid w:val="007440FA"/>
    <w:rsid w:val="007443F1"/>
    <w:rsid w:val="00745ED8"/>
    <w:rsid w:val="00750936"/>
    <w:rsid w:val="0075224E"/>
    <w:rsid w:val="00755187"/>
    <w:rsid w:val="00755E4E"/>
    <w:rsid w:val="00760633"/>
    <w:rsid w:val="00762679"/>
    <w:rsid w:val="00763E4F"/>
    <w:rsid w:val="0076423E"/>
    <w:rsid w:val="00766ADB"/>
    <w:rsid w:val="00767C03"/>
    <w:rsid w:val="00770F6B"/>
    <w:rsid w:val="00772249"/>
    <w:rsid w:val="007739E9"/>
    <w:rsid w:val="00777A4B"/>
    <w:rsid w:val="00777FCB"/>
    <w:rsid w:val="00783823"/>
    <w:rsid w:val="00783A2C"/>
    <w:rsid w:val="00783DE0"/>
    <w:rsid w:val="00784D64"/>
    <w:rsid w:val="00785519"/>
    <w:rsid w:val="007856E5"/>
    <w:rsid w:val="0078628A"/>
    <w:rsid w:val="0078640A"/>
    <w:rsid w:val="0079197B"/>
    <w:rsid w:val="00793798"/>
    <w:rsid w:val="00793AD9"/>
    <w:rsid w:val="007945CC"/>
    <w:rsid w:val="00794C75"/>
    <w:rsid w:val="007A0C2C"/>
    <w:rsid w:val="007A6A99"/>
    <w:rsid w:val="007A7EF5"/>
    <w:rsid w:val="007B09E7"/>
    <w:rsid w:val="007B6B0C"/>
    <w:rsid w:val="007C2224"/>
    <w:rsid w:val="007C4541"/>
    <w:rsid w:val="007C477C"/>
    <w:rsid w:val="007C5C70"/>
    <w:rsid w:val="007C5FFE"/>
    <w:rsid w:val="007C62F6"/>
    <w:rsid w:val="007C70E2"/>
    <w:rsid w:val="007D2DD5"/>
    <w:rsid w:val="007D30DB"/>
    <w:rsid w:val="007D3714"/>
    <w:rsid w:val="007D714F"/>
    <w:rsid w:val="007E0248"/>
    <w:rsid w:val="007E2114"/>
    <w:rsid w:val="007E21B3"/>
    <w:rsid w:val="007E2B98"/>
    <w:rsid w:val="007E393A"/>
    <w:rsid w:val="007E5099"/>
    <w:rsid w:val="007E52EF"/>
    <w:rsid w:val="007F049F"/>
    <w:rsid w:val="007F1004"/>
    <w:rsid w:val="007F12F9"/>
    <w:rsid w:val="007F142B"/>
    <w:rsid w:val="007F24A5"/>
    <w:rsid w:val="007F2E3A"/>
    <w:rsid w:val="007F396E"/>
    <w:rsid w:val="007F4767"/>
    <w:rsid w:val="007F7478"/>
    <w:rsid w:val="007F787A"/>
    <w:rsid w:val="007F7F00"/>
    <w:rsid w:val="008008BE"/>
    <w:rsid w:val="00801A70"/>
    <w:rsid w:val="00802B3F"/>
    <w:rsid w:val="00803064"/>
    <w:rsid w:val="008046D8"/>
    <w:rsid w:val="008047E9"/>
    <w:rsid w:val="0080498E"/>
    <w:rsid w:val="008053AB"/>
    <w:rsid w:val="00806568"/>
    <w:rsid w:val="00811C3D"/>
    <w:rsid w:val="008142C6"/>
    <w:rsid w:val="0081471B"/>
    <w:rsid w:val="00814751"/>
    <w:rsid w:val="00815398"/>
    <w:rsid w:val="00815440"/>
    <w:rsid w:val="00815855"/>
    <w:rsid w:val="00815FE1"/>
    <w:rsid w:val="008164AE"/>
    <w:rsid w:val="00816BFA"/>
    <w:rsid w:val="00817C41"/>
    <w:rsid w:val="008206AA"/>
    <w:rsid w:val="00822312"/>
    <w:rsid w:val="00822ED8"/>
    <w:rsid w:val="00825E0D"/>
    <w:rsid w:val="00825E0E"/>
    <w:rsid w:val="008265A7"/>
    <w:rsid w:val="00826652"/>
    <w:rsid w:val="00830B25"/>
    <w:rsid w:val="00831C40"/>
    <w:rsid w:val="008337CF"/>
    <w:rsid w:val="00835901"/>
    <w:rsid w:val="00835E26"/>
    <w:rsid w:val="0084105D"/>
    <w:rsid w:val="0084456D"/>
    <w:rsid w:val="00844A81"/>
    <w:rsid w:val="00850F8C"/>
    <w:rsid w:val="0085186D"/>
    <w:rsid w:val="008519BD"/>
    <w:rsid w:val="00851E35"/>
    <w:rsid w:val="00852B8D"/>
    <w:rsid w:val="00852F54"/>
    <w:rsid w:val="00853DFA"/>
    <w:rsid w:val="008540E7"/>
    <w:rsid w:val="00855DE5"/>
    <w:rsid w:val="008565DA"/>
    <w:rsid w:val="00856938"/>
    <w:rsid w:val="00856FA9"/>
    <w:rsid w:val="00860E61"/>
    <w:rsid w:val="008610DC"/>
    <w:rsid w:val="008632C9"/>
    <w:rsid w:val="008652A9"/>
    <w:rsid w:val="00865465"/>
    <w:rsid w:val="00866758"/>
    <w:rsid w:val="0087226C"/>
    <w:rsid w:val="008729D1"/>
    <w:rsid w:val="00875758"/>
    <w:rsid w:val="00875940"/>
    <w:rsid w:val="00875CE5"/>
    <w:rsid w:val="0087611C"/>
    <w:rsid w:val="0087796D"/>
    <w:rsid w:val="00882939"/>
    <w:rsid w:val="008868D5"/>
    <w:rsid w:val="0088723B"/>
    <w:rsid w:val="00891007"/>
    <w:rsid w:val="00891580"/>
    <w:rsid w:val="008958E7"/>
    <w:rsid w:val="00896127"/>
    <w:rsid w:val="008A22E9"/>
    <w:rsid w:val="008A288A"/>
    <w:rsid w:val="008A2D4F"/>
    <w:rsid w:val="008A6DD4"/>
    <w:rsid w:val="008A75E4"/>
    <w:rsid w:val="008B0A2B"/>
    <w:rsid w:val="008B4577"/>
    <w:rsid w:val="008B4CE3"/>
    <w:rsid w:val="008B55BD"/>
    <w:rsid w:val="008B5EF5"/>
    <w:rsid w:val="008B61E7"/>
    <w:rsid w:val="008B7797"/>
    <w:rsid w:val="008C02FA"/>
    <w:rsid w:val="008C1900"/>
    <w:rsid w:val="008C1F9F"/>
    <w:rsid w:val="008C5DC7"/>
    <w:rsid w:val="008D03E7"/>
    <w:rsid w:val="008D0D60"/>
    <w:rsid w:val="008D6510"/>
    <w:rsid w:val="008E1BE6"/>
    <w:rsid w:val="008E20DE"/>
    <w:rsid w:val="008E3213"/>
    <w:rsid w:val="008E4725"/>
    <w:rsid w:val="008E652E"/>
    <w:rsid w:val="008E6E47"/>
    <w:rsid w:val="008E70FE"/>
    <w:rsid w:val="008E75B3"/>
    <w:rsid w:val="008E76E7"/>
    <w:rsid w:val="008F004F"/>
    <w:rsid w:val="008F0533"/>
    <w:rsid w:val="008F0D4A"/>
    <w:rsid w:val="008F5AB3"/>
    <w:rsid w:val="009003B8"/>
    <w:rsid w:val="00900BBA"/>
    <w:rsid w:val="009014ED"/>
    <w:rsid w:val="00905E17"/>
    <w:rsid w:val="0090634B"/>
    <w:rsid w:val="0090688C"/>
    <w:rsid w:val="00910973"/>
    <w:rsid w:val="00910FD1"/>
    <w:rsid w:val="009111EE"/>
    <w:rsid w:val="00912219"/>
    <w:rsid w:val="00912A13"/>
    <w:rsid w:val="00916D2A"/>
    <w:rsid w:val="00920F36"/>
    <w:rsid w:val="0092295F"/>
    <w:rsid w:val="0092322F"/>
    <w:rsid w:val="00924E74"/>
    <w:rsid w:val="00925A5B"/>
    <w:rsid w:val="009300EB"/>
    <w:rsid w:val="009309AA"/>
    <w:rsid w:val="00932A19"/>
    <w:rsid w:val="00932C49"/>
    <w:rsid w:val="00932FCF"/>
    <w:rsid w:val="00934208"/>
    <w:rsid w:val="0093478B"/>
    <w:rsid w:val="009348E6"/>
    <w:rsid w:val="00934ECA"/>
    <w:rsid w:val="00935977"/>
    <w:rsid w:val="009368B9"/>
    <w:rsid w:val="00940B57"/>
    <w:rsid w:val="00940B59"/>
    <w:rsid w:val="00940CA5"/>
    <w:rsid w:val="00940E1A"/>
    <w:rsid w:val="009420A2"/>
    <w:rsid w:val="0094217B"/>
    <w:rsid w:val="00942394"/>
    <w:rsid w:val="00942CAE"/>
    <w:rsid w:val="00943052"/>
    <w:rsid w:val="00945F49"/>
    <w:rsid w:val="0094630A"/>
    <w:rsid w:val="00952963"/>
    <w:rsid w:val="00954835"/>
    <w:rsid w:val="00954E15"/>
    <w:rsid w:val="00961012"/>
    <w:rsid w:val="00962F14"/>
    <w:rsid w:val="0096308F"/>
    <w:rsid w:val="009655F7"/>
    <w:rsid w:val="009668EA"/>
    <w:rsid w:val="00967E4E"/>
    <w:rsid w:val="009717FD"/>
    <w:rsid w:val="00973000"/>
    <w:rsid w:val="00973439"/>
    <w:rsid w:val="00974545"/>
    <w:rsid w:val="0097645D"/>
    <w:rsid w:val="00976951"/>
    <w:rsid w:val="00976FD8"/>
    <w:rsid w:val="00980F8C"/>
    <w:rsid w:val="00981676"/>
    <w:rsid w:val="00982CEB"/>
    <w:rsid w:val="00982D77"/>
    <w:rsid w:val="00983B2C"/>
    <w:rsid w:val="00985A09"/>
    <w:rsid w:val="00986752"/>
    <w:rsid w:val="00986B40"/>
    <w:rsid w:val="00986F30"/>
    <w:rsid w:val="00987B43"/>
    <w:rsid w:val="00990A1B"/>
    <w:rsid w:val="00990BAB"/>
    <w:rsid w:val="009926DD"/>
    <w:rsid w:val="00993731"/>
    <w:rsid w:val="00995F41"/>
    <w:rsid w:val="009A175D"/>
    <w:rsid w:val="009A22FD"/>
    <w:rsid w:val="009A3043"/>
    <w:rsid w:val="009A3951"/>
    <w:rsid w:val="009A3AD5"/>
    <w:rsid w:val="009A4018"/>
    <w:rsid w:val="009A498D"/>
    <w:rsid w:val="009B1E24"/>
    <w:rsid w:val="009B1E76"/>
    <w:rsid w:val="009B4D70"/>
    <w:rsid w:val="009B57C6"/>
    <w:rsid w:val="009B6089"/>
    <w:rsid w:val="009C1A64"/>
    <w:rsid w:val="009C1C52"/>
    <w:rsid w:val="009C3672"/>
    <w:rsid w:val="009C5D1A"/>
    <w:rsid w:val="009C6042"/>
    <w:rsid w:val="009D1148"/>
    <w:rsid w:val="009D23DC"/>
    <w:rsid w:val="009D2FAE"/>
    <w:rsid w:val="009D5FDC"/>
    <w:rsid w:val="009D6C54"/>
    <w:rsid w:val="009E0D06"/>
    <w:rsid w:val="009E1C5A"/>
    <w:rsid w:val="009E241E"/>
    <w:rsid w:val="009E2812"/>
    <w:rsid w:val="009E291A"/>
    <w:rsid w:val="009E5411"/>
    <w:rsid w:val="009E5CCF"/>
    <w:rsid w:val="009E6D3C"/>
    <w:rsid w:val="009F1E37"/>
    <w:rsid w:val="009F2003"/>
    <w:rsid w:val="009F6A3B"/>
    <w:rsid w:val="00A003BE"/>
    <w:rsid w:val="00A030EE"/>
    <w:rsid w:val="00A035BC"/>
    <w:rsid w:val="00A11175"/>
    <w:rsid w:val="00A11FFB"/>
    <w:rsid w:val="00A12079"/>
    <w:rsid w:val="00A12E89"/>
    <w:rsid w:val="00A133B7"/>
    <w:rsid w:val="00A13538"/>
    <w:rsid w:val="00A1376F"/>
    <w:rsid w:val="00A14924"/>
    <w:rsid w:val="00A15431"/>
    <w:rsid w:val="00A154A0"/>
    <w:rsid w:val="00A15D93"/>
    <w:rsid w:val="00A1601F"/>
    <w:rsid w:val="00A164A6"/>
    <w:rsid w:val="00A205B9"/>
    <w:rsid w:val="00A20F26"/>
    <w:rsid w:val="00A22A5B"/>
    <w:rsid w:val="00A23522"/>
    <w:rsid w:val="00A23C01"/>
    <w:rsid w:val="00A24A95"/>
    <w:rsid w:val="00A24F53"/>
    <w:rsid w:val="00A270F6"/>
    <w:rsid w:val="00A271B0"/>
    <w:rsid w:val="00A27946"/>
    <w:rsid w:val="00A300AB"/>
    <w:rsid w:val="00A304FA"/>
    <w:rsid w:val="00A308C1"/>
    <w:rsid w:val="00A30980"/>
    <w:rsid w:val="00A30DBE"/>
    <w:rsid w:val="00A36884"/>
    <w:rsid w:val="00A409AE"/>
    <w:rsid w:val="00A4100B"/>
    <w:rsid w:val="00A41BD3"/>
    <w:rsid w:val="00A423B9"/>
    <w:rsid w:val="00A42AEF"/>
    <w:rsid w:val="00A448DD"/>
    <w:rsid w:val="00A50AB5"/>
    <w:rsid w:val="00A52521"/>
    <w:rsid w:val="00A52BB4"/>
    <w:rsid w:val="00A5377C"/>
    <w:rsid w:val="00A543DA"/>
    <w:rsid w:val="00A54ADA"/>
    <w:rsid w:val="00A54DE9"/>
    <w:rsid w:val="00A553DF"/>
    <w:rsid w:val="00A56C1D"/>
    <w:rsid w:val="00A57ECF"/>
    <w:rsid w:val="00A57F07"/>
    <w:rsid w:val="00A61F8A"/>
    <w:rsid w:val="00A636CD"/>
    <w:rsid w:val="00A66436"/>
    <w:rsid w:val="00A72151"/>
    <w:rsid w:val="00A73A4C"/>
    <w:rsid w:val="00A752D4"/>
    <w:rsid w:val="00A75523"/>
    <w:rsid w:val="00A75F38"/>
    <w:rsid w:val="00A76723"/>
    <w:rsid w:val="00A80F83"/>
    <w:rsid w:val="00A83BC8"/>
    <w:rsid w:val="00A8497C"/>
    <w:rsid w:val="00A85561"/>
    <w:rsid w:val="00A87104"/>
    <w:rsid w:val="00A875FC"/>
    <w:rsid w:val="00A90AE7"/>
    <w:rsid w:val="00A911E9"/>
    <w:rsid w:val="00A923EC"/>
    <w:rsid w:val="00A935A3"/>
    <w:rsid w:val="00A948C1"/>
    <w:rsid w:val="00A95673"/>
    <w:rsid w:val="00A95CDE"/>
    <w:rsid w:val="00A96BA9"/>
    <w:rsid w:val="00A975AD"/>
    <w:rsid w:val="00A97EA1"/>
    <w:rsid w:val="00A97EF1"/>
    <w:rsid w:val="00A97F72"/>
    <w:rsid w:val="00AA0085"/>
    <w:rsid w:val="00AA153C"/>
    <w:rsid w:val="00AA1FEE"/>
    <w:rsid w:val="00AA2D65"/>
    <w:rsid w:val="00AA57C7"/>
    <w:rsid w:val="00AA65D7"/>
    <w:rsid w:val="00AA7498"/>
    <w:rsid w:val="00AA7AAB"/>
    <w:rsid w:val="00AB0844"/>
    <w:rsid w:val="00AB1559"/>
    <w:rsid w:val="00AB3386"/>
    <w:rsid w:val="00AB3565"/>
    <w:rsid w:val="00AB36A2"/>
    <w:rsid w:val="00AB3AA5"/>
    <w:rsid w:val="00AB3FB3"/>
    <w:rsid w:val="00AB40EF"/>
    <w:rsid w:val="00AB548F"/>
    <w:rsid w:val="00AB580B"/>
    <w:rsid w:val="00AB67C1"/>
    <w:rsid w:val="00AB7399"/>
    <w:rsid w:val="00AB76DE"/>
    <w:rsid w:val="00AC0A37"/>
    <w:rsid w:val="00AC2648"/>
    <w:rsid w:val="00AC3407"/>
    <w:rsid w:val="00AC356C"/>
    <w:rsid w:val="00AC35B2"/>
    <w:rsid w:val="00AC6039"/>
    <w:rsid w:val="00AC7D1B"/>
    <w:rsid w:val="00AD1952"/>
    <w:rsid w:val="00AD1F56"/>
    <w:rsid w:val="00AD49CE"/>
    <w:rsid w:val="00AD4EE4"/>
    <w:rsid w:val="00AD5968"/>
    <w:rsid w:val="00AD6F3C"/>
    <w:rsid w:val="00AE113A"/>
    <w:rsid w:val="00AE18B6"/>
    <w:rsid w:val="00AE267D"/>
    <w:rsid w:val="00AE4181"/>
    <w:rsid w:val="00AE57F2"/>
    <w:rsid w:val="00AF1723"/>
    <w:rsid w:val="00AF34E1"/>
    <w:rsid w:val="00AF4087"/>
    <w:rsid w:val="00AF5C5C"/>
    <w:rsid w:val="00AF6245"/>
    <w:rsid w:val="00AF73E6"/>
    <w:rsid w:val="00AF7B0A"/>
    <w:rsid w:val="00B01E49"/>
    <w:rsid w:val="00B04643"/>
    <w:rsid w:val="00B05E5A"/>
    <w:rsid w:val="00B10544"/>
    <w:rsid w:val="00B10590"/>
    <w:rsid w:val="00B10A4D"/>
    <w:rsid w:val="00B10E7C"/>
    <w:rsid w:val="00B13E38"/>
    <w:rsid w:val="00B167B6"/>
    <w:rsid w:val="00B16A38"/>
    <w:rsid w:val="00B17C6D"/>
    <w:rsid w:val="00B21B84"/>
    <w:rsid w:val="00B21F29"/>
    <w:rsid w:val="00B22363"/>
    <w:rsid w:val="00B23059"/>
    <w:rsid w:val="00B23E22"/>
    <w:rsid w:val="00B24135"/>
    <w:rsid w:val="00B24788"/>
    <w:rsid w:val="00B255AB"/>
    <w:rsid w:val="00B306F1"/>
    <w:rsid w:val="00B30A12"/>
    <w:rsid w:val="00B31E51"/>
    <w:rsid w:val="00B32033"/>
    <w:rsid w:val="00B32CE5"/>
    <w:rsid w:val="00B33B22"/>
    <w:rsid w:val="00B35C59"/>
    <w:rsid w:val="00B35CB5"/>
    <w:rsid w:val="00B362A5"/>
    <w:rsid w:val="00B367DB"/>
    <w:rsid w:val="00B369E0"/>
    <w:rsid w:val="00B37318"/>
    <w:rsid w:val="00B41AB8"/>
    <w:rsid w:val="00B420CB"/>
    <w:rsid w:val="00B42323"/>
    <w:rsid w:val="00B43083"/>
    <w:rsid w:val="00B43CE2"/>
    <w:rsid w:val="00B43DC7"/>
    <w:rsid w:val="00B43FF8"/>
    <w:rsid w:val="00B44A7B"/>
    <w:rsid w:val="00B45700"/>
    <w:rsid w:val="00B472D8"/>
    <w:rsid w:val="00B4747C"/>
    <w:rsid w:val="00B47E8E"/>
    <w:rsid w:val="00B500DD"/>
    <w:rsid w:val="00B50FAE"/>
    <w:rsid w:val="00B53C87"/>
    <w:rsid w:val="00B53ED3"/>
    <w:rsid w:val="00B554A1"/>
    <w:rsid w:val="00B61078"/>
    <w:rsid w:val="00B61AF5"/>
    <w:rsid w:val="00B646FF"/>
    <w:rsid w:val="00B651A3"/>
    <w:rsid w:val="00B67050"/>
    <w:rsid w:val="00B67C3E"/>
    <w:rsid w:val="00B67EAF"/>
    <w:rsid w:val="00B71247"/>
    <w:rsid w:val="00B72635"/>
    <w:rsid w:val="00B726B4"/>
    <w:rsid w:val="00B7561C"/>
    <w:rsid w:val="00B7622A"/>
    <w:rsid w:val="00B76D93"/>
    <w:rsid w:val="00B83B09"/>
    <w:rsid w:val="00B87720"/>
    <w:rsid w:val="00B915B6"/>
    <w:rsid w:val="00B929AE"/>
    <w:rsid w:val="00B93037"/>
    <w:rsid w:val="00B93134"/>
    <w:rsid w:val="00B93C3D"/>
    <w:rsid w:val="00B95C82"/>
    <w:rsid w:val="00B96357"/>
    <w:rsid w:val="00B967CD"/>
    <w:rsid w:val="00B972E2"/>
    <w:rsid w:val="00B97584"/>
    <w:rsid w:val="00BA013D"/>
    <w:rsid w:val="00BA09F3"/>
    <w:rsid w:val="00BA0E09"/>
    <w:rsid w:val="00BA2438"/>
    <w:rsid w:val="00BA24F6"/>
    <w:rsid w:val="00BA333B"/>
    <w:rsid w:val="00BA4A5A"/>
    <w:rsid w:val="00BA533F"/>
    <w:rsid w:val="00BA6725"/>
    <w:rsid w:val="00BA798E"/>
    <w:rsid w:val="00BB0B8F"/>
    <w:rsid w:val="00BB30CD"/>
    <w:rsid w:val="00BB330E"/>
    <w:rsid w:val="00BB4EF2"/>
    <w:rsid w:val="00BB6067"/>
    <w:rsid w:val="00BB63F7"/>
    <w:rsid w:val="00BC0013"/>
    <w:rsid w:val="00BC1BC7"/>
    <w:rsid w:val="00BC259D"/>
    <w:rsid w:val="00BC3349"/>
    <w:rsid w:val="00BC45D9"/>
    <w:rsid w:val="00BD0E96"/>
    <w:rsid w:val="00BD2612"/>
    <w:rsid w:val="00BD5A98"/>
    <w:rsid w:val="00BD6432"/>
    <w:rsid w:val="00BE1B32"/>
    <w:rsid w:val="00BE2579"/>
    <w:rsid w:val="00BE29E3"/>
    <w:rsid w:val="00BE2A22"/>
    <w:rsid w:val="00BE30A8"/>
    <w:rsid w:val="00BE373B"/>
    <w:rsid w:val="00BE394B"/>
    <w:rsid w:val="00BE51D0"/>
    <w:rsid w:val="00BE655C"/>
    <w:rsid w:val="00BF0BD4"/>
    <w:rsid w:val="00BF0BFE"/>
    <w:rsid w:val="00BF2019"/>
    <w:rsid w:val="00BF4F9E"/>
    <w:rsid w:val="00BF5E13"/>
    <w:rsid w:val="00C01333"/>
    <w:rsid w:val="00C01F5E"/>
    <w:rsid w:val="00C03073"/>
    <w:rsid w:val="00C037CC"/>
    <w:rsid w:val="00C0561B"/>
    <w:rsid w:val="00C07D64"/>
    <w:rsid w:val="00C104C2"/>
    <w:rsid w:val="00C16FED"/>
    <w:rsid w:val="00C17D6B"/>
    <w:rsid w:val="00C22CE8"/>
    <w:rsid w:val="00C2388A"/>
    <w:rsid w:val="00C255A3"/>
    <w:rsid w:val="00C31B1C"/>
    <w:rsid w:val="00C32DFA"/>
    <w:rsid w:val="00C3301F"/>
    <w:rsid w:val="00C33AE0"/>
    <w:rsid w:val="00C34691"/>
    <w:rsid w:val="00C3496F"/>
    <w:rsid w:val="00C35E10"/>
    <w:rsid w:val="00C3739F"/>
    <w:rsid w:val="00C37B9A"/>
    <w:rsid w:val="00C40585"/>
    <w:rsid w:val="00C43F0F"/>
    <w:rsid w:val="00C44244"/>
    <w:rsid w:val="00C444A7"/>
    <w:rsid w:val="00C44663"/>
    <w:rsid w:val="00C46262"/>
    <w:rsid w:val="00C51762"/>
    <w:rsid w:val="00C52456"/>
    <w:rsid w:val="00C52E67"/>
    <w:rsid w:val="00C548CE"/>
    <w:rsid w:val="00C5659D"/>
    <w:rsid w:val="00C56875"/>
    <w:rsid w:val="00C57DAD"/>
    <w:rsid w:val="00C62BE8"/>
    <w:rsid w:val="00C63366"/>
    <w:rsid w:val="00C63DB0"/>
    <w:rsid w:val="00C64D33"/>
    <w:rsid w:val="00C64F4D"/>
    <w:rsid w:val="00C665A9"/>
    <w:rsid w:val="00C66735"/>
    <w:rsid w:val="00C7023B"/>
    <w:rsid w:val="00C70A5A"/>
    <w:rsid w:val="00C70CC8"/>
    <w:rsid w:val="00C71937"/>
    <w:rsid w:val="00C73A0F"/>
    <w:rsid w:val="00C75FF9"/>
    <w:rsid w:val="00C771BC"/>
    <w:rsid w:val="00C77F1B"/>
    <w:rsid w:val="00C80106"/>
    <w:rsid w:val="00C80609"/>
    <w:rsid w:val="00C80FB2"/>
    <w:rsid w:val="00C8165F"/>
    <w:rsid w:val="00C8342A"/>
    <w:rsid w:val="00C834F7"/>
    <w:rsid w:val="00C87247"/>
    <w:rsid w:val="00C87B3C"/>
    <w:rsid w:val="00C87C5B"/>
    <w:rsid w:val="00C90A90"/>
    <w:rsid w:val="00C9130E"/>
    <w:rsid w:val="00C93CA4"/>
    <w:rsid w:val="00C93FB2"/>
    <w:rsid w:val="00C947A7"/>
    <w:rsid w:val="00C94AC8"/>
    <w:rsid w:val="00C94D0D"/>
    <w:rsid w:val="00CA02D5"/>
    <w:rsid w:val="00CA0348"/>
    <w:rsid w:val="00CA12C8"/>
    <w:rsid w:val="00CA1B81"/>
    <w:rsid w:val="00CA7672"/>
    <w:rsid w:val="00CB0838"/>
    <w:rsid w:val="00CB1F78"/>
    <w:rsid w:val="00CC0697"/>
    <w:rsid w:val="00CC0B28"/>
    <w:rsid w:val="00CC2E81"/>
    <w:rsid w:val="00CC451E"/>
    <w:rsid w:val="00CC4A6D"/>
    <w:rsid w:val="00CC7509"/>
    <w:rsid w:val="00CC75FB"/>
    <w:rsid w:val="00CC7E1D"/>
    <w:rsid w:val="00CD1A9C"/>
    <w:rsid w:val="00CD1F01"/>
    <w:rsid w:val="00CD2BDA"/>
    <w:rsid w:val="00CD6978"/>
    <w:rsid w:val="00CD74C3"/>
    <w:rsid w:val="00CD754B"/>
    <w:rsid w:val="00CE140E"/>
    <w:rsid w:val="00CE2797"/>
    <w:rsid w:val="00CE346E"/>
    <w:rsid w:val="00CE5DE1"/>
    <w:rsid w:val="00CF1ADC"/>
    <w:rsid w:val="00CF2740"/>
    <w:rsid w:val="00CF2918"/>
    <w:rsid w:val="00CF2CBF"/>
    <w:rsid w:val="00CF2E89"/>
    <w:rsid w:val="00CF3C9D"/>
    <w:rsid w:val="00CF602E"/>
    <w:rsid w:val="00CF60B8"/>
    <w:rsid w:val="00D01507"/>
    <w:rsid w:val="00D023A9"/>
    <w:rsid w:val="00D02EB8"/>
    <w:rsid w:val="00D03F2C"/>
    <w:rsid w:val="00D06460"/>
    <w:rsid w:val="00D06A08"/>
    <w:rsid w:val="00D077EF"/>
    <w:rsid w:val="00D07EF1"/>
    <w:rsid w:val="00D10C62"/>
    <w:rsid w:val="00D112FA"/>
    <w:rsid w:val="00D11764"/>
    <w:rsid w:val="00D11DD7"/>
    <w:rsid w:val="00D14AC0"/>
    <w:rsid w:val="00D161FA"/>
    <w:rsid w:val="00D16F3A"/>
    <w:rsid w:val="00D23DFD"/>
    <w:rsid w:val="00D2425E"/>
    <w:rsid w:val="00D25566"/>
    <w:rsid w:val="00D257D3"/>
    <w:rsid w:val="00D30B99"/>
    <w:rsid w:val="00D316C6"/>
    <w:rsid w:val="00D36A5C"/>
    <w:rsid w:val="00D3703C"/>
    <w:rsid w:val="00D40046"/>
    <w:rsid w:val="00D40129"/>
    <w:rsid w:val="00D4122A"/>
    <w:rsid w:val="00D41B09"/>
    <w:rsid w:val="00D41F81"/>
    <w:rsid w:val="00D423C3"/>
    <w:rsid w:val="00D4339E"/>
    <w:rsid w:val="00D435C9"/>
    <w:rsid w:val="00D44CAF"/>
    <w:rsid w:val="00D46890"/>
    <w:rsid w:val="00D4731B"/>
    <w:rsid w:val="00D47F1C"/>
    <w:rsid w:val="00D505F1"/>
    <w:rsid w:val="00D51662"/>
    <w:rsid w:val="00D52722"/>
    <w:rsid w:val="00D52CD5"/>
    <w:rsid w:val="00D54860"/>
    <w:rsid w:val="00D548FF"/>
    <w:rsid w:val="00D55ADB"/>
    <w:rsid w:val="00D564C4"/>
    <w:rsid w:val="00D5714D"/>
    <w:rsid w:val="00D60BBD"/>
    <w:rsid w:val="00D60CD1"/>
    <w:rsid w:val="00D6163D"/>
    <w:rsid w:val="00D61C9E"/>
    <w:rsid w:val="00D61CA7"/>
    <w:rsid w:val="00D644BE"/>
    <w:rsid w:val="00D64EF9"/>
    <w:rsid w:val="00D65C65"/>
    <w:rsid w:val="00D66F1A"/>
    <w:rsid w:val="00D679D5"/>
    <w:rsid w:val="00D70A53"/>
    <w:rsid w:val="00D71C87"/>
    <w:rsid w:val="00D72A61"/>
    <w:rsid w:val="00D80F13"/>
    <w:rsid w:val="00D854DC"/>
    <w:rsid w:val="00D85F8D"/>
    <w:rsid w:val="00D86411"/>
    <w:rsid w:val="00D87040"/>
    <w:rsid w:val="00D87F8F"/>
    <w:rsid w:val="00D91A95"/>
    <w:rsid w:val="00D94767"/>
    <w:rsid w:val="00D94F66"/>
    <w:rsid w:val="00DA038B"/>
    <w:rsid w:val="00DA1283"/>
    <w:rsid w:val="00DA5D0F"/>
    <w:rsid w:val="00DA5E2C"/>
    <w:rsid w:val="00DA6CBA"/>
    <w:rsid w:val="00DB0F04"/>
    <w:rsid w:val="00DB2B4C"/>
    <w:rsid w:val="00DB2BA4"/>
    <w:rsid w:val="00DB2E25"/>
    <w:rsid w:val="00DB3204"/>
    <w:rsid w:val="00DB3A55"/>
    <w:rsid w:val="00DB473B"/>
    <w:rsid w:val="00DB49CF"/>
    <w:rsid w:val="00DB509D"/>
    <w:rsid w:val="00DB5F29"/>
    <w:rsid w:val="00DB6A0A"/>
    <w:rsid w:val="00DC2B71"/>
    <w:rsid w:val="00DC3C90"/>
    <w:rsid w:val="00DC4101"/>
    <w:rsid w:val="00DC5E5C"/>
    <w:rsid w:val="00DC6CC5"/>
    <w:rsid w:val="00DC7DA1"/>
    <w:rsid w:val="00DD1B8F"/>
    <w:rsid w:val="00DD250E"/>
    <w:rsid w:val="00DD515B"/>
    <w:rsid w:val="00DE0425"/>
    <w:rsid w:val="00DE1584"/>
    <w:rsid w:val="00DE1F54"/>
    <w:rsid w:val="00DF39F3"/>
    <w:rsid w:val="00DF472D"/>
    <w:rsid w:val="00DF56FF"/>
    <w:rsid w:val="00DF6DA7"/>
    <w:rsid w:val="00DF6FBE"/>
    <w:rsid w:val="00E007FC"/>
    <w:rsid w:val="00E00E09"/>
    <w:rsid w:val="00E0415D"/>
    <w:rsid w:val="00E050FD"/>
    <w:rsid w:val="00E0580D"/>
    <w:rsid w:val="00E121A6"/>
    <w:rsid w:val="00E13830"/>
    <w:rsid w:val="00E15F6A"/>
    <w:rsid w:val="00E160F8"/>
    <w:rsid w:val="00E1671F"/>
    <w:rsid w:val="00E17677"/>
    <w:rsid w:val="00E20130"/>
    <w:rsid w:val="00E2027C"/>
    <w:rsid w:val="00E2094F"/>
    <w:rsid w:val="00E24001"/>
    <w:rsid w:val="00E2476D"/>
    <w:rsid w:val="00E262A9"/>
    <w:rsid w:val="00E2688F"/>
    <w:rsid w:val="00E268C2"/>
    <w:rsid w:val="00E27622"/>
    <w:rsid w:val="00E310FB"/>
    <w:rsid w:val="00E321FD"/>
    <w:rsid w:val="00E32E88"/>
    <w:rsid w:val="00E33765"/>
    <w:rsid w:val="00E34BD0"/>
    <w:rsid w:val="00E36297"/>
    <w:rsid w:val="00E377CF"/>
    <w:rsid w:val="00E378AE"/>
    <w:rsid w:val="00E40160"/>
    <w:rsid w:val="00E40EC7"/>
    <w:rsid w:val="00E4353B"/>
    <w:rsid w:val="00E50082"/>
    <w:rsid w:val="00E51233"/>
    <w:rsid w:val="00E519AE"/>
    <w:rsid w:val="00E51D58"/>
    <w:rsid w:val="00E51E13"/>
    <w:rsid w:val="00E52306"/>
    <w:rsid w:val="00E52E9A"/>
    <w:rsid w:val="00E53779"/>
    <w:rsid w:val="00E53901"/>
    <w:rsid w:val="00E53F1E"/>
    <w:rsid w:val="00E5612C"/>
    <w:rsid w:val="00E61DDB"/>
    <w:rsid w:val="00E62235"/>
    <w:rsid w:val="00E6649F"/>
    <w:rsid w:val="00E70852"/>
    <w:rsid w:val="00E71317"/>
    <w:rsid w:val="00E74763"/>
    <w:rsid w:val="00E74F4D"/>
    <w:rsid w:val="00E8071E"/>
    <w:rsid w:val="00E81AC7"/>
    <w:rsid w:val="00E84D1B"/>
    <w:rsid w:val="00E87284"/>
    <w:rsid w:val="00E9023F"/>
    <w:rsid w:val="00E90649"/>
    <w:rsid w:val="00E90C2C"/>
    <w:rsid w:val="00E911BA"/>
    <w:rsid w:val="00E91D95"/>
    <w:rsid w:val="00E928BA"/>
    <w:rsid w:val="00E92EDA"/>
    <w:rsid w:val="00E931BF"/>
    <w:rsid w:val="00E932A8"/>
    <w:rsid w:val="00E938A0"/>
    <w:rsid w:val="00E95AE9"/>
    <w:rsid w:val="00E963D6"/>
    <w:rsid w:val="00E976AE"/>
    <w:rsid w:val="00EA0A80"/>
    <w:rsid w:val="00EA689A"/>
    <w:rsid w:val="00EA7CDE"/>
    <w:rsid w:val="00EB0D78"/>
    <w:rsid w:val="00EB2991"/>
    <w:rsid w:val="00EB4CD8"/>
    <w:rsid w:val="00EC025B"/>
    <w:rsid w:val="00EC0F6F"/>
    <w:rsid w:val="00EC2155"/>
    <w:rsid w:val="00EC4FE9"/>
    <w:rsid w:val="00EC567C"/>
    <w:rsid w:val="00EC5704"/>
    <w:rsid w:val="00EC5E43"/>
    <w:rsid w:val="00EC62D2"/>
    <w:rsid w:val="00ED589C"/>
    <w:rsid w:val="00ED5A41"/>
    <w:rsid w:val="00ED62A1"/>
    <w:rsid w:val="00ED7C36"/>
    <w:rsid w:val="00EE08F1"/>
    <w:rsid w:val="00EE202F"/>
    <w:rsid w:val="00EE34E3"/>
    <w:rsid w:val="00EE3A07"/>
    <w:rsid w:val="00EE776C"/>
    <w:rsid w:val="00EE7B6B"/>
    <w:rsid w:val="00EE7C9E"/>
    <w:rsid w:val="00EE7FF9"/>
    <w:rsid w:val="00EF067C"/>
    <w:rsid w:val="00EF0C17"/>
    <w:rsid w:val="00EF1B82"/>
    <w:rsid w:val="00EF2E4E"/>
    <w:rsid w:val="00EF31F2"/>
    <w:rsid w:val="00EF4F2B"/>
    <w:rsid w:val="00EF58F1"/>
    <w:rsid w:val="00EF66FF"/>
    <w:rsid w:val="00F006EB"/>
    <w:rsid w:val="00F0162A"/>
    <w:rsid w:val="00F02451"/>
    <w:rsid w:val="00F03BA9"/>
    <w:rsid w:val="00F03BB4"/>
    <w:rsid w:val="00F04ED6"/>
    <w:rsid w:val="00F057CC"/>
    <w:rsid w:val="00F07338"/>
    <w:rsid w:val="00F10E42"/>
    <w:rsid w:val="00F1228A"/>
    <w:rsid w:val="00F14DAE"/>
    <w:rsid w:val="00F1523F"/>
    <w:rsid w:val="00F15D6F"/>
    <w:rsid w:val="00F1634F"/>
    <w:rsid w:val="00F164E3"/>
    <w:rsid w:val="00F17168"/>
    <w:rsid w:val="00F17AF1"/>
    <w:rsid w:val="00F209A3"/>
    <w:rsid w:val="00F209AC"/>
    <w:rsid w:val="00F21DFB"/>
    <w:rsid w:val="00F22363"/>
    <w:rsid w:val="00F2368F"/>
    <w:rsid w:val="00F236BF"/>
    <w:rsid w:val="00F2414B"/>
    <w:rsid w:val="00F24299"/>
    <w:rsid w:val="00F25DB2"/>
    <w:rsid w:val="00F278D7"/>
    <w:rsid w:val="00F27C9E"/>
    <w:rsid w:val="00F30B4D"/>
    <w:rsid w:val="00F32B67"/>
    <w:rsid w:val="00F35582"/>
    <w:rsid w:val="00F362D0"/>
    <w:rsid w:val="00F37470"/>
    <w:rsid w:val="00F40E53"/>
    <w:rsid w:val="00F418F2"/>
    <w:rsid w:val="00F41B92"/>
    <w:rsid w:val="00F42212"/>
    <w:rsid w:val="00F4261C"/>
    <w:rsid w:val="00F45021"/>
    <w:rsid w:val="00F4581B"/>
    <w:rsid w:val="00F46532"/>
    <w:rsid w:val="00F47330"/>
    <w:rsid w:val="00F52AD1"/>
    <w:rsid w:val="00F5304C"/>
    <w:rsid w:val="00F53246"/>
    <w:rsid w:val="00F5645E"/>
    <w:rsid w:val="00F575A9"/>
    <w:rsid w:val="00F62EBA"/>
    <w:rsid w:val="00F632B0"/>
    <w:rsid w:val="00F70B82"/>
    <w:rsid w:val="00F7117E"/>
    <w:rsid w:val="00F71334"/>
    <w:rsid w:val="00F71C0F"/>
    <w:rsid w:val="00F733F0"/>
    <w:rsid w:val="00F74BB9"/>
    <w:rsid w:val="00F75698"/>
    <w:rsid w:val="00F76578"/>
    <w:rsid w:val="00F768A0"/>
    <w:rsid w:val="00F81631"/>
    <w:rsid w:val="00F81992"/>
    <w:rsid w:val="00F826B2"/>
    <w:rsid w:val="00F83164"/>
    <w:rsid w:val="00F83314"/>
    <w:rsid w:val="00F8384E"/>
    <w:rsid w:val="00F83FA1"/>
    <w:rsid w:val="00F84748"/>
    <w:rsid w:val="00F90393"/>
    <w:rsid w:val="00F91CF4"/>
    <w:rsid w:val="00F94908"/>
    <w:rsid w:val="00F96764"/>
    <w:rsid w:val="00FA0C63"/>
    <w:rsid w:val="00FA15FA"/>
    <w:rsid w:val="00FA1A6E"/>
    <w:rsid w:val="00FA208A"/>
    <w:rsid w:val="00FA26A8"/>
    <w:rsid w:val="00FA26D7"/>
    <w:rsid w:val="00FA336B"/>
    <w:rsid w:val="00FA3B0A"/>
    <w:rsid w:val="00FA3CFC"/>
    <w:rsid w:val="00FA47A8"/>
    <w:rsid w:val="00FA59D1"/>
    <w:rsid w:val="00FB07FE"/>
    <w:rsid w:val="00FB09BE"/>
    <w:rsid w:val="00FB24DD"/>
    <w:rsid w:val="00FB3204"/>
    <w:rsid w:val="00FB4753"/>
    <w:rsid w:val="00FB4BE6"/>
    <w:rsid w:val="00FB5545"/>
    <w:rsid w:val="00FB559F"/>
    <w:rsid w:val="00FB6EAF"/>
    <w:rsid w:val="00FB7A62"/>
    <w:rsid w:val="00FC0524"/>
    <w:rsid w:val="00FC1BBD"/>
    <w:rsid w:val="00FD2109"/>
    <w:rsid w:val="00FD2584"/>
    <w:rsid w:val="00FD50FC"/>
    <w:rsid w:val="00FD67CB"/>
    <w:rsid w:val="00FD792C"/>
    <w:rsid w:val="00FD79F1"/>
    <w:rsid w:val="00FE1915"/>
    <w:rsid w:val="00FE3881"/>
    <w:rsid w:val="00FE5C72"/>
    <w:rsid w:val="00FE5D9F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FD972"/>
  <w15:chartTrackingRefBased/>
  <w15:docId w15:val="{5BCDCD59-15A5-3046-B26F-55A4FE65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DD7"/>
  </w:style>
  <w:style w:type="paragraph" w:styleId="Heading1">
    <w:name w:val="heading 1"/>
    <w:basedOn w:val="Normal"/>
    <w:next w:val="Normal"/>
    <w:link w:val="Heading1Char"/>
    <w:uiPriority w:val="9"/>
    <w:qFormat/>
    <w:rsid w:val="004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AB5"/>
    <w:pPr>
      <w:keepNext/>
      <w:keepLines/>
      <w:spacing w:before="160" w:after="80"/>
      <w:outlineLvl w:val="1"/>
    </w:pPr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AB5"/>
    <w:pPr>
      <w:keepNext/>
      <w:keepLines/>
      <w:numPr>
        <w:numId w:val="3"/>
      </w:numPr>
      <w:spacing w:before="200" w:after="40" w:line="276" w:lineRule="auto"/>
      <w:contextualSpacing/>
      <w:outlineLvl w:val="2"/>
    </w:pPr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AB5"/>
    <w:pPr>
      <w:keepNext/>
      <w:keepLines/>
      <w:spacing w:before="100" w:beforeAutospacing="1" w:after="0" w:line="276" w:lineRule="auto"/>
      <w:contextualSpacing/>
      <w:outlineLvl w:val="3"/>
    </w:pPr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3FC9"/>
    <w:pPr>
      <w:keepNext/>
      <w:keepLines/>
      <w:spacing w:after="100" w:afterAutospacing="1" w:line="240" w:lineRule="auto"/>
      <w:contextualSpacing/>
      <w:outlineLvl w:val="4"/>
    </w:pPr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AB5"/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5AB5"/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5AB5"/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E3FC9"/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04"/>
    <w:pPr>
      <w:keepNext/>
      <w:keepLines/>
      <w:spacing w:before="100" w:beforeAutospacing="1" w:after="100" w:afterAutospacing="1" w:line="276" w:lineRule="auto"/>
      <w:contextualSpacing/>
      <w:jc w:val="center"/>
      <w:outlineLvl w:val="0"/>
    </w:pPr>
    <w:rPr>
      <w:rFonts w:ascii="Calibri" w:hAnsi="Calibri" w:cs="Calibri"/>
      <w:b/>
      <w:bCs/>
      <w:color w:val="80340D" w:themeColor="accent2" w:themeShade="80"/>
    </w:rPr>
  </w:style>
  <w:style w:type="character" w:customStyle="1" w:styleId="TitleChar">
    <w:name w:val="Title Char"/>
    <w:basedOn w:val="DefaultParagraphFont"/>
    <w:link w:val="Title"/>
    <w:uiPriority w:val="10"/>
    <w:rsid w:val="00202A04"/>
    <w:rPr>
      <w:rFonts w:ascii="Calibri" w:hAnsi="Calibri" w:cs="Calibri"/>
      <w:b/>
      <w:bCs/>
      <w:color w:val="80340D" w:themeColor="accent2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A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040BB5"/>
    <w:pPr>
      <w:spacing w:before="80" w:after="120" w:line="276" w:lineRule="auto"/>
    </w:pPr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CodeChar">
    <w:name w:val="Code Char"/>
    <w:basedOn w:val="DefaultParagraphFont"/>
    <w:link w:val="Code"/>
    <w:qFormat/>
    <w:rsid w:val="00040BB5"/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40BB5"/>
  </w:style>
  <w:style w:type="character" w:customStyle="1" w:styleId="normaltextrun">
    <w:name w:val="normaltextrun"/>
    <w:basedOn w:val="DefaultParagraphFont"/>
    <w:rsid w:val="00D64EF9"/>
  </w:style>
  <w:style w:type="paragraph" w:styleId="Header">
    <w:name w:val="header"/>
    <w:basedOn w:val="Normal"/>
    <w:link w:val="HeaderChar"/>
    <w:uiPriority w:val="99"/>
    <w:unhideWhenUsed/>
    <w:rsid w:val="00446821"/>
    <w:pPr>
      <w:tabs>
        <w:tab w:val="center" w:pos="4680"/>
        <w:tab w:val="right" w:pos="9360"/>
      </w:tabs>
      <w:spacing w:before="80"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4682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43C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66"/>
  </w:style>
  <w:style w:type="paragraph" w:styleId="HTMLPreformatted">
    <w:name w:val="HTML Preformatted"/>
    <w:basedOn w:val="Normal"/>
    <w:link w:val="HTMLPreformattedChar"/>
    <w:uiPriority w:val="99"/>
    <w:unhideWhenUsed/>
    <w:rsid w:val="00993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37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estern">
    <w:name w:val="western"/>
    <w:basedOn w:val="Normal"/>
    <w:rsid w:val="001538BE"/>
    <w:pPr>
      <w:spacing w:before="100" w:beforeAutospacing="1" w:after="144" w:line="276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D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C75D6-DF02-1442-8642-4D21E1D6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5980</TotalTime>
  <Pages>10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2141</cp:revision>
  <dcterms:created xsi:type="dcterms:W3CDTF">2024-02-25T12:07:00Z</dcterms:created>
  <dcterms:modified xsi:type="dcterms:W3CDTF">2026-06-02T14:06:00Z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38fbaa1f81f9280c53b1aab815329481c4c2492257fd1aa33d735abf6a860351</vt:lpwstr>
  </property>
</Properties>
</file>