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54BD" w14:textId="77777777" w:rsidR="003D522D" w:rsidRDefault="003D522D">
      <w:pPr>
        <w:ind w:left="-1134"/>
        <w:rPr>
          <w:b/>
          <w:sz w:val="22"/>
        </w:rPr>
      </w:pPr>
    </w:p>
    <w:p w14:paraId="47A6C4E1" w14:textId="77777777" w:rsidR="003D522D" w:rsidRDefault="003D522D">
      <w:pPr>
        <w:ind w:left="-1134"/>
        <w:rPr>
          <w:b/>
          <w:sz w:val="22"/>
        </w:rPr>
      </w:pPr>
    </w:p>
    <w:p w14:paraId="63DBCD11" w14:textId="77777777" w:rsidR="003D522D" w:rsidRDefault="003D522D">
      <w:pPr>
        <w:ind w:left="-1134"/>
        <w:rPr>
          <w:b/>
          <w:sz w:val="22"/>
        </w:rPr>
      </w:pPr>
    </w:p>
    <w:p w14:paraId="02570382" w14:textId="77777777" w:rsidR="00F845D4" w:rsidRDefault="00F845D4">
      <w:pPr>
        <w:ind w:left="-1134"/>
        <w:rPr>
          <w:b/>
          <w:sz w:val="22"/>
        </w:rPr>
      </w:pPr>
    </w:p>
    <w:p w14:paraId="5F2E4F24" w14:textId="77777777" w:rsidR="003D522D" w:rsidRPr="00830292" w:rsidRDefault="003D522D" w:rsidP="00754238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  <w:lang w:val="fr-FR"/>
        </w:rPr>
      </w:pPr>
      <w:r>
        <w:rPr>
          <w:b/>
          <w:sz w:val="42"/>
        </w:rPr>
        <w:t xml:space="preserve"> </w:t>
      </w:r>
      <w:r w:rsidR="00754238" w:rsidRPr="00830292">
        <w:rPr>
          <w:b/>
          <w:sz w:val="42"/>
          <w:lang w:val="fr-FR"/>
        </w:rPr>
        <w:t xml:space="preserve">Raport asupra proiectului </w:t>
      </w:r>
    </w:p>
    <w:p w14:paraId="0E9F0BC6" w14:textId="77777777" w:rsidR="00754238" w:rsidRPr="00830292" w:rsidRDefault="00754238" w:rsidP="00754238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  <w:lang w:val="fr-FR"/>
        </w:rPr>
      </w:pPr>
    </w:p>
    <w:p w14:paraId="0693606F" w14:textId="683BA078" w:rsidR="00754238" w:rsidRPr="00830292" w:rsidRDefault="00754238" w:rsidP="00754238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  <w:lang w:val="fr-FR"/>
        </w:rPr>
      </w:pPr>
      <w:r w:rsidRPr="00830292">
        <w:rPr>
          <w:b/>
          <w:sz w:val="42"/>
          <w:lang w:val="fr-FR"/>
        </w:rPr>
        <w:t>Grupa ___</w:t>
      </w:r>
      <w:r w:rsidR="00A47857">
        <w:rPr>
          <w:b/>
          <w:sz w:val="42"/>
          <w:lang w:val="fr-FR"/>
        </w:rPr>
        <w:t xml:space="preserve"> 32</w:t>
      </w:r>
      <w:r w:rsidR="00324B15">
        <w:rPr>
          <w:b/>
          <w:sz w:val="42"/>
          <w:lang w:val="fr-FR"/>
        </w:rPr>
        <w:t>4</w:t>
      </w:r>
      <w:r w:rsidR="00A47857">
        <w:rPr>
          <w:b/>
          <w:sz w:val="42"/>
          <w:lang w:val="fr-FR"/>
        </w:rPr>
        <w:t xml:space="preserve"> AC</w:t>
      </w:r>
      <w:r w:rsidRPr="00830292">
        <w:rPr>
          <w:b/>
          <w:sz w:val="42"/>
          <w:lang w:val="fr-FR"/>
        </w:rPr>
        <w:t>_________</w:t>
      </w:r>
    </w:p>
    <w:p w14:paraId="5EE729F6" w14:textId="77777777" w:rsidR="006C7AEF" w:rsidRPr="00830292" w:rsidRDefault="006C7AEF" w:rsidP="00754238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28"/>
          <w:lang w:val="fr-FR"/>
        </w:rPr>
      </w:pPr>
    </w:p>
    <w:p w14:paraId="7A90534F" w14:textId="3A07D8A1" w:rsidR="00A47857" w:rsidRDefault="006C7AEF" w:rsidP="006C7AEF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sz w:val="28"/>
          <w:lang w:val="fr-FR"/>
        </w:rPr>
      </w:pPr>
      <w:r w:rsidRPr="00830292">
        <w:rPr>
          <w:b/>
          <w:sz w:val="28"/>
          <w:lang w:val="fr-FR"/>
        </w:rPr>
        <w:t>Lider: _____</w:t>
      </w:r>
      <w:r w:rsidR="00A613D1" w:rsidRPr="00A613D1">
        <w:rPr>
          <w:b/>
          <w:sz w:val="28"/>
          <w:lang w:val="fr-FR"/>
        </w:rPr>
        <w:t>Ilie Ioan Calin</w:t>
      </w:r>
      <w:r w:rsidRPr="00830292">
        <w:rPr>
          <w:b/>
          <w:sz w:val="28"/>
          <w:lang w:val="fr-FR"/>
        </w:rPr>
        <w:t>_____</w:t>
      </w:r>
      <w:r w:rsidRPr="00830292">
        <w:rPr>
          <w:b/>
          <w:sz w:val="28"/>
          <w:lang w:val="fr-FR"/>
        </w:rPr>
        <w:tab/>
      </w:r>
      <w:r w:rsidRPr="00830292">
        <w:rPr>
          <w:b/>
          <w:sz w:val="28"/>
          <w:lang w:val="fr-FR"/>
        </w:rPr>
        <w:tab/>
      </w:r>
    </w:p>
    <w:p w14:paraId="5604D5F2" w14:textId="77777777" w:rsidR="00A47857" w:rsidRDefault="00A47857" w:rsidP="006C7AEF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sz w:val="28"/>
          <w:lang w:val="fr-FR"/>
        </w:rPr>
      </w:pPr>
    </w:p>
    <w:p w14:paraId="65419F93" w14:textId="0DD8ECE5" w:rsidR="006C7AEF" w:rsidRPr="00830292" w:rsidRDefault="006C7AEF" w:rsidP="006C7AEF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sz w:val="28"/>
          <w:lang w:val="fr-FR"/>
        </w:rPr>
      </w:pPr>
      <w:r w:rsidRPr="00830292">
        <w:rPr>
          <w:b/>
          <w:sz w:val="28"/>
          <w:lang w:val="fr-FR"/>
        </w:rPr>
        <w:t>Sem</w:t>
      </w:r>
      <w:r w:rsidR="00F5142F">
        <w:rPr>
          <w:b/>
          <w:sz w:val="28"/>
          <w:lang w:val="fr-FR"/>
        </w:rPr>
        <w:t>na</w:t>
      </w:r>
      <w:r w:rsidRPr="00830292">
        <w:rPr>
          <w:b/>
          <w:sz w:val="28"/>
          <w:lang w:val="fr-FR"/>
        </w:rPr>
        <w:t>tura________________</w:t>
      </w:r>
    </w:p>
    <w:p w14:paraId="2193C91C" w14:textId="77777777" w:rsidR="00754238" w:rsidRDefault="00754238" w:rsidP="00754238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22"/>
          <w:lang w:val="it-IT"/>
        </w:rPr>
      </w:pPr>
    </w:p>
    <w:p w14:paraId="3D96F091" w14:textId="77777777" w:rsidR="003D522D" w:rsidRDefault="003D522D">
      <w:pPr>
        <w:pStyle w:val="Header"/>
        <w:rPr>
          <w:b/>
          <w:sz w:val="28"/>
          <w:lang w:val="it-IT"/>
        </w:rPr>
      </w:pPr>
    </w:p>
    <w:p w14:paraId="6297C9C2" w14:textId="77777777" w:rsidR="003D522D" w:rsidRDefault="003D522D">
      <w:pPr>
        <w:pStyle w:val="Header"/>
        <w:rPr>
          <w:b/>
          <w:sz w:val="28"/>
          <w:lang w:val="pt-BR"/>
        </w:rPr>
      </w:pPr>
    </w:p>
    <w:p w14:paraId="74240492" w14:textId="77777777" w:rsidR="003D522D" w:rsidRPr="00830292" w:rsidRDefault="003D522D">
      <w:pPr>
        <w:pStyle w:val="Header"/>
        <w:rPr>
          <w:b/>
          <w:sz w:val="24"/>
          <w:lang w:val="fr-FR"/>
        </w:rPr>
      </w:pPr>
    </w:p>
    <w:p w14:paraId="24D040DD" w14:textId="77777777" w:rsidR="003D522D" w:rsidRPr="00830292" w:rsidRDefault="003D522D">
      <w:pPr>
        <w:pStyle w:val="Header"/>
        <w:rPr>
          <w:b/>
          <w:sz w:val="16"/>
          <w:lang w:val="fr-FR"/>
        </w:rPr>
      </w:pPr>
    </w:p>
    <w:p w14:paraId="64552072" w14:textId="77777777" w:rsidR="003D522D" w:rsidRPr="00830292" w:rsidRDefault="003D522D">
      <w:pPr>
        <w:pStyle w:val="Header"/>
        <w:rPr>
          <w:b/>
          <w:sz w:val="24"/>
          <w:lang w:val="fr-FR"/>
        </w:rPr>
      </w:pPr>
    </w:p>
    <w:p w14:paraId="30CA9E2A" w14:textId="77777777" w:rsidR="003D522D" w:rsidRPr="00830292" w:rsidRDefault="003D522D">
      <w:pPr>
        <w:pStyle w:val="projectdetails"/>
        <w:rPr>
          <w:rFonts w:ascii="Times New Roman" w:hAnsi="Times New Roman" w:cs="Times New Roman"/>
          <w:lang w:val="en-US"/>
        </w:rPr>
      </w:pPr>
      <w:r w:rsidRPr="00830292">
        <w:rPr>
          <w:rFonts w:ascii="Times New Roman" w:hAnsi="Times New Roman" w:cs="Times New Roman"/>
          <w:lang w:val="en-US"/>
        </w:rPr>
        <w:t>PROIECT</w:t>
      </w:r>
      <w:r w:rsidR="00180EC3" w:rsidRPr="00830292">
        <w:rPr>
          <w:rFonts w:ascii="Times New Roman" w:hAnsi="Times New Roman" w:cs="Times New Roman"/>
          <w:lang w:val="en-US"/>
        </w:rPr>
        <w:t xml:space="preserve"> ANALIZAT</w:t>
      </w:r>
    </w:p>
    <w:p w14:paraId="6822888C" w14:textId="77777777" w:rsidR="003D522D" w:rsidRPr="00830292" w:rsidRDefault="003D522D">
      <w:pPr>
        <w:pStyle w:val="Header"/>
        <w:rPr>
          <w:b/>
          <w:color w:val="0000FF"/>
          <w:sz w:val="24"/>
        </w:rPr>
      </w:pPr>
    </w:p>
    <w:p w14:paraId="0FDD5427" w14:textId="55CC151B" w:rsidR="003D522D" w:rsidRPr="00830292" w:rsidRDefault="003D522D">
      <w:pPr>
        <w:pStyle w:val="Header"/>
        <w:jc w:val="both"/>
        <w:rPr>
          <w:b/>
          <w:sz w:val="24"/>
        </w:rPr>
      </w:pPr>
      <w:r w:rsidRPr="00830292">
        <w:rPr>
          <w:b/>
          <w:sz w:val="24"/>
        </w:rPr>
        <w:t xml:space="preserve">Titlul proiectului: </w:t>
      </w:r>
      <w:r w:rsidR="00A47857">
        <w:rPr>
          <w:b/>
          <w:sz w:val="24"/>
        </w:rPr>
        <w:t>JeopardyOOP</w:t>
      </w:r>
    </w:p>
    <w:p w14:paraId="38F22839" w14:textId="77777777" w:rsidR="003D522D" w:rsidRPr="00830292" w:rsidRDefault="003D522D">
      <w:pPr>
        <w:pStyle w:val="Header"/>
        <w:rPr>
          <w:b/>
        </w:rPr>
      </w:pPr>
    </w:p>
    <w:p w14:paraId="3CFDD432" w14:textId="4DFA91E0" w:rsidR="00180EC3" w:rsidRPr="00830292" w:rsidRDefault="00180EC3">
      <w:pPr>
        <w:pStyle w:val="Header"/>
        <w:rPr>
          <w:b/>
          <w:sz w:val="24"/>
        </w:rPr>
      </w:pPr>
      <w:r w:rsidRPr="00830292">
        <w:rPr>
          <w:b/>
          <w:sz w:val="24"/>
        </w:rPr>
        <w:t>Grupa _______</w:t>
      </w:r>
      <w:r w:rsidR="00A47857">
        <w:rPr>
          <w:b/>
          <w:sz w:val="24"/>
        </w:rPr>
        <w:t>321 AC</w:t>
      </w:r>
      <w:r w:rsidRPr="00830292">
        <w:rPr>
          <w:b/>
          <w:sz w:val="24"/>
        </w:rPr>
        <w:t>___</w:t>
      </w:r>
    </w:p>
    <w:p w14:paraId="70C2528F" w14:textId="77777777" w:rsidR="003D522D" w:rsidRPr="00830292" w:rsidRDefault="003D522D">
      <w:pPr>
        <w:pStyle w:val="Header"/>
        <w:rPr>
          <w:b/>
          <w:sz w:val="8"/>
        </w:rPr>
      </w:pPr>
    </w:p>
    <w:p w14:paraId="69E63454" w14:textId="77777777" w:rsidR="003D522D" w:rsidRDefault="003D522D">
      <w:pPr>
        <w:rPr>
          <w:b/>
          <w:sz w:val="10"/>
          <w:lang w:val="it-IT"/>
        </w:rPr>
      </w:pPr>
    </w:p>
    <w:p w14:paraId="3F726870" w14:textId="77777777" w:rsidR="003D522D" w:rsidRDefault="003D522D">
      <w:pPr>
        <w:rPr>
          <w:sz w:val="14"/>
          <w:lang w:val="it-IT"/>
        </w:rPr>
      </w:pPr>
    </w:p>
    <w:p w14:paraId="231D5613" w14:textId="77777777" w:rsidR="003D522D" w:rsidRPr="00830292" w:rsidRDefault="00180EC3">
      <w:pPr>
        <w:pStyle w:val="projectdetails"/>
        <w:rPr>
          <w:rFonts w:ascii="Times New Roman" w:hAnsi="Times New Roman" w:cs="Times New Roman"/>
          <w:noProof/>
          <w:lang w:val="en-US"/>
        </w:rPr>
      </w:pPr>
      <w:r w:rsidRPr="00830292">
        <w:rPr>
          <w:rFonts w:ascii="Times New Roman" w:hAnsi="Times New Roman" w:cs="Times New Roman"/>
          <w:noProof/>
          <w:lang w:val="en-US"/>
        </w:rPr>
        <w:t>APRECIEREA ACTIVITATILOR</w:t>
      </w:r>
      <w:r w:rsidR="003D522D" w:rsidRPr="00830292">
        <w:rPr>
          <w:rFonts w:ascii="Times New Roman" w:hAnsi="Times New Roman" w:cs="Times New Roman"/>
          <w:noProof/>
          <w:lang w:val="en-US"/>
        </w:rPr>
        <w:t xml:space="preserve"> </w:t>
      </w:r>
      <w:r w:rsidR="00F845D4" w:rsidRPr="00830292">
        <w:rPr>
          <w:rFonts w:ascii="Times New Roman" w:hAnsi="Times New Roman" w:cs="Times New Roman"/>
          <w:noProof/>
          <w:lang w:val="en-US"/>
        </w:rPr>
        <w:t>ANALIZATE</w:t>
      </w:r>
    </w:p>
    <w:p w14:paraId="377BD206" w14:textId="1C20057E" w:rsidR="003D522D" w:rsidRDefault="00A613D1">
      <w:pPr>
        <w:pStyle w:val="Header"/>
        <w:rPr>
          <w:b/>
          <w:noProof/>
        </w:rPr>
      </w:pPr>
      <w:r>
        <w:rPr>
          <w:noProof/>
        </w:rPr>
        <w:pict w14:anchorId="21B0E0FA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8" type="#_x0000_t202" style="position:absolute;margin-left:-3.7pt;margin-top:9.1pt;width:497.1pt;height:15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" strokeweight="3pt">
            <v:stroke linestyle="thinThin"/>
            <v:textbox>
              <w:txbxContent>
                <w:p w14:paraId="6AF18F5E" w14:textId="77777777" w:rsidR="003D522D" w:rsidRDefault="003D522D">
                  <w:pPr>
                    <w:rPr>
                      <w:rFonts w:ascii="Tahoma" w:hAnsi="Tahoma"/>
                      <w:b/>
                      <w:sz w:val="16"/>
                    </w:rPr>
                  </w:pPr>
                </w:p>
                <w:p w14:paraId="5016078D" w14:textId="77777777" w:rsidR="003D522D" w:rsidRDefault="003D522D">
                  <w:pPr>
                    <w:rPr>
                      <w:b/>
                      <w:sz w:val="24"/>
                      <w:lang w:val="pt-BR"/>
                    </w:rPr>
                  </w:pPr>
                  <w:r>
                    <w:rPr>
                      <w:b/>
                      <w:sz w:val="24"/>
                      <w:lang w:val="pt-BR"/>
                    </w:rPr>
                    <w:t>Echipa de lucru</w:t>
                  </w:r>
                </w:p>
                <w:p w14:paraId="782C968B" w14:textId="77777777" w:rsidR="00706EAA" w:rsidRDefault="00706EAA">
                  <w:pPr>
                    <w:numPr>
                      <w:ilvl w:val="0"/>
                      <w:numId w:val="18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xxxx</w:t>
                  </w:r>
                  <w:r w:rsidR="00180EC3">
                    <w:rPr>
                      <w:sz w:val="24"/>
                    </w:rPr>
                    <w:tab/>
                  </w:r>
                  <w:r w:rsidR="00180EC3">
                    <w:rPr>
                      <w:sz w:val="24"/>
                    </w:rPr>
                    <w:tab/>
                  </w:r>
                  <w:r w:rsidR="00180EC3">
                    <w:rPr>
                      <w:sz w:val="24"/>
                    </w:rPr>
                    <w:tab/>
                  </w:r>
                </w:p>
                <w:p w14:paraId="61984908" w14:textId="154959DE" w:rsidR="003D522D" w:rsidRDefault="00180EC3" w:rsidP="00706EAA">
                  <w:pPr>
                    <w:ind w:left="70"/>
                    <w:rPr>
                      <w:sz w:val="24"/>
                    </w:rPr>
                  </w:pPr>
                  <w:r>
                    <w:rPr>
                      <w:sz w:val="24"/>
                    </w:rPr>
                    <w:t>Nota</w:t>
                  </w:r>
                  <w:r w:rsidR="00706EAA">
                    <w:rPr>
                      <w:sz w:val="24"/>
                    </w:rPr>
                    <w:t xml:space="preserve"> propusa de liderul de grup</w:t>
                  </w:r>
                  <w:r>
                    <w:rPr>
                      <w:sz w:val="24"/>
                    </w:rPr>
                    <w:t xml:space="preserve">: </w:t>
                  </w:r>
                  <w:r w:rsidR="00706EAA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_</w:t>
                  </w:r>
                  <w:r w:rsidR="00A47857">
                    <w:rPr>
                      <w:sz w:val="24"/>
                    </w:rPr>
                    <w:t>8.5</w:t>
                  </w:r>
                  <w:r>
                    <w:rPr>
                      <w:sz w:val="24"/>
                    </w:rPr>
                    <w:t>_</w:t>
                  </w:r>
                </w:p>
                <w:p w14:paraId="2A369F89" w14:textId="3ACD62E5" w:rsidR="00706EAA" w:rsidRDefault="00706EAA" w:rsidP="00706EAA">
                  <w:pPr>
                    <w:ind w:left="70"/>
                    <w:rPr>
                      <w:sz w:val="24"/>
                    </w:rPr>
                  </w:pPr>
                  <w:r>
                    <w:rPr>
                      <w:sz w:val="24"/>
                    </w:rPr>
                    <w:t>Nota propusa la evaluare;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_</w:t>
                  </w:r>
                  <w:r w:rsidR="00A47857">
                    <w:rPr>
                      <w:sz w:val="24"/>
                    </w:rPr>
                    <w:t>8.5</w:t>
                  </w:r>
                  <w:r>
                    <w:rPr>
                      <w:sz w:val="24"/>
                    </w:rPr>
                    <w:t>_</w:t>
                  </w:r>
                </w:p>
                <w:p w14:paraId="0C930644" w14:textId="77777777" w:rsidR="00706EAA" w:rsidRDefault="00706EAA" w:rsidP="00706EAA">
                  <w:pPr>
                    <w:numPr>
                      <w:ilvl w:val="0"/>
                      <w:numId w:val="18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xxxx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</w:p>
                <w:p w14:paraId="7F641AB8" w14:textId="77777777" w:rsidR="00706EAA" w:rsidRDefault="00706EAA" w:rsidP="00706EAA">
                  <w:pPr>
                    <w:ind w:left="7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Nota propusa de liderul de grup: </w:t>
                  </w:r>
                  <w:r>
                    <w:rPr>
                      <w:sz w:val="24"/>
                    </w:rPr>
                    <w:tab/>
                    <w:t>__</w:t>
                  </w:r>
                </w:p>
                <w:p w14:paraId="3E61F1A4" w14:textId="77777777" w:rsidR="00376851" w:rsidRDefault="00376851" w:rsidP="00376851">
                  <w:pPr>
                    <w:ind w:left="70"/>
                    <w:rPr>
                      <w:sz w:val="24"/>
                    </w:rPr>
                  </w:pPr>
                  <w:r>
                    <w:rPr>
                      <w:sz w:val="24"/>
                    </w:rPr>
                    <w:t>Nota propusa la evaluare;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__</w:t>
                  </w:r>
                </w:p>
                <w:p w14:paraId="4E7FF087" w14:textId="77777777" w:rsidR="003D522D" w:rsidRDefault="00376851">
                  <w:pPr>
                    <w:numPr>
                      <w:ilvl w:val="0"/>
                      <w:numId w:val="18"/>
                    </w:numPr>
                    <w:rPr>
                      <w:sz w:val="24"/>
                    </w:rPr>
                  </w:pPr>
                  <w:r>
                    <w:rPr>
                      <w:sz w:val="24"/>
                    </w:rPr>
                    <w:t>xxxx</w:t>
                  </w:r>
                </w:p>
                <w:p w14:paraId="1D3B3D9E" w14:textId="77777777" w:rsidR="00376851" w:rsidRDefault="00376851" w:rsidP="00376851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………………..</w:t>
                  </w:r>
                </w:p>
              </w:txbxContent>
            </v:textbox>
          </v:shape>
        </w:pict>
      </w:r>
    </w:p>
    <w:p w14:paraId="2434EFB9" w14:textId="77777777" w:rsidR="003D522D" w:rsidRDefault="003D522D">
      <w:pPr>
        <w:pStyle w:val="Header"/>
        <w:rPr>
          <w:b/>
          <w:noProof/>
        </w:rPr>
      </w:pPr>
    </w:p>
    <w:p w14:paraId="1DDD40E2" w14:textId="77777777" w:rsidR="003D522D" w:rsidRDefault="003D522D">
      <w:pPr>
        <w:pStyle w:val="Header"/>
        <w:rPr>
          <w:b/>
          <w:noProof/>
        </w:rPr>
      </w:pPr>
    </w:p>
    <w:p w14:paraId="4C0EEC2D" w14:textId="77777777" w:rsidR="003D522D" w:rsidRDefault="003D522D">
      <w:pPr>
        <w:pStyle w:val="Header"/>
        <w:rPr>
          <w:b/>
          <w:noProof/>
        </w:rPr>
      </w:pPr>
    </w:p>
    <w:p w14:paraId="73875E86" w14:textId="77777777" w:rsidR="003D522D" w:rsidRDefault="003D522D">
      <w:pPr>
        <w:pStyle w:val="Header"/>
        <w:rPr>
          <w:b/>
          <w:noProof/>
        </w:rPr>
      </w:pPr>
    </w:p>
    <w:p w14:paraId="2B423544" w14:textId="77777777" w:rsidR="003D522D" w:rsidRDefault="003D522D">
      <w:pPr>
        <w:pStyle w:val="Header"/>
        <w:rPr>
          <w:b/>
          <w:noProof/>
        </w:rPr>
      </w:pPr>
    </w:p>
    <w:p w14:paraId="26022B7A" w14:textId="77777777" w:rsidR="003D522D" w:rsidRDefault="003D522D">
      <w:pPr>
        <w:pStyle w:val="Header"/>
        <w:rPr>
          <w:b/>
          <w:sz w:val="28"/>
        </w:rPr>
      </w:pPr>
    </w:p>
    <w:p w14:paraId="3C4A9C85" w14:textId="77777777" w:rsidR="00F845D4" w:rsidRDefault="00F845D4">
      <w:pPr>
        <w:pStyle w:val="Header"/>
        <w:rPr>
          <w:b/>
          <w:sz w:val="28"/>
        </w:rPr>
      </w:pPr>
    </w:p>
    <w:p w14:paraId="156372CF" w14:textId="77777777" w:rsidR="00F845D4" w:rsidRPr="00F845D4" w:rsidRDefault="00F845D4" w:rsidP="00F845D4"/>
    <w:p w14:paraId="23383688" w14:textId="77777777" w:rsidR="00F845D4" w:rsidRPr="00F845D4" w:rsidRDefault="00F845D4" w:rsidP="00F845D4"/>
    <w:p w14:paraId="3E90D640" w14:textId="77777777" w:rsidR="00F845D4" w:rsidRPr="00F845D4" w:rsidRDefault="00F845D4" w:rsidP="00F845D4"/>
    <w:p w14:paraId="55781CBB" w14:textId="77777777" w:rsidR="00F845D4" w:rsidRPr="00F845D4" w:rsidRDefault="00F845D4" w:rsidP="00F845D4"/>
    <w:p w14:paraId="7BF316B5" w14:textId="77777777" w:rsidR="00F845D4" w:rsidRPr="00F845D4" w:rsidRDefault="00F845D4" w:rsidP="00F845D4"/>
    <w:p w14:paraId="37BB29B9" w14:textId="40D16DA2" w:rsidR="00F845D4" w:rsidRPr="00F845D4" w:rsidRDefault="00A613D1" w:rsidP="00F845D4">
      <w:r>
        <w:rPr>
          <w:noProof/>
        </w:rPr>
        <w:pict w14:anchorId="7309F940">
          <v:shape id="Text Box 7" o:spid="_x0000_s1027" type="#_x0000_t202" style="position:absolute;margin-left:-3.7pt;margin-top:-.1pt;width:497.1pt;height:3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" strokeweight="3pt">
            <v:stroke linestyle="thinThin"/>
            <v:textbox>
              <w:txbxContent>
                <w:p w14:paraId="11285CEE" w14:textId="241F0BCC" w:rsidR="003D522D" w:rsidRDefault="00180EC3">
                  <w:pPr>
                    <w:rPr>
                      <w:b/>
                      <w:sz w:val="24"/>
                      <w:lang w:val="pt-BR"/>
                    </w:rPr>
                  </w:pPr>
                  <w:r>
                    <w:rPr>
                      <w:b/>
                      <w:sz w:val="24"/>
                      <w:lang w:val="pt-BR"/>
                    </w:rPr>
                    <w:t>Lider grup ..</w:t>
                  </w:r>
                  <w:r w:rsidR="00A47857">
                    <w:rPr>
                      <w:b/>
                      <w:sz w:val="24"/>
                      <w:lang w:val="pt-BR"/>
                    </w:rPr>
                    <w:t>.</w:t>
                  </w:r>
                  <w:r>
                    <w:rPr>
                      <w:b/>
                      <w:sz w:val="24"/>
                      <w:lang w:val="pt-BR"/>
                    </w:rPr>
                    <w:t>.</w:t>
                  </w:r>
                  <w:r>
                    <w:rPr>
                      <w:b/>
                      <w:sz w:val="24"/>
                      <w:lang w:val="pt-BR"/>
                    </w:rPr>
                    <w:tab/>
                  </w:r>
                  <w:r>
                    <w:rPr>
                      <w:b/>
                      <w:sz w:val="24"/>
                      <w:lang w:val="pt-BR"/>
                    </w:rPr>
                    <w:tab/>
                  </w:r>
                  <w:r>
                    <w:rPr>
                      <w:b/>
                      <w:sz w:val="24"/>
                      <w:lang w:val="pt-BR"/>
                    </w:rPr>
                    <w:tab/>
                  </w:r>
                  <w:r>
                    <w:rPr>
                      <w:b/>
                      <w:sz w:val="24"/>
                      <w:lang w:val="pt-BR"/>
                    </w:rPr>
                    <w:tab/>
                    <w:t>Nota</w:t>
                  </w:r>
                  <w:r w:rsidR="00376851">
                    <w:rPr>
                      <w:b/>
                      <w:sz w:val="24"/>
                      <w:lang w:val="pt-BR"/>
                    </w:rPr>
                    <w:t xml:space="preserve"> propusa la evaluare</w:t>
                  </w:r>
                  <w:r>
                    <w:rPr>
                      <w:b/>
                      <w:sz w:val="24"/>
                      <w:lang w:val="pt-BR"/>
                    </w:rPr>
                    <w:t>: _</w:t>
                  </w:r>
                  <w:r w:rsidR="00A47857">
                    <w:rPr>
                      <w:b/>
                      <w:sz w:val="24"/>
                      <w:lang w:val="pt-BR"/>
                    </w:rPr>
                    <w:t>8.5</w:t>
                  </w:r>
                  <w:r>
                    <w:rPr>
                      <w:b/>
                      <w:sz w:val="24"/>
                      <w:lang w:val="pt-BR"/>
                    </w:rPr>
                    <w:t>_</w:t>
                  </w:r>
                </w:p>
                <w:p w14:paraId="5481C058" w14:textId="77777777" w:rsidR="003D522D" w:rsidRDefault="003D522D">
                  <w:pPr>
                    <w:rPr>
                      <w:b/>
                      <w:sz w:val="24"/>
                      <w:lang w:val="pt-BR"/>
                    </w:rPr>
                  </w:pPr>
                </w:p>
              </w:txbxContent>
            </v:textbox>
          </v:shape>
        </w:pict>
      </w:r>
    </w:p>
    <w:p w14:paraId="223C5D60" w14:textId="77777777" w:rsidR="00F845D4" w:rsidRPr="00F845D4" w:rsidRDefault="00F845D4" w:rsidP="00F845D4"/>
    <w:p w14:paraId="00D6E413" w14:textId="77777777" w:rsidR="00F845D4" w:rsidRPr="00F845D4" w:rsidRDefault="00F845D4" w:rsidP="00F845D4"/>
    <w:p w14:paraId="4EF86938" w14:textId="77777777" w:rsidR="00F845D4" w:rsidRPr="00F845D4" w:rsidRDefault="00F845D4" w:rsidP="00F845D4"/>
    <w:p w14:paraId="2AE96BA7" w14:textId="77777777" w:rsidR="00F845D4" w:rsidRPr="00F845D4" w:rsidRDefault="00F845D4" w:rsidP="00F845D4"/>
    <w:p w14:paraId="57D3B098" w14:textId="77777777" w:rsidR="00F845D4" w:rsidRPr="00F845D4" w:rsidRDefault="00F845D4" w:rsidP="00F845D4"/>
    <w:p w14:paraId="6F2AA9A2" w14:textId="46F0B8B0" w:rsidR="00F845D4" w:rsidRPr="00F845D4" w:rsidRDefault="00A613D1" w:rsidP="00F845D4">
      <w:r>
        <w:rPr>
          <w:noProof/>
        </w:rPr>
        <w:pict w14:anchorId="6FAA2492">
          <v:shape id="Text Box 36" o:spid="_x0000_s1026" type="#_x0000_t202" style="position:absolute;margin-left:-3.7pt;margin-top:9.95pt;width:497.1pt;height:5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" strokeweight="3pt">
            <v:stroke linestyle="thinThin"/>
            <v:textbox>
              <w:txbxContent>
                <w:p w14:paraId="38AD584F" w14:textId="77777777" w:rsidR="00180EC3" w:rsidRDefault="00180EC3" w:rsidP="00180EC3">
                  <w:pPr>
                    <w:rPr>
                      <w:b/>
                      <w:sz w:val="24"/>
                      <w:lang w:val="ro-RO"/>
                    </w:rPr>
                  </w:pPr>
                </w:p>
                <w:p w14:paraId="6D219355" w14:textId="78200532" w:rsidR="006C7AEF" w:rsidRDefault="006C7AEF" w:rsidP="006C7AEF">
                  <w:pPr>
                    <w:pStyle w:val="projectdetail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Apreciere globala proiect : ________</w:t>
                  </w:r>
                  <w:r w:rsidR="00A47857">
                    <w:rPr>
                      <w:rFonts w:ascii="Times New Roman" w:hAnsi="Times New Roman" w:cs="Times New Roman"/>
                    </w:rPr>
                    <w:t>8-9</w:t>
                  </w:r>
                  <w:r>
                    <w:rPr>
                      <w:rFonts w:ascii="Times New Roman" w:hAnsi="Times New Roman" w:cs="Times New Roman"/>
                    </w:rPr>
                    <w:t>_____ (nota)</w:t>
                  </w:r>
                </w:p>
                <w:p w14:paraId="3C1E0C68" w14:textId="77777777" w:rsidR="00180EC3" w:rsidRPr="00180EC3" w:rsidRDefault="00180EC3" w:rsidP="00180EC3">
                  <w:pPr>
                    <w:rPr>
                      <w:b/>
                      <w:sz w:val="24"/>
                      <w:lang w:val="ro-RO"/>
                    </w:rPr>
                  </w:pPr>
                </w:p>
              </w:txbxContent>
            </v:textbox>
          </v:shape>
        </w:pict>
      </w:r>
    </w:p>
    <w:p w14:paraId="52BA93B4" w14:textId="77777777" w:rsidR="00F845D4" w:rsidRDefault="00F845D4" w:rsidP="00F845D4"/>
    <w:p w14:paraId="5AC130F0" w14:textId="77777777" w:rsidR="00F845D4" w:rsidRPr="00F845D4" w:rsidRDefault="00F845D4" w:rsidP="00F845D4"/>
    <w:p w14:paraId="407F4B24" w14:textId="77777777" w:rsidR="00F845D4" w:rsidRDefault="00F845D4" w:rsidP="00F845D4"/>
    <w:p w14:paraId="6E7289C1" w14:textId="77777777" w:rsidR="00706EAA" w:rsidRDefault="00706EAA" w:rsidP="00F845D4"/>
    <w:p w14:paraId="3B1B9D9C" w14:textId="77777777" w:rsidR="00706EAA" w:rsidRDefault="00706EAA" w:rsidP="00F845D4"/>
    <w:p w14:paraId="2E9B94DB" w14:textId="77777777" w:rsidR="00706EAA" w:rsidRPr="00830292" w:rsidRDefault="00706EAA" w:rsidP="00376851">
      <w:pPr>
        <w:jc w:val="both"/>
        <w:rPr>
          <w:b/>
          <w:lang w:val="fr-FR"/>
        </w:rPr>
      </w:pPr>
      <w:r w:rsidRPr="00830292">
        <w:rPr>
          <w:b/>
          <w:lang w:val="fr-FR"/>
        </w:rPr>
        <w:t xml:space="preserve">Nota: In cazul unei diferente mai mari de 2 puncte intre nota colegiala si nota pusa de cadrul didactic, </w:t>
      </w:r>
      <w:r w:rsidR="00376851" w:rsidRPr="00830292">
        <w:rPr>
          <w:b/>
          <w:lang w:val="fr-FR"/>
        </w:rPr>
        <w:t>diferenta de punctaj se scade din notele membrilor echipei evaluatoare</w:t>
      </w:r>
    </w:p>
    <w:p w14:paraId="21AA66C8" w14:textId="77777777" w:rsidR="00F845D4" w:rsidRPr="00830292" w:rsidRDefault="00F845D4" w:rsidP="00F845D4">
      <w:pPr>
        <w:rPr>
          <w:lang w:val="fr-FR"/>
        </w:rPr>
      </w:pPr>
      <w:r w:rsidRPr="00830292">
        <w:rPr>
          <w:lang w:val="fr-FR"/>
        </w:rPr>
        <w:br w:type="page"/>
      </w:r>
    </w:p>
    <w:p w14:paraId="2135DC9A" w14:textId="77777777" w:rsidR="00F845D4" w:rsidRPr="00830292" w:rsidRDefault="00F845D4" w:rsidP="00F845D4">
      <w:pPr>
        <w:spacing w:before="40" w:after="40"/>
        <w:outlineLvl w:val="0"/>
        <w:rPr>
          <w:b/>
          <w:sz w:val="28"/>
          <w:lang w:val="fr-FR"/>
        </w:rPr>
      </w:pPr>
      <w:r w:rsidRPr="00830292">
        <w:rPr>
          <w:b/>
          <w:sz w:val="28"/>
          <w:lang w:val="fr-FR"/>
        </w:rPr>
        <w:lastRenderedPageBreak/>
        <w:t>1</w:t>
      </w:r>
      <w:r w:rsidRPr="00830292">
        <w:rPr>
          <w:b/>
          <w:sz w:val="28"/>
          <w:lang w:val="fr-FR"/>
        </w:rPr>
        <w:tab/>
        <w:t>Aspecte formale:</w:t>
      </w:r>
    </w:p>
    <w:p w14:paraId="2A5CC089" w14:textId="77777777" w:rsidR="00F845D4" w:rsidRPr="00830292" w:rsidRDefault="00F845D4" w:rsidP="00F845D4">
      <w:pPr>
        <w:spacing w:before="40" w:after="40"/>
        <w:outlineLvl w:val="0"/>
        <w:rPr>
          <w:b/>
          <w:sz w:val="28"/>
          <w:lang w:val="fr-FR"/>
        </w:rPr>
      </w:pPr>
    </w:p>
    <w:p w14:paraId="43531146" w14:textId="77777777" w:rsidR="00782CAF" w:rsidRPr="00830292" w:rsidRDefault="00F845D4" w:rsidP="00F845D4">
      <w:pPr>
        <w:spacing w:before="40" w:after="40"/>
        <w:rPr>
          <w:sz w:val="28"/>
          <w:lang w:val="fr-FR"/>
        </w:rPr>
      </w:pPr>
      <w:r w:rsidRPr="00830292">
        <w:rPr>
          <w:sz w:val="28"/>
          <w:lang w:val="fr-FR"/>
        </w:rPr>
        <w:t>1.1</w:t>
      </w:r>
      <w:r w:rsidRPr="00830292">
        <w:rPr>
          <w:sz w:val="28"/>
          <w:lang w:val="fr-FR"/>
        </w:rPr>
        <w:tab/>
        <w:t>Proiectul a fost finalizat ?</w:t>
      </w:r>
      <w:r w:rsidR="00782CAF" w:rsidRPr="00830292">
        <w:rPr>
          <w:sz w:val="28"/>
          <w:lang w:val="fr-FR"/>
        </w:rPr>
        <w:t xml:space="preserve"> </w:t>
      </w:r>
      <w:r w:rsidRPr="00830292">
        <w:rPr>
          <w:sz w:val="28"/>
          <w:lang w:val="fr-FR"/>
        </w:rPr>
        <w:t xml:space="preserve"> </w:t>
      </w:r>
      <w:bookmarkStart w:id="0" w:name="Check4"/>
    </w:p>
    <w:bookmarkEnd w:id="0"/>
    <w:p w14:paraId="64CA8B89" w14:textId="179E61BF" w:rsidR="00F845D4" w:rsidRPr="00830292" w:rsidRDefault="00324B15" w:rsidP="00782CAF">
      <w:pPr>
        <w:spacing w:before="40" w:after="40"/>
        <w:ind w:left="720" w:firstLine="720"/>
        <w:rPr>
          <w:sz w:val="28"/>
          <w:lang w:val="fr-FR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8"/>
        </w:rPr>
        <w:instrText xml:space="preserve"> FORMCHECKBOX </w:instrText>
      </w:r>
      <w:r w:rsidR="00A613D1">
        <w:rPr>
          <w:sz w:val="28"/>
        </w:rPr>
      </w:r>
      <w:r w:rsidR="00A613D1">
        <w:rPr>
          <w:sz w:val="28"/>
        </w:rPr>
        <w:fldChar w:fldCharType="separate"/>
      </w:r>
      <w:r>
        <w:rPr>
          <w:sz w:val="28"/>
        </w:rPr>
        <w:fldChar w:fldCharType="end"/>
      </w:r>
      <w:r w:rsidR="00F845D4" w:rsidRPr="00830292">
        <w:rPr>
          <w:sz w:val="28"/>
          <w:lang w:val="fr-FR"/>
        </w:rPr>
        <w:t xml:space="preserve"> Da</w:t>
      </w:r>
      <w:r w:rsidR="00F845D4" w:rsidRPr="00830292">
        <w:rPr>
          <w:sz w:val="28"/>
          <w:lang w:val="fr-FR"/>
        </w:rPr>
        <w:tab/>
      </w:r>
      <w:r w:rsidR="00F845D4" w:rsidRPr="00830292">
        <w:rPr>
          <w:sz w:val="28"/>
          <w:lang w:val="fr-FR"/>
        </w:rPr>
        <w:tab/>
      </w:r>
      <w:r w:rsidR="00F845D4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F845D4" w:rsidRPr="00830292">
        <w:rPr>
          <w:sz w:val="28"/>
          <w:lang w:val="fr-FR"/>
        </w:rPr>
        <w:instrText xml:space="preserve"> FORMCHECKBOX </w:instrText>
      </w:r>
      <w:r w:rsidR="00A613D1">
        <w:rPr>
          <w:sz w:val="28"/>
        </w:rPr>
      </w:r>
      <w:r w:rsidR="00A613D1">
        <w:rPr>
          <w:sz w:val="28"/>
        </w:rPr>
        <w:fldChar w:fldCharType="separate"/>
      </w:r>
      <w:r w:rsidR="00F845D4">
        <w:rPr>
          <w:sz w:val="28"/>
        </w:rPr>
        <w:fldChar w:fldCharType="end"/>
      </w:r>
      <w:r w:rsidR="00F845D4" w:rsidRPr="00830292">
        <w:rPr>
          <w:sz w:val="28"/>
          <w:lang w:val="fr-FR"/>
        </w:rPr>
        <w:t xml:space="preserve"> Nu</w:t>
      </w:r>
    </w:p>
    <w:p w14:paraId="4957F032" w14:textId="77777777" w:rsidR="00782CAF" w:rsidRPr="00830292" w:rsidRDefault="00782CAF" w:rsidP="00782CAF">
      <w:pPr>
        <w:spacing w:before="40" w:after="40"/>
        <w:ind w:left="720" w:firstLine="720"/>
        <w:rPr>
          <w:b/>
          <w:sz w:val="28"/>
          <w:lang w:val="fr-FR"/>
        </w:rPr>
      </w:pPr>
    </w:p>
    <w:p w14:paraId="4DA67772" w14:textId="77777777" w:rsidR="00782CAF" w:rsidRPr="00830292" w:rsidRDefault="00F845D4" w:rsidP="00F845D4">
      <w:pPr>
        <w:spacing w:before="40" w:after="40"/>
        <w:rPr>
          <w:sz w:val="28"/>
          <w:lang w:val="fr-FR"/>
        </w:rPr>
      </w:pPr>
      <w:r w:rsidRPr="00830292">
        <w:rPr>
          <w:sz w:val="28"/>
          <w:lang w:val="fr-FR"/>
        </w:rPr>
        <w:t>1.2</w:t>
      </w:r>
      <w:r w:rsidRPr="00830292">
        <w:rPr>
          <w:sz w:val="28"/>
          <w:lang w:val="fr-FR"/>
        </w:rPr>
        <w:tab/>
        <w:t xml:space="preserve">Raportarile au fost </w:t>
      </w:r>
      <w:r w:rsidR="00901AB7" w:rsidRPr="00830292">
        <w:rPr>
          <w:sz w:val="28"/>
          <w:lang w:val="fr-FR"/>
        </w:rPr>
        <w:t>facute in totalitate</w:t>
      </w:r>
      <w:r w:rsidRPr="00830292">
        <w:rPr>
          <w:sz w:val="28"/>
          <w:lang w:val="fr-FR"/>
        </w:rPr>
        <w:t xml:space="preserve"> ? </w:t>
      </w:r>
    </w:p>
    <w:p w14:paraId="06411C9F" w14:textId="6151AEA7" w:rsidR="00F845D4" w:rsidRPr="00830292" w:rsidRDefault="00324B15" w:rsidP="00782CAF">
      <w:pPr>
        <w:spacing w:before="40" w:after="40"/>
        <w:ind w:left="720" w:firstLine="720"/>
        <w:rPr>
          <w:sz w:val="28"/>
          <w:lang w:val="fr-FR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8"/>
        </w:rPr>
        <w:instrText xml:space="preserve"> FORMCHECKBOX </w:instrText>
      </w:r>
      <w:r w:rsidR="00A613D1">
        <w:rPr>
          <w:sz w:val="28"/>
        </w:rPr>
      </w:r>
      <w:r w:rsidR="00A613D1">
        <w:rPr>
          <w:sz w:val="28"/>
        </w:rPr>
        <w:fldChar w:fldCharType="separate"/>
      </w:r>
      <w:r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Da</w:t>
      </w:r>
      <w:r w:rsidR="00782CAF" w:rsidRPr="00830292">
        <w:rPr>
          <w:sz w:val="28"/>
          <w:lang w:val="fr-FR"/>
        </w:rPr>
        <w:tab/>
      </w:r>
      <w:r w:rsidR="00782CAF" w:rsidRPr="00830292">
        <w:rPr>
          <w:sz w:val="28"/>
          <w:lang w:val="fr-FR"/>
        </w:rPr>
        <w:tab/>
      </w:r>
      <w:r w:rsidR="00782CAF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82CAF" w:rsidRPr="00830292">
        <w:rPr>
          <w:sz w:val="28"/>
          <w:lang w:val="fr-FR"/>
        </w:rPr>
        <w:instrText xml:space="preserve"> FORMCHECKBOX </w:instrText>
      </w:r>
      <w:r w:rsidR="00A613D1">
        <w:rPr>
          <w:sz w:val="28"/>
        </w:rPr>
      </w:r>
      <w:r w:rsidR="00A613D1">
        <w:rPr>
          <w:sz w:val="28"/>
        </w:rPr>
        <w:fldChar w:fldCharType="separate"/>
      </w:r>
      <w:r w:rsidR="00782CAF"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Nu</w:t>
      </w:r>
    </w:p>
    <w:p w14:paraId="0AF3A8D3" w14:textId="77777777" w:rsidR="00782CAF" w:rsidRPr="00830292" w:rsidRDefault="00782CAF" w:rsidP="00782CAF">
      <w:pPr>
        <w:spacing w:before="40" w:after="40"/>
        <w:ind w:left="720" w:firstLine="720"/>
        <w:rPr>
          <w:sz w:val="28"/>
          <w:lang w:val="fr-FR"/>
        </w:rPr>
      </w:pPr>
    </w:p>
    <w:p w14:paraId="40A06ECF" w14:textId="77777777" w:rsidR="00782CAF" w:rsidRPr="00830292" w:rsidRDefault="00782CAF" w:rsidP="00782CAF">
      <w:pPr>
        <w:spacing w:before="40" w:after="40"/>
        <w:rPr>
          <w:sz w:val="28"/>
          <w:lang w:val="fr-FR"/>
        </w:rPr>
      </w:pPr>
      <w:r w:rsidRPr="00830292">
        <w:rPr>
          <w:sz w:val="28"/>
          <w:lang w:val="fr-FR"/>
        </w:rPr>
        <w:t>1.3</w:t>
      </w:r>
      <w:r w:rsidRPr="00830292">
        <w:rPr>
          <w:sz w:val="28"/>
          <w:lang w:val="fr-FR"/>
        </w:rPr>
        <w:tab/>
        <w:t xml:space="preserve">Raportarile au fost in concordanta cu activitatile depuse ? </w:t>
      </w:r>
    </w:p>
    <w:p w14:paraId="65C7D1F7" w14:textId="204CF809" w:rsidR="00782CAF" w:rsidRPr="00830292" w:rsidRDefault="00324B15" w:rsidP="00782CAF">
      <w:pPr>
        <w:spacing w:before="40" w:after="40"/>
        <w:ind w:left="720" w:firstLine="720"/>
        <w:rPr>
          <w:sz w:val="28"/>
          <w:lang w:val="fr-FR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8"/>
        </w:rPr>
        <w:instrText xml:space="preserve"> FORMCHECKBOX </w:instrText>
      </w:r>
      <w:r w:rsidR="00A613D1">
        <w:rPr>
          <w:sz w:val="28"/>
        </w:rPr>
      </w:r>
      <w:r w:rsidR="00A613D1">
        <w:rPr>
          <w:sz w:val="28"/>
        </w:rPr>
        <w:fldChar w:fldCharType="separate"/>
      </w:r>
      <w:r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Da</w:t>
      </w:r>
      <w:r w:rsidR="00782CAF" w:rsidRPr="00830292">
        <w:rPr>
          <w:sz w:val="28"/>
          <w:lang w:val="fr-FR"/>
        </w:rPr>
        <w:tab/>
      </w:r>
      <w:r w:rsidR="00782CAF" w:rsidRPr="00830292">
        <w:rPr>
          <w:sz w:val="28"/>
          <w:lang w:val="fr-FR"/>
        </w:rPr>
        <w:tab/>
      </w:r>
      <w:r w:rsidR="00782CAF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82CAF" w:rsidRPr="00830292">
        <w:rPr>
          <w:sz w:val="28"/>
          <w:lang w:val="fr-FR"/>
        </w:rPr>
        <w:instrText xml:space="preserve"> FORMCHECKBOX </w:instrText>
      </w:r>
      <w:r w:rsidR="00A613D1">
        <w:rPr>
          <w:sz w:val="28"/>
        </w:rPr>
      </w:r>
      <w:r w:rsidR="00A613D1">
        <w:rPr>
          <w:sz w:val="28"/>
        </w:rPr>
        <w:fldChar w:fldCharType="separate"/>
      </w:r>
      <w:r w:rsidR="00782CAF"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Nu</w:t>
      </w:r>
    </w:p>
    <w:p w14:paraId="3DCED79C" w14:textId="77777777" w:rsidR="00782CAF" w:rsidRPr="00830292" w:rsidRDefault="00782CAF" w:rsidP="00782CAF">
      <w:pPr>
        <w:spacing w:before="40" w:after="40"/>
        <w:ind w:left="720" w:firstLine="720"/>
        <w:rPr>
          <w:sz w:val="28"/>
          <w:lang w:val="fr-FR"/>
        </w:rPr>
      </w:pPr>
    </w:p>
    <w:p w14:paraId="43323E35" w14:textId="77777777" w:rsidR="00782CAF" w:rsidRPr="00830292" w:rsidRDefault="00782CAF" w:rsidP="00F845D4">
      <w:pPr>
        <w:spacing w:before="40" w:after="40"/>
        <w:ind w:left="720" w:hanging="720"/>
        <w:rPr>
          <w:sz w:val="28"/>
          <w:lang w:val="fr-FR"/>
        </w:rPr>
      </w:pPr>
      <w:r w:rsidRPr="00830292">
        <w:rPr>
          <w:sz w:val="28"/>
          <w:lang w:val="fr-FR"/>
        </w:rPr>
        <w:t>1.4</w:t>
      </w:r>
      <w:r w:rsidR="00F845D4" w:rsidRPr="00830292">
        <w:rPr>
          <w:sz w:val="28"/>
          <w:lang w:val="fr-FR"/>
        </w:rPr>
        <w:tab/>
        <w:t>Rezultatele obtinute sunt functionale ?</w:t>
      </w:r>
      <w:r w:rsidRPr="00830292">
        <w:rPr>
          <w:sz w:val="28"/>
          <w:lang w:val="fr-FR"/>
        </w:rPr>
        <w:t xml:space="preserve"> </w:t>
      </w:r>
      <w:r w:rsidRPr="00830292">
        <w:rPr>
          <w:sz w:val="28"/>
          <w:lang w:val="fr-FR"/>
        </w:rPr>
        <w:tab/>
      </w:r>
    </w:p>
    <w:p w14:paraId="79895C7B" w14:textId="2F582D65" w:rsidR="00F845D4" w:rsidRPr="00830292" w:rsidRDefault="00324B15" w:rsidP="00782CAF">
      <w:pPr>
        <w:spacing w:before="40" w:after="40"/>
        <w:ind w:left="720" w:firstLine="720"/>
        <w:rPr>
          <w:sz w:val="28"/>
          <w:lang w:val="fr-FR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8"/>
        </w:rPr>
        <w:instrText xml:space="preserve"> FORMCHECKBOX </w:instrText>
      </w:r>
      <w:r w:rsidR="00A613D1">
        <w:rPr>
          <w:sz w:val="28"/>
        </w:rPr>
      </w:r>
      <w:r w:rsidR="00A613D1">
        <w:rPr>
          <w:sz w:val="28"/>
        </w:rPr>
        <w:fldChar w:fldCharType="separate"/>
      </w:r>
      <w:r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Da</w:t>
      </w:r>
      <w:r w:rsidR="00782CAF" w:rsidRPr="00830292">
        <w:rPr>
          <w:sz w:val="28"/>
          <w:lang w:val="fr-FR"/>
        </w:rPr>
        <w:tab/>
      </w:r>
      <w:r w:rsidR="00782CAF" w:rsidRPr="00830292">
        <w:rPr>
          <w:sz w:val="28"/>
          <w:lang w:val="fr-FR"/>
        </w:rPr>
        <w:tab/>
      </w:r>
      <w:r w:rsidR="00782CAF">
        <w:rPr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82CAF" w:rsidRPr="00830292">
        <w:rPr>
          <w:sz w:val="28"/>
          <w:lang w:val="fr-FR"/>
        </w:rPr>
        <w:instrText xml:space="preserve"> FORMCHECKBOX </w:instrText>
      </w:r>
      <w:r w:rsidR="00A613D1">
        <w:rPr>
          <w:sz w:val="28"/>
        </w:rPr>
      </w:r>
      <w:r w:rsidR="00A613D1">
        <w:rPr>
          <w:sz w:val="28"/>
        </w:rPr>
        <w:fldChar w:fldCharType="separate"/>
      </w:r>
      <w:r w:rsidR="00782CAF">
        <w:rPr>
          <w:sz w:val="28"/>
        </w:rPr>
        <w:fldChar w:fldCharType="end"/>
      </w:r>
      <w:r w:rsidR="00782CAF" w:rsidRPr="00830292">
        <w:rPr>
          <w:sz w:val="28"/>
          <w:lang w:val="fr-FR"/>
        </w:rPr>
        <w:t xml:space="preserve"> Nu</w:t>
      </w:r>
    </w:p>
    <w:p w14:paraId="25ADC3BC" w14:textId="77777777" w:rsidR="00F845D4" w:rsidRPr="00830292" w:rsidRDefault="00F845D4" w:rsidP="00F845D4">
      <w:pPr>
        <w:spacing w:before="40" w:after="40"/>
        <w:rPr>
          <w:lang w:val="fr-FR"/>
        </w:rPr>
      </w:pPr>
    </w:p>
    <w:p w14:paraId="163AD040" w14:textId="77777777" w:rsidR="00782CAF" w:rsidRPr="00830292" w:rsidRDefault="00782CAF" w:rsidP="00F845D4">
      <w:pPr>
        <w:spacing w:before="40" w:after="40"/>
        <w:rPr>
          <w:lang w:val="fr-FR"/>
        </w:rPr>
      </w:pPr>
    </w:p>
    <w:p w14:paraId="6953EFA1" w14:textId="77777777" w:rsidR="00782CAF" w:rsidRPr="00830292" w:rsidRDefault="00782CAF" w:rsidP="00F845D4">
      <w:pPr>
        <w:spacing w:before="40" w:after="40"/>
        <w:rPr>
          <w:lang w:val="fr-FR"/>
        </w:rPr>
      </w:pPr>
    </w:p>
    <w:p w14:paraId="541CDF29" w14:textId="77777777" w:rsidR="00F845D4" w:rsidRPr="00830292" w:rsidRDefault="00782CAF" w:rsidP="00F845D4">
      <w:pPr>
        <w:spacing w:before="40" w:after="40"/>
        <w:outlineLvl w:val="0"/>
        <w:rPr>
          <w:b/>
          <w:sz w:val="28"/>
          <w:lang w:val="fr-FR"/>
        </w:rPr>
      </w:pPr>
      <w:r w:rsidRPr="00830292">
        <w:rPr>
          <w:b/>
          <w:sz w:val="28"/>
          <w:lang w:val="fr-FR"/>
        </w:rPr>
        <w:t>2</w:t>
      </w:r>
      <w:r w:rsidRPr="00830292">
        <w:rPr>
          <w:b/>
          <w:sz w:val="28"/>
          <w:lang w:val="fr-FR"/>
        </w:rPr>
        <w:tab/>
        <w:t>Documente</w:t>
      </w:r>
      <w:r w:rsidR="00F845D4" w:rsidRPr="00830292">
        <w:rPr>
          <w:b/>
          <w:sz w:val="28"/>
          <w:lang w:val="fr-FR"/>
        </w:rPr>
        <w:t xml:space="preserve"> </w:t>
      </w:r>
      <w:r w:rsidRPr="00830292">
        <w:rPr>
          <w:b/>
          <w:sz w:val="28"/>
          <w:lang w:val="fr-FR"/>
        </w:rPr>
        <w:t>si elemente analizate</w:t>
      </w:r>
      <w:r w:rsidR="00F845D4" w:rsidRPr="00830292">
        <w:rPr>
          <w:b/>
          <w:sz w:val="28"/>
          <w:lang w:val="fr-FR"/>
        </w:rPr>
        <w:t>:</w:t>
      </w:r>
    </w:p>
    <w:p w14:paraId="72AA0268" w14:textId="77777777" w:rsidR="00F845D4" w:rsidRPr="00830292" w:rsidRDefault="00F845D4" w:rsidP="00F845D4">
      <w:pPr>
        <w:spacing w:before="40" w:after="40"/>
        <w:rPr>
          <w:lang w:val="fr-FR"/>
        </w:rPr>
      </w:pPr>
    </w:p>
    <w:p w14:paraId="38556E93" w14:textId="320FA08B" w:rsidR="00F845D4" w:rsidRPr="003D55C6" w:rsidRDefault="003D55C6" w:rsidP="003D55C6">
      <w:pPr>
        <w:spacing w:before="40" w:after="40"/>
        <w:rPr>
          <w:lang w:val="fr-FR"/>
        </w:rPr>
      </w:pPr>
      <w:r>
        <w:rPr>
          <w:lang w:val="fr-FR"/>
        </w:rPr>
        <w:t>Codul Sursa publicat pe github cat si documentatia aferenta</w:t>
      </w:r>
    </w:p>
    <w:p w14:paraId="407FD60B" w14:textId="77777777" w:rsidR="00782CAF" w:rsidRPr="00830292" w:rsidRDefault="00782CAF" w:rsidP="00F845D4">
      <w:pPr>
        <w:rPr>
          <w:sz w:val="24"/>
          <w:lang w:val="fr-FR"/>
        </w:rPr>
      </w:pPr>
    </w:p>
    <w:p w14:paraId="03433945" w14:textId="77777777" w:rsidR="00F845D4" w:rsidRPr="00830292" w:rsidRDefault="00901AB7" w:rsidP="00F845D4">
      <w:pPr>
        <w:rPr>
          <w:i/>
          <w:sz w:val="24"/>
          <w:lang w:val="fr-FR"/>
        </w:rPr>
      </w:pPr>
      <w:r w:rsidRPr="00830292">
        <w:rPr>
          <w:i/>
          <w:sz w:val="24"/>
          <w:lang w:val="fr-FR"/>
        </w:rPr>
        <w:t>Nota: pentru fiecare aspect formal neindeplinit se va scade cate un punct din nota finala</w:t>
      </w:r>
    </w:p>
    <w:p w14:paraId="44F8B44E" w14:textId="77777777" w:rsidR="00F845D4" w:rsidRPr="00830292" w:rsidRDefault="00F845D4" w:rsidP="00F845D4">
      <w:pPr>
        <w:rPr>
          <w:lang w:val="fr-FR"/>
        </w:rPr>
      </w:pPr>
    </w:p>
    <w:p w14:paraId="24FF9B6B" w14:textId="29BA5704" w:rsidR="00FF60AA" w:rsidRPr="003D55C6" w:rsidRDefault="00FF60AA" w:rsidP="00F845D4">
      <w:pPr>
        <w:rPr>
          <w:lang w:val="fr-FR"/>
        </w:rPr>
      </w:pPr>
      <w:r w:rsidRPr="00A95F91">
        <w:rPr>
          <w:b/>
          <w:sz w:val="28"/>
        </w:rPr>
        <w:t>2. Evaluarea activitatilor</w:t>
      </w:r>
    </w:p>
    <w:p w14:paraId="7CFA0B32" w14:textId="77777777" w:rsidR="00FF60AA" w:rsidRDefault="00FF60AA" w:rsidP="00F845D4"/>
    <w:p w14:paraId="1F8C6744" w14:textId="77777777" w:rsidR="00FF60AA" w:rsidRDefault="00FF60AA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901AB7" w:rsidRPr="00FF60AA" w14:paraId="1B5438F0" w14:textId="77777777" w:rsidTr="00B84F3A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686256F8" w14:textId="77777777" w:rsidR="00901AB7" w:rsidRPr="00FF60AA" w:rsidRDefault="00901AB7" w:rsidP="003D522D">
            <w:pPr>
              <w:rPr>
                <w:b/>
                <w:color w:val="000000"/>
                <w:sz w:val="24"/>
                <w:szCs w:val="24"/>
              </w:rPr>
            </w:pPr>
            <w:r w:rsidRPr="00FF60AA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1FAF5BEF" w14:textId="77777777" w:rsidR="00901AB7" w:rsidRPr="00FF60AA" w:rsidRDefault="00FF60AA" w:rsidP="003D522D">
            <w:pPr>
              <w:rPr>
                <w:color w:val="000000"/>
                <w:sz w:val="24"/>
                <w:szCs w:val="24"/>
              </w:rPr>
            </w:pPr>
            <w:r w:rsidRPr="00FF60AA">
              <w:rPr>
                <w:b/>
                <w:color w:val="000000"/>
                <w:sz w:val="24"/>
                <w:szCs w:val="24"/>
              </w:rPr>
              <w:t>Membrii echipei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566B29F" w14:textId="77777777" w:rsidR="00901AB7" w:rsidRPr="00FF60AA" w:rsidRDefault="00FF60AA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FDF4C95" w14:textId="77777777" w:rsidR="00901AB7" w:rsidRPr="00FF60AA" w:rsidRDefault="00FF60AA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489F3A0" w14:textId="77777777" w:rsidR="00901AB7" w:rsidRPr="00FF60AA" w:rsidRDefault="00901AB7" w:rsidP="00B84F3A">
            <w:pPr>
              <w:pStyle w:val="Heading9"/>
              <w:jc w:val="center"/>
              <w:rPr>
                <w:b/>
                <w:szCs w:val="24"/>
              </w:rPr>
            </w:pPr>
            <w:r w:rsidRPr="00FF60AA">
              <w:rPr>
                <w:b/>
                <w:szCs w:val="24"/>
              </w:rPr>
              <w:t>N/A</w:t>
            </w:r>
          </w:p>
        </w:tc>
      </w:tr>
      <w:tr w:rsidR="00901AB7" w:rsidRPr="00FF60AA" w14:paraId="53B19826" w14:textId="77777777" w:rsidTr="00B84F3A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13AD" w14:textId="77777777" w:rsidR="00901AB7" w:rsidRPr="00FF60AA" w:rsidRDefault="00901AB7" w:rsidP="003D522D">
            <w:pPr>
              <w:rPr>
                <w:color w:val="000000"/>
                <w:sz w:val="24"/>
                <w:szCs w:val="24"/>
              </w:rPr>
            </w:pPr>
            <w:r w:rsidRPr="00FF60A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813" w14:textId="77777777" w:rsidR="00901AB7" w:rsidRPr="00FF60AA" w:rsidRDefault="00FF60A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Fiecare membru al echipei si-a indeplinit sarcinile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0B89" w14:textId="7A06E022" w:rsidR="00901AB7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836F3" w14:textId="77777777" w:rsidR="00901AB7" w:rsidRPr="00FF60AA" w:rsidRDefault="00FF60A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DA40" w14:textId="77777777" w:rsidR="00901AB7" w:rsidRPr="00FF60AA" w:rsidRDefault="00901AB7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6658E2B8" w14:textId="77777777" w:rsidTr="00B84F3A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CDE8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30E5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 existat redistribuiri ale sarcinilor intre membrii echipei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EA572" w14:textId="380B548B" w:rsidR="00B84F3A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E1C1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6CB3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61B2E976" w14:textId="77777777" w:rsidTr="00B84F3A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A8EC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5E26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Liderul echipei a coordonat bine pe membrii echipei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8763" w14:textId="751F9401" w:rsidR="00B84F3A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A18E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8E17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0CEA8E30" w14:textId="77777777" w:rsidTr="00B84F3A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3D4B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2F87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Managementul general al echipei a permis indeplinuirea obiectivelor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31A40" w14:textId="75C325B7" w:rsidR="00B84F3A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B24F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6F39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12E52" w14:paraId="287D1850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8EEC" w14:textId="77777777" w:rsidR="00512E52" w:rsidRDefault="00512E52" w:rsidP="003D522D">
            <w:pPr>
              <w:rPr>
                <w:i/>
                <w:color w:val="000000"/>
                <w:sz w:val="22"/>
              </w:rPr>
            </w:pPr>
          </w:p>
          <w:p w14:paraId="2940B227" w14:textId="77777777" w:rsidR="00512E52" w:rsidRDefault="00512E52" w:rsidP="003D522D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Documente analizate:</w:t>
            </w:r>
          </w:p>
          <w:p w14:paraId="31FF4169" w14:textId="59E9F72D" w:rsidR="00512E52" w:rsidRDefault="00512E52" w:rsidP="003D522D">
            <w:pPr>
              <w:rPr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:</w:t>
            </w:r>
            <w:r w:rsidR="003D55C6">
              <w:rPr>
                <w:i/>
                <w:color w:val="000000"/>
                <w:sz w:val="22"/>
              </w:rPr>
              <w:t xml:space="preserve"> Documentatia</w:t>
            </w:r>
          </w:p>
        </w:tc>
      </w:tr>
      <w:tr w:rsidR="00B84F3A" w14:paraId="53E2D312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6D42" w14:textId="77777777" w:rsidR="00B84F3A" w:rsidRDefault="00B84F3A" w:rsidP="003D522D">
            <w:pPr>
              <w:rPr>
                <w:i/>
                <w:color w:val="000000"/>
                <w:sz w:val="22"/>
              </w:rPr>
            </w:pPr>
          </w:p>
          <w:p w14:paraId="2ADE5FA9" w14:textId="77777777" w:rsidR="00512E52" w:rsidRDefault="00512E52" w:rsidP="00512E52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Comentarii (puncte tari / puncte slabe):</w:t>
            </w:r>
          </w:p>
          <w:p w14:paraId="592D845B" w14:textId="77777777" w:rsidR="00B84F3A" w:rsidRDefault="00B84F3A" w:rsidP="003D522D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:</w:t>
            </w:r>
            <w:r w:rsidR="003D55C6">
              <w:rPr>
                <w:i/>
                <w:color w:val="000000"/>
                <w:sz w:val="22"/>
              </w:rPr>
              <w:t xml:space="preserve"> Pare ca s-au organizat destul de bine in proiect </w:t>
            </w:r>
          </w:p>
          <w:p w14:paraId="09A9CAC5" w14:textId="49EC8F65" w:rsidR="003D55C6" w:rsidRDefault="003D55C6" w:rsidP="003D522D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Puncte slabe : puteau vorbi mai mult despre partea de implementare in documentatie</w:t>
            </w:r>
          </w:p>
          <w:p w14:paraId="2DD24BA1" w14:textId="77777777" w:rsidR="003D55C6" w:rsidRDefault="003D55C6" w:rsidP="003D522D">
            <w:pPr>
              <w:rPr>
                <w:i/>
                <w:color w:val="000000"/>
                <w:sz w:val="22"/>
              </w:rPr>
            </w:pPr>
          </w:p>
          <w:p w14:paraId="30089257" w14:textId="48B4837A" w:rsidR="003D55C6" w:rsidRDefault="003D55C6" w:rsidP="003D522D">
            <w:pPr>
              <w:rPr>
                <w:color w:val="000000"/>
                <w:sz w:val="22"/>
              </w:rPr>
            </w:pPr>
          </w:p>
        </w:tc>
      </w:tr>
    </w:tbl>
    <w:p w14:paraId="3FC82D9C" w14:textId="77777777" w:rsidR="00901AB7" w:rsidRDefault="00901AB7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B84F3A" w:rsidRPr="00FF60AA" w14:paraId="084610E7" w14:textId="77777777" w:rsidTr="003D522D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7D8A8BDD" w14:textId="77777777" w:rsidR="00B84F3A" w:rsidRPr="00FF60AA" w:rsidRDefault="00B84F3A" w:rsidP="003D522D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4724A774" w14:textId="77777777" w:rsidR="00B84F3A" w:rsidRPr="00FF60AA" w:rsidRDefault="00B84F3A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Programul de lucru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438E4E1" w14:textId="77777777" w:rsidR="00B84F3A" w:rsidRPr="00FF60AA" w:rsidRDefault="00B84F3A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75B18079" w14:textId="77777777" w:rsidR="00B84F3A" w:rsidRPr="00FF60AA" w:rsidRDefault="00B84F3A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359AA203" w14:textId="77777777" w:rsidR="00B84F3A" w:rsidRPr="00FF60AA" w:rsidRDefault="00B84F3A" w:rsidP="003D522D">
            <w:pPr>
              <w:pStyle w:val="Heading9"/>
              <w:jc w:val="center"/>
              <w:rPr>
                <w:b/>
                <w:szCs w:val="24"/>
              </w:rPr>
            </w:pPr>
            <w:r w:rsidRPr="00FF60AA">
              <w:rPr>
                <w:b/>
                <w:szCs w:val="24"/>
              </w:rPr>
              <w:t>N/A</w:t>
            </w:r>
          </w:p>
        </w:tc>
      </w:tr>
      <w:tr w:rsidR="00B84F3A" w:rsidRPr="00FF60AA" w14:paraId="40908483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3029" w14:textId="77777777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B84F3A" w:rsidRPr="00FF60A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37E3" w14:textId="77777777" w:rsidR="00B84F3A" w:rsidRPr="00FF60AA" w:rsidRDefault="0093708D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Activitatile s’au desfasurat conform programului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D2A3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9986" w14:textId="46E65CE2" w:rsidR="00B84F3A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6925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5AE639D1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67CA" w14:textId="77777777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B84F3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6DD3" w14:textId="77777777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Sarcinile impartite intre membrii echipei au fost echilibrate</w:t>
            </w:r>
            <w:r w:rsidR="00B84F3A">
              <w:rPr>
                <w:color w:val="000000"/>
                <w:sz w:val="24"/>
                <w:szCs w:val="24"/>
              </w:rPr>
              <w:t xml:space="preserve">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0F65" w14:textId="3024A9D7" w:rsidR="00B84F3A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7B12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3229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B84F3A" w:rsidRPr="00FF60AA" w14:paraId="258CE5F9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E87B" w14:textId="77777777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B84F3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A38D" w14:textId="77777777" w:rsidR="00B84F3A" w:rsidRPr="00FF60AA" w:rsidRDefault="00512E52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Indicatorii de performanta propusi au fost atinsi </w:t>
            </w:r>
            <w:r w:rsidR="00B84F3A">
              <w:rPr>
                <w:color w:val="000000"/>
                <w:sz w:val="24"/>
                <w:szCs w:val="24"/>
              </w:rPr>
              <w:t>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A5581" w14:textId="24B13300" w:rsidR="00B84F3A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0450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51B8" w14:textId="77777777" w:rsidR="00B84F3A" w:rsidRPr="00FF60AA" w:rsidRDefault="00B84F3A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12E52" w14:paraId="2B9DB84A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4B1D" w14:textId="77777777" w:rsidR="00512E52" w:rsidRDefault="00512E52" w:rsidP="003D522D">
            <w:pPr>
              <w:rPr>
                <w:i/>
                <w:color w:val="000000"/>
                <w:sz w:val="22"/>
              </w:rPr>
            </w:pPr>
          </w:p>
          <w:p w14:paraId="47D16037" w14:textId="77777777" w:rsidR="00512E52" w:rsidRDefault="00512E52" w:rsidP="003D522D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Documente analizate:</w:t>
            </w:r>
          </w:p>
          <w:p w14:paraId="4664FF2A" w14:textId="07C9EA69" w:rsidR="003D55C6" w:rsidRDefault="003D55C6" w:rsidP="003D522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Documentatia. </w:t>
            </w:r>
          </w:p>
        </w:tc>
      </w:tr>
      <w:tr w:rsidR="00B84F3A" w14:paraId="28B53754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B40A" w14:textId="77777777" w:rsidR="00B84F3A" w:rsidRDefault="00B84F3A" w:rsidP="003D522D">
            <w:pPr>
              <w:rPr>
                <w:i/>
                <w:color w:val="000000"/>
                <w:sz w:val="22"/>
              </w:rPr>
            </w:pPr>
          </w:p>
          <w:p w14:paraId="750ED692" w14:textId="77777777" w:rsidR="00B84F3A" w:rsidRDefault="00512E52" w:rsidP="003D522D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Comentarii (puncte tari / puncte slabe):</w:t>
            </w:r>
          </w:p>
          <w:p w14:paraId="392FCF9D" w14:textId="6695C801" w:rsidR="003D55C6" w:rsidRDefault="003D55C6" w:rsidP="003D522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Puncte tari : Fiecare a facut cate ceva important la proiect</w:t>
            </w:r>
          </w:p>
          <w:p w14:paraId="741ADCF6" w14:textId="7CD2AC7A" w:rsidR="003D55C6" w:rsidRDefault="003D55C6" w:rsidP="003D522D">
            <w:pPr>
              <w:rPr>
                <w:i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Puncte slabe :Din ce am vazut in documentatie nu consideram ca activitatile s-au desfasurat conform programului</w:t>
            </w:r>
          </w:p>
          <w:p w14:paraId="554A914E" w14:textId="77777777" w:rsidR="00512E52" w:rsidRDefault="00512E52" w:rsidP="003D522D">
            <w:pPr>
              <w:rPr>
                <w:color w:val="000000"/>
                <w:sz w:val="22"/>
              </w:rPr>
            </w:pPr>
          </w:p>
        </w:tc>
      </w:tr>
    </w:tbl>
    <w:p w14:paraId="4B184AC3" w14:textId="77777777" w:rsidR="00901AB7" w:rsidRDefault="00901AB7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5B2EAF" w:rsidRPr="00FF60AA" w14:paraId="050C915A" w14:textId="77777777" w:rsidTr="003D522D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7DF8EBFC" w14:textId="77777777" w:rsidR="005B2EAF" w:rsidRPr="00FF60AA" w:rsidRDefault="005B2EAF" w:rsidP="003D522D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518217E2" w14:textId="77777777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Elemente inovative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06DB2454" w14:textId="77777777" w:rsidR="005B2EAF" w:rsidRPr="00FF60AA" w:rsidRDefault="005B2EAF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00D5B39" w14:textId="77777777" w:rsidR="005B2EAF" w:rsidRPr="00FF60AA" w:rsidRDefault="005B2EAF" w:rsidP="003D52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3B714FBB" w14:textId="77777777" w:rsidR="005B2EAF" w:rsidRPr="00FF60AA" w:rsidRDefault="005B2EAF" w:rsidP="003D522D">
            <w:pPr>
              <w:pStyle w:val="Heading9"/>
              <w:jc w:val="center"/>
              <w:rPr>
                <w:b/>
                <w:szCs w:val="24"/>
              </w:rPr>
            </w:pPr>
            <w:r w:rsidRPr="00FF60AA">
              <w:rPr>
                <w:b/>
                <w:szCs w:val="24"/>
              </w:rPr>
              <w:t>N/A</w:t>
            </w:r>
          </w:p>
        </w:tc>
      </w:tr>
      <w:tr w:rsidR="005B2EAF" w:rsidRPr="00FF60AA" w14:paraId="47A1FAA6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EA0F" w14:textId="77777777" w:rsidR="005B2EAF" w:rsidRPr="00FF60AA" w:rsidRDefault="00DB420B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5B2EAF" w:rsidRPr="00FF60A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1C6A" w14:textId="77777777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 fost abordate noi solutii de implementare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D59D" w14:textId="4AA22AC4" w:rsidR="005B2EAF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D056" w14:textId="77777777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4716" w14:textId="77777777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B2EAF" w:rsidRPr="00FF60AA" w14:paraId="25647718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7C43" w14:textId="77777777" w:rsidR="005B2EAF" w:rsidRPr="00FF60AA" w:rsidRDefault="00DB420B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5B2EAF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D487" w14:textId="77777777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 fost obtinute rezultate noi in raport cu tema proiectului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361B" w14:textId="77777777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67557" w14:textId="0F4391A4" w:rsidR="005B2EAF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41AD" w14:textId="77777777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B2EAF" w:rsidRPr="00FF60AA" w14:paraId="04DAB241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A744" w14:textId="77777777" w:rsidR="005B2EAF" w:rsidRPr="00FF60AA" w:rsidRDefault="00DB420B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5B2EAF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A37C" w14:textId="77777777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Rezultatele proiectului sunt in concordant cu tema formulata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A657" w14:textId="36331A2D" w:rsidR="005B2EAF" w:rsidRPr="00FF60AA" w:rsidRDefault="00324B15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065D" w14:textId="77777777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DE72" w14:textId="77777777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B2EAF" w:rsidRPr="00FF60AA" w14:paraId="36606D42" w14:textId="77777777" w:rsidTr="003D522D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1E63" w14:textId="77777777" w:rsidR="005B2EAF" w:rsidRPr="00FF60AA" w:rsidRDefault="005B2EAF" w:rsidP="003D52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8D56" w14:textId="77777777" w:rsidR="005B2EAF" w:rsidRPr="00FF60AA" w:rsidRDefault="005B2EAF" w:rsidP="00CB64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Au fost obtinute rezultate noi </w:t>
            </w:r>
            <w:r w:rsidR="00CB6400">
              <w:rPr>
                <w:color w:val="000000"/>
                <w:sz w:val="24"/>
                <w:szCs w:val="24"/>
              </w:rPr>
              <w:t>(inovative)</w:t>
            </w:r>
            <w:r>
              <w:rPr>
                <w:color w:val="000000"/>
                <w:sz w:val="24"/>
                <w:szCs w:val="24"/>
              </w:rPr>
              <w:t xml:space="preserve"> 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A0020" w14:textId="2CB00B0D" w:rsidR="005B2EAF" w:rsidRPr="00FF60AA" w:rsidRDefault="003D55C6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83F8" w14:textId="6C7E7C05" w:rsidR="005B2EAF" w:rsidRPr="00FF60AA" w:rsidRDefault="003D55C6" w:rsidP="003D5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B1B6" w14:textId="77777777" w:rsidR="005B2EAF" w:rsidRPr="00FF60AA" w:rsidRDefault="005B2EAF" w:rsidP="003D522D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5B2EAF" w14:paraId="7C873331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4429" w14:textId="77777777" w:rsidR="005B2EAF" w:rsidRDefault="005B2EAF" w:rsidP="003D522D">
            <w:pPr>
              <w:rPr>
                <w:i/>
                <w:color w:val="000000"/>
                <w:sz w:val="22"/>
              </w:rPr>
            </w:pPr>
          </w:p>
          <w:p w14:paraId="04DFA1CE" w14:textId="77777777" w:rsidR="005B2EAF" w:rsidRDefault="005B2EAF" w:rsidP="003D522D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Documente analizate:</w:t>
            </w:r>
          </w:p>
          <w:p w14:paraId="124F0533" w14:textId="7ABF86FC" w:rsidR="005B2EAF" w:rsidRDefault="003D55C6" w:rsidP="003D522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Codul sursa si documentatia</w:t>
            </w:r>
          </w:p>
        </w:tc>
      </w:tr>
      <w:tr w:rsidR="004F38DF" w14:paraId="46CB6D7B" w14:textId="77777777" w:rsidTr="00CC1993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CB72" w14:textId="77777777" w:rsidR="004F38DF" w:rsidRDefault="004F38DF" w:rsidP="00CC1993">
            <w:pPr>
              <w:rPr>
                <w:i/>
                <w:color w:val="000000"/>
                <w:sz w:val="22"/>
              </w:rPr>
            </w:pPr>
          </w:p>
          <w:p w14:paraId="1760BCF1" w14:textId="77777777" w:rsidR="004F38DF" w:rsidRDefault="004F38DF" w:rsidP="00CC1993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Comentarii (puncte tari / puncte slabe):</w:t>
            </w:r>
          </w:p>
          <w:p w14:paraId="5B5A4193" w14:textId="77777777" w:rsidR="004F38DF" w:rsidRDefault="003D55C6" w:rsidP="00CC199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Puncte tari : Ne-a placut abordarea de aplicatie web </w:t>
            </w:r>
          </w:p>
          <w:p w14:paraId="0BB17CC3" w14:textId="69196968" w:rsidR="003D55C6" w:rsidRDefault="003D55C6" w:rsidP="00CC199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Nu au fost rezultate noi fata de cele asteptate, dar ni s-a parut inovativa interfata, cat si partea de server pentru aplicatie</w:t>
            </w:r>
          </w:p>
          <w:p w14:paraId="753D2BEF" w14:textId="61F3ED61" w:rsidR="003D55C6" w:rsidRDefault="003D55C6" w:rsidP="00CC1993">
            <w:pPr>
              <w:rPr>
                <w:color w:val="000000"/>
                <w:sz w:val="22"/>
              </w:rPr>
            </w:pPr>
          </w:p>
        </w:tc>
      </w:tr>
      <w:tr w:rsidR="005B2EAF" w14:paraId="14CD4B13" w14:textId="77777777" w:rsidTr="003D522D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D2B1" w14:textId="77777777" w:rsidR="005B2EAF" w:rsidRDefault="005B2EAF" w:rsidP="003D522D">
            <w:pPr>
              <w:rPr>
                <w:i/>
                <w:color w:val="000000"/>
                <w:sz w:val="22"/>
              </w:rPr>
            </w:pPr>
          </w:p>
          <w:p w14:paraId="30267CF6" w14:textId="77777777" w:rsidR="005B2EAF" w:rsidRDefault="004F38DF" w:rsidP="003D522D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Recomandari de imbunatatire a solutiei analizate</w:t>
            </w:r>
            <w:r w:rsidR="005B2EAF">
              <w:rPr>
                <w:i/>
                <w:color w:val="000000"/>
                <w:sz w:val="22"/>
              </w:rPr>
              <w:t>:</w:t>
            </w:r>
          </w:p>
          <w:p w14:paraId="4F94A6BC" w14:textId="7DD1467E" w:rsidR="005B2EAF" w:rsidRDefault="003D55C6" w:rsidP="003D522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o organizare mai buna in foldere</w:t>
            </w:r>
          </w:p>
        </w:tc>
      </w:tr>
    </w:tbl>
    <w:p w14:paraId="22C5C40A" w14:textId="77777777" w:rsidR="005B2EAF" w:rsidRDefault="005B2EAF" w:rsidP="00F845D4"/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A95F91" w14:paraId="74AA489F" w14:textId="77777777" w:rsidTr="00A95F91">
        <w:trPr>
          <w:cantSplit/>
          <w:trHeight w:val="290"/>
        </w:trPr>
        <w:tc>
          <w:tcPr>
            <w:tcW w:w="4820" w:type="dxa"/>
            <w:shd w:val="pct20" w:color="auto" w:fill="auto"/>
          </w:tcPr>
          <w:p w14:paraId="17FE6696" w14:textId="77777777" w:rsidR="00A95F91" w:rsidRDefault="00A95F91" w:rsidP="00CC1993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NOTA ACTIVITATI (0-10):</w:t>
            </w:r>
          </w:p>
        </w:tc>
        <w:tc>
          <w:tcPr>
            <w:tcW w:w="5103" w:type="dxa"/>
          </w:tcPr>
          <w:p w14:paraId="15B24FC0" w14:textId="152AC2FB" w:rsidR="00A95F91" w:rsidRDefault="00324B15" w:rsidP="00A95F91">
            <w:pPr>
              <w:pStyle w:val="Heading4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9</w:t>
            </w:r>
          </w:p>
        </w:tc>
      </w:tr>
    </w:tbl>
    <w:p w14:paraId="43B0EDBA" w14:textId="77777777" w:rsidR="00A95F91" w:rsidRDefault="00A95F91" w:rsidP="00F845D4"/>
    <w:p w14:paraId="759CDD0C" w14:textId="77777777" w:rsidR="00A95F91" w:rsidRDefault="00A95F91" w:rsidP="00F845D4">
      <w:r>
        <w:br w:type="page"/>
      </w:r>
    </w:p>
    <w:p w14:paraId="1DD90574" w14:textId="77777777" w:rsidR="00A95F91" w:rsidRPr="00A95F91" w:rsidRDefault="00A95F91" w:rsidP="00F845D4">
      <w:pPr>
        <w:rPr>
          <w:b/>
          <w:sz w:val="28"/>
        </w:rPr>
      </w:pPr>
      <w:r w:rsidRPr="00A95F91">
        <w:rPr>
          <w:b/>
          <w:sz w:val="28"/>
        </w:rPr>
        <w:lastRenderedPageBreak/>
        <w:t>3. Evaluarea rezultatelor proiectului</w:t>
      </w:r>
    </w:p>
    <w:p w14:paraId="29B302CB" w14:textId="77777777" w:rsidR="00A95F91" w:rsidRDefault="00A95F91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CB6400" w:rsidRPr="00CB6400" w14:paraId="183C27C1" w14:textId="77777777" w:rsidTr="00CC1993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537EDC71" w14:textId="77777777" w:rsidR="00CB6400" w:rsidRPr="00CB6400" w:rsidRDefault="00CB6400" w:rsidP="00CC1993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44DBCBD1" w14:textId="77777777" w:rsidR="00CB6400" w:rsidRPr="00CB6400" w:rsidRDefault="00CB6400" w:rsidP="00CC1993">
            <w:pPr>
              <w:rPr>
                <w:b/>
                <w:color w:val="000000"/>
                <w:sz w:val="24"/>
                <w:szCs w:val="24"/>
              </w:rPr>
            </w:pPr>
            <w:r w:rsidRPr="00CB6400">
              <w:rPr>
                <w:b/>
                <w:color w:val="000000"/>
                <w:sz w:val="24"/>
                <w:szCs w:val="24"/>
              </w:rPr>
              <w:t>Apreciere globala asupra rezultatelor finale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3F26F8ED" w14:textId="77777777" w:rsidR="00CB6400" w:rsidRPr="00CB6400" w:rsidRDefault="00CB6400" w:rsidP="00CC1993">
            <w:pPr>
              <w:jc w:val="center"/>
              <w:rPr>
                <w:b/>
                <w:sz w:val="24"/>
                <w:szCs w:val="24"/>
              </w:rPr>
            </w:pPr>
            <w:r w:rsidRPr="00CB6400"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55287A6E" w14:textId="77777777" w:rsidR="00CB6400" w:rsidRPr="00CB6400" w:rsidRDefault="00CB6400" w:rsidP="00CC1993">
            <w:pPr>
              <w:jc w:val="center"/>
              <w:rPr>
                <w:b/>
                <w:sz w:val="24"/>
                <w:szCs w:val="24"/>
              </w:rPr>
            </w:pPr>
            <w:r w:rsidRPr="00CB6400"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0CEDC21A" w14:textId="77777777" w:rsidR="00CB6400" w:rsidRPr="00CB6400" w:rsidRDefault="00CB6400" w:rsidP="00CC1993">
            <w:pPr>
              <w:pStyle w:val="Heading9"/>
              <w:jc w:val="center"/>
              <w:rPr>
                <w:b/>
                <w:szCs w:val="24"/>
              </w:rPr>
            </w:pPr>
            <w:r w:rsidRPr="00CB6400">
              <w:rPr>
                <w:b/>
                <w:szCs w:val="24"/>
              </w:rPr>
              <w:t xml:space="preserve">8 – 10 </w:t>
            </w:r>
          </w:p>
        </w:tc>
      </w:tr>
      <w:tr w:rsidR="00CB6400" w:rsidRPr="00FF60AA" w14:paraId="66382C1A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D574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 w:rsidRPr="00FF60A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A1C7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Relevanta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1293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695F3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718E" w14:textId="20FBD6BA" w:rsidR="00CB6400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6400" w:rsidRPr="00FF60AA" w14:paraId="4E6C45FE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C148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A6D8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Inovare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9572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FC53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C1B0" w14:textId="4C1B4686" w:rsidR="00CB6400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6400" w:rsidRPr="00FF60AA" w14:paraId="5226EEF3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FEEF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F29D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Transferabilitate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3810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C582" w14:textId="092548EE" w:rsidR="00CB6400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E445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</w:tr>
      <w:tr w:rsidR="00CB6400" w14:paraId="201228FE" w14:textId="77777777" w:rsidTr="00CC1993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CFD9" w14:textId="77777777" w:rsidR="00CB6400" w:rsidRDefault="00CB6400" w:rsidP="00CC1993">
            <w:pPr>
              <w:rPr>
                <w:i/>
                <w:color w:val="000000"/>
                <w:sz w:val="22"/>
              </w:rPr>
            </w:pPr>
          </w:p>
          <w:p w14:paraId="1F977D11" w14:textId="77777777" w:rsidR="00CB6400" w:rsidRDefault="00CB6400" w:rsidP="00CC1993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 xml:space="preserve">Comentarii </w:t>
            </w:r>
            <w:r w:rsidR="00CB3C6F">
              <w:rPr>
                <w:i/>
                <w:color w:val="000000"/>
                <w:sz w:val="22"/>
              </w:rPr>
              <w:t>(</w:t>
            </w:r>
            <w:r>
              <w:rPr>
                <w:i/>
                <w:color w:val="000000"/>
                <w:sz w:val="22"/>
              </w:rPr>
              <w:t>puncte tari / puncte slabe):</w:t>
            </w:r>
          </w:p>
          <w:p w14:paraId="01DCBAF5" w14:textId="77777777" w:rsidR="00CB6400" w:rsidRDefault="00CB6400" w:rsidP="00CC1993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:</w:t>
            </w:r>
            <w:r w:rsidR="003D55C6">
              <w:rPr>
                <w:i/>
                <w:color w:val="000000"/>
                <w:sz w:val="22"/>
              </w:rPr>
              <w:t>Am considerat ca folosind framework-ul react, au adus o inovare foarte buna de tip estetic aplicatiei in acelasi timp comforamandu-se cu relevanta proiectului</w:t>
            </w:r>
          </w:p>
          <w:p w14:paraId="11A5C8B9" w14:textId="3224DA3E" w:rsidR="003D55C6" w:rsidRDefault="003D55C6" w:rsidP="00CC1993">
            <w:pPr>
              <w:rPr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Puncte slabe: pentru ca aplicatia sa fie rulata trebuie compilat atat partea de server cat si partea de interfata, iar in cazul serverului, dureaza in jur de 30 sec</w:t>
            </w:r>
          </w:p>
        </w:tc>
      </w:tr>
    </w:tbl>
    <w:p w14:paraId="73BB4C32" w14:textId="77777777" w:rsidR="00CB6400" w:rsidRDefault="00CB6400" w:rsidP="00F845D4"/>
    <w:p w14:paraId="736715A5" w14:textId="77777777" w:rsidR="00CB6400" w:rsidRDefault="00CB6400" w:rsidP="00F845D4"/>
    <w:p w14:paraId="54B641F8" w14:textId="77777777" w:rsidR="00CB6400" w:rsidRDefault="00CB6400" w:rsidP="00F845D4"/>
    <w:p w14:paraId="6F0D97A4" w14:textId="77777777" w:rsidR="00CB6400" w:rsidRDefault="00CB6400" w:rsidP="00F845D4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7000"/>
        <w:gridCol w:w="851"/>
        <w:gridCol w:w="709"/>
        <w:gridCol w:w="708"/>
      </w:tblGrid>
      <w:tr w:rsidR="00CB6400" w:rsidRPr="00CB6400" w14:paraId="1995DB60" w14:textId="77777777" w:rsidTr="00CC1993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777F5288" w14:textId="77777777" w:rsidR="00CB6400" w:rsidRPr="00CB6400" w:rsidRDefault="00CB6400" w:rsidP="00CC1993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A8E113B" w14:textId="77777777" w:rsidR="00CB6400" w:rsidRPr="00CB6400" w:rsidRDefault="00CB6400" w:rsidP="00CB3C6F">
            <w:pPr>
              <w:rPr>
                <w:b/>
                <w:color w:val="000000"/>
                <w:sz w:val="24"/>
                <w:szCs w:val="24"/>
              </w:rPr>
            </w:pPr>
            <w:r w:rsidRPr="00CB6400">
              <w:rPr>
                <w:b/>
                <w:color w:val="000000"/>
                <w:sz w:val="24"/>
                <w:szCs w:val="24"/>
              </w:rPr>
              <w:t xml:space="preserve">Apreciere </w:t>
            </w:r>
            <w:r w:rsidR="00CB3C6F">
              <w:rPr>
                <w:b/>
                <w:color w:val="000000"/>
                <w:sz w:val="24"/>
                <w:szCs w:val="24"/>
              </w:rPr>
              <w:t>detaliata</w:t>
            </w:r>
            <w:r w:rsidRPr="00CB6400">
              <w:rPr>
                <w:b/>
                <w:color w:val="000000"/>
                <w:sz w:val="24"/>
                <w:szCs w:val="24"/>
              </w:rPr>
              <w:t xml:space="preserve"> asupra rezultatelor finale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737FEF0" w14:textId="77777777" w:rsidR="00CB6400" w:rsidRPr="00CB6400" w:rsidRDefault="00CB6400" w:rsidP="00CC1993">
            <w:pPr>
              <w:jc w:val="center"/>
              <w:rPr>
                <w:b/>
                <w:sz w:val="24"/>
                <w:szCs w:val="24"/>
              </w:rPr>
            </w:pPr>
            <w:r w:rsidRPr="00CB6400"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A3C3CB7" w14:textId="77777777" w:rsidR="00CB6400" w:rsidRPr="00CB6400" w:rsidRDefault="00CB6400" w:rsidP="00CC1993">
            <w:pPr>
              <w:jc w:val="center"/>
              <w:rPr>
                <w:b/>
                <w:sz w:val="24"/>
                <w:szCs w:val="24"/>
              </w:rPr>
            </w:pPr>
            <w:r w:rsidRPr="00CB6400"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3F2182A" w14:textId="77777777" w:rsidR="00CB6400" w:rsidRPr="00CB6400" w:rsidRDefault="00CB6400" w:rsidP="00CC1993">
            <w:pPr>
              <w:pStyle w:val="Heading9"/>
              <w:jc w:val="center"/>
              <w:rPr>
                <w:b/>
                <w:szCs w:val="24"/>
              </w:rPr>
            </w:pPr>
            <w:r w:rsidRPr="00CB6400">
              <w:rPr>
                <w:b/>
                <w:szCs w:val="24"/>
              </w:rPr>
              <w:t xml:space="preserve">8 – 10 </w:t>
            </w:r>
          </w:p>
        </w:tc>
      </w:tr>
      <w:tr w:rsidR="00CB6400" w:rsidRPr="00FF60AA" w14:paraId="2A39AC23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BCBB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 w:rsidRPr="00FF60A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1705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Metodologia de lucru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E06E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859F" w14:textId="39E3E366" w:rsidR="00CB6400" w:rsidRPr="00FF60AA" w:rsidRDefault="003D55C6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FE4D" w14:textId="78402EE4" w:rsidR="00CB6400" w:rsidRPr="00FF60AA" w:rsidRDefault="003D55C6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6400" w:rsidRPr="00FF60AA" w14:paraId="2537F0A1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7E3B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43CC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Utilizarea limbajelor de programare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5C2F3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C174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40C7" w14:textId="37DBBF4A" w:rsidR="00CB6400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5FF81109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1E43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DF03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Utilizarea cunostintelor teoretice de la POO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3481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1E77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A0C2" w14:textId="72CFCF5E" w:rsidR="00CB3C6F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620ADBB3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691A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D453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Flexibilitatea de utilizare a aplicatiei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1BD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947B" w14:textId="671D449A" w:rsidR="00CB3C6F" w:rsidRPr="00FF60AA" w:rsidRDefault="003D55C6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FDD7" w14:textId="23ACFBD8" w:rsidR="00CB3C6F" w:rsidRPr="00FF60AA" w:rsidRDefault="003D55C6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65B72978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3D84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C27A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Calitatea interfetei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8DC6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3BB65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030F" w14:textId="1DBAAA72" w:rsidR="00CB3C6F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4004916B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453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74ED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Facilitati de lucru pentru utilizator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7A99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F289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C3906" w14:textId="3AB72CD0" w:rsidR="00CB3C6F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1B748617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81A1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A31B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Setari de lucru facile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FD53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45409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B2E9" w14:textId="24AACDEF" w:rsidR="00CB3C6F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2DB788D3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D421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E388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Existenta unui </w:t>
            </w:r>
            <w:r w:rsidRPr="00CB3C6F">
              <w:rPr>
                <w:i/>
                <w:color w:val="000000"/>
                <w:sz w:val="24"/>
                <w:szCs w:val="24"/>
              </w:rPr>
              <w:t>Help</w:t>
            </w:r>
            <w:r>
              <w:rPr>
                <w:color w:val="000000"/>
                <w:sz w:val="24"/>
                <w:szCs w:val="24"/>
              </w:rPr>
              <w:t xml:space="preserve"> pentru utilizator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C7AD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0792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75013" w14:textId="435AF573" w:rsidR="00CB3C6F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3C6F" w:rsidRPr="00FF60AA" w14:paraId="096AEA8B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C8AA" w14:textId="77777777" w:rsidR="00CB3C6F" w:rsidRPr="00FF60AA" w:rsidRDefault="00CB3C6F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1.9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0812" w14:textId="77777777" w:rsidR="00CB3C6F" w:rsidRPr="00FF60AA" w:rsidRDefault="00525FDC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Estetica</w:t>
            </w:r>
            <w:r w:rsidR="00CB3C6F">
              <w:rPr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88C2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5BD0" w14:textId="77777777" w:rsidR="00CB3C6F" w:rsidRPr="00FF60AA" w:rsidRDefault="00CB3C6F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EC2B" w14:textId="02BEF1E2" w:rsidR="00CB3C6F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25FDC" w:rsidRPr="00FF60AA" w14:paraId="605AE726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D75" w14:textId="77777777" w:rsidR="00525FDC" w:rsidRPr="00FF60AA" w:rsidRDefault="00525FDC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1.10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DCBA" w14:textId="77777777" w:rsidR="00525FDC" w:rsidRPr="00FF60AA" w:rsidRDefault="00525FDC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Organizarea aplicatiei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A2A3" w14:textId="77777777" w:rsidR="00525FDC" w:rsidRPr="00FF60AA" w:rsidRDefault="00525FDC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239B" w14:textId="77777777" w:rsidR="00525FDC" w:rsidRPr="00FF60AA" w:rsidRDefault="00525FDC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A35D" w14:textId="2E0FA9F4" w:rsidR="00525FDC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6400" w:rsidRPr="00FF60AA" w14:paraId="60CBC34D" w14:textId="77777777" w:rsidTr="00CC1993">
        <w:trPr>
          <w:cantSplit/>
          <w:trHeight w:val="334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77C5" w14:textId="77777777" w:rsidR="00CB6400" w:rsidRPr="00FF60AA" w:rsidRDefault="00CB6400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CB3C6F">
              <w:rPr>
                <w:color w:val="000000"/>
                <w:sz w:val="24"/>
                <w:szCs w:val="24"/>
              </w:rPr>
              <w:t>1</w:t>
            </w:r>
            <w:r w:rsidR="00525FD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87AC" w14:textId="77777777" w:rsidR="00CB6400" w:rsidRPr="00FF60AA" w:rsidRDefault="00525FDC" w:rsidP="00CC19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Ergonomicitate</w:t>
            </w:r>
            <w:r w:rsidR="00CB640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B9C8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27DC" w14:textId="77777777" w:rsidR="00CB6400" w:rsidRPr="00FF60AA" w:rsidRDefault="00CB6400" w:rsidP="00CC1993">
            <w:pPr>
              <w:jc w:val="center"/>
              <w:rPr>
                <w:sz w:val="24"/>
                <w:szCs w:val="24"/>
              </w:rPr>
            </w:pPr>
            <w:r w:rsidRPr="00FF60AA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0AA"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 w:rsidRPr="00FF60AA">
              <w:rPr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2D04" w14:textId="6F3611D3" w:rsidR="00CB6400" w:rsidRPr="00FF60AA" w:rsidRDefault="00324B15" w:rsidP="00CC19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A613D1">
              <w:rPr>
                <w:sz w:val="24"/>
                <w:szCs w:val="24"/>
              </w:rPr>
            </w:r>
            <w:r w:rsidR="00A613D1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CB3C6F" w14:paraId="416350A6" w14:textId="77777777" w:rsidTr="00CC1993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3A71" w14:textId="77777777" w:rsidR="00CB3C6F" w:rsidRDefault="00CB3C6F" w:rsidP="00CC1993">
            <w:pPr>
              <w:rPr>
                <w:i/>
                <w:color w:val="000000"/>
                <w:sz w:val="22"/>
              </w:rPr>
            </w:pPr>
          </w:p>
          <w:p w14:paraId="7D9EAFE1" w14:textId="77777777" w:rsidR="00CB3C6F" w:rsidRDefault="00CB3C6F" w:rsidP="00CC1993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Comentarii (puncte tari / puncte slabe):</w:t>
            </w:r>
          </w:p>
          <w:p w14:paraId="372C1CFD" w14:textId="7B76BFF8" w:rsidR="003D55C6" w:rsidRDefault="00CB3C6F" w:rsidP="00CC1993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:</w:t>
            </w:r>
            <w:r w:rsidR="003D55C6">
              <w:rPr>
                <w:i/>
                <w:color w:val="000000"/>
                <w:sz w:val="22"/>
              </w:rPr>
              <w:t>Puncte tari: Aplicatia lor reuseste intr-un mod foarte dragut sa imbine tema proiectului. Atinge toate punctele tematicii.</w:t>
            </w:r>
          </w:p>
          <w:p w14:paraId="2803B960" w14:textId="77777777" w:rsidR="003D55C6" w:rsidRDefault="003D55C6" w:rsidP="00CC1993">
            <w:pPr>
              <w:rPr>
                <w:i/>
                <w:color w:val="000000"/>
                <w:sz w:val="22"/>
              </w:rPr>
            </w:pPr>
          </w:p>
          <w:p w14:paraId="4BCE38BC" w14:textId="37FC67E1" w:rsidR="003D55C6" w:rsidRDefault="003D55C6" w:rsidP="00CC1993">
            <w:pPr>
              <w:rPr>
                <w:color w:val="000000"/>
                <w:sz w:val="22"/>
              </w:rPr>
            </w:pPr>
          </w:p>
        </w:tc>
      </w:tr>
    </w:tbl>
    <w:p w14:paraId="1A19CDAB" w14:textId="77777777" w:rsidR="00CB6400" w:rsidRDefault="00CB6400" w:rsidP="00F845D4"/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525FDC" w14:paraId="721CCFDA" w14:textId="77777777" w:rsidTr="00CC1993">
        <w:trPr>
          <w:cantSplit/>
          <w:trHeight w:val="290"/>
        </w:trPr>
        <w:tc>
          <w:tcPr>
            <w:tcW w:w="4820" w:type="dxa"/>
            <w:shd w:val="pct20" w:color="auto" w:fill="auto"/>
          </w:tcPr>
          <w:p w14:paraId="6AF3D908" w14:textId="77777777" w:rsidR="00525FDC" w:rsidRDefault="00525FDC" w:rsidP="00525FDC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NOTA PRODUS FINAL (0-10):</w:t>
            </w:r>
          </w:p>
        </w:tc>
        <w:tc>
          <w:tcPr>
            <w:tcW w:w="5103" w:type="dxa"/>
          </w:tcPr>
          <w:p w14:paraId="27DA05CA" w14:textId="1AED5E2D" w:rsidR="00525FDC" w:rsidRDefault="00324B15" w:rsidP="00CC1993">
            <w:pPr>
              <w:pStyle w:val="Heading4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8</w:t>
            </w:r>
            <w:r w:rsidR="003D55C6">
              <w:rPr>
                <w:b w:val="0"/>
                <w:color w:val="0000FF"/>
              </w:rPr>
              <w:t>.5</w:t>
            </w:r>
          </w:p>
        </w:tc>
      </w:tr>
    </w:tbl>
    <w:p w14:paraId="565EC43F" w14:textId="77777777" w:rsidR="00CB6400" w:rsidRDefault="00CB6400" w:rsidP="00F845D4"/>
    <w:p w14:paraId="0C9B8E04" w14:textId="77777777" w:rsidR="00525FDC" w:rsidRDefault="00525FDC" w:rsidP="00F845D4"/>
    <w:p w14:paraId="46A3DCDC" w14:textId="77777777" w:rsidR="00525FDC" w:rsidRDefault="00525FDC" w:rsidP="00F845D4"/>
    <w:p w14:paraId="175CC09C" w14:textId="77777777" w:rsidR="00525FDC" w:rsidRDefault="00525FDC" w:rsidP="00F845D4"/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08"/>
        <w:gridCol w:w="2280"/>
        <w:gridCol w:w="2280"/>
        <w:gridCol w:w="2280"/>
      </w:tblGrid>
      <w:tr w:rsidR="00525FDC" w14:paraId="564AC4FA" w14:textId="77777777" w:rsidTr="003D55C6">
        <w:trPr>
          <w:cantSplit/>
          <w:trHeight w:val="393"/>
        </w:trPr>
        <w:tc>
          <w:tcPr>
            <w:tcW w:w="2808" w:type="dxa"/>
            <w:shd w:val="clear" w:color="auto" w:fill="A6A6A6"/>
          </w:tcPr>
          <w:p w14:paraId="5C55EE99" w14:textId="77777777" w:rsidR="00525FDC" w:rsidRDefault="00525FDC" w:rsidP="00CC1993">
            <w:pPr>
              <w:rPr>
                <w:b/>
                <w:sz w:val="24"/>
              </w:rPr>
            </w:pPr>
          </w:p>
        </w:tc>
        <w:tc>
          <w:tcPr>
            <w:tcW w:w="2280" w:type="dxa"/>
            <w:shd w:val="clear" w:color="auto" w:fill="A6A6A6"/>
          </w:tcPr>
          <w:p w14:paraId="67AF39D3" w14:textId="77777777" w:rsidR="00525FDC" w:rsidRDefault="00525FDC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Valoare</w:t>
            </w:r>
          </w:p>
        </w:tc>
        <w:tc>
          <w:tcPr>
            <w:tcW w:w="2280" w:type="dxa"/>
            <w:shd w:val="clear" w:color="auto" w:fill="A6A6A6"/>
          </w:tcPr>
          <w:p w14:paraId="484A301D" w14:textId="77777777" w:rsidR="00525FDC" w:rsidRDefault="00525FDC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Pondere</w:t>
            </w:r>
          </w:p>
        </w:tc>
        <w:tc>
          <w:tcPr>
            <w:tcW w:w="2280" w:type="dxa"/>
            <w:shd w:val="clear" w:color="auto" w:fill="A6A6A6"/>
          </w:tcPr>
          <w:p w14:paraId="6124A7EB" w14:textId="77777777" w:rsidR="00525FDC" w:rsidRDefault="00525FDC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(2*3)</w:t>
            </w:r>
          </w:p>
        </w:tc>
      </w:tr>
      <w:tr w:rsidR="00525FDC" w14:paraId="76796CB3" w14:textId="77777777" w:rsidTr="00A72EB3">
        <w:trPr>
          <w:cantSplit/>
        </w:trPr>
        <w:tc>
          <w:tcPr>
            <w:tcW w:w="2808" w:type="dxa"/>
            <w:shd w:val="clear" w:color="auto" w:fill="F2F2F2"/>
          </w:tcPr>
          <w:p w14:paraId="62951B97" w14:textId="77777777" w:rsidR="00525FDC" w:rsidRDefault="00525FDC" w:rsidP="00CC1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Nota activitati</w:t>
            </w:r>
          </w:p>
        </w:tc>
        <w:tc>
          <w:tcPr>
            <w:tcW w:w="2280" w:type="dxa"/>
            <w:shd w:val="clear" w:color="auto" w:fill="F2F2F2"/>
          </w:tcPr>
          <w:p w14:paraId="0D504FD8" w14:textId="5326E88B" w:rsidR="00525FDC" w:rsidRPr="00A72EB3" w:rsidRDefault="00324B15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280" w:type="dxa"/>
            <w:shd w:val="clear" w:color="auto" w:fill="F2F2F2"/>
          </w:tcPr>
          <w:p w14:paraId="5D13B8BB" w14:textId="3C58599C" w:rsidR="00525FDC" w:rsidRPr="00A72EB3" w:rsidRDefault="00324B15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280" w:type="dxa"/>
            <w:shd w:val="clear" w:color="auto" w:fill="F2F2F2"/>
          </w:tcPr>
          <w:p w14:paraId="58A2BEAA" w14:textId="1FD4B3C7" w:rsidR="00525FDC" w:rsidRPr="00A72EB3" w:rsidRDefault="003D55C6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</w:tr>
      <w:tr w:rsidR="00A72EB3" w14:paraId="09A738FF" w14:textId="77777777" w:rsidTr="00CC1993">
        <w:trPr>
          <w:cantSplit/>
        </w:trPr>
        <w:tc>
          <w:tcPr>
            <w:tcW w:w="2808" w:type="dxa"/>
            <w:shd w:val="clear" w:color="auto" w:fill="F2F2F2"/>
          </w:tcPr>
          <w:p w14:paraId="2B4C1347" w14:textId="77777777" w:rsidR="00A72EB3" w:rsidRDefault="00A72EB3" w:rsidP="00CC1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Nota produs final</w:t>
            </w:r>
          </w:p>
        </w:tc>
        <w:tc>
          <w:tcPr>
            <w:tcW w:w="2280" w:type="dxa"/>
            <w:shd w:val="clear" w:color="auto" w:fill="F2F2F2"/>
          </w:tcPr>
          <w:p w14:paraId="208C5533" w14:textId="595704DB" w:rsidR="00A72EB3" w:rsidRPr="00A72EB3" w:rsidRDefault="00324B15" w:rsidP="00CC19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3D55C6">
              <w:rPr>
                <w:b/>
                <w:sz w:val="24"/>
              </w:rPr>
              <w:t>.5</w:t>
            </w:r>
          </w:p>
        </w:tc>
        <w:tc>
          <w:tcPr>
            <w:tcW w:w="2280" w:type="dxa"/>
            <w:shd w:val="clear" w:color="auto" w:fill="F2F2F2"/>
          </w:tcPr>
          <w:p w14:paraId="42AD472A" w14:textId="4659B581" w:rsidR="00324B15" w:rsidRPr="00A72EB3" w:rsidRDefault="00324B15" w:rsidP="00324B1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280" w:type="dxa"/>
            <w:shd w:val="clear" w:color="auto" w:fill="F2F2F2"/>
          </w:tcPr>
          <w:p w14:paraId="0C8FF499" w14:textId="5B692546" w:rsidR="00A72EB3" w:rsidRPr="00A72EB3" w:rsidRDefault="003D55C6" w:rsidP="00CC19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44.5</w:t>
            </w:r>
          </w:p>
        </w:tc>
      </w:tr>
      <w:tr w:rsidR="00525FDC" w14:paraId="5ACFD3F4" w14:textId="77777777" w:rsidTr="00A72EB3">
        <w:trPr>
          <w:cantSplit/>
        </w:trPr>
        <w:tc>
          <w:tcPr>
            <w:tcW w:w="2808" w:type="dxa"/>
            <w:shd w:val="clear" w:color="auto" w:fill="F2F2F2"/>
          </w:tcPr>
          <w:p w14:paraId="6F4256F1" w14:textId="77777777" w:rsidR="00525FDC" w:rsidRDefault="00A72EB3" w:rsidP="00CC1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Penalizari</w:t>
            </w:r>
          </w:p>
        </w:tc>
        <w:tc>
          <w:tcPr>
            <w:tcW w:w="2280" w:type="dxa"/>
            <w:shd w:val="clear" w:color="auto" w:fill="FFFFFF"/>
          </w:tcPr>
          <w:p w14:paraId="5F0E4041" w14:textId="4A2C7346" w:rsidR="00525FDC" w:rsidRPr="00A72EB3" w:rsidRDefault="00324B15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280" w:type="dxa"/>
            <w:shd w:val="clear" w:color="auto" w:fill="FFFFFF"/>
          </w:tcPr>
          <w:p w14:paraId="40C3DC3F" w14:textId="77777777" w:rsidR="00525FDC" w:rsidRPr="00A72EB3" w:rsidRDefault="00A72EB3" w:rsidP="00525FDC">
            <w:pPr>
              <w:jc w:val="center"/>
              <w:rPr>
                <w:b/>
                <w:sz w:val="24"/>
              </w:rPr>
            </w:pPr>
            <w:r w:rsidRPr="00A72EB3">
              <w:rPr>
                <w:b/>
                <w:sz w:val="24"/>
              </w:rPr>
              <w:t>1</w:t>
            </w:r>
          </w:p>
        </w:tc>
        <w:tc>
          <w:tcPr>
            <w:tcW w:w="2280" w:type="dxa"/>
            <w:shd w:val="clear" w:color="auto" w:fill="F2F2F2"/>
          </w:tcPr>
          <w:p w14:paraId="34E54689" w14:textId="7CC54F27" w:rsidR="00525FDC" w:rsidRPr="00A72EB3" w:rsidRDefault="003D55C6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25FDC" w14:paraId="19B22AC4" w14:textId="77777777" w:rsidTr="00A72EB3">
        <w:trPr>
          <w:cantSplit/>
        </w:trPr>
        <w:tc>
          <w:tcPr>
            <w:tcW w:w="2808" w:type="dxa"/>
            <w:shd w:val="clear" w:color="auto" w:fill="F2F2F2"/>
          </w:tcPr>
          <w:p w14:paraId="72031DD7" w14:textId="77777777" w:rsidR="00525FDC" w:rsidRDefault="00525FDC" w:rsidP="00CC1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Nota globala</w:t>
            </w:r>
          </w:p>
        </w:tc>
        <w:tc>
          <w:tcPr>
            <w:tcW w:w="2280" w:type="dxa"/>
            <w:shd w:val="clear" w:color="auto" w:fill="000000"/>
          </w:tcPr>
          <w:p w14:paraId="7C9CB803" w14:textId="77777777" w:rsidR="00525FDC" w:rsidRPr="00A72EB3" w:rsidRDefault="00525FDC" w:rsidP="00525FDC">
            <w:pPr>
              <w:jc w:val="center"/>
              <w:rPr>
                <w:b/>
                <w:sz w:val="24"/>
              </w:rPr>
            </w:pPr>
          </w:p>
        </w:tc>
        <w:tc>
          <w:tcPr>
            <w:tcW w:w="2280" w:type="dxa"/>
            <w:shd w:val="clear" w:color="auto" w:fill="000000"/>
          </w:tcPr>
          <w:p w14:paraId="234C557C" w14:textId="77777777" w:rsidR="00525FDC" w:rsidRPr="00A72EB3" w:rsidRDefault="00525FDC" w:rsidP="00525FDC">
            <w:pPr>
              <w:jc w:val="center"/>
              <w:rPr>
                <w:b/>
                <w:sz w:val="24"/>
              </w:rPr>
            </w:pPr>
          </w:p>
        </w:tc>
        <w:tc>
          <w:tcPr>
            <w:tcW w:w="2280" w:type="dxa"/>
            <w:shd w:val="clear" w:color="auto" w:fill="BFBFBF"/>
          </w:tcPr>
          <w:p w14:paraId="42783C68" w14:textId="6CD33449" w:rsidR="00525FDC" w:rsidRPr="00A72EB3" w:rsidRDefault="003D55C6" w:rsidP="00525F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89.5</w:t>
            </w:r>
          </w:p>
        </w:tc>
      </w:tr>
    </w:tbl>
    <w:p w14:paraId="631F5188" w14:textId="77777777" w:rsidR="00525FDC" w:rsidRDefault="00525FDC" w:rsidP="00F845D4"/>
    <w:p w14:paraId="4387AE51" w14:textId="77777777" w:rsidR="00525FDC" w:rsidRDefault="00525FDC" w:rsidP="00F845D4"/>
    <w:p w14:paraId="47372015" w14:textId="77777777" w:rsidR="00525FDC" w:rsidRDefault="00525FDC" w:rsidP="00F845D4"/>
    <w:sectPr w:rsidR="00525FDC">
      <w:footerReference w:type="even" r:id="rId7"/>
      <w:footerReference w:type="default" r:id="rId8"/>
      <w:pgSz w:w="11907" w:h="16840" w:code="9"/>
      <w:pgMar w:top="907" w:right="1134" w:bottom="1418" w:left="1168" w:header="437" w:footer="101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8DBC" w14:textId="77777777" w:rsidR="00EE1E8C" w:rsidRDefault="00EE1E8C">
      <w:r>
        <w:separator/>
      </w:r>
    </w:p>
  </w:endnote>
  <w:endnote w:type="continuationSeparator" w:id="0">
    <w:p w14:paraId="29248BB4" w14:textId="77777777" w:rsidR="00EE1E8C" w:rsidRDefault="00EE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B85F" w14:textId="77777777" w:rsidR="003D522D" w:rsidRDefault="003D52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14ADEFE" w14:textId="77777777" w:rsidR="003D522D" w:rsidRDefault="003D52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57F4" w14:textId="77777777" w:rsidR="003D522D" w:rsidRDefault="003D52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3C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EBF9CB" w14:textId="77777777" w:rsidR="003D522D" w:rsidRDefault="003D52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64C0" w14:textId="77777777" w:rsidR="00EE1E8C" w:rsidRDefault="00EE1E8C">
      <w:r>
        <w:separator/>
      </w:r>
    </w:p>
  </w:footnote>
  <w:footnote w:type="continuationSeparator" w:id="0">
    <w:p w14:paraId="0A35FBBF" w14:textId="77777777" w:rsidR="00EE1E8C" w:rsidRDefault="00EE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623D"/>
    <w:multiLevelType w:val="multilevel"/>
    <w:tmpl w:val="3132B6C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F6E0F01"/>
    <w:multiLevelType w:val="hybridMultilevel"/>
    <w:tmpl w:val="9E64D88C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1AF1D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9502C"/>
    <w:multiLevelType w:val="hybridMultilevel"/>
    <w:tmpl w:val="04B0137C"/>
    <w:lvl w:ilvl="0" w:tplc="E0A6F7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AA1"/>
    <w:multiLevelType w:val="singleLevel"/>
    <w:tmpl w:val="7B6673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981365"/>
    <w:multiLevelType w:val="singleLevel"/>
    <w:tmpl w:val="9CE6C7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1700FE5"/>
    <w:multiLevelType w:val="hybridMultilevel"/>
    <w:tmpl w:val="E2D6DB04"/>
    <w:lvl w:ilvl="0" w:tplc="1EA4F68A">
      <w:start w:val="1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177EA"/>
    <w:multiLevelType w:val="hybridMultilevel"/>
    <w:tmpl w:val="7F4E70C4"/>
    <w:lvl w:ilvl="0" w:tplc="C83A1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A1DAE"/>
    <w:multiLevelType w:val="hybridMultilevel"/>
    <w:tmpl w:val="7436CE0C"/>
    <w:lvl w:ilvl="0" w:tplc="A2E0124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499A"/>
    <w:multiLevelType w:val="hybridMultilevel"/>
    <w:tmpl w:val="DF80AAE6"/>
    <w:lvl w:ilvl="0" w:tplc="4C248EDA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3CBB08B9"/>
    <w:multiLevelType w:val="singleLevel"/>
    <w:tmpl w:val="89A2934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086254C"/>
    <w:multiLevelType w:val="hybridMultilevel"/>
    <w:tmpl w:val="3132B6C0"/>
    <w:lvl w:ilvl="0" w:tplc="1D8837F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444E234E"/>
    <w:multiLevelType w:val="hybridMultilevel"/>
    <w:tmpl w:val="4B78D03E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84920"/>
    <w:multiLevelType w:val="hybridMultilevel"/>
    <w:tmpl w:val="358237E6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32A81"/>
    <w:multiLevelType w:val="hybridMultilevel"/>
    <w:tmpl w:val="411C3C2C"/>
    <w:lvl w:ilvl="0" w:tplc="8376EC4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C0D82"/>
    <w:multiLevelType w:val="hybridMultilevel"/>
    <w:tmpl w:val="798ED548"/>
    <w:lvl w:ilvl="0" w:tplc="1938E0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C28FE"/>
    <w:multiLevelType w:val="hybridMultilevel"/>
    <w:tmpl w:val="4C0CF6D2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E80C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76740786">
    <w:abstractNumId w:val="6"/>
  </w:num>
  <w:num w:numId="2" w16cid:durableId="1281956832">
    <w:abstractNumId w:val="11"/>
  </w:num>
  <w:num w:numId="3" w16cid:durableId="1722827684">
    <w:abstractNumId w:val="5"/>
  </w:num>
  <w:num w:numId="4" w16cid:durableId="473760471">
    <w:abstractNumId w:val="18"/>
  </w:num>
  <w:num w:numId="5" w16cid:durableId="488181517">
    <w:abstractNumId w:val="0"/>
  </w:num>
  <w:num w:numId="6" w16cid:durableId="310713269">
    <w:abstractNumId w:val="3"/>
  </w:num>
  <w:num w:numId="7" w16cid:durableId="18899978">
    <w:abstractNumId w:val="9"/>
  </w:num>
  <w:num w:numId="8" w16cid:durableId="1565676271">
    <w:abstractNumId w:val="4"/>
  </w:num>
  <w:num w:numId="9" w16cid:durableId="1249584000">
    <w:abstractNumId w:val="8"/>
  </w:num>
  <w:num w:numId="10" w16cid:durableId="1558082079">
    <w:abstractNumId w:val="15"/>
  </w:num>
  <w:num w:numId="11" w16cid:durableId="1475104300">
    <w:abstractNumId w:val="16"/>
  </w:num>
  <w:num w:numId="12" w16cid:durableId="1870332414">
    <w:abstractNumId w:val="17"/>
  </w:num>
  <w:num w:numId="13" w16cid:durableId="1269779363">
    <w:abstractNumId w:val="13"/>
  </w:num>
  <w:num w:numId="14" w16cid:durableId="1840197335">
    <w:abstractNumId w:val="12"/>
  </w:num>
  <w:num w:numId="15" w16cid:durableId="1691174625">
    <w:abstractNumId w:val="1"/>
  </w:num>
  <w:num w:numId="16" w16cid:durableId="651180877">
    <w:abstractNumId w:val="2"/>
  </w:num>
  <w:num w:numId="17" w16cid:durableId="3939070">
    <w:abstractNumId w:val="14"/>
  </w:num>
  <w:num w:numId="18" w16cid:durableId="864296236">
    <w:abstractNumId w:val="10"/>
  </w:num>
  <w:num w:numId="19" w16cid:durableId="703869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238"/>
    <w:rsid w:val="00044093"/>
    <w:rsid w:val="001504D7"/>
    <w:rsid w:val="00155DA7"/>
    <w:rsid w:val="00180EC3"/>
    <w:rsid w:val="001C2E89"/>
    <w:rsid w:val="00324B15"/>
    <w:rsid w:val="00376851"/>
    <w:rsid w:val="003A4F6C"/>
    <w:rsid w:val="003D522D"/>
    <w:rsid w:val="003D55C6"/>
    <w:rsid w:val="004F38DF"/>
    <w:rsid w:val="00512E52"/>
    <w:rsid w:val="00525FDC"/>
    <w:rsid w:val="005B2EAF"/>
    <w:rsid w:val="00683411"/>
    <w:rsid w:val="006C7AEF"/>
    <w:rsid w:val="00706EAA"/>
    <w:rsid w:val="00754238"/>
    <w:rsid w:val="00782CAF"/>
    <w:rsid w:val="00830292"/>
    <w:rsid w:val="00901AB7"/>
    <w:rsid w:val="0093708D"/>
    <w:rsid w:val="00A47857"/>
    <w:rsid w:val="00A613D1"/>
    <w:rsid w:val="00A72EB3"/>
    <w:rsid w:val="00A95F91"/>
    <w:rsid w:val="00B84F3A"/>
    <w:rsid w:val="00C63CBF"/>
    <w:rsid w:val="00CB3C6F"/>
    <w:rsid w:val="00CB6400"/>
    <w:rsid w:val="00CC1993"/>
    <w:rsid w:val="00DB420B"/>
    <w:rsid w:val="00E23C75"/>
    <w:rsid w:val="00EE1E8C"/>
    <w:rsid w:val="00F5142F"/>
    <w:rsid w:val="00F845D4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2F56AE85"/>
  <w15:docId w15:val="{2E682B71-EA8C-4A72-AD6A-F67797A4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ro-RO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z w:val="24"/>
    </w:rPr>
  </w:style>
  <w:style w:type="paragraph" w:styleId="Heading3">
    <w:name w:val="heading 3"/>
    <w:basedOn w:val="Normal"/>
    <w:next w:val="Normal"/>
    <w:qFormat/>
    <w:pPr>
      <w:keepNext/>
      <w:ind w:left="28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i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sz w:val="28"/>
    </w:rPr>
  </w:style>
  <w:style w:type="paragraph" w:styleId="Heading8">
    <w:name w:val="heading 8"/>
    <w:basedOn w:val="Normal"/>
    <w:next w:val="Normal"/>
    <w:qFormat/>
    <w:pPr>
      <w:keepNext/>
      <w:keepLines/>
      <w:jc w:val="center"/>
      <w:outlineLvl w:val="7"/>
    </w:pPr>
    <w:rPr>
      <w:rFonts w:ascii="Tahoma" w:hAnsi="Tahoma"/>
      <w:b/>
      <w:i/>
      <w:sz w:val="1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Indent">
    <w:name w:val="Body Text Indent"/>
    <w:basedOn w:val="Normal"/>
    <w:semiHidden/>
    <w:pPr>
      <w:ind w:left="-1134"/>
    </w:pPr>
    <w:rPr>
      <w:rFonts w:ascii="Arial" w:hAnsi="Arial"/>
      <w:lang w:val="en-GB" w:eastAsia="en-US"/>
    </w:rPr>
  </w:style>
  <w:style w:type="paragraph" w:customStyle="1" w:styleId="projectdetails">
    <w:name w:val="project details"/>
    <w:basedOn w:val="Heade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 w:cs="Arial"/>
      <w:b/>
      <w:sz w:val="28"/>
      <w:lang w:val="fr-FR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4F3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4F3A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Centrul FEMIRC Romania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Aurel Rizescu</dc:creator>
  <cp:keywords/>
  <dc:description/>
  <cp:lastModifiedBy>simeon tica</cp:lastModifiedBy>
  <cp:revision>3</cp:revision>
  <cp:lastPrinted>2003-05-27T16:54:00Z</cp:lastPrinted>
  <dcterms:created xsi:type="dcterms:W3CDTF">2011-10-19T15:52:00Z</dcterms:created>
  <dcterms:modified xsi:type="dcterms:W3CDTF">2024-01-15T07:29:00Z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-235747050</vt:i4>
  </property>
  <property fmtid="{D5CDD505-2E9C-101B-9397-08002B2CF9AE}" pid="3" name="_EmailSubject">
    <vt:lpwstr/>
  </property>
  <property fmtid="{D5CDD505-2E9C-101B-9397-08002B2CF9AE}" pid="4" name="_AuthorEmail">
    <vt:lpwstr>Valentina.Radoi@mdp.ro</vt:lpwstr>
  </property>
  <property fmtid="{D5CDD505-2E9C-101B-9397-08002B2CF9AE}" pid="5" name="_AuthorEmailDisplayName">
    <vt:lpwstr>Valentina Radoi</vt:lpwstr>
  </property>
  <property fmtid="{D5CDD505-2E9C-101B-9397-08002B2CF9AE}" pid="6" name="_PreviousAdHocReviewCycleID">
    <vt:i4>1963469917</vt:i4>
  </property>
  <property fmtid="{D5CDD505-2E9C-101B-9397-08002B2CF9AE}" pid="7" name="_ReviewingToolsShownOnce">
    <vt:lpwstr/>
  </property>
  <property fmtid="{D5CDD505-2E9C-101B-9397-08002B2CF9AE}" pid="8" name="GrammarlyDocumentId">
    <vt:lpwstr>e2288048c1f51df1ecc4dfc22c1625bf4af6479cdf59b13b0889eafb1561405b</vt:lpwstr>
  </property>
</Properties>
</file>