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67C" w:rsidRDefault="00DE1AEA">
      <w:pPr>
        <w:pStyle w:val="Heading"/>
        <w:jc w:val="center"/>
      </w:pPr>
      <w:bookmarkStart w:id="0" w:name="_GoBack"/>
      <w:bookmarkEnd w:id="0"/>
      <w:r>
        <w:t>JS Advanced: Retake Exam - 10.12.19</w:t>
      </w:r>
    </w:p>
    <w:p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:rsidR="0002567C" w:rsidRDefault="00DE1AEA">
      <w:pPr>
        <w:pStyle w:val="Heading"/>
      </w:pPr>
      <w:r>
        <w:t>Problem 1. Christmas Gifts Delivery (DOM Manipulation)</w:t>
      </w:r>
    </w:p>
    <w:p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en-US" w:eastAsia="en-US"/>
        </w:rPr>
        <w:drawing>
          <wp:inline distT="0" distB="0" distL="0" distR="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02567C">
      <w:pPr>
        <w:pStyle w:val="Body"/>
      </w:pPr>
    </w:p>
    <w:p w:rsidR="0002567C" w:rsidRDefault="00DE1AEA">
      <w:pPr>
        <w:pStyle w:val="Heading3"/>
      </w:pPr>
      <w:r>
        <w:t>Your Task</w:t>
      </w:r>
    </w:p>
    <w:p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“sendButton”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“discardButton”</w:t>
      </w:r>
    </w:p>
    <w:p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:rsidR="0002567C" w:rsidRDefault="0002567C">
      <w:pPr>
        <w:pStyle w:val="Body"/>
      </w:pPr>
    </w:p>
    <w:p w:rsidR="0002567C" w:rsidRDefault="00DE1AEA">
      <w:pPr>
        <w:pStyle w:val="Body"/>
        <w:spacing w:before="0" w:after="200"/>
      </w:pPr>
      <w:r>
        <w:br w:type="page"/>
      </w:r>
    </w:p>
    <w:p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/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B07441">
      <w:pPr>
        <w:pStyle w:val="Body"/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en-US" w:eastAsia="en-US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4D5" w:rsidRDefault="00E704D5">
      <w:r>
        <w:separator/>
      </w:r>
    </w:p>
  </w:endnote>
  <w:endnote w:type="continuationSeparator" w:id="0">
    <w:p w:rsidR="00E704D5" w:rsidRDefault="00E70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67C" w:rsidRDefault="00DE1AEA">
    <w:pPr>
      <w:pStyle w:val="Footer"/>
    </w:pPr>
    <w:r>
      <w:rPr>
        <w:noProof/>
        <w:sz w:val="20"/>
        <w:szCs w:val="20"/>
        <w:lang w:eastAsia="en-US"/>
      </w:rPr>
      <w:drawing>
        <wp:inline distT="0" distB="0" distL="0" distR="0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4D5" w:rsidRDefault="00E704D5">
      <w:r>
        <w:separator/>
      </w:r>
    </w:p>
  </w:footnote>
  <w:footnote w:type="continuationSeparator" w:id="0">
    <w:p w:rsidR="00E704D5" w:rsidRDefault="00E70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67C" w:rsidRDefault="00DE1AEA">
    <w:pPr>
      <w:pStyle w:val="HeaderFooter"/>
    </w:pPr>
    <w:r>
      <w:rPr>
        <w:noProof/>
        <w:lang w:val="en-US" w:eastAsia="en-US"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3544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35446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35446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35446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197.4pt;margin-top:765.0pt;width:43.4pt;height:15.8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9" type="#_x0000_t202" style="visibility:visible;position:absolute;margin-left:195.2pt;margin-top:746.7pt;width:396.3pt;height:38.5pt;z-index:-2516541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"http://softuni.foundation/"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Software University Foundation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. This work is licensed under the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9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0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1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2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3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de-DE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7C"/>
    <w:rsid w:val="0002567C"/>
    <w:rsid w:val="00135446"/>
    <w:rsid w:val="00A020F7"/>
    <w:rsid w:val="00B07441"/>
    <w:rsid w:val="00DE1AEA"/>
    <w:rsid w:val="00E7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6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9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5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4.png"/><Relationship Id="rId20" Type="http://schemas.openxmlformats.org/officeDocument/2006/relationships/image" Target="media/image8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image" Target="media/image3.png"/><Relationship Id="rId23" Type="http://schemas.openxmlformats.org/officeDocument/2006/relationships/image" Target="media/image110.png"/><Relationship Id="rId10" Type="http://schemas.openxmlformats.org/officeDocument/2006/relationships/image" Target="media/image14.png"/><Relationship Id="rId19" Type="http://schemas.openxmlformats.org/officeDocument/2006/relationships/image" Target="media/image7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image" Target="media/image2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Windows User</cp:lastModifiedBy>
  <cp:revision>2</cp:revision>
  <dcterms:created xsi:type="dcterms:W3CDTF">2020-10-20T14:18:00Z</dcterms:created>
  <dcterms:modified xsi:type="dcterms:W3CDTF">2020-10-20T14:18:00Z</dcterms:modified>
</cp:coreProperties>
</file>