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LEZIONE 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Pulizia e manipolazione dati con Pandas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**Concetti fondamentali: DataFrame e Series**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DataFrame: struttura bidimensionale (matrice) con righe e colonne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Series: struttura unidimensionale; equivalente a una colonna del DataFrame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Ogni Series ha un tipo dati coerente (numerico, stringa, booleano, ecc.)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Dipendenze: Pandas richiede NumPy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**Installazione e import**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Installazione: pip install pandas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Import convenzionale: import pandas as pd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Uso con NumPy: import numpy as np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**Caricamento e creazione dati**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Creazione DataFrame da dizionario: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Chiavi = nomi colonne (es. "nome", "età", "città")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Valori = liste dei dati per colonna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Esempio: pd.DataFrame(data)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Caricamento file: CSV ed Excel supportati (slide indicate)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**Selezione e filtraggio (stile NumPy/SQL-like)**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Indicizzazione boolean: df[df["età"] &gt; 23]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Concetti analoghi a SQL: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Filtri ~ WHERE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Merge/Join ~ JOIN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GroupBy ~ GROUP BY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Ordinamenti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**Aggiunta e modifica colonne**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Creazione colonna on-the-fly: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df["maggiorenne"] = df["età"] &gt;= 18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Valori booleani generati vectorized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Possibile aggiungere nuove righe/valori prima di creare colonne per coerenza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**Pulizia dati: duplicati e mancanti**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Rimozione duplicati: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df = df.drop_duplicates()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Nota recente: preferire riassegnazione esplicita del risultato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Gestione valori mancanti (NaN/None):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Rimozione righe con NaN: df = df.dropna()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Sostituzione mirata su colonne numeriche: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Calcolo statistico: media = df["età"].mean()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fillna con riassegnazione: df["età"] = df["età"].fillna(media)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Osservazione su API Pandas recenti: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Evitare in_place=True su certe operazioni; usare riassegnazione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Errori emersi quando si tenta fillna con in_place direttamente su slicing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Strategia mista: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Prima rimuovere duplicati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Poi imputare mancanti nelle colonne numeriche (es. media)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Infine, se restano nulli non imputabili (es. in stringhe), valutare dropna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**Interoperabilità e analisi**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Integrazione con: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Matplotlib per visualizzazione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SciPy per analisi statistica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Operazioni analitiche rapide: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Aggregazioni, somme, statistiche descrittive (mean, median, std)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Esempi pratici mostrati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**Costruzione DataFrame base**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Dizionario: {"nome": ["Alice", "Bob", "Carla"], "età": [25, 30, 22], "città": ["Roma", "Milano", "Napoli"]}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df = pd.DataFrame(data)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Stampa: print(df) con indice 0,1,2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**Filtraggio per condizione**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df[df["età"] &gt; 23] → restituisce righe di Alice (25), Bob (30)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**Aggiunta colonna “maggiorenne”**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df["maggiorenne"] = df["età"] &gt;= 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Aggiunta caso “Giulio”, 16, "Torino" → maggiorenne = False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**DataFrame “sporco” per pulizia**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Duplicati intenzionali: Alice 25 Roma ripetuto; Bob 30 Milano ripetuto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Mancanti: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None su “nome”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np.nan su “età”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Rimozione duplicati: df2 = df2.drop_duplicates()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Rimozione mancanti: df2 = df2.dropna()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Imputazione numerica: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media_età = df2["età"].mean()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df2["età"] = df2["età"].fillna(media_età)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Risultato mostrato: Carla imputata a 26.5 (media della colonna)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Nota operativa: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in_place=True ha dato errori nelle versioni recenti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Soluzione: riassegnare sempre il risultato di drop_duplicates, dropna, fillna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Evitare fillna direttamente su espressioni con df2[...] con in_place; usare df2["col"] = df2["col"].fillna(val)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Esercizi assegnati (slide p. 252–253)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**Statistiche descrittive e gestione NaN**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Calcolare per colonne numeriche: media, mediana, deviazione standard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Introdurre NaN arbitrari; sostituire con la mediana della rispettiva colonna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**Classificazione per fasce d’età**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Aggiungere colonna “categoria”: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- 0–18: “giovane”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- 19–75: “adulto”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&gt;75: “senior”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**Esportazione**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Salvare DataFrame pulito in CSV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**Analisi vendite (dataset prodotti)**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Prodotto più venduto per quantità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Città con maggior volume di vendite totali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Nuovo DataFrame con ordini sopra una soglia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Ordinare DataFrame per “totale_vendita” in ordine decrescente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Per-città: aggregazioni richieste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2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### MultiIndex e indicizzazione con .loc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**Concetto di MultiIndex**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Dataset raggruppato per Paese e Anno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Esempi: Italia 2023 → 120; Italia 2024 → 135; Francia 2023 → 110; Francia 2024 → 118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Formattazione più naturale del DataFrame per analisi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**Selezione con .loc su MultiIndex**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.loc seleziona per etichette (nomi indici/colonne), non posizioni numeriche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Print tutte le righe per Italia: df_multi.loc["Italia"]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Selezione combinata livello Paese + Anno: df_multi.loc[("Francia", 2024), "vendite"] → 118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.loc ritorna un DataFrame/Series trattabile come tale (ulteriore indexing, deduplica, ecc.)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Pivot e Pivot Table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**Uso di pivot_table per riorganizzare i dati**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Obiettivo: media vendite per Prodotto in ciascuna Città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Parametri chiave: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values="vendite"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index="prodotto"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 columns="citta" (attenzione a columns=, errore se dimenticato)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aggfunc="mean" (disponibili anche: count, sum, min, max, median, ecc.)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Risultato: tabella con prodotti come righe, città come colonne, valori medi di vendite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Concetto: doppio raggruppamento (simile a MultiIndex o groupby multiplo)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GroupBy (split-apply-combine)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**Raggruppamento e aggregazione**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groupby su colonna “prodotto”, poi somma: df_vendite.groupby("prodotto").sum()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Output: totale vendite per prodotto; combinazione automatica di altre dimensioni (città, date) secondo aggregazione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Parallelo con SQL: raggruppamenti flessibili e funzioni di aggregazione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I/O con CSV in pandas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**Scrittura CSV**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df_vendite.to_csv("./df_vendite.csv")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Disponibili anche formati: Excel, JSON, HTML, Markdown, SQL, Clipboard, Dictionary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**Lettura CSV**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pd.read_csv("df_vendite.csv") → DataFrame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Possibile usare .head() per anteprima prime 5 righe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Descrittive e pulizia dati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**Statistiche descrittive**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df_vendite.describe()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Fornisce: count, mean, std, min, quartili, max sui campi numerici (es. vendite)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**Pulizia/filtraggio (citati)**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fill (riempimento), drop (rimozione), drop_duplicates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Filtraggio tipo fancy indexing (simile a NumPy)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PARTE 3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### Operazioni su dati con Pandas (merge, sort, apply, pivot)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**Sort dei dati**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Uso: df.sort_values(by="vendite")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Ordinamento per: alfabetico, numerico, data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Output: stampa dataset ordinato per colonna “vendite”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**Merge dei dataset (join SQL-like)**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Concetto: pd.merge() è un join SQL su colonne chiave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Esempio: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Sinistra: df_vendite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Destra: pd.read_csv("vendite_sample.csv")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Chiave: on="città"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Risultato: unione dei dati su “città” tra CSV e vendite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**Apply su Series e creazione colonne**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Obiettivo: applicare funzione a valori di una colonna per popolare una nuova colonna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Classificazione età con funzione: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Funzione categoria_età(x): ritorna “giovane” se x &lt; 18; “adulto” se x &lt; 50; altrimenti “anziano”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df["categoria"] = df["età"].apply(categoria_età)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Output esempio: “adulto, adulto, giovane”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Lambda per trasformazioni rapide: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df["vendite_IVA"] = df["vendite"].apply(lambda x: x + x*22/100)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Nota: lambda come funzione inline, x è il valore della riga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**Esempio complessivo: unione, pulizia e pivot**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Dati di partenza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- DataFrame vendite: prodotto, quantità, città, data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DataFrame costi: prodotto, costo_per_unità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Merge su prodotto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df_merge_vendite = pd.merge(vendite2, costi_df, on="prodotto")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 Verifica: stampa df_merge_vendite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 Esempio interpretazione: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- Roma: tastiere 5 pz, 01/09/2021, costo/unità 50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- Monitor: 150 costo/unità; vendite a Roma e Milano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Pivot per analisi vendite per prodotto x città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 pv_vendite = df_merge_vendite.pivot_table(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- index="prodotto",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columns="città",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values="quantità",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 aggfunc="sum"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Output: tabella con prodotti come righe, città come colonne, somma quantità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Note pulizia: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Celle vuote (es. Napoli senza monitor): desiderio di sostituire con 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Tentativo di fillna su pivot; riconoscimento che va applicato correttamente sul risultato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Salvataggio risultati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pv_vendite.to_csv("pv_vendite.csv")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Rilettura possibile da CSV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RECAP Argomenti toccati e chiusi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**Funzionalità viste**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Ordinamento: sort_values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Unione dati: merge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Trasformazioni: apply, lambda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Analisi: pivot_table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I/O: read_csv, to_csv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**Limiti/Note operative**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Fill dei NaN nella pivot da applicare sul DataFrame risultante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Chiarezza su nomi/oggetti durante stampa step-by-step per non confondersi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