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6EFFC1" wp14:paraId="288DDBED" wp14:textId="6B020EB9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CONTRATTO DI MANUTENZIONE E ASSISTENZA INFORMATICA</w:t>
      </w:r>
    </w:p>
    <w:p xmlns:wp14="http://schemas.microsoft.com/office/word/2010/wordml" w:rsidP="096EFFC1" wp14:paraId="7FC7AB1C" wp14:textId="2142B819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TRA:</w:t>
      </w:r>
    </w:p>
    <w:p xmlns:wp14="http://schemas.microsoft.com/office/word/2010/wordml" w:rsidP="096EFFC1" wp14:paraId="56B1E7B2" wp14:textId="6D427B2C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FalconLock</w:t>
      </w: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 xml:space="preserve"> S.r.l.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di seguito denominata "Fornitore"</w:t>
      </w:r>
    </w:p>
    <w:p xmlns:wp14="http://schemas.microsoft.com/office/word/2010/wordml" w:rsidP="096EFFC1" wp14:paraId="085F1A57" wp14:textId="4595F411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e</w:t>
      </w:r>
    </w:p>
    <w:p xmlns:wp14="http://schemas.microsoft.com/office/word/2010/wordml" w:rsidP="096EFFC1" wp14:paraId="77C4E3C0" wp14:textId="76D4A1C1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 xml:space="preserve">Theta Company S.p.A. 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di seguito denominata "Cliente"</w:t>
      </w:r>
    </w:p>
    <w:p xmlns:wp14="http://schemas.microsoft.com/office/word/2010/wordml" w:rsidP="096EFFC1" wp14:paraId="05BD37F5" wp14:textId="742D9748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1. OGGETTO DEL CONTRATTO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Il presente contratto ha per oggetto la fornitura di servizi di manutenzione e assistenza informatica per l’infrastruttura IT del Cliente, comprendente:</w:t>
      </w:r>
    </w:p>
    <w:p xmlns:wp14="http://schemas.microsoft.com/office/word/2010/wordml" w:rsidP="096EFFC1" wp14:paraId="69B00A3A" wp14:textId="1E3943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Supporto tecnico</w:t>
      </w:r>
    </w:p>
    <w:p xmlns:wp14="http://schemas.microsoft.com/office/word/2010/wordml" w:rsidP="096EFFC1" wp14:paraId="358D20CC" wp14:textId="7F2F69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Gestione licenze software</w:t>
      </w:r>
    </w:p>
    <w:p xmlns:wp14="http://schemas.microsoft.com/office/word/2010/wordml" w:rsidP="096EFFC1" wp14:paraId="6E130D4E" wp14:textId="523F004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Protezione antivirus per PC e server</w:t>
      </w:r>
    </w:p>
    <w:p xmlns:wp14="http://schemas.microsoft.com/office/word/2010/wordml" w:rsidP="096EFFC1" wp14:paraId="232399F6" wp14:textId="00CD69D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Sistema di backup</w:t>
      </w:r>
    </w:p>
    <w:p xmlns:wp14="http://schemas.microsoft.com/office/word/2010/wordml" w:rsidP="096EFFC1" wp14:paraId="34CE5F42" wp14:textId="5CFD65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Formazione di base del personale per monitoraggio della rete</w:t>
      </w:r>
    </w:p>
    <w:p xmlns:wp14="http://schemas.microsoft.com/office/word/2010/wordml" w:rsidP="096EFFC1" wp14:paraId="68CC0743" wp14:textId="595FB4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Interventi di manutenzione rete</w:t>
      </w:r>
    </w:p>
    <w:p xmlns:wp14="http://schemas.microsoft.com/office/word/2010/wordml" w:rsidP="096EFFC1" wp14:paraId="5747855A" wp14:textId="1CBD7F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Interventi di risoluzione problemi</w:t>
      </w:r>
    </w:p>
    <w:p xmlns:wp14="http://schemas.microsoft.com/office/word/2010/wordml" w:rsidP="096EFFC1" wp14:paraId="7C6CF695" wp14:textId="6E0EF2C2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 xml:space="preserve">2. DURATA DEL </w:t>
      </w: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CONTRATTO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Il contratto ha durata di </w:t>
      </w:r>
      <w:r w:rsidRPr="096EFFC1" w:rsidR="403C8A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12 mesi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 partire dalla data di sottoscrizione. Alla scadenza, il contratto si rinnova automaticamente per un ulteriore anno, salvo disdetta da comunicare con un preavviso di 30 giorni.</w:t>
      </w:r>
    </w:p>
    <w:p xmlns:wp14="http://schemas.microsoft.com/office/word/2010/wordml" w:rsidP="096EFFC1" wp14:paraId="3417BCF9" wp14:textId="7DA5FC20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3. SERVIZI OFFERTI</w:t>
      </w:r>
    </w:p>
    <w:p xmlns:wp14="http://schemas.microsoft.com/office/word/2010/wordml" w:rsidP="096EFFC1" wp14:paraId="5209E4CB" wp14:textId="52ACBDE1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3.1 </w:t>
      </w: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Supporto Tecnico</w:t>
      </w:r>
    </w:p>
    <w:p xmlns:wp14="http://schemas.microsoft.com/office/word/2010/wordml" w:rsidP="096EFFC1" wp14:paraId="4EEDE7D8" wp14:textId="0017D9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Assistenza da remoto e on-site per problematiche hardware e software</w:t>
      </w:r>
    </w:p>
    <w:p xmlns:wp14="http://schemas.microsoft.com/office/word/2010/wordml" w:rsidP="096EFFC1" wp14:paraId="1C85E707" wp14:textId="0ABD668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Tempo di risposta garantito entro </w:t>
      </w: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12 ore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dalla segnalazione</w:t>
      </w:r>
    </w:p>
    <w:p xmlns:wp14="http://schemas.microsoft.com/office/word/2010/wordml" w:rsidP="096EFFC1" wp14:paraId="5A5AD0DA" wp14:textId="4549AFED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3.2 </w:t>
      </w: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Licenze Software</w:t>
      </w:r>
    </w:p>
    <w:p xmlns:wp14="http://schemas.microsoft.com/office/word/2010/wordml" w:rsidP="096EFFC1" wp14:paraId="42738C41" wp14:textId="52F530D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Gestione e aggiornamento delle licenze software in uso</w:t>
      </w:r>
    </w:p>
    <w:p xmlns:wp14="http://schemas.microsoft.com/office/word/2010/wordml" w:rsidP="096EFFC1" wp14:paraId="56E01C14" wp14:textId="51A6212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Monitoraggio delle scadenze e rinnovo delle licenze</w:t>
      </w:r>
    </w:p>
    <w:p xmlns:wp14="http://schemas.microsoft.com/office/word/2010/wordml" w:rsidP="096EFFC1" wp14:paraId="0D8CA881" wp14:textId="3EC9BAF1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3.3 </w:t>
      </w: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Antivirus per PC e Server</w:t>
      </w:r>
    </w:p>
    <w:p xmlns:wp14="http://schemas.microsoft.com/office/word/2010/wordml" w:rsidP="096EFFC1" wp14:paraId="2C857C4C" wp14:textId="07DE580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Fornitura e gestione di soluzioni antivirus per protezione da malware e minacce informatiche</w:t>
      </w:r>
    </w:p>
    <w:p xmlns:wp14="http://schemas.microsoft.com/office/word/2010/wordml" w:rsidP="096EFFC1" wp14:paraId="151BA3DB" wp14:textId="605C1A0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Aggiornamenti e monitoraggio continuo</w:t>
      </w:r>
    </w:p>
    <w:p xmlns:wp14="http://schemas.microsoft.com/office/word/2010/wordml" w:rsidP="096EFFC1" wp14:paraId="29D3BC26" wp14:textId="305317AD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3.4 </w:t>
      </w: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Sistema di Backup</w:t>
      </w:r>
    </w:p>
    <w:p xmlns:wp14="http://schemas.microsoft.com/office/word/2010/wordml" w:rsidP="096EFFC1" wp14:paraId="2E205701" wp14:textId="628700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Implementazione di soluzioni di backup automatiche e periodiche</w:t>
      </w:r>
    </w:p>
    <w:p xmlns:wp14="http://schemas.microsoft.com/office/word/2010/wordml" w:rsidP="096EFFC1" wp14:paraId="6700FE49" wp14:textId="1CA3EEF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Controllo e verifica dell’integrità dei backup</w:t>
      </w:r>
    </w:p>
    <w:p xmlns:wp14="http://schemas.microsoft.com/office/word/2010/wordml" w:rsidP="096EFFC1" wp14:paraId="3BD99C9C" wp14:textId="73A0A438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3.5 </w:t>
      </w: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Formazione del Personale</w:t>
      </w:r>
    </w:p>
    <w:p xmlns:wp14="http://schemas.microsoft.com/office/word/2010/wordml" w:rsidP="096EFFC1" wp14:paraId="0293DF16" wp14:textId="21A7469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Sessioni di formazione</w:t>
      </w:r>
      <w:r w:rsidRPr="096EFFC1" w:rsidR="29E09D0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base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per il personale sulla gestione e monitoraggio della rete</w:t>
      </w:r>
    </w:p>
    <w:p xmlns:wp14="http://schemas.microsoft.com/office/word/2010/wordml" w:rsidP="096EFFC1" wp14:paraId="4287FD84" wp14:textId="71B1630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Guide operative e materiali didattici inclusi</w:t>
      </w:r>
    </w:p>
    <w:p xmlns:wp14="http://schemas.microsoft.com/office/word/2010/wordml" w:rsidP="096EFFC1" wp14:paraId="4FC58FD9" wp14:textId="01F14CE3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3.6 </w:t>
      </w: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Manutenzione della Rete</w:t>
      </w:r>
    </w:p>
    <w:p xmlns:wp14="http://schemas.microsoft.com/office/word/2010/wordml" w:rsidP="096EFFC1" wp14:paraId="3E92FFA8" wp14:textId="7096958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Monitoraggio della rete e prevenzione guasti</w:t>
      </w:r>
    </w:p>
    <w:p xmlns:wp14="http://schemas.microsoft.com/office/word/2010/wordml" w:rsidP="096EFFC1" wp14:paraId="1EE55148" wp14:textId="62612A9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Ottimizzazione delle configurazioni per garantire prestazioni ottimali</w:t>
      </w:r>
    </w:p>
    <w:p xmlns:wp14="http://schemas.microsoft.com/office/word/2010/wordml" w:rsidP="096EFFC1" wp14:paraId="7A4582FB" wp14:textId="50AC31C0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3.7 </w:t>
      </w: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Interventi di Risoluzione Problemi</w:t>
      </w:r>
    </w:p>
    <w:p xmlns:wp14="http://schemas.microsoft.com/office/word/2010/wordml" w:rsidP="096EFFC1" wp14:paraId="4241F674" wp14:textId="22BD025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Diagnosi e riparazione di guasti hardware e software</w:t>
      </w:r>
    </w:p>
    <w:p xmlns:wp14="http://schemas.microsoft.com/office/word/2010/wordml" w:rsidP="096EFFC1" wp14:paraId="6099820B" wp14:textId="3F1E825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Ripristino di emergenza in caso di guasti critici</w:t>
      </w:r>
    </w:p>
    <w:p xmlns:wp14="http://schemas.microsoft.com/office/word/2010/wordml" w:rsidP="096EFFC1" wp14:paraId="5F397E44" wp14:textId="379E8B6D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4. COSTI DEL SERVIZIO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Il costo annuo del servizio è stabilito come segue:</w:t>
      </w:r>
    </w:p>
    <w:p xmlns:wp14="http://schemas.microsoft.com/office/word/2010/wordml" w:rsidP="096EFFC1" wp14:paraId="6A6242BC" wp14:textId="3E66325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Supporto tecnico: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€3.000</w:t>
      </w:r>
    </w:p>
    <w:p xmlns:wp14="http://schemas.microsoft.com/office/word/2010/wordml" w:rsidP="096EFFC1" wp14:paraId="3167D1A2" wp14:textId="10142D5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Licenze software: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€2.400</w:t>
      </w:r>
    </w:p>
    <w:p xmlns:wp14="http://schemas.microsoft.com/office/word/2010/wordml" w:rsidP="096EFFC1" wp14:paraId="1A0017CA" wp14:textId="30ED3EB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Antivirus PC + server: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€1.800</w:t>
      </w:r>
    </w:p>
    <w:p xmlns:wp14="http://schemas.microsoft.com/office/word/2010/wordml" w:rsidP="096EFFC1" wp14:paraId="6BDCDA88" wp14:textId="1771AB4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Sistema di backup: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€3.200</w:t>
      </w:r>
    </w:p>
    <w:p xmlns:wp14="http://schemas.microsoft.com/office/word/2010/wordml" w:rsidP="096EFFC1" wp14:paraId="30AB957C" wp14:textId="50A6EDF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Formazione del personale: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€1.500</w:t>
      </w:r>
    </w:p>
    <w:p xmlns:wp14="http://schemas.microsoft.com/office/word/2010/wordml" w:rsidP="096EFFC1" wp14:paraId="600AC19A" wp14:textId="1433CBF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Manutenzione rete: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€2.500</w:t>
      </w:r>
    </w:p>
    <w:p xmlns:wp14="http://schemas.microsoft.com/office/word/2010/wordml" w:rsidP="096EFFC1" wp14:paraId="3EACDCB7" wp14:textId="359CA39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Interventi di risoluzione problemi: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€3.600</w:t>
      </w:r>
    </w:p>
    <w:p xmlns:wp14="http://schemas.microsoft.com/office/word/2010/wordml" w:rsidP="096EFFC1" wp14:paraId="1E362773" wp14:textId="5F15984C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Totale annuo: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€18.000</w:t>
      </w:r>
    </w:p>
    <w:p xmlns:wp14="http://schemas.microsoft.com/office/word/2010/wordml" w:rsidP="096EFFC1" wp14:paraId="3697DC28" wp14:textId="0AFEDEA3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Il pagamento potrà essere effettuato in un’unica soluzione o in rate trimestrali da €4.500.</w:t>
      </w:r>
    </w:p>
    <w:p xmlns:wp14="http://schemas.microsoft.com/office/word/2010/wordml" w:rsidP="096EFFC1" wp14:paraId="583C178E" wp14:textId="1BDDECAD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5. OBBLIGHI DEL FORNITORE</w:t>
      </w:r>
    </w:p>
    <w:p xmlns:wp14="http://schemas.microsoft.com/office/word/2010/wordml" w:rsidP="096EFFC1" wp14:paraId="0166C6DA" wp14:textId="172EFDD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Fornire i servizi secondo le specifiche concordate</w:t>
      </w:r>
    </w:p>
    <w:p xmlns:wp14="http://schemas.microsoft.com/office/word/2010/wordml" w:rsidP="096EFFC1" wp14:paraId="197E12B1" wp14:textId="42285A3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Assicurare la risoluzione tempestiva delle problematiche segnalate</w:t>
      </w:r>
    </w:p>
    <w:p xmlns:wp14="http://schemas.microsoft.com/office/word/2010/wordml" w:rsidP="096EFFC1" wp14:paraId="125EC39F" wp14:textId="5B5260C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Mantenere la riservatezza delle informazioni trattate</w:t>
      </w:r>
    </w:p>
    <w:p xmlns:wp14="http://schemas.microsoft.com/office/word/2010/wordml" w:rsidP="096EFFC1" wp14:paraId="18D95C69" wp14:textId="5D3743F9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6. OBBLIGHI DEL CLIENTE</w:t>
      </w:r>
    </w:p>
    <w:p xmlns:wp14="http://schemas.microsoft.com/office/word/2010/wordml" w:rsidP="096EFFC1" wp14:paraId="4F67A878" wp14:textId="3BCBFC6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Segnalare tempestivamente eventuali problematiche</w:t>
      </w:r>
    </w:p>
    <w:p xmlns:wp14="http://schemas.microsoft.com/office/word/2010/wordml" w:rsidP="096EFFC1" wp14:paraId="0B69905E" wp14:textId="773C23B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Fornire accesso alle infrastrutture IT per gli interventi necessari</w:t>
      </w:r>
    </w:p>
    <w:p xmlns:wp14="http://schemas.microsoft.com/office/word/2010/wordml" w:rsidP="096EFFC1" wp14:paraId="04B0A155" wp14:textId="11E1FED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>Effettuare i pagamenti nei tempi concordati</w:t>
      </w:r>
    </w:p>
    <w:p xmlns:wp14="http://schemas.microsoft.com/office/word/2010/wordml" w:rsidP="096EFFC1" wp14:paraId="7FBF7505" wp14:textId="68DA6076">
      <w:pPr>
        <w:spacing w:before="240" w:beforeAutospacing="off" w:after="240" w:afterAutospacing="off"/>
      </w:pPr>
      <w:r w:rsidRPr="096EFFC1" w:rsidR="1FB031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it-IT"/>
        </w:rPr>
        <w:t>7. RISOLUZIONE DEL CONTRATTO</w:t>
      </w:r>
      <w:r w:rsidRPr="096EFFC1" w:rsidR="1FB031B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In caso di inadempienza da una delle parti, l’altra parte potrà recedere dal contratto previa comunicazione scritta e senza obbligo di rimborso per i servizi già erogati.</w:t>
      </w:r>
    </w:p>
    <w:p xmlns:wp14="http://schemas.microsoft.com/office/word/2010/wordml" wp14:paraId="2DC08235" wp14:textId="55216DC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e60f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139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ef5f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bf5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a8f9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461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e7f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154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cf1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f57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b6e8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6C6E7"/>
    <w:rsid w:val="096EFFC1"/>
    <w:rsid w:val="1FB031B9"/>
    <w:rsid w:val="29E09D03"/>
    <w:rsid w:val="2C46C6E7"/>
    <w:rsid w:val="3C759D9A"/>
    <w:rsid w:val="403C8A1E"/>
    <w:rsid w:val="5D2C8B21"/>
    <w:rsid w:val="5EC913C7"/>
    <w:rsid w:val="5F76C439"/>
    <w:rsid w:val="7046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C6E7"/>
  <w15:chartTrackingRefBased/>
  <w15:docId w15:val="{6CAA6FEF-158A-48E6-8B1B-3FA017EE8B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96EFFC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df8cb8592142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2025-02-19T10:32:14.0860192Z</dcterms:created>
  <dcterms:modified xsi:type="dcterms:W3CDTF">2025-02-19T10:36:16.3024686Z</dcterms:modified>
  <dc:creator>Alfonso Montalbano</dc:creator>
  <lastModifiedBy>Alfonso Montalbano</lastModifiedBy>
</coreProperties>
</file>