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EF7C25" w14:textId="77777777" w:rsidR="002D4305" w:rsidRDefault="00CC60DC" w:rsidP="00CC60DC">
      <w:pPr>
        <w:jc w:val="center"/>
        <w:rPr>
          <w:rFonts w:asciiTheme="majorHAnsi" w:hAnsiTheme="majorHAnsi"/>
          <w:b/>
          <w:u w:val="single"/>
        </w:rPr>
      </w:pPr>
      <w:r w:rsidRPr="00CC60DC">
        <w:rPr>
          <w:rFonts w:asciiTheme="majorHAnsi" w:hAnsiTheme="majorHAnsi"/>
          <w:b/>
          <w:u w:val="single"/>
        </w:rPr>
        <w:t>Research interviews</w:t>
      </w:r>
      <w:r>
        <w:rPr>
          <w:rFonts w:asciiTheme="majorHAnsi" w:hAnsiTheme="majorHAnsi"/>
          <w:b/>
          <w:u w:val="single"/>
        </w:rPr>
        <w:t xml:space="preserve"> for social media – beauty </w:t>
      </w:r>
    </w:p>
    <w:p w14:paraId="747A9671" w14:textId="77777777" w:rsidR="00CC60DC" w:rsidRDefault="00CC60DC" w:rsidP="00CC60DC">
      <w:pPr>
        <w:jc w:val="center"/>
        <w:rPr>
          <w:rFonts w:asciiTheme="majorHAnsi" w:hAnsiTheme="majorHAnsi"/>
          <w:b/>
          <w:u w:val="single"/>
        </w:rPr>
      </w:pPr>
    </w:p>
    <w:p w14:paraId="1DEA68C3" w14:textId="77777777" w:rsidR="00CC60DC" w:rsidRDefault="00CC60D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wear makeup?</w:t>
      </w:r>
    </w:p>
    <w:p w14:paraId="79A2D75C" w14:textId="50D96F8C" w:rsidR="00443013" w:rsidRPr="00443013" w:rsidRDefault="00443013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loads of it. </w:t>
      </w:r>
    </w:p>
    <w:p w14:paraId="44C1B01F" w14:textId="77777777" w:rsidR="00CC60DC" w:rsidRDefault="00CC60DC" w:rsidP="00CC60DC">
      <w:pPr>
        <w:rPr>
          <w:rFonts w:asciiTheme="majorHAnsi" w:hAnsiTheme="majorHAnsi"/>
        </w:rPr>
      </w:pPr>
    </w:p>
    <w:p w14:paraId="558E6057" w14:textId="77777777" w:rsidR="00CC60DC" w:rsidRDefault="00CC60D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How often do you wear makeup?</w:t>
      </w:r>
    </w:p>
    <w:p w14:paraId="4099241A" w14:textId="27F1F866" w:rsidR="00443013" w:rsidRPr="00443013" w:rsidRDefault="00443013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Everyday, but so much on weekends…. only if I am going out. </w:t>
      </w:r>
    </w:p>
    <w:p w14:paraId="5212C398" w14:textId="77777777" w:rsidR="00CC60DC" w:rsidRDefault="00CC60DC" w:rsidP="00CC60DC">
      <w:pPr>
        <w:rPr>
          <w:rFonts w:asciiTheme="majorHAnsi" w:hAnsiTheme="majorHAnsi"/>
        </w:rPr>
      </w:pPr>
    </w:p>
    <w:p w14:paraId="34E67DD4" w14:textId="77777777" w:rsidR="00CC60DC" w:rsidRDefault="00805A28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Is your makeup important to you?</w:t>
      </w:r>
    </w:p>
    <w:p w14:paraId="08D337D3" w14:textId="3C71CFB7" w:rsidR="00443013" w:rsidRPr="00443013" w:rsidRDefault="00443013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Yes, very. </w:t>
      </w:r>
    </w:p>
    <w:p w14:paraId="0975FF2B" w14:textId="77777777" w:rsidR="00805A28" w:rsidRDefault="00805A28" w:rsidP="00CC60DC">
      <w:pPr>
        <w:rPr>
          <w:rFonts w:asciiTheme="majorHAnsi" w:hAnsiTheme="majorHAnsi"/>
        </w:rPr>
      </w:pPr>
    </w:p>
    <w:p w14:paraId="0ECABD3C" w14:textId="77777777" w:rsidR="00805A28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What makeup do you use?</w:t>
      </w:r>
    </w:p>
    <w:p w14:paraId="753A7C2A" w14:textId="3965EECE" w:rsidR="00443013" w:rsidRPr="00443013" w:rsidRDefault="00443013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Mac, benefit, body shop no3, no7, max-factor, </w:t>
      </w:r>
      <w:proofErr w:type="spellStart"/>
      <w:r>
        <w:rPr>
          <w:rFonts w:asciiTheme="majorHAnsi" w:hAnsiTheme="majorHAnsi"/>
          <w:color w:val="FF0000"/>
        </w:rPr>
        <w:t>nyx</w:t>
      </w:r>
      <w:proofErr w:type="spellEnd"/>
      <w:r>
        <w:rPr>
          <w:rFonts w:asciiTheme="majorHAnsi" w:hAnsiTheme="majorHAnsi"/>
          <w:color w:val="FF0000"/>
        </w:rPr>
        <w:t xml:space="preserve">, collection - primer, concealer, corrector, foundation, powder, eye shadow, mascara, eye pencil, lip stick.   </w:t>
      </w:r>
    </w:p>
    <w:p w14:paraId="12CA6B82" w14:textId="77777777" w:rsidR="00EB7F33" w:rsidRDefault="00EB7F33" w:rsidP="00CC60DC">
      <w:pPr>
        <w:rPr>
          <w:rFonts w:asciiTheme="majorHAnsi" w:hAnsiTheme="majorHAnsi"/>
        </w:rPr>
      </w:pPr>
    </w:p>
    <w:p w14:paraId="7A8B235A" w14:textId="77777777" w:rsidR="00EB7F33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care about skincare when buying makeup?</w:t>
      </w:r>
    </w:p>
    <w:p w14:paraId="16871DAB" w14:textId="5F8930F9" w:rsidR="00443013" w:rsidRPr="00443013" w:rsidRDefault="00443013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No only primer, I wait until makeup is on offer then stock up, yes, because I have aging skin. </w:t>
      </w:r>
    </w:p>
    <w:p w14:paraId="46D83EB0" w14:textId="77777777" w:rsidR="00EB7F33" w:rsidRDefault="00EB7F33" w:rsidP="00CC60DC">
      <w:pPr>
        <w:rPr>
          <w:rFonts w:asciiTheme="majorHAnsi" w:hAnsiTheme="majorHAnsi"/>
        </w:rPr>
      </w:pPr>
    </w:p>
    <w:p w14:paraId="70E9BDAD" w14:textId="77777777" w:rsidR="00EB7F33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have </w:t>
      </w:r>
      <w:r w:rsidR="00BE0F46">
        <w:rPr>
          <w:rFonts w:asciiTheme="majorHAnsi" w:hAnsiTheme="majorHAnsi"/>
        </w:rPr>
        <w:t>any social media accounts?</w:t>
      </w:r>
    </w:p>
    <w:p w14:paraId="2D28B858" w14:textId="11196ADA" w:rsidR="00443013" w:rsidRPr="00443013" w:rsidRDefault="00443013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Yes- Facebook, whatsapp, viber </w:t>
      </w:r>
    </w:p>
    <w:p w14:paraId="521E8A96" w14:textId="77777777" w:rsidR="00BE0F46" w:rsidRDefault="00BE0F46" w:rsidP="00CC60DC">
      <w:pPr>
        <w:rPr>
          <w:rFonts w:asciiTheme="majorHAnsi" w:hAnsiTheme="majorHAnsi"/>
        </w:rPr>
      </w:pPr>
    </w:p>
    <w:p w14:paraId="78B77654" w14:textId="77777777" w:rsidR="00BE0F46" w:rsidRDefault="00BE0F46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follows any beauty accounts?</w:t>
      </w:r>
    </w:p>
    <w:p w14:paraId="31436C8D" w14:textId="77777777" w:rsidR="00BE0F46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(If no why not?</w:t>
      </w:r>
      <w:r w:rsidR="00BE0F46">
        <w:rPr>
          <w:rFonts w:asciiTheme="majorHAnsi" w:hAnsiTheme="majorHAnsi"/>
        </w:rPr>
        <w:t xml:space="preserve"> do you not really care that much)</w:t>
      </w:r>
    </w:p>
    <w:p w14:paraId="309ADFCA" w14:textId="03C9D11E" w:rsidR="00B06205" w:rsidRDefault="00B06205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>Boots</w:t>
      </w:r>
      <w:r w:rsidR="00443013">
        <w:rPr>
          <w:rFonts w:asciiTheme="majorHAnsi" w:hAnsiTheme="majorHAnsi"/>
          <w:color w:val="FF0000"/>
        </w:rPr>
        <w:t xml:space="preserve">, feel unique, department stores – emails, </w:t>
      </w:r>
    </w:p>
    <w:p w14:paraId="082D7BF5" w14:textId="49451987" w:rsidR="00B06205" w:rsidRDefault="00B06205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Because I don’t really use it as a social media thing, I use it to play games. </w:t>
      </w:r>
    </w:p>
    <w:p w14:paraId="1724D79C" w14:textId="4DCDBCC5" w:rsidR="00443013" w:rsidRPr="00443013" w:rsidRDefault="00B06205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I do care about makeup though, just not really into social media. </w:t>
      </w:r>
      <w:r w:rsidR="00443013">
        <w:rPr>
          <w:rFonts w:asciiTheme="majorHAnsi" w:hAnsiTheme="majorHAnsi"/>
          <w:color w:val="FF0000"/>
        </w:rPr>
        <w:t xml:space="preserve"> </w:t>
      </w:r>
    </w:p>
    <w:p w14:paraId="02A836C4" w14:textId="77777777" w:rsidR="00BE0F46" w:rsidRDefault="00BE0F46" w:rsidP="00CC60DC">
      <w:pPr>
        <w:rPr>
          <w:rFonts w:asciiTheme="majorHAnsi" w:hAnsiTheme="majorHAnsi"/>
        </w:rPr>
      </w:pPr>
    </w:p>
    <w:p w14:paraId="0A49B301" w14:textId="77777777" w:rsidR="00BE0F46" w:rsidRDefault="00BE0F46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like to follow professionals or </w:t>
      </w:r>
      <w:r w:rsidR="00B769B5" w:rsidRPr="00B769B5">
        <w:rPr>
          <w:rFonts w:asciiTheme="majorHAnsi" w:hAnsiTheme="majorHAnsi"/>
        </w:rPr>
        <w:t>amateur</w:t>
      </w:r>
      <w:r w:rsidR="00B769B5">
        <w:rPr>
          <w:rFonts w:asciiTheme="majorHAnsi" w:hAnsiTheme="majorHAnsi"/>
        </w:rPr>
        <w:t>?</w:t>
      </w:r>
    </w:p>
    <w:p w14:paraId="7A1A03B7" w14:textId="6346B32A" w:rsidR="00B06205" w:rsidRPr="00B06205" w:rsidRDefault="00B06205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Amateurs, because I watch you tube, and some professionals, amateurs- because professional tips aren’t always the best. </w:t>
      </w:r>
    </w:p>
    <w:p w14:paraId="4864F0E0" w14:textId="77777777" w:rsidR="006804EC" w:rsidRDefault="006804EC" w:rsidP="00CC60DC">
      <w:pPr>
        <w:rPr>
          <w:rFonts w:asciiTheme="majorHAnsi" w:hAnsiTheme="majorHAnsi"/>
        </w:rPr>
      </w:pPr>
    </w:p>
    <w:p w14:paraId="6379A518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Would you follow a beauty account?</w:t>
      </w:r>
    </w:p>
    <w:p w14:paraId="77120263" w14:textId="4D8F674F" w:rsidR="00D86C9C" w:rsidRPr="00D86C9C" w:rsidRDefault="00D86C9C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– because it would be mine. </w:t>
      </w:r>
    </w:p>
    <w:p w14:paraId="4CBF7192" w14:textId="77777777" w:rsidR="006804EC" w:rsidRDefault="006804EC" w:rsidP="00CC60DC">
      <w:pPr>
        <w:rPr>
          <w:rFonts w:asciiTheme="majorHAnsi" w:hAnsiTheme="majorHAnsi"/>
        </w:rPr>
      </w:pPr>
    </w:p>
    <w:p w14:paraId="6774BE6F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get beauty advice from somewhere?</w:t>
      </w:r>
    </w:p>
    <w:p w14:paraId="04BAA4B6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(If so where?)</w:t>
      </w:r>
    </w:p>
    <w:p w14:paraId="117B1A7E" w14:textId="375E8932" w:rsidR="00D86C9C" w:rsidRPr="00D86C9C" w:rsidRDefault="00D86C9C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You tube- reviews online. </w:t>
      </w:r>
    </w:p>
    <w:p w14:paraId="074D7B50" w14:textId="77777777" w:rsidR="006804EC" w:rsidRDefault="006804EC" w:rsidP="00CC60DC">
      <w:pPr>
        <w:rPr>
          <w:rFonts w:asciiTheme="majorHAnsi" w:hAnsiTheme="majorHAnsi"/>
        </w:rPr>
      </w:pPr>
    </w:p>
    <w:p w14:paraId="0AAD90CE" w14:textId="1AF38A23" w:rsidR="00D86C9C" w:rsidRDefault="00D86C9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Is</w:t>
      </w:r>
      <w:r w:rsidR="006804EC">
        <w:rPr>
          <w:rFonts w:asciiTheme="majorHAnsi" w:hAnsiTheme="majorHAnsi"/>
        </w:rPr>
        <w:t xml:space="preserve"> it f</w:t>
      </w:r>
      <w:r>
        <w:rPr>
          <w:rFonts w:asciiTheme="majorHAnsi" w:hAnsiTheme="majorHAnsi"/>
        </w:rPr>
        <w:t>or makeup and hair? Or just one</w:t>
      </w:r>
      <w:r w:rsidR="006804EC">
        <w:rPr>
          <w:rFonts w:asciiTheme="majorHAnsi" w:hAnsiTheme="majorHAnsi"/>
        </w:rPr>
        <w:t xml:space="preserve">? </w:t>
      </w:r>
    </w:p>
    <w:p w14:paraId="42807172" w14:textId="030F1D88" w:rsidR="006804EC" w:rsidRPr="00D86C9C" w:rsidRDefault="006804EC" w:rsidP="00CC60DC">
      <w:pPr>
        <w:rPr>
          <w:rFonts w:asciiTheme="majorHAnsi" w:hAnsiTheme="majorHAnsi"/>
          <w:color w:val="FF0000"/>
        </w:rPr>
      </w:pPr>
      <w:r w:rsidRPr="00D86C9C">
        <w:rPr>
          <w:rFonts w:asciiTheme="majorHAnsi" w:hAnsiTheme="majorHAnsi"/>
          <w:color w:val="000000" w:themeColor="text1"/>
        </w:rPr>
        <w:t xml:space="preserve"> </w:t>
      </w:r>
      <w:r w:rsidR="00D86C9C" w:rsidRPr="00D86C9C">
        <w:rPr>
          <w:rFonts w:asciiTheme="majorHAnsi" w:hAnsiTheme="majorHAnsi"/>
          <w:color w:val="FF0000"/>
        </w:rPr>
        <w:t>Hair and makeup</w:t>
      </w:r>
      <w:r w:rsidR="00FA6DF6">
        <w:rPr>
          <w:rFonts w:asciiTheme="majorHAnsi" w:hAnsiTheme="majorHAnsi"/>
          <w:color w:val="FF0000"/>
        </w:rPr>
        <w:t xml:space="preserve">. </w:t>
      </w:r>
      <w:bookmarkStart w:id="0" w:name="_GoBack"/>
      <w:bookmarkEnd w:id="0"/>
      <w:r w:rsidR="00D86C9C" w:rsidRPr="00D86C9C">
        <w:rPr>
          <w:rFonts w:asciiTheme="majorHAnsi" w:hAnsiTheme="majorHAnsi"/>
          <w:color w:val="FF0000"/>
        </w:rPr>
        <w:t xml:space="preserve"> </w:t>
      </w:r>
    </w:p>
    <w:p w14:paraId="1ABFA6AB" w14:textId="77777777" w:rsidR="00D86C9C" w:rsidRPr="00D86C9C" w:rsidRDefault="00D86C9C" w:rsidP="00CC60DC">
      <w:pPr>
        <w:rPr>
          <w:rFonts w:asciiTheme="majorHAnsi" w:hAnsiTheme="majorHAnsi"/>
          <w:color w:val="000000" w:themeColor="text1"/>
        </w:rPr>
      </w:pPr>
    </w:p>
    <w:p w14:paraId="4569ADA9" w14:textId="0778180B" w:rsidR="00D86C9C" w:rsidRPr="00D86C9C" w:rsidRDefault="00D86C9C" w:rsidP="00CC60DC">
      <w:pPr>
        <w:rPr>
          <w:rFonts w:asciiTheme="majorHAnsi" w:hAnsiTheme="majorHAnsi"/>
          <w:color w:val="000000" w:themeColor="text1"/>
        </w:rPr>
      </w:pPr>
      <w:r w:rsidRPr="00D86C9C">
        <w:rPr>
          <w:rFonts w:asciiTheme="majorHAnsi" w:hAnsiTheme="majorHAnsi"/>
          <w:color w:val="000000" w:themeColor="text1"/>
        </w:rPr>
        <w:t>Would you join a beauty social network?</w:t>
      </w:r>
    </w:p>
    <w:p w14:paraId="1B5894E7" w14:textId="6A636B0F" w:rsidR="00D86C9C" w:rsidRPr="00D86C9C" w:rsidRDefault="00D86C9C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</w:t>
      </w:r>
      <w:r w:rsidR="00FA6DF6">
        <w:rPr>
          <w:rFonts w:asciiTheme="majorHAnsi" w:hAnsiTheme="majorHAnsi"/>
          <w:color w:val="FF0000"/>
        </w:rPr>
        <w:t xml:space="preserve">– because it would be mine. </w:t>
      </w:r>
    </w:p>
    <w:p w14:paraId="548D03E5" w14:textId="77777777" w:rsidR="006804EC" w:rsidRDefault="006804EC" w:rsidP="00CC60DC">
      <w:pPr>
        <w:rPr>
          <w:rFonts w:asciiTheme="majorHAnsi" w:hAnsiTheme="majorHAnsi"/>
        </w:rPr>
      </w:pPr>
    </w:p>
    <w:p w14:paraId="40DB4E18" w14:textId="77777777" w:rsidR="006804EC" w:rsidRDefault="006804EC" w:rsidP="00CC60DC">
      <w:pPr>
        <w:rPr>
          <w:rFonts w:asciiTheme="majorHAnsi" w:hAnsiTheme="majorHAnsi"/>
        </w:rPr>
      </w:pPr>
    </w:p>
    <w:p w14:paraId="384FC9C2" w14:textId="77777777" w:rsidR="00805A28" w:rsidRPr="00CC60DC" w:rsidRDefault="00805A28" w:rsidP="00CC60DC">
      <w:pPr>
        <w:rPr>
          <w:rFonts w:asciiTheme="majorHAnsi" w:hAnsiTheme="majorHAnsi"/>
        </w:rPr>
      </w:pPr>
    </w:p>
    <w:sectPr w:rsidR="00805A28" w:rsidRPr="00CC60DC" w:rsidSect="002D4305">
      <w:headerReference w:type="default" r:id="rId7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17D3F8" w14:textId="77777777" w:rsidR="00443013" w:rsidRDefault="00443013" w:rsidP="00CC60DC">
      <w:r>
        <w:separator/>
      </w:r>
    </w:p>
  </w:endnote>
  <w:endnote w:type="continuationSeparator" w:id="0">
    <w:p w14:paraId="6520FACB" w14:textId="77777777" w:rsidR="00443013" w:rsidRDefault="00443013" w:rsidP="00CC6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FBE58D" w14:textId="77777777" w:rsidR="00443013" w:rsidRDefault="00443013" w:rsidP="00CC60DC">
      <w:r>
        <w:separator/>
      </w:r>
    </w:p>
  </w:footnote>
  <w:footnote w:type="continuationSeparator" w:id="0">
    <w:p w14:paraId="7B0DE1A2" w14:textId="77777777" w:rsidR="00443013" w:rsidRDefault="00443013" w:rsidP="00CC60D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EAC97A" w14:textId="77777777" w:rsidR="00443013" w:rsidRPr="00CC60DC" w:rsidRDefault="00443013">
    <w:pPr>
      <w:pStyle w:val="Header"/>
      <w:rPr>
        <w:rFonts w:asciiTheme="majorHAnsi" w:hAnsiTheme="majorHAnsi"/>
      </w:rPr>
    </w:pPr>
    <w:r w:rsidRPr="00CC60DC">
      <w:rPr>
        <w:rFonts w:asciiTheme="majorHAnsi" w:hAnsiTheme="majorHAnsi"/>
      </w:rPr>
      <w:t xml:space="preserve">Simeron Taak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0DC"/>
    <w:rsid w:val="002D4305"/>
    <w:rsid w:val="00443013"/>
    <w:rsid w:val="006804EC"/>
    <w:rsid w:val="00805A28"/>
    <w:rsid w:val="00B06205"/>
    <w:rsid w:val="00B769B5"/>
    <w:rsid w:val="00BE0F46"/>
    <w:rsid w:val="00CC60DC"/>
    <w:rsid w:val="00D86C9C"/>
    <w:rsid w:val="00EB7F33"/>
    <w:rsid w:val="00F7551D"/>
    <w:rsid w:val="00FA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5C9D3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0DC"/>
  </w:style>
  <w:style w:type="paragraph" w:styleId="Footer">
    <w:name w:val="footer"/>
    <w:basedOn w:val="Normal"/>
    <w:link w:val="Foot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0D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0DC"/>
  </w:style>
  <w:style w:type="paragraph" w:styleId="Footer">
    <w:name w:val="footer"/>
    <w:basedOn w:val="Normal"/>
    <w:link w:val="Foot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204</Words>
  <Characters>1168</Characters>
  <Application>Microsoft Macintosh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5</cp:revision>
  <dcterms:created xsi:type="dcterms:W3CDTF">2015-01-28T22:25:00Z</dcterms:created>
  <dcterms:modified xsi:type="dcterms:W3CDTF">2015-01-28T22:45:00Z</dcterms:modified>
</cp:coreProperties>
</file>