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A9A" w:rsidRPr="00224A14" w:rsidRDefault="00224A14">
      <w:pPr>
        <w:rPr>
          <w:rFonts w:ascii="Times New Roman" w:hAnsi="Times New Roman" w:cs="Times New Roman"/>
          <w:sz w:val="32"/>
          <w:szCs w:val="36"/>
        </w:rPr>
      </w:pPr>
      <w:r w:rsidRPr="00224A14">
        <w:rPr>
          <w:rFonts w:ascii="Times New Roman" w:hAnsi="Times New Roman" w:cs="Times New Roman"/>
          <w:sz w:val="32"/>
          <w:szCs w:val="36"/>
        </w:rPr>
        <w:t>Program to Create a New Process and Display Process ID and Parent Process ID Using System Calls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#include&lt;unistd.h&gt;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#include&lt;sys/types.h&gt;</w:t>
      </w:r>
    </w:p>
    <w:p w:rsid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main()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{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pid_t pid;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pid=fork();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if(pid&lt;0)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{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printf("Process creation failed\n");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}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else if(pid==0)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{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printf("\n----- Child Process -----\n");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printf("Child Process ID (PID) : %d\n",getpid());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printf("Parent Process ID (PPID) : %d\n",getppid());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printf("Child process is executing successfully\n");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else</w:t>
      </w:r>
      <w:r w:rsidRPr="00224A14">
        <w:rPr>
          <w:rFonts w:ascii="Times New Roman" w:hAnsi="Times New Roman" w:cs="Times New Roman"/>
          <w:sz w:val="24"/>
          <w:szCs w:val="24"/>
        </w:rPr>
        <w:t>{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printf("\n----- Parent Process -----\n");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printf("Parent Process ID (PID) : %d\n",getpid());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printf("Child Process ID created by parent : %d\n",pid);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printf("Parent process is executing successfully\n");</w:t>
      </w:r>
    </w:p>
    <w:p w:rsid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}</w:t>
      </w:r>
    </w:p>
    <w:p w:rsid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return 0;</w:t>
      </w:r>
    </w:p>
    <w:p w:rsidR="00224A14" w:rsidRPr="00224A14" w:rsidRDefault="00224A14" w:rsidP="00224A14">
      <w:pPr>
        <w:rPr>
          <w:rFonts w:ascii="Times New Roman" w:hAnsi="Times New Roman" w:cs="Times New Roman"/>
          <w:sz w:val="24"/>
          <w:szCs w:val="24"/>
        </w:rPr>
      </w:pPr>
      <w:r w:rsidRPr="00224A14">
        <w:rPr>
          <w:rFonts w:ascii="Times New Roman" w:hAnsi="Times New Roman" w:cs="Times New Roman"/>
          <w:sz w:val="24"/>
          <w:szCs w:val="24"/>
        </w:rPr>
        <w:t>}</w:t>
      </w:r>
    </w:p>
    <w:sectPr w:rsidR="00224A14" w:rsidRPr="00224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A14"/>
    <w:rsid w:val="00224A14"/>
    <w:rsid w:val="0093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5D413-600E-48D7-8027-A4C13D83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2026-05-14T03:33:00Z</dcterms:created>
  <dcterms:modified xsi:type="dcterms:W3CDTF">2026-05-14T03:38:00Z</dcterms:modified>
</cp:coreProperties>
</file>