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6A9A" w:rsidRPr="002007D5" w:rsidRDefault="002007D5">
      <w:pPr>
        <w:rPr>
          <w:rFonts w:ascii="Times New Roman" w:hAnsi="Times New Roman" w:cs="Times New Roman"/>
          <w:b/>
          <w:sz w:val="28"/>
          <w:szCs w:val="28"/>
        </w:rPr>
      </w:pPr>
      <w:r w:rsidRPr="002007D5">
        <w:rPr>
          <w:rFonts w:ascii="Times New Roman" w:hAnsi="Times New Roman" w:cs="Times New Roman"/>
          <w:b/>
          <w:sz w:val="28"/>
          <w:szCs w:val="28"/>
        </w:rPr>
        <w:t>C Program for UNIX I/O System Calls (fcntl, lseek, stat, opendir, readdir)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#include&lt;stdio.h&gt;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#include&lt;fcntl.h&gt;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#include&lt;unistd.h&gt;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#include&lt;sys/stat.h&gt;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#include&lt;dirent.h&gt;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  <w:r w:rsidRPr="002007D5">
        <w:rPr>
          <w:rFonts w:ascii="Times New Roman" w:hAnsi="Times New Roman" w:cs="Times New Roman"/>
        </w:rPr>
        <w:t>{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int fd,n;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char buffer[100];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struct stat s;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DIR *d;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struct dirent *dir;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fd=open("file.txt",O_CREAT|O_RDWR,0777);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write(fd,"Hello World",11);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lseek(fd,0,SEEK_SET);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n=read(fd,buffer,100);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buffer[n]='\0';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printf("File Content: %s\n",buffer);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fstat(fd,&amp;s);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printf("File Size: %ld\n",s.st_size);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fcntl(fd,F_SETFL,O_APPEND);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printf("\nDirectory Listing:\n");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d=opendir(".");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while((dir=readdir(d))!=NULL)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{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printf("%s\n",dir-&gt;d_name);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  <w:r w:rsidRPr="002007D5">
        <w:rPr>
          <w:rFonts w:ascii="Times New Roman" w:hAnsi="Times New Roman" w:cs="Times New Roman"/>
        </w:rPr>
        <w:t>close(fd);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closedir(d);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bookmarkStart w:id="0" w:name="_GoBack"/>
      <w:bookmarkEnd w:id="0"/>
      <w:r w:rsidRPr="002007D5">
        <w:rPr>
          <w:rFonts w:ascii="Times New Roman" w:hAnsi="Times New Roman" w:cs="Times New Roman"/>
        </w:rPr>
        <w:t>return 0;</w:t>
      </w:r>
    </w:p>
    <w:p w:rsidR="002007D5" w:rsidRPr="002007D5" w:rsidRDefault="002007D5" w:rsidP="002007D5">
      <w:pPr>
        <w:rPr>
          <w:rFonts w:ascii="Times New Roman" w:hAnsi="Times New Roman" w:cs="Times New Roman"/>
        </w:rPr>
      </w:pPr>
      <w:r w:rsidRPr="002007D5">
        <w:rPr>
          <w:rFonts w:ascii="Times New Roman" w:hAnsi="Times New Roman" w:cs="Times New Roman"/>
        </w:rPr>
        <w:t>}</w:t>
      </w:r>
    </w:p>
    <w:sectPr w:rsidR="002007D5" w:rsidRPr="00200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7D5"/>
    <w:rsid w:val="002007D5"/>
    <w:rsid w:val="0093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E44909-9007-4357-B85D-A059F6B87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2026-05-14T03:55:00Z</dcterms:created>
  <dcterms:modified xsi:type="dcterms:W3CDTF">2026-05-14T03:58:00Z</dcterms:modified>
</cp:coreProperties>
</file>