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DA3C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76F988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C4F7FB2" w14:textId="77777777" w:rsidR="0072583C" w:rsidRDefault="007258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583C" w14:paraId="042EE171" w14:textId="77777777">
        <w:trPr>
          <w:jc w:val="center"/>
        </w:trPr>
        <w:tc>
          <w:tcPr>
            <w:tcW w:w="4508" w:type="dxa"/>
          </w:tcPr>
          <w:p w14:paraId="30E2865D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49682F" w14:textId="3106809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</w:rPr>
              <w:t>-06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72583C" w14:paraId="67030A4F" w14:textId="77777777">
        <w:trPr>
          <w:jc w:val="center"/>
        </w:trPr>
        <w:tc>
          <w:tcPr>
            <w:tcW w:w="4508" w:type="dxa"/>
          </w:tcPr>
          <w:p w14:paraId="158B640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8907F5" w14:textId="7C1E835B" w:rsidR="0072583C" w:rsidRDefault="00B52FDB">
            <w:pPr>
              <w:rPr>
                <w:rFonts w:ascii="Arial" w:eastAsia="Arial" w:hAnsi="Arial" w:cs="Arial"/>
              </w:rPr>
            </w:pPr>
            <w:r w:rsidRPr="00B52FDB">
              <w:rPr>
                <w:rFonts w:ascii="Arial" w:eastAsia="Arial" w:hAnsi="Arial" w:cs="Arial"/>
              </w:rPr>
              <w:t>LTVIP2025MID53043</w:t>
            </w:r>
          </w:p>
        </w:tc>
      </w:tr>
      <w:tr w:rsidR="0072583C" w14:paraId="56443772" w14:textId="77777777">
        <w:trPr>
          <w:jc w:val="center"/>
        </w:trPr>
        <w:tc>
          <w:tcPr>
            <w:tcW w:w="4508" w:type="dxa"/>
          </w:tcPr>
          <w:p w14:paraId="7AAF5D6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9F170E" w14:textId="389F979A" w:rsidR="0072583C" w:rsidRDefault="00B52FD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72583C" w14:paraId="5B4CEC66" w14:textId="77777777">
        <w:trPr>
          <w:jc w:val="center"/>
        </w:trPr>
        <w:tc>
          <w:tcPr>
            <w:tcW w:w="4508" w:type="dxa"/>
          </w:tcPr>
          <w:p w14:paraId="120FF592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4C9DC3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115E57D" w14:textId="77777777" w:rsidR="0072583C" w:rsidRDefault="0072583C">
      <w:pPr>
        <w:rPr>
          <w:rFonts w:ascii="Arial" w:eastAsia="Arial" w:hAnsi="Arial" w:cs="Arial"/>
          <w:b/>
        </w:rPr>
      </w:pPr>
    </w:p>
    <w:p w14:paraId="3011BD7C" w14:textId="77777777" w:rsidR="0072583C" w:rsidRDefault="0072583C">
      <w:pPr>
        <w:rPr>
          <w:rFonts w:ascii="Arial" w:eastAsia="Arial" w:hAnsi="Arial" w:cs="Arial"/>
          <w:b/>
        </w:rPr>
      </w:pPr>
    </w:p>
    <w:p w14:paraId="339F060E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6B80FEA" w14:textId="77777777" w:rsidR="0072583C" w:rsidRDefault="00B52F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E477321" w14:textId="77777777" w:rsidR="0072583C" w:rsidRDefault="0072583C">
      <w:pPr>
        <w:rPr>
          <w:rFonts w:ascii="Arial" w:eastAsia="Arial" w:hAnsi="Arial" w:cs="Arial"/>
          <w:b/>
        </w:rPr>
      </w:pPr>
    </w:p>
    <w:p w14:paraId="66187AD9" w14:textId="77777777" w:rsidR="0072583C" w:rsidRDefault="0072583C">
      <w:pPr>
        <w:rPr>
          <w:rFonts w:ascii="Arial" w:eastAsia="Arial" w:hAnsi="Arial" w:cs="Arial"/>
          <w:b/>
        </w:rPr>
      </w:pPr>
    </w:p>
    <w:p w14:paraId="542DCA12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BADFC50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59AB7D67" w14:textId="77777777">
        <w:trPr>
          <w:trHeight w:val="398"/>
          <w:tblHeader/>
        </w:trPr>
        <w:tc>
          <w:tcPr>
            <w:tcW w:w="620" w:type="dxa"/>
          </w:tcPr>
          <w:p w14:paraId="5CB578D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38EA43B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E33F136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9B96D85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2583C" w14:paraId="0C29AEA3" w14:textId="77777777">
        <w:trPr>
          <w:trHeight w:val="489"/>
          <w:tblHeader/>
        </w:trPr>
        <w:tc>
          <w:tcPr>
            <w:tcW w:w="620" w:type="dxa"/>
          </w:tcPr>
          <w:p w14:paraId="22F6BC73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EA84E0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49C77DD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0532E28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2583C" w14:paraId="4E99EFB6" w14:textId="77777777">
        <w:trPr>
          <w:trHeight w:val="470"/>
        </w:trPr>
        <w:tc>
          <w:tcPr>
            <w:tcW w:w="620" w:type="dxa"/>
          </w:tcPr>
          <w:p w14:paraId="361D6946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15C75E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7323DFB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24AE75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2583C" w14:paraId="34796817" w14:textId="77777777">
        <w:trPr>
          <w:trHeight w:val="470"/>
        </w:trPr>
        <w:tc>
          <w:tcPr>
            <w:tcW w:w="620" w:type="dxa"/>
          </w:tcPr>
          <w:p w14:paraId="028E03AB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D2F75D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0C86DDC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2583C" w14:paraId="6DA64F4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569A" w14:textId="77777777" w:rsidR="0072583C" w:rsidRDefault="0072583C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03D1265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2583C" w14:paraId="6A989EA3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762DD" w14:textId="77777777" w:rsidR="0072583C" w:rsidRDefault="00B52FDB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Admin panel</w:t>
                  </w:r>
                </w:p>
              </w:tc>
            </w:tr>
          </w:tbl>
          <w:p w14:paraId="7C0AB1B2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14FFBBD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React js, Node js</w:t>
            </w:r>
          </w:p>
        </w:tc>
      </w:tr>
      <w:tr w:rsidR="0072583C" w14:paraId="352311B2" w14:textId="77777777">
        <w:trPr>
          <w:trHeight w:val="489"/>
        </w:trPr>
        <w:tc>
          <w:tcPr>
            <w:tcW w:w="620" w:type="dxa"/>
          </w:tcPr>
          <w:p w14:paraId="309AF972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460620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409CA72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54C5D83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50392C9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D6AA9FD" w14:textId="77777777" w:rsidR="0072583C" w:rsidRDefault="007258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081DF6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2A17761F" w14:textId="77777777">
        <w:trPr>
          <w:trHeight w:val="539"/>
          <w:tblHeader/>
        </w:trPr>
        <w:tc>
          <w:tcPr>
            <w:tcW w:w="620" w:type="dxa"/>
          </w:tcPr>
          <w:p w14:paraId="7272320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21F6BB5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117EEA3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4CEC8E2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2583C" w14:paraId="6ED7DDB3" w14:textId="77777777">
        <w:trPr>
          <w:trHeight w:val="229"/>
        </w:trPr>
        <w:tc>
          <w:tcPr>
            <w:tcW w:w="620" w:type="dxa"/>
          </w:tcPr>
          <w:p w14:paraId="611B3CF4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CFE579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7473653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09FDF62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2583C" w14:paraId="2D0975BC" w14:textId="77777777">
        <w:trPr>
          <w:trHeight w:val="229"/>
        </w:trPr>
        <w:tc>
          <w:tcPr>
            <w:tcW w:w="620" w:type="dxa"/>
          </w:tcPr>
          <w:p w14:paraId="6A60FF15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626A79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33F71E7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2A58D5A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EF66FC2" w14:textId="77777777" w:rsidR="0072583C" w:rsidRDefault="0072583C">
      <w:pPr>
        <w:rPr>
          <w:rFonts w:ascii="Arial" w:eastAsia="Arial" w:hAnsi="Arial" w:cs="Arial"/>
          <w:b/>
        </w:rPr>
      </w:pPr>
    </w:p>
    <w:p w14:paraId="2F2A43BD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3757079" w14:textId="77777777" w:rsidR="0072583C" w:rsidRDefault="00B52FDB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B687805" w14:textId="77777777" w:rsidR="0072583C" w:rsidRDefault="00B52FD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1D13C26" w14:textId="77777777" w:rsidR="0072583C" w:rsidRDefault="00B52FD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2FD3999" w14:textId="77777777" w:rsidR="0072583C" w:rsidRDefault="00B52FD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7977A79" w14:textId="77777777" w:rsidR="0072583C" w:rsidRDefault="0072583C">
      <w:pPr>
        <w:rPr>
          <w:rFonts w:ascii="Arial" w:eastAsia="Arial" w:hAnsi="Arial" w:cs="Arial"/>
          <w:b/>
        </w:rPr>
      </w:pPr>
    </w:p>
    <w:p w14:paraId="69426745" w14:textId="77777777" w:rsidR="0072583C" w:rsidRDefault="0072583C">
      <w:pPr>
        <w:rPr>
          <w:rFonts w:ascii="Arial" w:eastAsia="Arial" w:hAnsi="Arial" w:cs="Arial"/>
          <w:b/>
        </w:rPr>
      </w:pPr>
    </w:p>
    <w:p w14:paraId="3380B0D0" w14:textId="77777777" w:rsidR="0072583C" w:rsidRDefault="0072583C">
      <w:pPr>
        <w:rPr>
          <w:rFonts w:ascii="Arial" w:eastAsia="Arial" w:hAnsi="Arial" w:cs="Arial"/>
          <w:b/>
        </w:rPr>
      </w:pPr>
    </w:p>
    <w:p w14:paraId="6B0BE0DE" w14:textId="77777777" w:rsidR="0072583C" w:rsidRDefault="0072583C">
      <w:pPr>
        <w:spacing w:after="0" w:line="276" w:lineRule="auto"/>
        <w:rPr>
          <w:rFonts w:ascii="Arial" w:eastAsia="Arial" w:hAnsi="Arial" w:cs="Arial"/>
        </w:rPr>
      </w:pPr>
    </w:p>
    <w:p w14:paraId="41BEA586" w14:textId="77777777" w:rsidR="0072583C" w:rsidRDefault="0072583C">
      <w:pPr>
        <w:rPr>
          <w:rFonts w:ascii="Arial" w:eastAsia="Arial" w:hAnsi="Arial" w:cs="Arial"/>
          <w:b/>
          <w:sz w:val="24"/>
          <w:szCs w:val="24"/>
        </w:rPr>
      </w:pPr>
    </w:p>
    <w:p w14:paraId="49E0EFB4" w14:textId="77777777" w:rsidR="0072583C" w:rsidRDefault="0072583C">
      <w:pPr>
        <w:rPr>
          <w:rFonts w:ascii="Arial" w:eastAsia="Arial" w:hAnsi="Arial" w:cs="Arial"/>
          <w:b/>
        </w:rPr>
      </w:pPr>
    </w:p>
    <w:sectPr w:rsidR="007258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D37E4"/>
    <w:multiLevelType w:val="multilevel"/>
    <w:tmpl w:val="DF4AAF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208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3C"/>
    <w:rsid w:val="004C56AB"/>
    <w:rsid w:val="0072583C"/>
    <w:rsid w:val="00B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04F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1390</Characters>
  <Application>Microsoft Office Word</Application>
  <DocSecurity>4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2</cp:revision>
  <dcterms:created xsi:type="dcterms:W3CDTF">2025-06-27T11:22:00Z</dcterms:created>
  <dcterms:modified xsi:type="dcterms:W3CDTF">2025-06-27T11:22:00Z</dcterms:modified>
</cp:coreProperties>
</file>