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C8864" w14:textId="77777777" w:rsidR="00574896" w:rsidRDefault="00257807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70994C8D" w14:textId="77777777" w:rsidR="00574896" w:rsidRDefault="0025780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441AB08A" w14:textId="77777777" w:rsidR="00574896" w:rsidRDefault="0057489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74896" w14:paraId="02879DBF" w14:textId="77777777">
        <w:trPr>
          <w:jc w:val="center"/>
        </w:trPr>
        <w:tc>
          <w:tcPr>
            <w:tcW w:w="4508" w:type="dxa"/>
          </w:tcPr>
          <w:p w14:paraId="4EF36696" w14:textId="77777777" w:rsidR="00574896" w:rsidRDefault="002578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AB37B21" w14:textId="1A0EDEBA" w:rsidR="00574896" w:rsidRDefault="002578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EE6F65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-0</w:t>
            </w:r>
            <w:r w:rsidR="00EE6F65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>-2025</w:t>
            </w:r>
          </w:p>
        </w:tc>
      </w:tr>
      <w:tr w:rsidR="00574896" w14:paraId="686E573B" w14:textId="77777777">
        <w:trPr>
          <w:jc w:val="center"/>
        </w:trPr>
        <w:tc>
          <w:tcPr>
            <w:tcW w:w="4508" w:type="dxa"/>
          </w:tcPr>
          <w:p w14:paraId="27BB6C6C" w14:textId="77777777" w:rsidR="00574896" w:rsidRDefault="002578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C3B4260" w14:textId="0AF6F7CB" w:rsidR="00574896" w:rsidRDefault="00257807">
            <w:pPr>
              <w:rPr>
                <w:rFonts w:ascii="Arial" w:eastAsia="Arial" w:hAnsi="Arial" w:cs="Arial"/>
              </w:rPr>
            </w:pPr>
            <w:r w:rsidRPr="00257807">
              <w:rPr>
                <w:rFonts w:ascii="Arial" w:eastAsia="Arial" w:hAnsi="Arial" w:cs="Arial"/>
              </w:rPr>
              <w:t>LTVIP2025MID53043</w:t>
            </w:r>
          </w:p>
        </w:tc>
      </w:tr>
      <w:tr w:rsidR="00574896" w14:paraId="3F483D40" w14:textId="77777777">
        <w:trPr>
          <w:jc w:val="center"/>
        </w:trPr>
        <w:tc>
          <w:tcPr>
            <w:tcW w:w="4508" w:type="dxa"/>
          </w:tcPr>
          <w:p w14:paraId="6C156406" w14:textId="77777777" w:rsidR="00574896" w:rsidRDefault="002578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BAB221C" w14:textId="6F2F2723" w:rsidR="00574896" w:rsidRDefault="002578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Resolve Now : Your Platform For Online Complaints</w:t>
            </w:r>
          </w:p>
        </w:tc>
      </w:tr>
      <w:tr w:rsidR="00574896" w14:paraId="5898235A" w14:textId="77777777">
        <w:trPr>
          <w:jc w:val="center"/>
        </w:trPr>
        <w:tc>
          <w:tcPr>
            <w:tcW w:w="4508" w:type="dxa"/>
          </w:tcPr>
          <w:p w14:paraId="5162991D" w14:textId="77777777" w:rsidR="00574896" w:rsidRDefault="002578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98D7B5" w14:textId="77777777" w:rsidR="00574896" w:rsidRDefault="002578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5F912369" w14:textId="77777777" w:rsidR="00574896" w:rsidRDefault="00574896">
      <w:pPr>
        <w:rPr>
          <w:rFonts w:ascii="Arial" w:eastAsia="Arial" w:hAnsi="Arial" w:cs="Arial"/>
          <w:b/>
        </w:rPr>
      </w:pPr>
    </w:p>
    <w:p w14:paraId="5E086CAD" w14:textId="77777777" w:rsidR="00574896" w:rsidRDefault="0025780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043E1A85" w14:textId="77777777" w:rsidR="00574896" w:rsidRDefault="005748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8C027B" w14:textId="77777777" w:rsidR="00574896" w:rsidRDefault="00257807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 &amp; Sprint Schedule</w:t>
      </w:r>
    </w:p>
    <w:tbl>
      <w:tblPr>
        <w:tblStyle w:val="a0"/>
        <w:tblW w:w="120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1198"/>
        <w:gridCol w:w="2126"/>
      </w:tblGrid>
      <w:tr w:rsidR="00574896" w14:paraId="788356DD" w14:textId="77777777" w:rsidTr="00EE6F65">
        <w:trPr>
          <w:trHeight w:val="1189"/>
        </w:trPr>
        <w:tc>
          <w:tcPr>
            <w:tcW w:w="820" w:type="dxa"/>
          </w:tcPr>
          <w:p w14:paraId="5F48224A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1720" w:type="dxa"/>
          </w:tcPr>
          <w:p w14:paraId="6D586984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73D4D7B9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160" w:type="dxa"/>
          </w:tcPr>
          <w:p w14:paraId="4764CE44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860" w:type="dxa"/>
          </w:tcPr>
          <w:p w14:paraId="0149DC80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</w:t>
            </w:r>
          </w:p>
        </w:tc>
        <w:tc>
          <w:tcPr>
            <w:tcW w:w="1198" w:type="dxa"/>
          </w:tcPr>
          <w:p w14:paraId="099CCD28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2126" w:type="dxa"/>
          </w:tcPr>
          <w:p w14:paraId="5F7722EA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Members</w:t>
            </w:r>
          </w:p>
        </w:tc>
      </w:tr>
      <w:tr w:rsidR="00574896" w14:paraId="121632F1" w14:textId="77777777" w:rsidTr="00EE6F65">
        <w:tc>
          <w:tcPr>
            <w:tcW w:w="820" w:type="dxa"/>
          </w:tcPr>
          <w:p w14:paraId="61A85B5D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1720" w:type="dxa"/>
          </w:tcPr>
          <w:p w14:paraId="12C5DB06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74896" w14:paraId="2C46FF0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703FA8" w14:textId="77777777" w:rsidR="00574896" w:rsidRDefault="00574896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</w:tbl>
          <w:p w14:paraId="3AB17D37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2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574896" w14:paraId="73235E22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1D7521" w14:textId="77777777" w:rsidR="00574896" w:rsidRDefault="00257807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User Authentication</w:t>
                  </w:r>
                </w:p>
              </w:tc>
            </w:tr>
          </w:tbl>
          <w:p w14:paraId="2EDF34D1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</w:tc>
        <w:tc>
          <w:tcPr>
            <w:tcW w:w="1160" w:type="dxa"/>
          </w:tcPr>
          <w:p w14:paraId="43F9F025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160" w:type="dxa"/>
          </w:tcPr>
          <w:p w14:paraId="667E9A73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sign up and log in securely.</w:t>
            </w:r>
          </w:p>
        </w:tc>
        <w:tc>
          <w:tcPr>
            <w:tcW w:w="860" w:type="dxa"/>
          </w:tcPr>
          <w:p w14:paraId="21F813E8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198" w:type="dxa"/>
          </w:tcPr>
          <w:p w14:paraId="452074DC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2126" w:type="dxa"/>
          </w:tcPr>
          <w:p w14:paraId="09300400" w14:textId="49BA1318" w:rsidR="00574896" w:rsidRDefault="00EE6F65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Gorla Simhadri</w:t>
            </w:r>
          </w:p>
        </w:tc>
      </w:tr>
      <w:tr w:rsidR="00574896" w14:paraId="01E52FB1" w14:textId="77777777" w:rsidTr="00EE6F65">
        <w:tc>
          <w:tcPr>
            <w:tcW w:w="820" w:type="dxa"/>
          </w:tcPr>
          <w:p w14:paraId="78AD1134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2279E6F0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399D4028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160" w:type="dxa"/>
          </w:tcPr>
          <w:p w14:paraId="60B3167F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74896" w14:paraId="40717B33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72E96A" w14:textId="77777777" w:rsidR="00574896" w:rsidRDefault="00574896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5C901863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36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20"/>
            </w:tblGrid>
            <w:tr w:rsidR="00574896" w14:paraId="06A4C04C" w14:textId="77777777">
              <w:trPr>
                <w:trHeight w:val="515"/>
              </w:trPr>
              <w:tc>
                <w:tcPr>
                  <w:tcW w:w="3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6509" w14:textId="77777777" w:rsidR="00574896" w:rsidRDefault="00257807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lastRenderedPageBreak/>
                    <w:t>As a user, I can reset my password.</w:t>
                  </w:r>
                </w:p>
              </w:tc>
            </w:tr>
          </w:tbl>
          <w:p w14:paraId="7971D5A9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1F1E9B20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198" w:type="dxa"/>
          </w:tcPr>
          <w:p w14:paraId="7431CF4C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2126" w:type="dxa"/>
          </w:tcPr>
          <w:p w14:paraId="35EA8B0D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574896" w14:paraId="37B51979" w14:textId="77777777" w:rsidTr="00EE6F65">
        <w:tc>
          <w:tcPr>
            <w:tcW w:w="820" w:type="dxa"/>
          </w:tcPr>
          <w:p w14:paraId="50635518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1720" w:type="dxa"/>
          </w:tcPr>
          <w:p w14:paraId="0DC4519E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Crime Posting</w:t>
            </w:r>
          </w:p>
        </w:tc>
        <w:tc>
          <w:tcPr>
            <w:tcW w:w="1160" w:type="dxa"/>
          </w:tcPr>
          <w:p w14:paraId="3F7BC0FD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160" w:type="dxa"/>
          </w:tcPr>
          <w:p w14:paraId="09A7724B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post a Complaint.</w:t>
            </w:r>
          </w:p>
        </w:tc>
        <w:tc>
          <w:tcPr>
            <w:tcW w:w="860" w:type="dxa"/>
          </w:tcPr>
          <w:p w14:paraId="77D86C8D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198" w:type="dxa"/>
          </w:tcPr>
          <w:p w14:paraId="44C95E19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2126" w:type="dxa"/>
          </w:tcPr>
          <w:p w14:paraId="7C2BCF1A" w14:textId="3598A744" w:rsidR="00574896" w:rsidRDefault="00EE6F65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Gummadi Anvitha</w:t>
            </w:r>
          </w:p>
        </w:tc>
      </w:tr>
      <w:tr w:rsidR="00574896" w14:paraId="161480E9" w14:textId="77777777" w:rsidTr="00EE6F65">
        <w:tc>
          <w:tcPr>
            <w:tcW w:w="820" w:type="dxa"/>
          </w:tcPr>
          <w:p w14:paraId="399F08B4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1720" w:type="dxa"/>
          </w:tcPr>
          <w:p w14:paraId="251DC1C0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Application </w:t>
            </w:r>
          </w:p>
        </w:tc>
        <w:tc>
          <w:tcPr>
            <w:tcW w:w="1160" w:type="dxa"/>
          </w:tcPr>
          <w:p w14:paraId="019EACDC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160" w:type="dxa"/>
          </w:tcPr>
          <w:p w14:paraId="3F5A19B0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74896" w14:paraId="3178236F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983D64" w14:textId="77777777" w:rsidR="00574896" w:rsidRDefault="00574896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68F427C6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6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574896" w14:paraId="0BDDDB79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A6B796" w14:textId="77777777" w:rsidR="00574896" w:rsidRDefault="00257807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 Agent, I can take care of queries.</w:t>
                  </w:r>
                </w:p>
              </w:tc>
            </w:tr>
          </w:tbl>
          <w:p w14:paraId="59396CAC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0B0AF9C6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198" w:type="dxa"/>
          </w:tcPr>
          <w:p w14:paraId="3F1CDB00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2126" w:type="dxa"/>
          </w:tcPr>
          <w:p w14:paraId="510A6012" w14:textId="27DEE3BF" w:rsidR="00574896" w:rsidRDefault="0066366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Govvada</w:t>
            </w:r>
            <w:proofErr w:type="spellEnd"/>
            <w:r>
              <w:rPr>
                <w:rFonts w:ascii="Arial" w:eastAsia="Arial" w:hAnsi="Arial" w:cs="Arial"/>
              </w:rPr>
              <w:t xml:space="preserve"> Siddhu</w:t>
            </w:r>
          </w:p>
        </w:tc>
      </w:tr>
      <w:tr w:rsidR="00574896" w14:paraId="544B294D" w14:textId="77777777" w:rsidTr="00EE6F65">
        <w:tc>
          <w:tcPr>
            <w:tcW w:w="820" w:type="dxa"/>
          </w:tcPr>
          <w:p w14:paraId="2BA2337A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089D9814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20DFF90E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160" w:type="dxa"/>
          </w:tcPr>
          <w:p w14:paraId="4B6253FE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74896" w14:paraId="427B180A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3D232C" w14:textId="77777777" w:rsidR="00574896" w:rsidRDefault="00574896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0756154C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0C7BBA09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198" w:type="dxa"/>
          </w:tcPr>
          <w:p w14:paraId="019CB24E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2126" w:type="dxa"/>
          </w:tcPr>
          <w:p w14:paraId="7371154D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574896" w14:paraId="19BF78F1" w14:textId="77777777" w:rsidTr="00EE6F65">
        <w:tc>
          <w:tcPr>
            <w:tcW w:w="820" w:type="dxa"/>
          </w:tcPr>
          <w:p w14:paraId="627C5DCA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58270106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6B5F1992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160" w:type="dxa"/>
          </w:tcPr>
          <w:p w14:paraId="3A64E070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complaint.</w:t>
            </w:r>
          </w:p>
        </w:tc>
        <w:tc>
          <w:tcPr>
            <w:tcW w:w="860" w:type="dxa"/>
          </w:tcPr>
          <w:p w14:paraId="4B02FFD4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198" w:type="dxa"/>
          </w:tcPr>
          <w:p w14:paraId="4D1D4B5F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2126" w:type="dxa"/>
          </w:tcPr>
          <w:p w14:paraId="77E14FCE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574896" w14:paraId="5CAD162E" w14:textId="77777777" w:rsidTr="00EE6F65">
        <w:tc>
          <w:tcPr>
            <w:tcW w:w="820" w:type="dxa"/>
          </w:tcPr>
          <w:p w14:paraId="618F66A1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1720" w:type="dxa"/>
          </w:tcPr>
          <w:p w14:paraId="5561075A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0663F1DF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160" w:type="dxa"/>
          </w:tcPr>
          <w:p w14:paraId="4342BA40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71EFF29A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198" w:type="dxa"/>
          </w:tcPr>
          <w:p w14:paraId="1D3AF77B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2126" w:type="dxa"/>
          </w:tcPr>
          <w:p w14:paraId="7A34F522" w14:textId="4C6136F1" w:rsidR="0066366F" w:rsidRPr="0066366F" w:rsidRDefault="0066366F" w:rsidP="00AA7C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Grandhi</w:t>
            </w:r>
            <w:r w:rsidR="00AA7CB9">
              <w:rPr>
                <w:rFonts w:ascii="Arial" w:eastAsia="Arial" w:hAnsi="Arial" w:cs="Arial"/>
              </w:rPr>
              <w:t xml:space="preserve"> Pavan Kalyan</w:t>
            </w:r>
          </w:p>
        </w:tc>
      </w:tr>
      <w:tr w:rsidR="00574896" w14:paraId="425FDADF" w14:textId="77777777" w:rsidTr="00EE6F65">
        <w:tc>
          <w:tcPr>
            <w:tcW w:w="820" w:type="dxa"/>
          </w:tcPr>
          <w:p w14:paraId="7738D439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5A329607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61B2662E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160" w:type="dxa"/>
          </w:tcPr>
          <w:p w14:paraId="1406D22C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8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74896" w14:paraId="4103466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B9A531" w14:textId="77777777" w:rsidR="00574896" w:rsidRDefault="00574896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5AFE190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9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574896" w14:paraId="70AA7985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6D217D" w14:textId="77777777" w:rsidR="00574896" w:rsidRDefault="00257807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 user, I can leave a review after project completion.</w:t>
                  </w:r>
                </w:p>
              </w:tc>
            </w:tr>
          </w:tbl>
          <w:p w14:paraId="5704DD99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70B62134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198" w:type="dxa"/>
          </w:tcPr>
          <w:p w14:paraId="1624B3F1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2126" w:type="dxa"/>
          </w:tcPr>
          <w:p w14:paraId="1917D555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574896" w14:paraId="6F499720" w14:textId="77777777" w:rsidTr="00EE6F65">
        <w:tc>
          <w:tcPr>
            <w:tcW w:w="820" w:type="dxa"/>
          </w:tcPr>
          <w:p w14:paraId="725C714E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5F73A470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72783420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USN-9</w:t>
            </w:r>
          </w:p>
        </w:tc>
        <w:tc>
          <w:tcPr>
            <w:tcW w:w="4160" w:type="dxa"/>
          </w:tcPr>
          <w:p w14:paraId="0874AEDB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7F64CB84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198" w:type="dxa"/>
          </w:tcPr>
          <w:p w14:paraId="58E07D7D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2126" w:type="dxa"/>
          </w:tcPr>
          <w:p w14:paraId="373B0C09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574896" w14:paraId="19BC2BB4" w14:textId="77777777" w:rsidTr="00EE6F65">
        <w:tc>
          <w:tcPr>
            <w:tcW w:w="820" w:type="dxa"/>
          </w:tcPr>
          <w:p w14:paraId="75378901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6E8FD83B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1F674CCA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4160" w:type="dxa"/>
          </w:tcPr>
          <w:p w14:paraId="58F9B6E0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7EE992E0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98" w:type="dxa"/>
          </w:tcPr>
          <w:p w14:paraId="61B4A3F8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</w:tcPr>
          <w:p w14:paraId="6A034007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</w:tbl>
    <w:p w14:paraId="62E56617" w14:textId="77777777" w:rsidR="00574896" w:rsidRDefault="00000000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  <w:r>
        <w:pict w14:anchorId="399F94B2">
          <v:rect id="_x0000_i1025" style="width:0;height:1.5pt" o:hralign="center" o:hrstd="t" o:hr="t" fillcolor="#a0a0a0" stroked="f"/>
        </w:pict>
      </w:r>
    </w:p>
    <w:p w14:paraId="158A680F" w14:textId="77777777" w:rsidR="00574896" w:rsidRDefault="00257807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</w:t>
      </w:r>
    </w:p>
    <w:tbl>
      <w:tblPr>
        <w:tblStyle w:val="aa"/>
        <w:tblW w:w="12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3526"/>
      </w:tblGrid>
      <w:tr w:rsidR="00574896" w14:paraId="4B784448" w14:textId="77777777" w:rsidTr="00AA7CB9">
        <w:tc>
          <w:tcPr>
            <w:tcW w:w="1020" w:type="dxa"/>
          </w:tcPr>
          <w:p w14:paraId="79C6C9E8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960" w:type="dxa"/>
          </w:tcPr>
          <w:p w14:paraId="5A3CCDE7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 Story Points</w:t>
            </w:r>
          </w:p>
        </w:tc>
        <w:tc>
          <w:tcPr>
            <w:tcW w:w="800" w:type="dxa"/>
          </w:tcPr>
          <w:p w14:paraId="69B4043C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Duration</w:t>
            </w:r>
          </w:p>
        </w:tc>
        <w:tc>
          <w:tcPr>
            <w:tcW w:w="1160" w:type="dxa"/>
          </w:tcPr>
          <w:p w14:paraId="3A137286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Start Date</w:t>
            </w:r>
          </w:p>
        </w:tc>
        <w:tc>
          <w:tcPr>
            <w:tcW w:w="1720" w:type="dxa"/>
          </w:tcPr>
          <w:p w14:paraId="171D5AC5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End Date (Planned)</w:t>
            </w:r>
          </w:p>
        </w:tc>
        <w:tc>
          <w:tcPr>
            <w:tcW w:w="3000" w:type="dxa"/>
          </w:tcPr>
          <w:p w14:paraId="5C2FF41B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 Completed (as on Planned End Date)</w:t>
            </w:r>
          </w:p>
        </w:tc>
        <w:tc>
          <w:tcPr>
            <w:tcW w:w="3526" w:type="dxa"/>
          </w:tcPr>
          <w:p w14:paraId="36B4A705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Release Date (Actual)</w:t>
            </w:r>
          </w:p>
        </w:tc>
      </w:tr>
      <w:tr w:rsidR="00574896" w14:paraId="1B333518" w14:textId="77777777" w:rsidTr="00AA7CB9">
        <w:tc>
          <w:tcPr>
            <w:tcW w:w="1020" w:type="dxa"/>
          </w:tcPr>
          <w:p w14:paraId="5FE05359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960" w:type="dxa"/>
          </w:tcPr>
          <w:p w14:paraId="3BEA6B54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2B2441DF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28FFBF03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May 2025</w:t>
            </w:r>
          </w:p>
        </w:tc>
        <w:tc>
          <w:tcPr>
            <w:tcW w:w="1720" w:type="dxa"/>
          </w:tcPr>
          <w:p w14:paraId="764F9600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june 2025</w:t>
            </w:r>
          </w:p>
        </w:tc>
        <w:tc>
          <w:tcPr>
            <w:tcW w:w="3000" w:type="dxa"/>
          </w:tcPr>
          <w:p w14:paraId="663A7BE1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3526" w:type="dxa"/>
          </w:tcPr>
          <w:p w14:paraId="6CAF4692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june 2025</w:t>
            </w:r>
          </w:p>
        </w:tc>
      </w:tr>
      <w:tr w:rsidR="00574896" w14:paraId="5F76DFA0" w14:textId="77777777" w:rsidTr="00AA7CB9">
        <w:tc>
          <w:tcPr>
            <w:tcW w:w="1020" w:type="dxa"/>
          </w:tcPr>
          <w:p w14:paraId="16889C7C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960" w:type="dxa"/>
          </w:tcPr>
          <w:p w14:paraId="11E7EE75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09B3B4D5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4E2CF6F1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May</w:t>
            </w:r>
          </w:p>
          <w:p w14:paraId="2E0A51CB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14:paraId="5CF0B535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june 2025</w:t>
            </w:r>
          </w:p>
        </w:tc>
        <w:tc>
          <w:tcPr>
            <w:tcW w:w="3000" w:type="dxa"/>
          </w:tcPr>
          <w:p w14:paraId="196491A4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3526" w:type="dxa"/>
          </w:tcPr>
          <w:p w14:paraId="4233FCD2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june 2025</w:t>
            </w:r>
          </w:p>
        </w:tc>
      </w:tr>
      <w:tr w:rsidR="00574896" w14:paraId="0104F03D" w14:textId="77777777" w:rsidTr="00AA7CB9">
        <w:tc>
          <w:tcPr>
            <w:tcW w:w="1020" w:type="dxa"/>
          </w:tcPr>
          <w:p w14:paraId="6E6DE712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960" w:type="dxa"/>
          </w:tcPr>
          <w:p w14:paraId="0946979A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74329E5F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54F2A1E4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 May </w:t>
            </w:r>
          </w:p>
          <w:p w14:paraId="7B397992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14:paraId="66F9DCC2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june 2025</w:t>
            </w:r>
          </w:p>
        </w:tc>
        <w:tc>
          <w:tcPr>
            <w:tcW w:w="3000" w:type="dxa"/>
          </w:tcPr>
          <w:p w14:paraId="1A96EF19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3526" w:type="dxa"/>
          </w:tcPr>
          <w:p w14:paraId="2B5F45C9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june 2025</w:t>
            </w:r>
          </w:p>
        </w:tc>
      </w:tr>
      <w:tr w:rsidR="00574896" w14:paraId="0B4CFF82" w14:textId="77777777" w:rsidTr="00AA7CB9">
        <w:tc>
          <w:tcPr>
            <w:tcW w:w="1020" w:type="dxa"/>
          </w:tcPr>
          <w:p w14:paraId="3580FAD3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960" w:type="dxa"/>
          </w:tcPr>
          <w:p w14:paraId="30234001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535B3304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6CC0F352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May 2025</w:t>
            </w:r>
          </w:p>
        </w:tc>
        <w:tc>
          <w:tcPr>
            <w:tcW w:w="1720" w:type="dxa"/>
          </w:tcPr>
          <w:p w14:paraId="41438CF2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june 2025</w:t>
            </w:r>
          </w:p>
        </w:tc>
        <w:tc>
          <w:tcPr>
            <w:tcW w:w="3000" w:type="dxa"/>
          </w:tcPr>
          <w:p w14:paraId="5782F901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3526" w:type="dxa"/>
          </w:tcPr>
          <w:p w14:paraId="56977414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june 2025</w:t>
            </w:r>
          </w:p>
        </w:tc>
      </w:tr>
    </w:tbl>
    <w:p w14:paraId="23F2C258" w14:textId="77777777" w:rsidR="00574896" w:rsidRDefault="00574896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</w:p>
    <w:p w14:paraId="33167293" w14:textId="77777777" w:rsidR="00574896" w:rsidRDefault="00574896">
      <w:pPr>
        <w:rPr>
          <w:rFonts w:ascii="Arial" w:eastAsia="Arial" w:hAnsi="Arial" w:cs="Arial"/>
          <w:b/>
        </w:rPr>
      </w:pPr>
    </w:p>
    <w:p w14:paraId="7F364B9D" w14:textId="77777777" w:rsidR="00574896" w:rsidRDefault="00574896">
      <w:pPr>
        <w:spacing w:after="0" w:line="276" w:lineRule="auto"/>
        <w:rPr>
          <w:rFonts w:ascii="Arial" w:eastAsia="Arial" w:hAnsi="Arial" w:cs="Arial"/>
        </w:rPr>
      </w:pPr>
    </w:p>
    <w:p w14:paraId="60FFBA8C" w14:textId="77777777" w:rsidR="00574896" w:rsidRDefault="005748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4DA47815" w14:textId="77777777" w:rsidR="00574896" w:rsidRDefault="00574896">
      <w:pPr>
        <w:rPr>
          <w:rFonts w:ascii="Arial" w:eastAsia="Arial" w:hAnsi="Arial" w:cs="Arial"/>
          <w:b/>
        </w:rPr>
      </w:pPr>
    </w:p>
    <w:sectPr w:rsidR="00574896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896"/>
    <w:rsid w:val="00257807"/>
    <w:rsid w:val="004C56AB"/>
    <w:rsid w:val="00574896"/>
    <w:rsid w:val="0066366F"/>
    <w:rsid w:val="00AA7CB9"/>
    <w:rsid w:val="00CE6112"/>
    <w:rsid w:val="00EE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11F03"/>
  <w15:docId w15:val="{F854BFDF-D652-4F54-B3C3-20521F6C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F5i6I92qRMVzW8MGYdOaIN7xIg==">CgMxLjA4AHIhMUNsNjlWaHFCLVVZbzlWOEJRd0szMUU4TkxUdHROUFZU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simhadri gorla</cp:lastModifiedBy>
  <cp:revision>5</cp:revision>
  <dcterms:created xsi:type="dcterms:W3CDTF">2025-06-27T11:25:00Z</dcterms:created>
  <dcterms:modified xsi:type="dcterms:W3CDTF">2025-06-27T16:11:00Z</dcterms:modified>
</cp:coreProperties>
</file>