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D16F8" w:rsidR="00A37E05" w:rsidP="000D16F8" w:rsidRDefault="000D16F8" w14:paraId="6B80C290" w14:textId="3EC2EEFB">
      <w:pPr>
        <w:pStyle w:val="Title"/>
        <w:ind w:left="3600"/>
        <w:rPr>
          <w:rFonts w:ascii="Calibri Light" w:hAnsi="Calibri Light" w:cs="Calibri Light"/>
          <w:color w:val="0F9ED5" w:themeColor="accent4"/>
          <w14:textFill>
            <w14:gradFill>
              <w14:gsLst>
                <w14:gs w14:pos="0">
                  <w14:schemeClr w14:val="accent4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0D16F8">
        <w:rPr>
          <w:rFonts w:ascii="Calibri Light" w:hAnsi="Calibri Light" w:cs="Calibri Light"/>
          <w:color w:val="0F9ED5" w:themeColor="accent4"/>
          <w14:textFill>
            <w14:gradFill>
              <w14:gsLst>
                <w14:gs w14:pos="0">
                  <w14:schemeClr w14:val="accent4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DAY – 1</w:t>
      </w:r>
    </w:p>
    <w:p w:rsidRPr="000D16F8" w:rsidR="00A37E05" w:rsidP="000D16F8" w:rsidRDefault="000D16F8" w14:paraId="338C0FE8" w14:textId="66E960DD">
      <w:pPr>
        <w:pStyle w:val="Heading1"/>
        <w:rPr>
          <w:rFonts w:ascii="Calibri Light" w:hAnsi="Calibri Light" w:cs="Calibri Light"/>
          <w:color w:val="00B0F0"/>
          <w:sz w:val="36"/>
          <w:szCs w:val="3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D16F8">
        <w:rPr>
          <w:rFonts w:ascii="Calibri Light" w:hAnsi="Calibri Light" w:cs="Calibri Light"/>
          <w:color w:val="00B0F0"/>
          <w:sz w:val="36"/>
          <w:szCs w:val="3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JAVA:</w:t>
      </w:r>
    </w:p>
    <w:p w:rsidRPr="000D16F8" w:rsidR="000D16F8" w:rsidP="000D16F8" w:rsidRDefault="000D16F8" w14:paraId="2235E444" w14:textId="77777777">
      <w:pPr>
        <w:rPr>
          <w:rFonts w:ascii="Calibri Light" w:hAnsi="Calibri Light" w:cs="Calibri Light"/>
        </w:rPr>
      </w:pPr>
    </w:p>
    <w:p w:rsidRPr="000D16F8" w:rsidR="000D16F8" w:rsidP="000D16F8" w:rsidRDefault="000D16F8" w14:paraId="3ADCCABB" w14:textId="7914EB97">
      <w:pPr>
        <w:pStyle w:val="Heading2"/>
        <w:rPr>
          <w:rStyle w:val="Strong"/>
          <w:rFonts w:ascii="Calibri Light" w:hAnsi="Calibri Light" w:cs="Calibri Light"/>
          <w:b w:val="0"/>
          <w:bCs w:val="0"/>
          <w:sz w:val="28"/>
          <w:szCs w:val="28"/>
        </w:rPr>
      </w:pPr>
      <w:r>
        <w:rPr>
          <w:rStyle w:val="Strong"/>
          <w:rFonts w:ascii="Calibri Light" w:hAnsi="Calibri Light" w:cs="Calibri Light"/>
          <w:sz w:val="28"/>
          <w:szCs w:val="28"/>
        </w:rPr>
        <w:t xml:space="preserve">JDK: </w:t>
      </w:r>
      <w:r>
        <w:rPr>
          <w:rStyle w:val="Strong"/>
          <w:rFonts w:ascii="Calibri Light" w:hAnsi="Calibri Light" w:cs="Calibri Light"/>
          <w:b w:val="0"/>
          <w:bCs w:val="0"/>
          <w:sz w:val="28"/>
          <w:szCs w:val="28"/>
        </w:rPr>
        <w:t>Required for coding &amp; compiling.</w:t>
      </w:r>
    </w:p>
    <w:p w:rsidR="000D16F8" w:rsidP="000D16F8" w:rsidRDefault="000D16F8" w14:paraId="03CDE98A" w14:textId="1CC2BB20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It is a s/w development kit &amp; it is used for </w:t>
      </w:r>
      <w:r w:rsidR="009F398F">
        <w:rPr>
          <w:rFonts w:ascii="Calibri Light" w:hAnsi="Calibri Light" w:cs="Calibri Light"/>
          <w:sz w:val="28"/>
          <w:szCs w:val="28"/>
        </w:rPr>
        <w:t>to develop Java Applications.</w:t>
      </w:r>
    </w:p>
    <w:p w:rsidR="009F398F" w:rsidP="000D16F8" w:rsidRDefault="009F398F" w14:paraId="7591863A" w14:textId="12ED9B27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 includes JRE, Interpreter, Compiler, an archiver (JAR), a documentation generator.</w:t>
      </w:r>
    </w:p>
    <w:p w:rsidR="009F398F" w:rsidP="000D16F8" w:rsidRDefault="009F398F" w14:paraId="1422B7B0" w14:textId="7A6F1E6E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JDK= JVM+ JRE+ Development tools.</w:t>
      </w:r>
    </w:p>
    <w:p w:rsidR="009F398F" w:rsidP="000D16F8" w:rsidRDefault="009F398F" w14:paraId="13EF6BFB" w14:textId="4D75DF31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Contains java libraries.</w:t>
      </w:r>
    </w:p>
    <w:p w:rsidR="009F398F" w:rsidP="000D16F8" w:rsidRDefault="009F398F" w14:paraId="3E0037CA" w14:textId="2733E13E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Without JDK, you can’t compile Java Code.</w:t>
      </w:r>
    </w:p>
    <w:p w:rsidR="009F398F" w:rsidP="009F398F" w:rsidRDefault="009F398F" w14:paraId="0C54BE4D" w14:textId="7C8D32B5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JRE</w:t>
      </w:r>
      <w:r w:rsidR="00714DA3">
        <w:rPr>
          <w:rFonts w:ascii="Calibri Light" w:hAnsi="Calibri Light" w:cs="Calibri Light"/>
          <w:b/>
          <w:bCs/>
          <w:sz w:val="28"/>
          <w:szCs w:val="28"/>
        </w:rPr>
        <w:t>:</w:t>
      </w:r>
      <w:r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="00D156AA">
        <w:rPr>
          <w:rFonts w:ascii="Calibri Light" w:hAnsi="Calibri Light" w:cs="Calibri Light"/>
          <w:sz w:val="28"/>
          <w:szCs w:val="28"/>
        </w:rPr>
        <w:t>Required for running Java Apps.</w:t>
      </w:r>
    </w:p>
    <w:p w:rsidR="00D156AA" w:rsidP="00D156AA" w:rsidRDefault="00D156AA" w14:paraId="4143933D" w14:textId="3F86F61F">
      <w:pPr>
        <w:pStyle w:val="ListParagraph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It’s a s/w package that provides everything needed to run Java Programs.</w:t>
      </w:r>
    </w:p>
    <w:p w:rsidR="00D156AA" w:rsidP="00D156AA" w:rsidRDefault="00D156AA" w14:paraId="379CC6C6" w14:textId="3597D5F4">
      <w:pPr>
        <w:pStyle w:val="ListParagraph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 includes JVM+ Essential libraries (.jar, core Java classes)</w:t>
      </w:r>
    </w:p>
    <w:p w:rsidR="00D156AA" w:rsidP="00D156AA" w:rsidRDefault="00D156AA" w14:paraId="1CF7C304" w14:textId="48081B8F">
      <w:pPr>
        <w:pStyle w:val="ListParagraph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If we want to run only Java apps JRE is enough, no need for JDK.</w:t>
      </w:r>
    </w:p>
    <w:p w:rsidR="00D156AA" w:rsidP="00D156AA" w:rsidRDefault="00D156AA" w14:paraId="7A161B95" w14:textId="42E3431E">
      <w:pPr>
        <w:pStyle w:val="ListParagraph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 contains JVM.</w:t>
      </w:r>
    </w:p>
    <w:p w:rsidR="00D156AA" w:rsidP="00D156AA" w:rsidRDefault="00D156AA" w14:paraId="2392B5E3" w14:textId="2A636076">
      <w:pPr>
        <w:pStyle w:val="ListParagraph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Java libraries (. </w:t>
      </w:r>
      <w:r w:rsidR="00714DA3">
        <w:rPr>
          <w:rFonts w:ascii="Calibri Light" w:hAnsi="Calibri Light" w:cs="Calibri Light"/>
          <w:sz w:val="28"/>
          <w:szCs w:val="28"/>
        </w:rPr>
        <w:t>L</w:t>
      </w:r>
      <w:r>
        <w:rPr>
          <w:rFonts w:ascii="Calibri Light" w:hAnsi="Calibri Light" w:cs="Calibri Light"/>
          <w:sz w:val="28"/>
          <w:szCs w:val="28"/>
        </w:rPr>
        <w:t>ang</w:t>
      </w:r>
      <w:r w:rsidR="00714DA3">
        <w:rPr>
          <w:rFonts w:ascii="Calibri Light" w:hAnsi="Calibri Light" w:cs="Calibri Light"/>
          <w:sz w:val="28"/>
          <w:szCs w:val="28"/>
        </w:rPr>
        <w:t xml:space="preserve">, </w:t>
      </w:r>
      <w:r>
        <w:rPr>
          <w:rFonts w:ascii="Calibri Light" w:hAnsi="Calibri Light" w:cs="Calibri Light"/>
          <w:sz w:val="28"/>
          <w:szCs w:val="28"/>
        </w:rPr>
        <w:t>. util, etc.,</w:t>
      </w:r>
      <w:r w:rsidR="00714DA3">
        <w:rPr>
          <w:rFonts w:ascii="Calibri Light" w:hAnsi="Calibri Light" w:cs="Calibri Light"/>
          <w:sz w:val="28"/>
          <w:szCs w:val="28"/>
        </w:rPr>
        <w:t>)</w:t>
      </w:r>
    </w:p>
    <w:p w:rsidR="00714DA3" w:rsidP="00714DA3" w:rsidRDefault="00714DA3" w14:paraId="41785839" w14:textId="71673274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JVM: </w:t>
      </w:r>
      <w:r>
        <w:rPr>
          <w:rFonts w:ascii="Calibri Light" w:hAnsi="Calibri Light" w:cs="Calibri Light"/>
          <w:sz w:val="28"/>
          <w:szCs w:val="28"/>
        </w:rPr>
        <w:t>Brain of Java.</w:t>
      </w:r>
    </w:p>
    <w:p w:rsidR="00714DA3" w:rsidP="00714DA3" w:rsidRDefault="00714DA3" w14:paraId="1F07871A" w14:textId="4BB97898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It is the engine </w:t>
      </w:r>
      <w:r w:rsidR="00614846">
        <w:rPr>
          <w:rFonts w:ascii="Calibri Light" w:hAnsi="Calibri Light" w:cs="Calibri Light"/>
          <w:sz w:val="28"/>
          <w:szCs w:val="28"/>
        </w:rPr>
        <w:t>that runs Java Programs.</w:t>
      </w:r>
    </w:p>
    <w:p w:rsidR="00614846" w:rsidP="00714DA3" w:rsidRDefault="00614846" w14:paraId="25542A4D" w14:textId="19C4C9C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 takes the I/P as .class files (byte codes) &amp; executes it on any OS (Windows, Linux, Mac)</w:t>
      </w:r>
    </w:p>
    <w:p w:rsidR="00614846" w:rsidP="00714DA3" w:rsidRDefault="00614846" w14:paraId="2D7E2BCB" w14:textId="0F8D669F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 converts Byte code into Machine code.</w:t>
      </w:r>
    </w:p>
    <w:p w:rsidR="00614846" w:rsidP="00714DA3" w:rsidRDefault="002833B3" w14:paraId="5820D715" w14:textId="6CF5B52A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 has responsibilities like</w:t>
      </w:r>
    </w:p>
    <w:p w:rsidR="002833B3" w:rsidP="002833B3" w:rsidRDefault="002833B3" w14:paraId="2933EF64" w14:textId="58D17BE8">
      <w:pPr>
        <w:pStyle w:val="ListParagraph"/>
        <w:numPr>
          <w:ilvl w:val="1"/>
          <w:numId w:val="1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Loads Java class files.</w:t>
      </w:r>
    </w:p>
    <w:p w:rsidR="002833B3" w:rsidP="002833B3" w:rsidRDefault="002833B3" w14:paraId="778B63BF" w14:textId="5070E4E6">
      <w:pPr>
        <w:pStyle w:val="ListParagraph"/>
        <w:numPr>
          <w:ilvl w:val="1"/>
          <w:numId w:val="1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Verifies Byte code for Security.</w:t>
      </w:r>
    </w:p>
    <w:p w:rsidR="002833B3" w:rsidP="002833B3" w:rsidRDefault="002833B3" w14:paraId="160A2360" w14:textId="25105A49">
      <w:pPr>
        <w:pStyle w:val="ListParagraph"/>
        <w:numPr>
          <w:ilvl w:val="1"/>
          <w:numId w:val="1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Allocates memory &amp; manage execution.</w:t>
      </w:r>
    </w:p>
    <w:p w:rsidR="002833B3" w:rsidP="002833B3" w:rsidRDefault="002833B3" w14:paraId="2707A3E7" w14:textId="62166AC1">
      <w:pPr>
        <w:pStyle w:val="ListParagraph"/>
        <w:numPr>
          <w:ilvl w:val="1"/>
          <w:numId w:val="1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Performs Garbage collection.</w:t>
      </w:r>
    </w:p>
    <w:p w:rsidR="002833B3" w:rsidP="002833B3" w:rsidRDefault="002833B3" w14:paraId="78FC35AF" w14:textId="464CE96F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 executes .class files not .java file</w:t>
      </w:r>
    </w:p>
    <w:p w:rsidRPr="002833B3" w:rsidR="002833B3" w:rsidP="002833B3" w:rsidRDefault="002833B3" w14:paraId="0FA42596" w14:textId="77777777">
      <w:pPr>
        <w:pStyle w:val="ListParagraph"/>
        <w:rPr>
          <w:rFonts w:ascii="Calibri Light" w:hAnsi="Calibri Light" w:cs="Calibri Light"/>
          <w:sz w:val="28"/>
          <w:szCs w:val="28"/>
        </w:rPr>
      </w:pPr>
    </w:p>
    <w:p w:rsidRPr="002833B3" w:rsidR="00A37E05" w:rsidP="00DC5330" w:rsidRDefault="002833B3" w14:paraId="7D83E03A" w14:textId="44BF0066">
      <w:pPr>
        <w:pStyle w:val="Heading2"/>
      </w:pPr>
      <w:r w:rsidRPr="002833B3">
        <w:t>COMMENTS IN JAVA:</w:t>
      </w:r>
    </w:p>
    <w:p w:rsidRPr="0021315B" w:rsidR="00A37E05" w:rsidP="00A37E05" w:rsidRDefault="00A37E05" w14:paraId="2C4E52FF" w14:textId="4B714BE2">
      <w:pPr>
        <w:pStyle w:val="NormalWeb"/>
        <w:rPr>
          <w:rFonts w:ascii="Calibri" w:hAnsi="Calibri" w:cs="Calibri"/>
          <w:sz w:val="28"/>
          <w:szCs w:val="28"/>
        </w:rPr>
      </w:pPr>
      <w:r w:rsidRPr="0021315B">
        <w:rPr>
          <w:rFonts w:ascii="Calibri" w:hAnsi="Calibri" w:cs="Calibri"/>
          <w:sz w:val="28"/>
          <w:szCs w:val="28"/>
        </w:rPr>
        <w:t xml:space="preserve">In java Comments are inexecutable and are used to </w:t>
      </w:r>
      <w:r w:rsidRPr="0021315B" w:rsidR="0021315B">
        <w:rPr>
          <w:rFonts w:ascii="Calibri" w:hAnsi="Calibri" w:cs="Calibri"/>
          <w:sz w:val="28"/>
          <w:szCs w:val="28"/>
        </w:rPr>
        <w:t>explain or show info. There are 3 types of comments in java, they are:</w:t>
      </w:r>
    </w:p>
    <w:p w:rsidRPr="0021315B" w:rsidR="0021315B" w:rsidP="0021315B" w:rsidRDefault="0021315B" w14:paraId="547904BA" w14:textId="277F96C6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21315B">
        <w:rPr>
          <w:rFonts w:ascii="Calibri" w:hAnsi="Calibri" w:cs="Calibri"/>
          <w:sz w:val="28"/>
          <w:szCs w:val="28"/>
        </w:rPr>
        <w:t xml:space="preserve"> Single line comments.</w:t>
      </w:r>
    </w:p>
    <w:p w:rsidRPr="0021315B" w:rsidR="0021315B" w:rsidP="0021315B" w:rsidRDefault="0021315B" w14:paraId="64C801AB" w14:textId="1D6315E3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21315B">
        <w:rPr>
          <w:rFonts w:ascii="Calibri" w:hAnsi="Calibri" w:cs="Calibri"/>
          <w:sz w:val="28"/>
          <w:szCs w:val="28"/>
        </w:rPr>
        <w:t>Multi line comments.</w:t>
      </w:r>
    </w:p>
    <w:p w:rsidR="002833B3" w:rsidP="002833B3" w:rsidRDefault="0021315B" w14:paraId="254CA330" w14:textId="77777777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21315B">
        <w:rPr>
          <w:rFonts w:ascii="Calibri" w:hAnsi="Calibri" w:cs="Calibri"/>
          <w:sz w:val="28"/>
          <w:szCs w:val="28"/>
        </w:rPr>
        <w:t>Java Docs</w:t>
      </w:r>
    </w:p>
    <w:p w:rsidRPr="002833B3" w:rsidR="0021315B" w:rsidP="002833B3" w:rsidRDefault="0021315B" w14:paraId="4918CEAC" w14:textId="4E3368E9">
      <w:pPr>
        <w:pStyle w:val="NormalWeb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2833B3">
        <w:rPr>
          <w:rFonts w:ascii="Calibri" w:hAnsi="Calibri" w:cs="Calibri"/>
          <w:b/>
          <w:bCs/>
          <w:sz w:val="28"/>
          <w:szCs w:val="28"/>
        </w:rPr>
        <w:lastRenderedPageBreak/>
        <w:t>Single-line Comments</w:t>
      </w:r>
      <w:r w:rsidRPr="002833B3">
        <w:rPr>
          <w:rFonts w:ascii="Calibri" w:hAnsi="Calibri" w:cs="Calibri"/>
          <w:sz w:val="28"/>
          <w:szCs w:val="28"/>
        </w:rPr>
        <w:t>: These comments start with // and extend to the end of the line.</w:t>
      </w:r>
    </w:p>
    <w:p w:rsidRPr="0021315B" w:rsidR="0021315B" w:rsidP="0021315B" w:rsidRDefault="0021315B" w14:paraId="57BD7AF8" w14:textId="77777777">
      <w:pPr>
        <w:spacing w:beforeAutospacing="1" w:after="0" w:afterAutospacing="1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java</w:t>
      </w:r>
    </w:p>
    <w:p w:rsidR="002833B3" w:rsidP="002833B3" w:rsidRDefault="0021315B" w14:paraId="73240D25" w14:textId="054CC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// This is a single-line comment</w:t>
      </w:r>
      <w:r w:rsidR="002833B3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.</w:t>
      </w:r>
    </w:p>
    <w:p w:rsidR="002833B3" w:rsidP="002833B3" w:rsidRDefault="002833B3" w14:paraId="6E5466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</w:p>
    <w:p w:rsidRPr="002833B3" w:rsidR="0021315B" w:rsidP="002833B3" w:rsidRDefault="0021315B" w14:paraId="35EC6044" w14:textId="1A4C108F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833B3">
        <w:rPr>
          <w:rFonts w:ascii="Calibri" w:hAnsi="Calibri" w:eastAsia="Times New Roman" w:cs="Calibri"/>
          <w:b/>
          <w:bCs/>
          <w:kern w:val="0"/>
          <w:sz w:val="28"/>
          <w:szCs w:val="28"/>
          <w14:ligatures w14:val="none"/>
        </w:rPr>
        <w:t>Multi-line Comments</w:t>
      </w:r>
      <w:r w:rsidRPr="002833B3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: These comments start with /* and end with */. They can span multiple lines.</w:t>
      </w:r>
    </w:p>
    <w:p w:rsidRPr="0021315B" w:rsidR="0021315B" w:rsidP="0021315B" w:rsidRDefault="0021315B" w14:paraId="4835CFCB" w14:textId="77777777">
      <w:pPr>
        <w:spacing w:beforeAutospacing="1" w:after="0" w:afterAutospacing="1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java</w:t>
      </w:r>
    </w:p>
    <w:p w:rsidRPr="0021315B" w:rsidR="0021315B" w:rsidP="0021315B" w:rsidRDefault="0021315B" w14:paraId="5371765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/*</w:t>
      </w:r>
    </w:p>
    <w:p w:rsidRPr="0021315B" w:rsidR="0021315B" w:rsidP="0021315B" w:rsidRDefault="0021315B" w14:paraId="42D5A80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* This is a multi-line comment</w:t>
      </w:r>
    </w:p>
    <w:p w:rsidRPr="0021315B" w:rsidR="0021315B" w:rsidP="0021315B" w:rsidRDefault="0021315B" w14:paraId="199C8F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* It can span multiple lines</w:t>
      </w:r>
    </w:p>
    <w:p w:rsidRPr="0021315B" w:rsidR="0021315B" w:rsidP="0021315B" w:rsidRDefault="0021315B" w14:paraId="264A60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*/</w:t>
      </w:r>
    </w:p>
    <w:p w:rsidRPr="002833B3" w:rsidR="0021315B" w:rsidP="002833B3" w:rsidRDefault="0021315B" w14:paraId="0E62DE18" w14:textId="7777777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833B3">
        <w:rPr>
          <w:rFonts w:ascii="Calibri" w:hAnsi="Calibri" w:eastAsia="Times New Roman" w:cs="Calibri"/>
          <w:b/>
          <w:bCs/>
          <w:kern w:val="0"/>
          <w:sz w:val="28"/>
          <w:szCs w:val="28"/>
          <w14:ligatures w14:val="none"/>
        </w:rPr>
        <w:t>Javadoc Comments</w:t>
      </w:r>
      <w:r w:rsidRPr="002833B3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: These are special multi-line comments used to generate documentation. They start with /** and end with */.</w:t>
      </w:r>
    </w:p>
    <w:p w:rsidRPr="0021315B" w:rsidR="0021315B" w:rsidP="0021315B" w:rsidRDefault="0021315B" w14:paraId="01EEE8AF" w14:textId="77777777">
      <w:pPr>
        <w:spacing w:beforeAutospacing="1" w:after="0" w:afterAutospacing="1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java</w:t>
      </w:r>
    </w:p>
    <w:p w:rsidRPr="0021315B" w:rsidR="0021315B" w:rsidP="0021315B" w:rsidRDefault="0021315B" w14:paraId="45612A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/**</w:t>
      </w:r>
    </w:p>
    <w:p w:rsidRPr="0021315B" w:rsidR="0021315B" w:rsidP="0021315B" w:rsidRDefault="0021315B" w14:paraId="3B9F1805" w14:textId="4DE6E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* </w:t>
      </w:r>
      <w:r w:rsidR="00092D81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@param</w:t>
      </w:r>
    </w:p>
    <w:p w:rsidRPr="0021315B" w:rsidR="002833B3" w:rsidP="00092D81" w:rsidRDefault="0021315B" w14:paraId="75FB975F" w14:textId="07DD3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* </w:t>
      </w:r>
      <w:r w:rsidR="00092D81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@return</w:t>
      </w:r>
    </w:p>
    <w:p w:rsidR="0021315B" w:rsidP="0021315B" w:rsidRDefault="0021315B" w14:paraId="20C1C7F4" w14:textId="4CE29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1315B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*/</w:t>
      </w:r>
    </w:p>
    <w:p w:rsidR="00092D81" w:rsidP="0021315B" w:rsidRDefault="00092D81" w14:paraId="2B76E19F" w14:textId="52011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Public int add (int a, int b)</w:t>
      </w:r>
    </w:p>
    <w:p w:rsidR="00092D81" w:rsidP="0021315B" w:rsidRDefault="00092D81" w14:paraId="7E45FAD8" w14:textId="5DB5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{</w:t>
      </w:r>
    </w:p>
    <w:p w:rsidR="00092D81" w:rsidP="0021315B" w:rsidRDefault="00092D81" w14:paraId="0A66D041" w14:textId="26BC4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  return a + b;</w:t>
      </w:r>
    </w:p>
    <w:p w:rsidR="00092D81" w:rsidP="0021315B" w:rsidRDefault="00092D81" w14:paraId="0E232A5B" w14:textId="64A08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}</w:t>
      </w:r>
    </w:p>
    <w:p w:rsidR="0021315B" w:rsidP="008A6059" w:rsidRDefault="00AF17A0" w14:paraId="04FBE1BB" w14:textId="1222C9C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Javadoc comments are used to generate HTML documenta</w:t>
      </w:r>
      <w:r w:rsidR="008A6059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tion using    Javadoc tool.</w:t>
      </w:r>
    </w:p>
    <w:p w:rsidR="00DC5330" w:rsidP="008A6059" w:rsidRDefault="00DC5330" w14:paraId="6DA93B86" w14:textId="77777777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eastAsia="Times New Roman" w:cs="Calibri"/>
          <w:b/>
          <w:bCs/>
          <w:kern w:val="0"/>
          <w:sz w:val="28"/>
          <w:szCs w:val="28"/>
          <w14:ligatures w14:val="none"/>
        </w:rPr>
      </w:pPr>
    </w:p>
    <w:p w:rsidR="008A6059" w:rsidP="00DC5330" w:rsidRDefault="00DC5330" w14:paraId="32ED3A28" w14:textId="5FC4A4BC">
      <w:pPr>
        <w:pStyle w:val="Heading2"/>
        <w:rPr>
          <w:rFonts w:eastAsia="Times New Roman"/>
          <w:sz w:val="32"/>
          <w:szCs w:val="32"/>
        </w:rPr>
      </w:pPr>
      <w:r w:rsidRPr="00DC5330">
        <w:rPr>
          <w:rFonts w:eastAsia="Times New Roman"/>
          <w:sz w:val="32"/>
          <w:szCs w:val="32"/>
        </w:rPr>
        <w:t>LITERAL:</w:t>
      </w:r>
    </w:p>
    <w:p w:rsidR="00800CEB" w:rsidP="00DC5330" w:rsidRDefault="00DC5330" w14:paraId="493514B9" w14:textId="77777777">
      <w:r>
        <w:tab/>
      </w:r>
    </w:p>
    <w:p w:rsidR="00DC5330" w:rsidP="00800CEB" w:rsidRDefault="00800CEB" w14:paraId="65A34738" w14:textId="71DFB15F">
      <w:pPr>
        <w:ind w:firstLine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It’s a fixed value written directly in the code, without needing a variable.</w:t>
      </w:r>
    </w:p>
    <w:p w:rsidR="00800CEB" w:rsidP="00800CEB" w:rsidRDefault="00800CEB" w14:paraId="1AEDF28B" w14:textId="77777777">
      <w:pPr>
        <w:ind w:firstLine="720"/>
        <w:rPr>
          <w:rFonts w:ascii="Calibri Light" w:hAnsi="Calibri Light" w:cs="Calibri Light"/>
          <w:sz w:val="28"/>
          <w:szCs w:val="28"/>
        </w:rPr>
      </w:pPr>
    </w:p>
    <w:p w:rsidR="00AA7A35" w:rsidP="00800CEB" w:rsidRDefault="00AC4F65" w14:paraId="0A2F7826" w14:textId="6F438F79">
      <w:pPr>
        <w:ind w:firstLine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Eg: -</w:t>
      </w:r>
      <w:r w:rsidR="00AA7A35">
        <w:rPr>
          <w:rFonts w:ascii="Calibri Light" w:hAnsi="Calibri Light" w:cs="Calibri Light"/>
          <w:sz w:val="28"/>
          <w:szCs w:val="28"/>
        </w:rPr>
        <w:t xml:space="preserve"> int num=</w:t>
      </w:r>
      <w:r>
        <w:rPr>
          <w:rFonts w:ascii="Calibri Light" w:hAnsi="Calibri Light" w:cs="Calibri Light"/>
          <w:sz w:val="28"/>
          <w:szCs w:val="28"/>
        </w:rPr>
        <w:t>100; /</w:t>
      </w:r>
      <w:r w:rsidR="00AA7A35">
        <w:rPr>
          <w:rFonts w:ascii="Calibri Light" w:hAnsi="Calibri Light" w:cs="Calibri Light"/>
          <w:sz w:val="28"/>
          <w:szCs w:val="28"/>
        </w:rPr>
        <w:t>/integer literal</w:t>
      </w:r>
    </w:p>
    <w:p w:rsidR="000B5CD7" w:rsidP="000B5CD7" w:rsidRDefault="00AC4F65" w14:paraId="5C464219" w14:textId="56767212">
      <w:pPr>
        <w:ind w:firstLine="720"/>
        <w:rPr>
          <w:rFonts w:ascii="Calibri Light" w:hAnsi="Calibri Light" w:cs="Calibri Light"/>
          <w:sz w:val="28"/>
          <w:szCs w:val="28"/>
        </w:rPr>
      </w:pPr>
      <w:r w:rsidRPr="1D7BF685" w:rsidR="00AC4F65">
        <w:rPr>
          <w:rFonts w:ascii="Calibri Light" w:hAnsi="Calibri Light" w:cs="Calibri Light"/>
          <w:sz w:val="28"/>
          <w:szCs w:val="28"/>
        </w:rPr>
        <w:t xml:space="preserve">        double pi=</w:t>
      </w:r>
      <w:r w:rsidRPr="1D7BF685" w:rsidR="00706009">
        <w:rPr>
          <w:rFonts w:ascii="Calibri Light" w:hAnsi="Calibri Light" w:cs="Calibri Light"/>
          <w:sz w:val="28"/>
          <w:szCs w:val="28"/>
        </w:rPr>
        <w:t>3.14; //floating-point literal</w:t>
      </w:r>
    </w:p>
    <w:p w:rsidR="00AC6B5A" w:rsidP="00AC6B5A" w:rsidRDefault="00AC6B5A" w14:paraId="2DED245A" w14:textId="77777777">
      <w:pPr>
        <w:pStyle w:val="Heading1"/>
        <w:rPr>
          <w:rFonts w:ascii="Calibri Light" w:hAnsi="Calibri Light" w:cs="Calibri Light"/>
          <w:color w:val="00B0F0"/>
          <w:sz w:val="36"/>
          <w:szCs w:val="3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:rsidR="00291D1A" w:rsidP="00291D1A" w:rsidRDefault="00291D1A" w14:paraId="51E8E658" w14:textId="2F2594E7">
      <w:pPr>
        <w:pStyle w:val="ListParagraph"/>
        <w:rPr>
          <w:rFonts w:ascii="Calibri Light" w:hAnsi="Calibri Light" w:cs="Calibri Light"/>
          <w:sz w:val="28"/>
          <w:szCs w:val="28"/>
        </w:rPr>
      </w:pPr>
    </w:p>
    <w:p w:rsidRPr="002F5386" w:rsidR="00291D1A" w:rsidP="00291D1A" w:rsidRDefault="00291D1A" w14:paraId="356FD7CE" w14:textId="77777777">
      <w:pPr>
        <w:pStyle w:val="ListParagraph"/>
        <w:rPr>
          <w:rFonts w:ascii="Calibri Light" w:hAnsi="Calibri Light" w:cs="Calibri Light"/>
          <w:sz w:val="28"/>
          <w:szCs w:val="28"/>
        </w:rPr>
      </w:pPr>
    </w:p>
    <w:p w:rsidRPr="00804073" w:rsidR="007B257D" w:rsidP="007B257D" w:rsidRDefault="007B257D" w14:paraId="7559E9B4" w14:textId="414AB56A">
      <w:pPr>
        <w:pStyle w:val="ListParagraph"/>
      </w:pPr>
    </w:p>
    <w:p w:rsidRPr="00E10799" w:rsidR="00E10799" w:rsidP="00E10799" w:rsidRDefault="00E10799" w14:paraId="10E37279" w14:textId="00AB3552">
      <w:pPr>
        <w:rPr>
          <w:rFonts w:ascii="Calibri Light" w:hAnsi="Calibri Light" w:cs="Calibri Light"/>
        </w:rPr>
      </w:pPr>
      <w:r>
        <w:tab/>
      </w:r>
    </w:p>
    <w:p w:rsidRPr="00AC6B5A" w:rsidR="00AC6B5A" w:rsidP="00AC6B5A" w:rsidRDefault="00AC6B5A" w14:paraId="1AD697C0" w14:textId="77777777">
      <w:pPr>
        <w:rPr>
          <w:rFonts w:ascii="Calibri Light" w:hAnsi="Calibri Light" w:cs="Calibri Light" w:eastAsiaTheme="majorEastAsia"/>
          <w:color w:val="0F4761" w:themeColor="accent1" w:themeShade="BF"/>
          <w:sz w:val="28"/>
          <w:szCs w:val="28"/>
        </w:rPr>
      </w:pPr>
    </w:p>
    <w:p w:rsidRPr="00DC5330" w:rsidR="00DC5330" w:rsidP="008A6059" w:rsidRDefault="00DC5330" w14:paraId="448C86E1" w14:textId="77777777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eastAsia="Times New Roman" w:cs="Calibri"/>
          <w:b/>
          <w:bCs/>
          <w:kern w:val="0"/>
          <w:sz w:val="28"/>
          <w:szCs w:val="28"/>
          <w14:ligatures w14:val="none"/>
        </w:rPr>
      </w:pPr>
    </w:p>
    <w:p w:rsidRPr="0021315B" w:rsidR="0021315B" w:rsidP="0021315B" w:rsidRDefault="0021315B" w14:paraId="43F358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</w:p>
    <w:p w:rsidRPr="0021315B" w:rsidR="0021315B" w:rsidP="0021315B" w:rsidRDefault="0021315B" w14:paraId="6AD732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</w:p>
    <w:p w:rsidRPr="0021315B" w:rsidR="0021315B" w:rsidP="0021315B" w:rsidRDefault="0021315B" w14:paraId="1DB76A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</w:p>
    <w:p w:rsidRPr="0021315B" w:rsidR="00A37E05" w:rsidP="0021315B" w:rsidRDefault="00A37E05" w14:paraId="2272A3C5" w14:textId="36DA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</w:p>
    <w:sectPr w:rsidRPr="0021315B" w:rsidR="00A37E05" w:rsidSect="007447B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FDF"/>
    <w:multiLevelType w:val="hybridMultilevel"/>
    <w:tmpl w:val="0AE8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591FB3"/>
    <w:multiLevelType w:val="hybridMultilevel"/>
    <w:tmpl w:val="799488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1D6480"/>
    <w:multiLevelType w:val="hybridMultilevel"/>
    <w:tmpl w:val="BFE64C6E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A6165C8"/>
    <w:multiLevelType w:val="hybridMultilevel"/>
    <w:tmpl w:val="EE68B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77AF"/>
    <w:multiLevelType w:val="hybridMultilevel"/>
    <w:tmpl w:val="77965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C1922"/>
    <w:multiLevelType w:val="hybridMultilevel"/>
    <w:tmpl w:val="A9E2E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172E8"/>
    <w:multiLevelType w:val="hybridMultilevel"/>
    <w:tmpl w:val="EDA6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EA5DAD"/>
    <w:multiLevelType w:val="hybridMultilevel"/>
    <w:tmpl w:val="EF02D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91FE5"/>
    <w:multiLevelType w:val="hybridMultilevel"/>
    <w:tmpl w:val="7AA81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85B9E"/>
    <w:multiLevelType w:val="hybridMultilevel"/>
    <w:tmpl w:val="12360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B0853"/>
    <w:multiLevelType w:val="hybridMultilevel"/>
    <w:tmpl w:val="0C520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D774F"/>
    <w:multiLevelType w:val="multilevel"/>
    <w:tmpl w:val="E798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2C05FC"/>
    <w:multiLevelType w:val="hybridMultilevel"/>
    <w:tmpl w:val="4D7CE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E769C"/>
    <w:multiLevelType w:val="multilevel"/>
    <w:tmpl w:val="3578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A47E63"/>
    <w:multiLevelType w:val="multilevel"/>
    <w:tmpl w:val="F9B0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72946"/>
    <w:multiLevelType w:val="hybridMultilevel"/>
    <w:tmpl w:val="CE60C26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07442A"/>
    <w:multiLevelType w:val="hybridMultilevel"/>
    <w:tmpl w:val="850CB97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2231C8"/>
    <w:multiLevelType w:val="multilevel"/>
    <w:tmpl w:val="E37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D5E3825"/>
    <w:multiLevelType w:val="hybridMultilevel"/>
    <w:tmpl w:val="53BCE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832DE"/>
    <w:multiLevelType w:val="hybridMultilevel"/>
    <w:tmpl w:val="3B6850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C0028D"/>
    <w:multiLevelType w:val="hybridMultilevel"/>
    <w:tmpl w:val="AB705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517A2"/>
    <w:multiLevelType w:val="hybridMultilevel"/>
    <w:tmpl w:val="BEC2CB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AF1746D"/>
    <w:multiLevelType w:val="hybridMultilevel"/>
    <w:tmpl w:val="70AC0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F2B4C"/>
    <w:multiLevelType w:val="hybridMultilevel"/>
    <w:tmpl w:val="3E3AC790"/>
    <w:lvl w:ilvl="0" w:tplc="E90E4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9E506C"/>
    <w:multiLevelType w:val="hybridMultilevel"/>
    <w:tmpl w:val="FEFA4C2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504B7D"/>
    <w:multiLevelType w:val="hybridMultilevel"/>
    <w:tmpl w:val="C2C6A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B2BB9"/>
    <w:multiLevelType w:val="hybridMultilevel"/>
    <w:tmpl w:val="2E54C29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587304C3"/>
    <w:multiLevelType w:val="hybridMultilevel"/>
    <w:tmpl w:val="BF047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9543BBD"/>
    <w:multiLevelType w:val="hybridMultilevel"/>
    <w:tmpl w:val="DEA4C81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9C0064"/>
    <w:multiLevelType w:val="hybridMultilevel"/>
    <w:tmpl w:val="66C04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92C33"/>
    <w:multiLevelType w:val="hybridMultilevel"/>
    <w:tmpl w:val="D436D09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8B42148"/>
    <w:multiLevelType w:val="hybridMultilevel"/>
    <w:tmpl w:val="1D82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0E48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77DE5"/>
    <w:multiLevelType w:val="hybridMultilevel"/>
    <w:tmpl w:val="3F9CAFF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C4D0D9F"/>
    <w:multiLevelType w:val="hybridMultilevel"/>
    <w:tmpl w:val="7486CC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0B7A6A"/>
    <w:multiLevelType w:val="hybridMultilevel"/>
    <w:tmpl w:val="12EC6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E1FFC"/>
    <w:multiLevelType w:val="hybridMultilevel"/>
    <w:tmpl w:val="898C3CD8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0B819AE"/>
    <w:multiLevelType w:val="hybridMultilevel"/>
    <w:tmpl w:val="A41EC2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2305CC8"/>
    <w:multiLevelType w:val="hybridMultilevel"/>
    <w:tmpl w:val="600C42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6269B0"/>
    <w:multiLevelType w:val="hybridMultilevel"/>
    <w:tmpl w:val="C434A1B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8FE0266"/>
    <w:multiLevelType w:val="hybridMultilevel"/>
    <w:tmpl w:val="E984F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224CE"/>
    <w:multiLevelType w:val="hybridMultilevel"/>
    <w:tmpl w:val="6BE6F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6"/>
  </w:num>
  <w:num w:numId="3">
    <w:abstractNumId w:val="6"/>
  </w:num>
  <w:num w:numId="4">
    <w:abstractNumId w:val="0"/>
  </w:num>
  <w:num w:numId="5">
    <w:abstractNumId w:val="19"/>
  </w:num>
  <w:num w:numId="6">
    <w:abstractNumId w:val="13"/>
  </w:num>
  <w:num w:numId="7">
    <w:abstractNumId w:val="14"/>
  </w:num>
  <w:num w:numId="8">
    <w:abstractNumId w:val="17"/>
  </w:num>
  <w:num w:numId="9">
    <w:abstractNumId w:val="39"/>
  </w:num>
  <w:num w:numId="10">
    <w:abstractNumId w:val="11"/>
  </w:num>
  <w:num w:numId="11">
    <w:abstractNumId w:val="24"/>
  </w:num>
  <w:num w:numId="12">
    <w:abstractNumId w:val="27"/>
  </w:num>
  <w:num w:numId="13">
    <w:abstractNumId w:val="15"/>
  </w:num>
  <w:num w:numId="14">
    <w:abstractNumId w:val="35"/>
  </w:num>
  <w:num w:numId="15">
    <w:abstractNumId w:val="30"/>
  </w:num>
  <w:num w:numId="16">
    <w:abstractNumId w:val="2"/>
  </w:num>
  <w:num w:numId="17">
    <w:abstractNumId w:val="23"/>
  </w:num>
  <w:num w:numId="18">
    <w:abstractNumId w:val="20"/>
  </w:num>
  <w:num w:numId="19">
    <w:abstractNumId w:val="26"/>
  </w:num>
  <w:num w:numId="20">
    <w:abstractNumId w:val="4"/>
  </w:num>
  <w:num w:numId="21">
    <w:abstractNumId w:val="33"/>
  </w:num>
  <w:num w:numId="22">
    <w:abstractNumId w:val="3"/>
  </w:num>
  <w:num w:numId="23">
    <w:abstractNumId w:val="8"/>
  </w:num>
  <w:num w:numId="24">
    <w:abstractNumId w:val="18"/>
  </w:num>
  <w:num w:numId="25">
    <w:abstractNumId w:val="31"/>
  </w:num>
  <w:num w:numId="26">
    <w:abstractNumId w:val="21"/>
  </w:num>
  <w:num w:numId="27">
    <w:abstractNumId w:val="12"/>
  </w:num>
  <w:num w:numId="28">
    <w:abstractNumId w:val="40"/>
  </w:num>
  <w:num w:numId="29">
    <w:abstractNumId w:val="5"/>
  </w:num>
  <w:num w:numId="30">
    <w:abstractNumId w:val="37"/>
  </w:num>
  <w:num w:numId="31">
    <w:abstractNumId w:val="25"/>
  </w:num>
  <w:num w:numId="32">
    <w:abstractNumId w:val="29"/>
  </w:num>
  <w:num w:numId="33">
    <w:abstractNumId w:val="34"/>
  </w:num>
  <w:num w:numId="34">
    <w:abstractNumId w:val="9"/>
  </w:num>
  <w:num w:numId="35">
    <w:abstractNumId w:val="22"/>
  </w:num>
  <w:num w:numId="36">
    <w:abstractNumId w:val="10"/>
  </w:num>
  <w:num w:numId="37">
    <w:abstractNumId w:val="7"/>
  </w:num>
  <w:num w:numId="38">
    <w:abstractNumId w:val="28"/>
  </w:num>
  <w:num w:numId="39">
    <w:abstractNumId w:val="38"/>
  </w:num>
  <w:num w:numId="40">
    <w:abstractNumId w:val="1"/>
  </w:num>
  <w:num w:numId="41">
    <w:abstractNumId w:val="3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05"/>
    <w:rsid w:val="00021376"/>
    <w:rsid w:val="00092D81"/>
    <w:rsid w:val="000B5CD7"/>
    <w:rsid w:val="000D16F8"/>
    <w:rsid w:val="0021315B"/>
    <w:rsid w:val="00265543"/>
    <w:rsid w:val="002833B3"/>
    <w:rsid w:val="00291D1A"/>
    <w:rsid w:val="002F5386"/>
    <w:rsid w:val="0033140A"/>
    <w:rsid w:val="00331774"/>
    <w:rsid w:val="00366944"/>
    <w:rsid w:val="003F6DB7"/>
    <w:rsid w:val="0049044D"/>
    <w:rsid w:val="004A0285"/>
    <w:rsid w:val="004D3F26"/>
    <w:rsid w:val="00555F57"/>
    <w:rsid w:val="005F64A5"/>
    <w:rsid w:val="005F7A3B"/>
    <w:rsid w:val="006005CE"/>
    <w:rsid w:val="00614846"/>
    <w:rsid w:val="00674FBA"/>
    <w:rsid w:val="006F0A03"/>
    <w:rsid w:val="007028EC"/>
    <w:rsid w:val="00706009"/>
    <w:rsid w:val="00714DA3"/>
    <w:rsid w:val="007447B7"/>
    <w:rsid w:val="007B257D"/>
    <w:rsid w:val="007F0C05"/>
    <w:rsid w:val="00800CEB"/>
    <w:rsid w:val="00804073"/>
    <w:rsid w:val="00804DD7"/>
    <w:rsid w:val="00841644"/>
    <w:rsid w:val="008A6059"/>
    <w:rsid w:val="00923D30"/>
    <w:rsid w:val="009D2925"/>
    <w:rsid w:val="009F398F"/>
    <w:rsid w:val="00A37E05"/>
    <w:rsid w:val="00AA7A35"/>
    <w:rsid w:val="00AC4F65"/>
    <w:rsid w:val="00AC6B5A"/>
    <w:rsid w:val="00AF17A0"/>
    <w:rsid w:val="00BC20F6"/>
    <w:rsid w:val="00C47EE8"/>
    <w:rsid w:val="00D156AA"/>
    <w:rsid w:val="00D1792A"/>
    <w:rsid w:val="00D7748D"/>
    <w:rsid w:val="00DC5330"/>
    <w:rsid w:val="00E10799"/>
    <w:rsid w:val="00EB3B8B"/>
    <w:rsid w:val="00F3184A"/>
    <w:rsid w:val="00FA7285"/>
    <w:rsid w:val="00FD2865"/>
    <w:rsid w:val="00FF26B2"/>
    <w:rsid w:val="1D7BF685"/>
    <w:rsid w:val="1DB5B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920F"/>
  <w15:chartTrackingRefBased/>
  <w15:docId w15:val="{EA00565B-D9B6-4BB7-9BA2-5C1B185B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7E05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E0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6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7E0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7E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E0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7E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315B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1315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D16F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D16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0D16F8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Reddy Moulidhar</dc:creator>
  <keywords/>
  <dc:description/>
  <lastModifiedBy>Simhadri Kavali (2025 Intern)</lastModifiedBy>
  <revision>60</revision>
  <dcterms:created xsi:type="dcterms:W3CDTF">2025-03-03T10:40:00.0000000Z</dcterms:created>
  <dcterms:modified xsi:type="dcterms:W3CDTF">2025-06-17T07:06:59.7888340Z</dcterms:modified>
</coreProperties>
</file>