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F65BD1" wp14:paraId="2C078E63" wp14:textId="0C7E51F4">
      <w:pPr>
        <w:pStyle w:val="Title"/>
        <w:jc w:val="center"/>
        <w:rPr>
          <w:color w:val="0F9ED5" w:themeColor="accent4" w:themeTint="FF" w:themeShade="FF"/>
        </w:rPr>
      </w:pPr>
      <w:r w:rsidRPr="1DF65BD1" w:rsidR="2A974B97">
        <w:rPr>
          <w:color w:val="0F9ED5" w:themeColor="accent4" w:themeTint="FF" w:themeShade="FF"/>
        </w:rPr>
        <w:t>DAY-16</w:t>
      </w:r>
    </w:p>
    <w:p w:rsidR="2A974B97" w:rsidP="1DF65BD1" w:rsidRDefault="2A974B97" w14:paraId="47C5F8AE" w14:textId="5EA281EC">
      <w:pPr>
        <w:pStyle w:val="Heading1"/>
      </w:pPr>
      <w:r w:rsidR="2A974B97">
        <w:rPr/>
        <w:t>JAVA:</w:t>
      </w:r>
    </w:p>
    <w:p w:rsidR="5D0A8AC0" w:rsidP="1DF65BD1" w:rsidRDefault="5D0A8AC0" w14:paraId="616FF058" w14:textId="54F1AB31">
      <w:pPr>
        <w:pStyle w:val="Heading2"/>
      </w:pPr>
      <w:r w:rsidR="5D0A8AC0">
        <w:rPr/>
        <w:t>FUNCTIONAL PROGRAMMING:</w:t>
      </w:r>
    </w:p>
    <w:p w:rsidR="5D0A8AC0" w:rsidP="1DF65BD1" w:rsidRDefault="5D0A8AC0" w14:paraId="48B6CCEE" w14:textId="03ACB51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5D0A8AC0">
        <w:rPr/>
        <w:t xml:space="preserve">Where programs are constructed by </w:t>
      </w:r>
      <w:r w:rsidR="5D0A8AC0">
        <w:rPr/>
        <w:t>planning</w:t>
      </w:r>
      <w:r w:rsidR="5D0A8AC0">
        <w:rPr/>
        <w:t xml:space="preserve"> and composing functions.</w:t>
      </w:r>
    </w:p>
    <w:p w:rsidR="5D0A8AC0" w:rsidP="1DF65BD1" w:rsidRDefault="5D0A8AC0" w14:paraId="734EE904" w14:textId="313C90C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5D0A8AC0">
        <w:rPr/>
        <w:t xml:space="preserve">The main </w:t>
      </w:r>
      <w:r w:rsidR="5D0A8AC0">
        <w:rPr/>
        <w:t>objective</w:t>
      </w:r>
      <w:r w:rsidR="5D0A8AC0">
        <w:rPr/>
        <w:t xml:space="preserve"> of </w:t>
      </w:r>
      <w:r w:rsidR="5D0A8AC0">
        <w:rPr/>
        <w:t>functional</w:t>
      </w:r>
      <w:r w:rsidR="5D0A8AC0">
        <w:rPr/>
        <w:t xml:space="preserve"> programming is to make the code more concise, less complex, more predictable, and easier to test compared to the legacy style of coding.</w:t>
      </w:r>
    </w:p>
    <w:p w:rsidR="5D0A8AC0" w:rsidP="1DF65BD1" w:rsidRDefault="5D0A8AC0" w14:paraId="30586206" w14:textId="7638E817">
      <w:pPr>
        <w:pStyle w:val="Normal"/>
      </w:pPr>
      <w:r w:rsidR="5D0A8AC0">
        <w:rPr/>
        <w:t>ADVANTEGES:</w:t>
      </w:r>
    </w:p>
    <w:p w:rsidR="5D0A8AC0" w:rsidP="1DF65BD1" w:rsidRDefault="5D0A8AC0" w14:paraId="227A7116" w14:textId="005937C0">
      <w:pPr>
        <w:pStyle w:val="Normal"/>
      </w:pPr>
      <w:r w:rsidR="5D0A8AC0">
        <w:rPr/>
        <w:t>Simplicity</w:t>
      </w:r>
    </w:p>
    <w:p w:rsidR="5D0A8AC0" w:rsidP="1DF65BD1" w:rsidRDefault="5D0A8AC0" w14:paraId="594CBA06" w14:textId="459281DF">
      <w:pPr>
        <w:pStyle w:val="Normal"/>
      </w:pPr>
      <w:r w:rsidR="5D0A8AC0">
        <w:rPr/>
        <w:t xml:space="preserve">Suitable for </w:t>
      </w:r>
      <w:r w:rsidR="5D0A8AC0">
        <w:rPr/>
        <w:t>concurrent programs</w:t>
      </w:r>
    </w:p>
    <w:p w:rsidR="191B8D33" w:rsidP="1DF65BD1" w:rsidRDefault="191B8D33" w14:paraId="36B71E16" w14:textId="5D731D66">
      <w:pPr>
        <w:pStyle w:val="Heading3"/>
      </w:pPr>
      <w:r w:rsidR="191B8D33">
        <w:rPr/>
        <w:t>LAMBDA EXPRESSION:</w:t>
      </w:r>
    </w:p>
    <w:p w:rsidR="191B8D33" w:rsidP="1DF65BD1" w:rsidRDefault="191B8D33" w14:paraId="1F573E6E" w14:textId="0CCB3C6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191B8D33">
        <w:rPr/>
        <w:t>It is a new and important feature of java that was included in JAVA SE 8</w:t>
      </w:r>
    </w:p>
    <w:p w:rsidR="191B8D33" w:rsidP="1DF65BD1" w:rsidRDefault="191B8D33" w14:paraId="5B4B6092" w14:textId="2EDE47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191B8D33">
        <w:rPr/>
        <w:t xml:space="preserve">It provides a clear and concise way to </w:t>
      </w:r>
      <w:r w:rsidR="191B8D33">
        <w:rPr/>
        <w:t>represent</w:t>
      </w:r>
      <w:r w:rsidR="191B8D33">
        <w:rPr/>
        <w:t xml:space="preserve"> one method interface </w:t>
      </w:r>
      <w:r w:rsidR="191B8D33">
        <w:rPr/>
        <w:t>in</w:t>
      </w:r>
      <w:r w:rsidR="191B8D33">
        <w:rPr/>
        <w:t xml:space="preserve"> an expression.</w:t>
      </w:r>
    </w:p>
    <w:p w:rsidR="191B8D33" w:rsidP="1DF65BD1" w:rsidRDefault="191B8D33" w14:paraId="69E5FBE4" w14:textId="5C3A86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191B8D33">
        <w:rPr/>
        <w:t xml:space="preserve">It helps to iterate, </w:t>
      </w:r>
      <w:r w:rsidR="191B8D33">
        <w:rPr/>
        <w:t>filter,</w:t>
      </w:r>
      <w:r w:rsidR="191B8D33">
        <w:rPr/>
        <w:t xml:space="preserve"> and extract data from the collection.</w:t>
      </w:r>
    </w:p>
    <w:p w:rsidR="0BE7D90F" w:rsidP="1DF65BD1" w:rsidRDefault="0BE7D90F" w14:paraId="6BA17300" w14:textId="4E1721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DF65BD1" w:rsidR="0BE7D90F">
        <w:rPr>
          <w:sz w:val="24"/>
          <w:szCs w:val="24"/>
        </w:rPr>
        <w:t>It is used to provide the implementation of an interface that has a functional interface.</w:t>
      </w:r>
    </w:p>
    <w:p w:rsidR="0BE7D90F" w:rsidP="1DF65BD1" w:rsidRDefault="0BE7D90F" w14:paraId="54B5A7D0" w14:textId="2347CD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DF65BD1" w:rsidR="0BE7D90F">
        <w:rPr>
          <w:sz w:val="24"/>
          <w:szCs w:val="24"/>
        </w:rPr>
        <w:t>It saves a lot of code.</w:t>
      </w:r>
    </w:p>
    <w:p w:rsidR="0BE7D90F" w:rsidP="1DF65BD1" w:rsidRDefault="0BE7D90F" w14:paraId="565D6078" w14:textId="0FFBF83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DF65BD1" w:rsidR="0BE7D90F">
        <w:rPr>
          <w:sz w:val="24"/>
          <w:szCs w:val="24"/>
        </w:rPr>
        <w:t xml:space="preserve">Java lambda expression is treated as a function, so the compiler </w:t>
      </w:r>
      <w:r w:rsidRPr="1DF65BD1" w:rsidR="0BE7D90F">
        <w:rPr>
          <w:sz w:val="24"/>
          <w:szCs w:val="24"/>
        </w:rPr>
        <w:t>doesn’t</w:t>
      </w:r>
      <w:r w:rsidRPr="1DF65BD1" w:rsidR="0BE7D90F">
        <w:rPr>
          <w:sz w:val="24"/>
          <w:szCs w:val="24"/>
        </w:rPr>
        <w:t xml:space="preserve"> create </w:t>
      </w:r>
      <w:bookmarkStart w:name="_Int_6rCOESwm" w:id="2098486688"/>
      <w:r w:rsidRPr="1DF65BD1" w:rsidR="0BE7D90F">
        <w:rPr>
          <w:sz w:val="24"/>
          <w:szCs w:val="24"/>
        </w:rPr>
        <w:t xml:space="preserve">a  </w:t>
      </w:r>
      <w:r w:rsidRPr="1DF65BD1" w:rsidR="0BE7D90F">
        <w:rPr>
          <w:b w:val="1"/>
          <w:bCs w:val="1"/>
          <w:sz w:val="24"/>
          <w:szCs w:val="24"/>
        </w:rPr>
        <w:t>.</w:t>
      </w:r>
      <w:bookmarkEnd w:id="2098486688"/>
      <w:r w:rsidRPr="1DF65BD1" w:rsidR="0BE7D90F">
        <w:rPr>
          <w:b w:val="1"/>
          <w:bCs w:val="1"/>
          <w:sz w:val="24"/>
          <w:szCs w:val="24"/>
        </w:rPr>
        <w:t>class</w:t>
      </w:r>
      <w:r w:rsidRPr="1DF65BD1" w:rsidR="0BE7D90F">
        <w:rPr>
          <w:sz w:val="24"/>
          <w:szCs w:val="24"/>
        </w:rPr>
        <w:t xml:space="preserve"> file</w:t>
      </w:r>
      <w:r w:rsidRPr="1DF65BD1" w:rsidR="183A4656">
        <w:rPr>
          <w:sz w:val="24"/>
          <w:szCs w:val="24"/>
        </w:rPr>
        <w:t>.</w:t>
      </w:r>
    </w:p>
    <w:p w:rsidR="183A4656" w:rsidP="1DF65BD1" w:rsidRDefault="183A4656" w14:paraId="47BD008A" w14:textId="135B64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DF65BD1" w:rsidR="183A4656">
        <w:rPr>
          <w:sz w:val="24"/>
          <w:szCs w:val="24"/>
        </w:rPr>
        <w:t>It consists of 3 components:</w:t>
      </w:r>
    </w:p>
    <w:p w:rsidR="183A4656" w:rsidP="1DF65BD1" w:rsidRDefault="183A4656" w14:paraId="4F3E9D45" w14:textId="58871B7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1DF65BD1" w:rsidR="183A4656">
        <w:rPr>
          <w:sz w:val="24"/>
          <w:szCs w:val="24"/>
        </w:rPr>
        <w:t>Argument-List</w:t>
      </w:r>
    </w:p>
    <w:p w:rsidR="183A4656" w:rsidP="1DF65BD1" w:rsidRDefault="183A4656" w14:paraId="6FAD5FD3" w14:textId="7069737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1DF65BD1" w:rsidR="183A4656">
        <w:rPr>
          <w:sz w:val="24"/>
          <w:szCs w:val="24"/>
        </w:rPr>
        <w:t>Arrow token</w:t>
      </w:r>
    </w:p>
    <w:p w:rsidR="183A4656" w:rsidP="1DF65BD1" w:rsidRDefault="183A4656" w14:paraId="5325780A" w14:textId="714955E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1DF65BD1" w:rsidR="183A4656">
        <w:rPr>
          <w:sz w:val="24"/>
          <w:szCs w:val="24"/>
        </w:rPr>
        <w:t>Body</w:t>
      </w:r>
    </w:p>
    <w:p w:rsidR="183A4656" w:rsidP="1DF65BD1" w:rsidRDefault="183A4656" w14:paraId="1F09D4E2" w14:textId="7E6FC3C0">
      <w:pPr>
        <w:pStyle w:val="Heading3"/>
      </w:pPr>
      <w:r w:rsidR="183A4656">
        <w:rPr/>
        <w:t>FUNCTIONAL INTERFACE:</w:t>
      </w:r>
    </w:p>
    <w:p w:rsidR="617A2914" w:rsidP="1DF65BD1" w:rsidRDefault="617A2914" w14:paraId="2E3B2E0B" w14:textId="2F080A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17A2914">
        <w:rPr/>
        <w:t xml:space="preserve">An interface that has </w:t>
      </w:r>
      <w:r w:rsidR="617A2914">
        <w:rPr/>
        <w:t>contains</w:t>
      </w:r>
      <w:r w:rsidR="617A2914">
        <w:rPr/>
        <w:t xml:space="preserve"> exactly one abstract method is known as Functional Interface.</w:t>
      </w:r>
    </w:p>
    <w:p w:rsidR="617A2914" w:rsidP="1DF65BD1" w:rsidRDefault="617A2914" w14:paraId="2DB4BC08" w14:textId="635CB7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17A2914">
        <w:rPr/>
        <w:t>It is also known as Single Abstract method Interfaces or SAM Interfaces.</w:t>
      </w:r>
    </w:p>
    <w:p w:rsidR="1DF65BD1" w:rsidP="1DF65BD1" w:rsidRDefault="1DF65BD1" w14:paraId="755DE1DC" w14:textId="2E0E68D9">
      <w:pPr>
        <w:pStyle w:val="Normal"/>
        <w:ind w:left="0"/>
        <w:rPr>
          <w:sz w:val="24"/>
          <w:szCs w:val="24"/>
        </w:rPr>
      </w:pPr>
    </w:p>
    <w:p w:rsidR="63659112" w:rsidP="1DF65BD1" w:rsidRDefault="63659112" w14:paraId="22DA6C6B" w14:textId="419BB163">
      <w:pPr>
        <w:pStyle w:val="Normal"/>
        <w:ind w:left="0"/>
        <w:rPr>
          <w:sz w:val="24"/>
          <w:szCs w:val="24"/>
        </w:rPr>
      </w:pPr>
      <w:r w:rsidRPr="1DF65BD1" w:rsidR="63659112">
        <w:rPr>
          <w:sz w:val="24"/>
          <w:szCs w:val="24"/>
        </w:rPr>
        <w:t xml:space="preserve"> </w:t>
      </w:r>
      <w:r w:rsidRPr="1DF65BD1" w:rsidR="6EF19231">
        <w:rPr>
          <w:sz w:val="24"/>
          <w:szCs w:val="24"/>
        </w:rPr>
        <w:t>@</w:t>
      </w:r>
      <w:r w:rsidRPr="1DF65BD1" w:rsidR="6EF19231">
        <w:rPr>
          <w:sz w:val="24"/>
          <w:szCs w:val="24"/>
        </w:rPr>
        <w:t xml:space="preserve">functionalinterface is used to </w:t>
      </w:r>
      <w:r w:rsidRPr="1DF65BD1" w:rsidR="6EF19231">
        <w:rPr>
          <w:sz w:val="24"/>
          <w:szCs w:val="24"/>
        </w:rPr>
        <w:t>indicate</w:t>
      </w:r>
      <w:r w:rsidRPr="1DF65BD1" w:rsidR="6EF19231">
        <w:rPr>
          <w:sz w:val="24"/>
          <w:szCs w:val="24"/>
        </w:rPr>
        <w:t xml:space="preserve"> that an interface is intended to be a </w:t>
      </w:r>
      <w:r w:rsidRPr="1DF65BD1" w:rsidR="7920304C">
        <w:rPr>
          <w:sz w:val="24"/>
          <w:szCs w:val="24"/>
        </w:rPr>
        <w:t>functional</w:t>
      </w:r>
      <w:r w:rsidRPr="1DF65BD1" w:rsidR="6EF19231">
        <w:rPr>
          <w:sz w:val="24"/>
          <w:szCs w:val="24"/>
        </w:rPr>
        <w:t xml:space="preserve"> Interface.</w:t>
      </w:r>
    </w:p>
    <w:p w:rsidR="39FEE58C" w:rsidP="1DF65BD1" w:rsidRDefault="39FEE58C" w14:paraId="2ACEF59D" w14:textId="112801F1">
      <w:pPr>
        <w:pStyle w:val="Normal"/>
        <w:ind w:left="0"/>
        <w:rPr>
          <w:sz w:val="24"/>
          <w:szCs w:val="24"/>
        </w:rPr>
      </w:pPr>
      <w:r w:rsidRPr="1DF65BD1" w:rsidR="39FEE58C">
        <w:rPr>
          <w:sz w:val="24"/>
          <w:szCs w:val="24"/>
        </w:rPr>
        <w:t>BUILT IN JAVA FUNCTIONAL INTERFACES:</w:t>
      </w:r>
    </w:p>
    <w:p w:rsidR="72F0CD87" w:rsidP="1DF65BD1" w:rsidRDefault="72F0CD87" w14:paraId="2A1C67FF" w14:textId="4DDC7D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DF65BD1" w:rsidR="72F0CD87">
        <w:rPr>
          <w:sz w:val="24"/>
          <w:szCs w:val="24"/>
        </w:rPr>
        <w:t>Runnable</w:t>
      </w:r>
    </w:p>
    <w:p w:rsidR="72F0CD87" w:rsidP="1DF65BD1" w:rsidRDefault="72F0CD87" w14:paraId="5AA3BE8A" w14:textId="43882C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DF65BD1" w:rsidR="72F0CD87">
        <w:rPr>
          <w:sz w:val="24"/>
          <w:szCs w:val="24"/>
        </w:rPr>
        <w:t>ActionListener</w:t>
      </w:r>
    </w:p>
    <w:p w:rsidR="72F0CD87" w:rsidP="1DF65BD1" w:rsidRDefault="72F0CD87" w14:paraId="5725983C" w14:textId="0BE677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DF65BD1" w:rsidR="72F0CD87">
        <w:rPr>
          <w:sz w:val="24"/>
          <w:szCs w:val="24"/>
        </w:rPr>
        <w:t>Callable</w:t>
      </w:r>
    </w:p>
    <w:p w:rsidR="1DF65BD1" w:rsidP="1DF65BD1" w:rsidRDefault="1DF65BD1" w14:paraId="56769AD1" w14:textId="1E6E54B1">
      <w:pPr>
        <w:pStyle w:val="Normal"/>
        <w:ind w:left="0"/>
        <w:rPr>
          <w:sz w:val="24"/>
          <w:szCs w:val="24"/>
        </w:rPr>
      </w:pPr>
    </w:p>
    <w:p w:rsidR="1DF65BD1" w:rsidP="1DF65BD1" w:rsidRDefault="1DF65BD1" w14:paraId="6736D494" w14:textId="4392263B">
      <w:pPr>
        <w:pStyle w:val="Normal"/>
        <w:ind w:left="0"/>
        <w:rPr>
          <w:sz w:val="24"/>
          <w:szCs w:val="24"/>
        </w:rPr>
      </w:pPr>
    </w:p>
    <w:p w:rsidR="1DF65BD1" w:rsidP="1DF65BD1" w:rsidRDefault="1DF65BD1" w14:paraId="3A9055DA" w14:textId="793AC0E3">
      <w:pPr>
        <w:pStyle w:val="Normal"/>
        <w:ind w:left="0"/>
        <w:rPr>
          <w:sz w:val="24"/>
          <w:szCs w:val="24"/>
        </w:rPr>
      </w:pPr>
    </w:p>
    <w:p w:rsidR="72F0CD87" w:rsidP="1DF65BD1" w:rsidRDefault="72F0CD87" w14:paraId="2E75B3A7" w14:textId="775186FE">
      <w:pPr>
        <w:pStyle w:val="Normal"/>
        <w:ind w:left="0"/>
        <w:rPr>
          <w:sz w:val="24"/>
          <w:szCs w:val="24"/>
        </w:rPr>
      </w:pPr>
      <w:r w:rsidRPr="1DF65BD1" w:rsidR="72F0CD87">
        <w:rPr>
          <w:sz w:val="24"/>
          <w:szCs w:val="24"/>
        </w:rPr>
        <w:t>TYPES OF FUNCTIONAL INTERFACES:</w:t>
      </w:r>
    </w:p>
    <w:p w:rsidR="72F0CD87" w:rsidP="1DF65BD1" w:rsidRDefault="72F0CD87" w14:paraId="15309B44" w14:textId="41385D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DF65BD1" w:rsidR="72F0CD87">
        <w:rPr>
          <w:sz w:val="24"/>
          <w:szCs w:val="24"/>
        </w:rPr>
        <w:t>Consumer</w:t>
      </w:r>
      <w:r w:rsidRPr="1DF65BD1" w:rsidR="2C5EA4EE">
        <w:rPr>
          <w:sz w:val="24"/>
          <w:szCs w:val="24"/>
        </w:rPr>
        <w:t>:</w:t>
      </w:r>
    </w:p>
    <w:p w:rsidR="2C5EA4EE" w:rsidP="1DF65BD1" w:rsidRDefault="2C5EA4EE" w14:paraId="2973C030" w14:textId="4F5A27C2">
      <w:pPr>
        <w:pStyle w:val="ListParagraph"/>
        <w:ind w:left="720"/>
        <w:rPr>
          <w:rFonts w:ascii="Aptos" w:hAnsi="Aptos"/>
          <w:noProof w:val="0"/>
          <w:sz w:val="24"/>
          <w:szCs w:val="24"/>
          <w:lang w:val="en-US"/>
        </w:rPr>
      </w:pPr>
      <w:r w:rsidRPr="1DF65BD1" w:rsidR="2C5EA4E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</w:t>
      </w:r>
      <w:r w:rsidRPr="1DF65BD1" w:rsidR="515B669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1DF65BD1" w:rsidR="2C5EA4E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epresents an operation that accepts a single input argument and returns no </w:t>
      </w:r>
      <w:r w:rsidRPr="1DF65BD1" w:rsidR="3C52C4E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results</w:t>
      </w:r>
      <w:r w:rsidRPr="1DF65BD1" w:rsidR="2C5EA4E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72F0CD87" w:rsidP="1DF65BD1" w:rsidRDefault="72F0CD87" w14:paraId="02366A10" w14:textId="49EA38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DF65BD1" w:rsidR="72F0CD87">
        <w:rPr>
          <w:sz w:val="24"/>
          <w:szCs w:val="24"/>
        </w:rPr>
        <w:t>Predicate</w:t>
      </w:r>
      <w:r w:rsidRPr="1DF65BD1" w:rsidR="554EE22A">
        <w:rPr>
          <w:sz w:val="24"/>
          <w:szCs w:val="24"/>
        </w:rPr>
        <w:t>:</w:t>
      </w:r>
    </w:p>
    <w:p w:rsidR="554EE22A" w:rsidP="1DF65BD1" w:rsidRDefault="554EE22A" w14:paraId="512617D1" w14:textId="2E15C2F3">
      <w:pPr>
        <w:pStyle w:val="ListParagraph"/>
        <w:ind w:left="720"/>
        <w:rPr>
          <w:sz w:val="24"/>
          <w:szCs w:val="24"/>
        </w:rPr>
      </w:pPr>
      <w:r w:rsidR="554EE22A">
        <w:rPr/>
        <w:t>It represents a predicate (</w:t>
      </w:r>
      <w:r w:rsidR="554EE22A">
        <w:rPr/>
        <w:t>Boolean</w:t>
      </w:r>
      <w:r w:rsidR="554EE22A">
        <w:rPr/>
        <w:t>-valued function) of one argument.</w:t>
      </w:r>
    </w:p>
    <w:p w:rsidR="72F0CD87" w:rsidP="1DF65BD1" w:rsidRDefault="72F0CD87" w14:paraId="2543DCE2" w14:textId="622B5C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DF65BD1" w:rsidR="72F0CD87">
        <w:rPr>
          <w:sz w:val="24"/>
          <w:szCs w:val="24"/>
        </w:rPr>
        <w:t>Function</w:t>
      </w:r>
    </w:p>
    <w:p w:rsidR="69E19F0F" w:rsidP="1DF65BD1" w:rsidRDefault="69E19F0F" w14:paraId="2DF98288" w14:textId="650ABA92">
      <w:pPr>
        <w:pStyle w:val="ListParagraph"/>
        <w:ind w:left="720"/>
        <w:rPr>
          <w:sz w:val="24"/>
          <w:szCs w:val="24"/>
        </w:rPr>
      </w:pPr>
      <w:r w:rsidR="69E19F0F">
        <w:rPr/>
        <w:t>It represents a function that accepts one argument and produces a result.</w:t>
      </w:r>
    </w:p>
    <w:p w:rsidR="72F0CD87" w:rsidP="1DF65BD1" w:rsidRDefault="72F0CD87" w14:paraId="7B075611" w14:textId="4767D1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DF65BD1" w:rsidR="72F0CD87">
        <w:rPr>
          <w:sz w:val="24"/>
          <w:szCs w:val="24"/>
        </w:rPr>
        <w:t>Supplier</w:t>
      </w:r>
      <w:r w:rsidRPr="1DF65BD1" w:rsidR="40FF6107">
        <w:rPr>
          <w:sz w:val="24"/>
          <w:szCs w:val="24"/>
        </w:rPr>
        <w:t>:</w:t>
      </w:r>
    </w:p>
    <w:p w:rsidR="3AE7C79A" w:rsidP="1DF65BD1" w:rsidRDefault="3AE7C79A" w14:paraId="003BD9C4" w14:textId="73AAF4A9">
      <w:pPr>
        <w:pStyle w:val="ListParagraph"/>
        <w:ind w:left="1440"/>
        <w:rPr>
          <w:rFonts w:ascii="Aptos" w:hAnsi="Aptos"/>
          <w:noProof w:val="0"/>
          <w:sz w:val="24"/>
          <w:szCs w:val="24"/>
          <w:lang w:val="en-US"/>
        </w:rPr>
      </w:pPr>
      <w:r w:rsidRPr="1DF65BD1" w:rsidR="3AE7C79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</w:t>
      </w:r>
      <w:r w:rsidRPr="1DF65BD1" w:rsidR="15538CFD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1DF65BD1" w:rsidR="3AE7C79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epresents a supplier of results.</w:t>
      </w:r>
    </w:p>
    <w:p w:rsidR="57F4B431" w:rsidP="1DF65BD1" w:rsidRDefault="57F4B431" w14:paraId="19692AB4" w14:textId="5103AB4D">
      <w:pPr>
        <w:pStyle w:val="Normal"/>
      </w:pPr>
      <w:r w:rsidR="57F4B431">
        <w:rPr/>
        <w:t>INVALID FUNCTIONAL INTERFACE:</w:t>
      </w:r>
      <w:r>
        <w:br/>
      </w:r>
      <w:r w:rsidR="4C87971B">
        <w:rPr/>
        <w:t>A Functional Interface can extend anothe</w:t>
      </w:r>
      <w:r w:rsidR="4C87971B">
        <w:rPr/>
        <w:t xml:space="preserve">r interface only if it </w:t>
      </w:r>
      <w:r w:rsidR="4C87971B">
        <w:rPr/>
        <w:t>doesn’t</w:t>
      </w:r>
      <w:r w:rsidR="4C87971B">
        <w:rPr/>
        <w:t xml:space="preserve"> have any abstract method</w:t>
      </w:r>
      <w:r w:rsidR="5642CA02">
        <w:rPr/>
        <w:t>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rCOESwm" int2:invalidationBookmarkName="" int2:hashCode="AGN4HfdaHxHM5w" int2:id="3zXVTiU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50ed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8060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69b4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e46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d18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F267D"/>
    <w:rsid w:val="00ED58BF"/>
    <w:rsid w:val="027C6E60"/>
    <w:rsid w:val="056AC101"/>
    <w:rsid w:val="098598DF"/>
    <w:rsid w:val="0BE7D90F"/>
    <w:rsid w:val="15538CFD"/>
    <w:rsid w:val="1597321E"/>
    <w:rsid w:val="17377E23"/>
    <w:rsid w:val="17CB5577"/>
    <w:rsid w:val="183A4656"/>
    <w:rsid w:val="191B8D33"/>
    <w:rsid w:val="1D71DFB7"/>
    <w:rsid w:val="1DF65BD1"/>
    <w:rsid w:val="2477D916"/>
    <w:rsid w:val="24DCC6CF"/>
    <w:rsid w:val="2A974B97"/>
    <w:rsid w:val="2C5EA4EE"/>
    <w:rsid w:val="2F5C918F"/>
    <w:rsid w:val="3528ADB8"/>
    <w:rsid w:val="3605450E"/>
    <w:rsid w:val="39FEE58C"/>
    <w:rsid w:val="3AE7C79A"/>
    <w:rsid w:val="3C52C4EA"/>
    <w:rsid w:val="3F364985"/>
    <w:rsid w:val="40FF6107"/>
    <w:rsid w:val="48443838"/>
    <w:rsid w:val="4C87971B"/>
    <w:rsid w:val="4E5C2515"/>
    <w:rsid w:val="515B6696"/>
    <w:rsid w:val="535F267D"/>
    <w:rsid w:val="53A4DD55"/>
    <w:rsid w:val="554EE22A"/>
    <w:rsid w:val="5642CA02"/>
    <w:rsid w:val="57F4B431"/>
    <w:rsid w:val="58BC8486"/>
    <w:rsid w:val="5AF6B595"/>
    <w:rsid w:val="5D0A8AC0"/>
    <w:rsid w:val="5DAA7EB2"/>
    <w:rsid w:val="608C3EBC"/>
    <w:rsid w:val="617A2914"/>
    <w:rsid w:val="63659112"/>
    <w:rsid w:val="63F3E416"/>
    <w:rsid w:val="6456E835"/>
    <w:rsid w:val="67603516"/>
    <w:rsid w:val="69024726"/>
    <w:rsid w:val="69E19F0F"/>
    <w:rsid w:val="6EF19231"/>
    <w:rsid w:val="72F0CD87"/>
    <w:rsid w:val="74ACD25D"/>
    <w:rsid w:val="76B941D9"/>
    <w:rsid w:val="77085476"/>
    <w:rsid w:val="7920304C"/>
    <w:rsid w:val="7A697635"/>
    <w:rsid w:val="7C7B5B84"/>
    <w:rsid w:val="7F43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267D"/>
  <w15:chartTrackingRefBased/>
  <w15:docId w15:val="{8D683082-19CD-4DD7-A5E7-AD0027D313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F65BD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13be401d3d4c84" /><Relationship Type="http://schemas.openxmlformats.org/officeDocument/2006/relationships/numbering" Target="numbering.xml" Id="Rc3d39e41e4c744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2025-06-21T04:47:55.8929835Z</dcterms:created>
  <dcterms:modified xsi:type="dcterms:W3CDTF">2025-06-21T05:26:05.0573876Z</dcterms:modified>
  <dc:creator>Simhadri Kavali (2025 Intern)</dc:creator>
  <lastModifiedBy>Simhadri Kavali (2025 Intern)</lastModifiedBy>
</coreProperties>
</file>