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413EB9" wp14:paraId="30967BE0" wp14:textId="3490A5A6">
      <w:pPr>
        <w:pStyle w:val="Title"/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</w:pPr>
      <w:r w:rsidRPr="6C413EB9" w:rsidR="1D6FA2F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  <w:t>DAY-17</w:t>
      </w:r>
    </w:p>
    <w:p xmlns:wp14="http://schemas.microsoft.com/office/word/2010/wordml" w:rsidP="6C413EB9" wp14:paraId="1F0816ED" wp14:textId="551FB1D1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6C413EB9" w:rsidR="1D6FA2F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JAVA:</w:t>
      </w:r>
    </w:p>
    <w:p xmlns:wp14="http://schemas.microsoft.com/office/word/2010/wordml" w:rsidP="6C413EB9" wp14:paraId="11B0E61B" wp14:textId="1B3A9A09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C413EB9" w:rsidR="1D6FA2FA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STREAM API:</w:t>
      </w:r>
    </w:p>
    <w:p xmlns:wp14="http://schemas.microsoft.com/office/word/2010/wordml" w:rsidP="6C413EB9" wp14:paraId="37E393D1" wp14:textId="0DB2EAD7">
      <w:pPr>
        <w:pStyle w:val="ListParagraph"/>
        <w:keepNext w:val="1"/>
        <w:keepLines w:val="1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6C413EB9" w:rsidR="1D6FA2FA">
        <w:rPr>
          <w:noProof w:val="0"/>
          <w:lang w:val="en-US"/>
        </w:rPr>
        <w:t>The Stream API in java is introduced in Java 8.</w:t>
      </w:r>
    </w:p>
    <w:p xmlns:wp14="http://schemas.microsoft.com/office/word/2010/wordml" w:rsidP="6C413EB9" wp14:paraId="0B35A07B" wp14:textId="141C5DED">
      <w:pPr>
        <w:pStyle w:val="ListParagraph"/>
        <w:keepNext w:val="1"/>
        <w:keepLines w:val="1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6C413EB9" w:rsidR="1D6FA2FA">
        <w:rPr>
          <w:noProof w:val="0"/>
          <w:lang w:val="en-US"/>
        </w:rPr>
        <w:t xml:space="preserve">And it is a powerful tool for processing collections of objects in a functional </w:t>
      </w:r>
      <w:r w:rsidRPr="6C413EB9" w:rsidR="1D6FA2FA">
        <w:rPr>
          <w:noProof w:val="0"/>
          <w:lang w:val="en-US"/>
        </w:rPr>
        <w:t>style</w:t>
      </w:r>
      <w:r w:rsidRPr="6C413EB9" w:rsidR="1D6FA2FA">
        <w:rPr>
          <w:noProof w:val="0"/>
          <w:lang w:val="en-US"/>
        </w:rPr>
        <w:t>.</w:t>
      </w:r>
    </w:p>
    <w:p xmlns:wp14="http://schemas.microsoft.com/office/word/2010/wordml" w:rsidP="6C413EB9" wp14:paraId="225D6E55" wp14:textId="208CEAAC">
      <w:pPr>
        <w:pStyle w:val="ListParagraph"/>
        <w:keepNext w:val="1"/>
        <w:keepLines w:val="1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6C413EB9" w:rsidR="1D6FA2FA">
        <w:rPr>
          <w:noProof w:val="0"/>
          <w:lang w:val="en-US"/>
        </w:rPr>
        <w:t xml:space="preserve">It allows you to perform operations like filtering, mapping, and </w:t>
      </w:r>
      <w:r w:rsidRPr="6C413EB9" w:rsidR="1D6FA2FA">
        <w:rPr>
          <w:noProof w:val="0"/>
          <w:lang w:val="en-US"/>
        </w:rPr>
        <w:t>reducing</w:t>
      </w:r>
      <w:r w:rsidRPr="6C413EB9" w:rsidR="1D6FA2FA">
        <w:rPr>
          <w:noProof w:val="0"/>
          <w:lang w:val="en-US"/>
        </w:rPr>
        <w:t xml:space="preserve"> data in a declarative way.</w:t>
      </w:r>
    </w:p>
    <w:p xmlns:wp14="http://schemas.microsoft.com/office/word/2010/wordml" wp14:paraId="2C078E63" wp14:textId="10D5B8D5">
      <w:r w:rsidR="6F863240">
        <w:rPr/>
        <w:t>STREAM:</w:t>
      </w:r>
    </w:p>
    <w:p w:rsidR="6F863240" w:rsidP="6C413EB9" w:rsidRDefault="6F863240" w14:paraId="48F9C2B0" w14:textId="095583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F863240">
        <w:rPr/>
        <w:t>A sequence of elements supporting sequential and parallel aggregate operations.</w:t>
      </w:r>
    </w:p>
    <w:p w:rsidR="6F863240" w:rsidP="6C413EB9" w:rsidRDefault="6F863240" w14:paraId="58018A46" w14:textId="21795C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F863240">
        <w:rPr/>
        <w:t xml:space="preserve">A stream is </w:t>
      </w:r>
      <w:r w:rsidR="6F863240">
        <w:rPr/>
        <w:t>composed</w:t>
      </w:r>
      <w:r w:rsidR="6F863240">
        <w:rPr/>
        <w:t xml:space="preserve"> of bytes.</w:t>
      </w:r>
    </w:p>
    <w:p w:rsidR="6F863240" w:rsidP="6C413EB9" w:rsidRDefault="6F863240" w14:paraId="78A309E3" w14:textId="463F46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F863240">
        <w:rPr/>
        <w:t>They are 3 types:</w:t>
      </w:r>
    </w:p>
    <w:p w:rsidR="6F863240" w:rsidP="6C413EB9" w:rsidRDefault="6F863240" w14:paraId="04DED5E6" w14:textId="3FFE14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6F863240">
        <w:rPr/>
        <w:t>System. out</w:t>
      </w:r>
      <w:r w:rsidR="6F863240">
        <w:rPr/>
        <w:t xml:space="preserve"> =&gt; Standard output stream</w:t>
      </w:r>
    </w:p>
    <w:p w:rsidR="6F863240" w:rsidP="6C413EB9" w:rsidRDefault="6F863240" w14:paraId="38FF0BDD" w14:textId="43BD5D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6F863240">
        <w:rPr/>
        <w:t>System. In =&gt; Standard input stream</w:t>
      </w:r>
    </w:p>
    <w:p w:rsidR="6F863240" w:rsidP="6C413EB9" w:rsidRDefault="6F863240" w14:paraId="2C7B0856" w14:textId="7C4F90A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6F863240">
        <w:rPr/>
        <w:t>System .err =&gt; Standard error stream</w:t>
      </w:r>
    </w:p>
    <w:p w:rsidR="6F863240" w:rsidRDefault="6F863240" w14:paraId="19447C85" w14:textId="6E0318CD">
      <w:r w:rsidR="6F863240">
        <w:rPr/>
        <w:t>BENEFITS OF STREAM:</w:t>
      </w:r>
    </w:p>
    <w:p w:rsidR="6F863240" w:rsidP="6C413EB9" w:rsidRDefault="6F863240" w14:paraId="1C562FAD" w14:textId="323043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F863240">
        <w:rPr/>
        <w:t>Concise and readable code.</w:t>
      </w:r>
    </w:p>
    <w:p w:rsidR="6F863240" w:rsidP="6C413EB9" w:rsidRDefault="6F863240" w14:paraId="1CAE7F7D" w14:textId="225162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F863240">
        <w:rPr/>
        <w:t>Parallel processing with .</w:t>
      </w:r>
      <w:r w:rsidR="6F863240">
        <w:rPr/>
        <w:t>parallelStream</w:t>
      </w:r>
      <w:r w:rsidR="6F863240">
        <w:rPr/>
        <w:t>()</w:t>
      </w:r>
    </w:p>
    <w:p w:rsidR="6F863240" w:rsidP="6C413EB9" w:rsidRDefault="6F863240" w14:paraId="63EA321D" w14:textId="10E4F5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F863240">
        <w:rPr/>
        <w:t>Functional Programming style</w:t>
      </w:r>
    </w:p>
    <w:p w:rsidR="487F7E60" w:rsidP="6C413EB9" w:rsidRDefault="487F7E60" w14:paraId="52408906" w14:textId="635B6CF8">
      <w:pPr>
        <w:pStyle w:val="Normal"/>
        <w:rPr>
          <w:sz w:val="24"/>
          <w:szCs w:val="24"/>
        </w:rPr>
      </w:pPr>
      <w:r w:rsidRPr="6C413EB9" w:rsidR="487F7E60">
        <w:rPr>
          <w:sz w:val="24"/>
          <w:szCs w:val="24"/>
        </w:rPr>
        <w:t xml:space="preserve">Java provides a package in Java 8 called </w:t>
      </w:r>
      <w:r w:rsidRPr="6C413EB9" w:rsidR="487F7E60">
        <w:rPr>
          <w:sz w:val="24"/>
          <w:szCs w:val="24"/>
        </w:rPr>
        <w:t>java.util.stream</w:t>
      </w:r>
      <w:r w:rsidRPr="6C413EB9" w:rsidR="487F7E60">
        <w:rPr>
          <w:sz w:val="24"/>
          <w:szCs w:val="24"/>
        </w:rPr>
        <w:t xml:space="preserve">. This package consists of classes, </w:t>
      </w:r>
      <w:r w:rsidRPr="6C413EB9" w:rsidR="0BFBCC73">
        <w:rPr>
          <w:sz w:val="24"/>
          <w:szCs w:val="24"/>
        </w:rPr>
        <w:t>interfaces,</w:t>
      </w:r>
      <w:r w:rsidRPr="6C413EB9" w:rsidR="487F7E60">
        <w:rPr>
          <w:sz w:val="24"/>
          <w:szCs w:val="24"/>
        </w:rPr>
        <w:t xml:space="preserve"> and </w:t>
      </w:r>
      <w:r w:rsidRPr="6C413EB9" w:rsidR="540CC2A5">
        <w:rPr>
          <w:sz w:val="24"/>
          <w:szCs w:val="24"/>
        </w:rPr>
        <w:t>Enum</w:t>
      </w:r>
      <w:r w:rsidRPr="6C413EB9" w:rsidR="487F7E60">
        <w:rPr>
          <w:sz w:val="24"/>
          <w:szCs w:val="24"/>
        </w:rPr>
        <w:t xml:space="preserve"> to allow functional-style operations</w:t>
      </w:r>
      <w:r w:rsidRPr="6C413EB9" w:rsidR="1DBE18D4">
        <w:rPr>
          <w:sz w:val="24"/>
          <w:szCs w:val="24"/>
        </w:rPr>
        <w:t xml:space="preserve"> on the elements.</w:t>
      </w:r>
    </w:p>
    <w:p w:rsidR="787BB15A" w:rsidP="6C413EB9" w:rsidRDefault="787BB15A" w14:paraId="69A138EE" w14:textId="6D5AFAAE">
      <w:pPr>
        <w:pStyle w:val="Normal"/>
        <w:rPr>
          <w:sz w:val="24"/>
          <w:szCs w:val="24"/>
        </w:rPr>
      </w:pPr>
      <w:r w:rsidRPr="6C413EB9" w:rsidR="787BB15A">
        <w:rPr>
          <w:sz w:val="24"/>
          <w:szCs w:val="24"/>
        </w:rPr>
        <w:t>OPERATIONS OVER STREAMS:</w:t>
      </w:r>
    </w:p>
    <w:p w:rsidR="787BB15A" w:rsidP="6C413EB9" w:rsidRDefault="787BB15A" w14:paraId="0DBA43D0" w14:textId="43F2E4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C413EB9" w:rsidR="787BB15A">
        <w:rPr>
          <w:sz w:val="24"/>
          <w:szCs w:val="24"/>
        </w:rPr>
        <w:t>Intermediate Operations</w:t>
      </w:r>
    </w:p>
    <w:p w:rsidR="787BB15A" w:rsidP="6C413EB9" w:rsidRDefault="787BB15A" w14:paraId="7CE31D63" w14:textId="58D4E95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C413EB9" w:rsidR="787BB15A">
        <w:rPr>
          <w:sz w:val="24"/>
          <w:szCs w:val="24"/>
        </w:rPr>
        <w:t>Terminal Operations</w:t>
      </w:r>
    </w:p>
    <w:p w:rsidR="787BB15A" w:rsidP="6C413EB9" w:rsidRDefault="787BB15A" w14:paraId="56160E6C" w14:textId="202731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C413EB9" w:rsidR="787BB15A">
        <w:rPr>
          <w:sz w:val="24"/>
          <w:szCs w:val="24"/>
        </w:rPr>
        <w:t>Short-Circuit Operations</w:t>
      </w:r>
    </w:p>
    <w:p w:rsidR="74B94440" w:rsidP="6C413EB9" w:rsidRDefault="74B94440" w14:paraId="63592504" w14:textId="27214B60">
      <w:pPr>
        <w:pStyle w:val="Heading2"/>
      </w:pPr>
      <w:r w:rsidR="74B94440">
        <w:rPr/>
        <w:t>JAVA I/O:</w:t>
      </w:r>
    </w:p>
    <w:p w:rsidR="74B94440" w:rsidP="6C413EB9" w:rsidRDefault="74B94440" w14:paraId="032E918B" w14:textId="706649DF">
      <w:pPr>
        <w:pStyle w:val="Normal"/>
      </w:pPr>
      <w:r w:rsidR="74B94440">
        <w:rPr/>
        <w:t xml:space="preserve">Java I/O is used to process input and produce </w:t>
      </w:r>
      <w:r w:rsidR="74B94440">
        <w:rPr/>
        <w:t>output</w:t>
      </w:r>
      <w:r w:rsidR="74B94440">
        <w:rPr/>
        <w:t>.</w:t>
      </w:r>
    </w:p>
    <w:p w:rsidR="74B94440" w:rsidP="6C413EB9" w:rsidRDefault="74B94440" w14:paraId="1C089BAE" w14:textId="24380156">
      <w:pPr>
        <w:pStyle w:val="Normal"/>
      </w:pPr>
      <w:r w:rsidR="74B94440">
        <w:rPr/>
        <w:t>Java uses the concept of a stream to make I/O operations</w:t>
      </w:r>
    </w:p>
    <w:p w:rsidR="74B94440" w:rsidP="6C413EB9" w:rsidRDefault="74B94440" w14:paraId="58074FD3" w14:textId="75B612D4">
      <w:pPr>
        <w:pStyle w:val="Normal"/>
      </w:pPr>
      <w:r w:rsidR="74B94440">
        <w:rPr/>
        <w:t xml:space="preserve">We </w:t>
      </w:r>
      <w:r w:rsidR="74B94440">
        <w:rPr/>
        <w:t>use</w:t>
      </w:r>
      <w:r w:rsidR="74B94440">
        <w:rPr/>
        <w:t xml:space="preserve"> java.io package;</w:t>
      </w:r>
    </w:p>
    <w:p w:rsidR="6C413EB9" w:rsidP="6C413EB9" w:rsidRDefault="6C413EB9" w14:paraId="143217F7" w14:textId="525B3F70">
      <w:pPr>
        <w:pStyle w:val="Normal"/>
      </w:pPr>
    </w:p>
    <w:p w:rsidR="6C413EB9" w:rsidP="6C413EB9" w:rsidRDefault="6C413EB9" w14:paraId="627E6259" w14:textId="7ACFA462">
      <w:pPr>
        <w:pStyle w:val="Normal"/>
      </w:pPr>
    </w:p>
    <w:p w:rsidR="6C413EB9" w:rsidP="6C413EB9" w:rsidRDefault="6C413EB9" w14:paraId="59D5E09D" w14:textId="14A7F4F8">
      <w:pPr>
        <w:pStyle w:val="Normal"/>
      </w:pPr>
    </w:p>
    <w:p w:rsidR="6C413EB9" w:rsidP="6C413EB9" w:rsidRDefault="6C413EB9" w14:paraId="14BF0567" w14:textId="2A731D9C">
      <w:pPr>
        <w:pStyle w:val="Normal"/>
      </w:pPr>
    </w:p>
    <w:p w:rsidR="74B94440" w:rsidP="6C413EB9" w:rsidRDefault="74B94440" w14:paraId="0000FFAA" w14:textId="391812CC">
      <w:pPr>
        <w:pStyle w:val="Normal"/>
      </w:pPr>
      <w:r w:rsidR="74B94440">
        <w:rPr/>
        <w:t xml:space="preserve">STREAMS: </w:t>
      </w:r>
    </w:p>
    <w:p w:rsidR="74B94440" w:rsidP="6C413EB9" w:rsidRDefault="74B94440" w14:paraId="2BB88858" w14:textId="2CB8A7B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74B94440">
        <w:rPr/>
        <w:t xml:space="preserve">It </w:t>
      </w:r>
      <w:r w:rsidR="74B94440">
        <w:rPr/>
        <w:t>represents</w:t>
      </w:r>
      <w:r w:rsidR="74B94440">
        <w:rPr/>
        <w:t xml:space="preserve"> a sequence of data.</w:t>
      </w:r>
    </w:p>
    <w:p w:rsidR="74B94440" w:rsidP="6C413EB9" w:rsidRDefault="74B94440" w14:paraId="01AFA51D" w14:textId="3C7012A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74B94440">
        <w:rPr/>
        <w:t xml:space="preserve">It has two </w:t>
      </w:r>
      <w:r w:rsidR="74B94440">
        <w:rPr/>
        <w:t>types:</w:t>
      </w:r>
    </w:p>
    <w:p w:rsidR="74B94440" w:rsidP="6C413EB9" w:rsidRDefault="74B94440" w14:paraId="1AA206C4" w14:textId="1A91FD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74B94440">
        <w:rPr/>
        <w:t>Input streams</w:t>
      </w:r>
    </w:p>
    <w:p w:rsidR="74B94440" w:rsidP="6C413EB9" w:rsidRDefault="74B94440" w14:paraId="71C8EC72" w14:textId="2DD56F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74B94440">
        <w:rPr/>
        <w:t>Output Streams</w:t>
      </w:r>
    </w:p>
    <w:p w:rsidR="74B94440" w:rsidP="6C413EB9" w:rsidRDefault="74B94440" w14:paraId="159EA318" w14:textId="6A40247F">
      <w:pPr>
        <w:pStyle w:val="ListParagraph"/>
        <w:numPr>
          <w:ilvl w:val="0"/>
          <w:numId w:val="6"/>
        </w:numPr>
        <w:rPr/>
      </w:pPr>
      <w:r w:rsidR="74B94440">
        <w:rPr/>
        <w:t>Streams can be categorized into byte streams (I/O streams) and character streams (Readers and Writers).</w:t>
      </w:r>
    </w:p>
    <w:p w:rsidR="5B085298" w:rsidP="6C413EB9" w:rsidRDefault="5B085298" w14:paraId="18B8A291" w14:textId="29DAA004">
      <w:pPr>
        <w:pStyle w:val="Normal"/>
        <w:ind w:left="0"/>
      </w:pPr>
      <w:r w:rsidR="5B085298">
        <w:rPr/>
        <w:t>READERS AND WRITERS:</w:t>
      </w:r>
    </w:p>
    <w:p w:rsidR="5B085298" w:rsidP="6C413EB9" w:rsidRDefault="5B085298" w14:paraId="5393B4C0" w14:textId="543DF7AA">
      <w:pPr>
        <w:pStyle w:val="Normal"/>
        <w:ind w:left="0"/>
      </w:pPr>
      <w:r w:rsidR="5B085298">
        <w:rPr/>
        <w:t>Readers and Writers are specialized stream classes designed for handling character data.</w:t>
      </w:r>
    </w:p>
    <w:p w:rsidR="5B085298" w:rsidP="6C413EB9" w:rsidRDefault="5B085298" w14:paraId="64AF7C41" w14:textId="6E6D8BA7">
      <w:pPr>
        <w:pStyle w:val="Normal"/>
        <w:ind w:left="0"/>
      </w:pPr>
      <w:r w:rsidR="5B085298">
        <w:rPr/>
        <w:t xml:space="preserve">They </w:t>
      </w:r>
      <w:r w:rsidR="5B085298">
        <w:rPr/>
        <w:t>provide</w:t>
      </w:r>
      <w:r w:rsidR="5B085298">
        <w:rPr/>
        <w:t xml:space="preserve"> a convenient way to read from and write to character</w:t>
      </w:r>
      <w:r w:rsidR="5B085298">
        <w:rPr/>
        <w:t>-based</w:t>
      </w:r>
      <w:r w:rsidR="5B085298">
        <w:rPr/>
        <w:t xml:space="preserve"> data sources.</w:t>
      </w:r>
    </w:p>
    <w:p w:rsidR="5B085298" w:rsidP="6C413EB9" w:rsidRDefault="5B085298" w14:paraId="6F2DAD5C" w14:textId="6A6773E8">
      <w:pPr>
        <w:pStyle w:val="Normal"/>
        <w:ind w:left="0"/>
      </w:pPr>
      <w:r w:rsidR="5B085298">
        <w:rPr/>
        <w:t>OUTPUT STREAM:</w:t>
      </w:r>
    </w:p>
    <w:p w:rsidR="5B085298" w:rsidP="6C413EB9" w:rsidRDefault="5B085298" w14:paraId="0E15DF1D" w14:textId="6BECB622">
      <w:pPr>
        <w:pStyle w:val="Normal"/>
        <w:ind w:left="0"/>
      </w:pPr>
      <w:r w:rsidR="5B085298">
        <w:rPr/>
        <w:t xml:space="preserve">It is used to write data to a destination; it may be a file, an array, peripheral device, or </w:t>
      </w:r>
      <w:r w:rsidR="5B085298">
        <w:rPr/>
        <w:t>a socket</w:t>
      </w:r>
      <w:r w:rsidR="5B085298">
        <w:rPr/>
        <w:t>.</w:t>
      </w:r>
    </w:p>
    <w:p w:rsidR="5B085298" w:rsidP="6C413EB9" w:rsidRDefault="5B085298" w14:paraId="347F8A9D" w14:textId="2E19F998">
      <w:pPr>
        <w:pStyle w:val="Normal"/>
        <w:ind w:left="0"/>
      </w:pPr>
      <w:r w:rsidR="5B085298">
        <w:rPr/>
        <w:t>INPUT STREAM:</w:t>
      </w:r>
    </w:p>
    <w:p w:rsidR="5B085298" w:rsidP="6C413EB9" w:rsidRDefault="5B085298" w14:paraId="75A21037" w14:textId="4625A4BD">
      <w:pPr>
        <w:pStyle w:val="Normal"/>
        <w:ind w:left="0"/>
      </w:pPr>
      <w:r w:rsidR="5B085298">
        <w:rPr/>
        <w:t>It is used to read from a source; it may be a file, an array, peripheral device</w:t>
      </w:r>
      <w:r w:rsidR="5759BCC9">
        <w:rPr/>
        <w:t>,</w:t>
      </w:r>
      <w:r w:rsidR="5B085298">
        <w:rPr/>
        <w:t xml:space="preserve"> or </w:t>
      </w:r>
      <w:r w:rsidR="62F297DA">
        <w:rPr/>
        <w:t xml:space="preserve">a </w:t>
      </w:r>
      <w:r w:rsidR="5B085298">
        <w:rPr/>
        <w:t>socket</w:t>
      </w:r>
      <w:r w:rsidR="4663F7D6">
        <w:rPr/>
        <w:t>.</w:t>
      </w:r>
    </w:p>
    <w:p w:rsidR="4186F5F6" w:rsidP="6C413EB9" w:rsidRDefault="4186F5F6" w14:paraId="32C26FB2" w14:textId="2EEA22CC">
      <w:pPr>
        <w:pStyle w:val="Normal"/>
        <w:ind w:left="0"/>
      </w:pPr>
      <w:r w:rsidR="4186F5F6">
        <w:rPr/>
        <w:t>BYTE</w:t>
      </w:r>
      <w:r w:rsidR="4663F7D6">
        <w:rPr/>
        <w:t xml:space="preserve"> STREAMS</w:t>
      </w:r>
      <w:r w:rsidR="77A96A1B">
        <w:rPr/>
        <w:t xml:space="preserve"> (I/O STREAMS)</w:t>
      </w:r>
      <w:r w:rsidR="4663F7D6">
        <w:rPr/>
        <w:t>:</w:t>
      </w:r>
    </w:p>
    <w:p w:rsidR="4663F7D6" w:rsidP="6C413EB9" w:rsidRDefault="4663F7D6" w14:paraId="0AFF0864" w14:textId="7311C570">
      <w:pPr>
        <w:pStyle w:val="Normal"/>
        <w:ind w:left="0"/>
      </w:pPr>
      <w:r w:rsidR="4663F7D6">
        <w:rPr/>
        <w:t xml:space="preserve">It is </w:t>
      </w:r>
      <w:r w:rsidR="507B0B8B">
        <w:rPr/>
        <w:t>used for handling binary data.</w:t>
      </w:r>
    </w:p>
    <w:p w:rsidR="507B0B8B" w:rsidP="6C413EB9" w:rsidRDefault="507B0B8B" w14:paraId="3745CB5C" w14:textId="19CD6DD2">
      <w:pPr>
        <w:pStyle w:val="Normal"/>
        <w:ind w:left="0"/>
      </w:pPr>
      <w:r w:rsidR="507B0B8B">
        <w:rPr/>
        <w:t>Examples:</w:t>
      </w:r>
    </w:p>
    <w:p w:rsidR="507B0B8B" w:rsidP="6C413EB9" w:rsidRDefault="507B0B8B" w14:paraId="455B4593" w14:textId="6C6AAB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507B0B8B">
        <w:rPr/>
        <w:t>FileInputStream</w:t>
      </w:r>
    </w:p>
    <w:p w:rsidR="507B0B8B" w:rsidP="6C413EB9" w:rsidRDefault="507B0B8B" w14:paraId="48F03D68" w14:textId="5CD0076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507B0B8B">
        <w:rPr/>
        <w:t>FileOutputStream</w:t>
      </w:r>
    </w:p>
    <w:p w:rsidR="507B0B8B" w:rsidP="6C413EB9" w:rsidRDefault="507B0B8B" w14:paraId="6308A7D1" w14:textId="0A5BF69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507B0B8B">
        <w:rPr/>
        <w:t>BufferedInputStream</w:t>
      </w:r>
    </w:p>
    <w:p w:rsidR="507B0B8B" w:rsidP="6C413EB9" w:rsidRDefault="507B0B8B" w14:paraId="15A739D5" w14:textId="244577E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507B0B8B">
        <w:rPr/>
        <w:t>BufferedOutputStream</w:t>
      </w:r>
    </w:p>
    <w:p w:rsidR="507B0B8B" w:rsidP="6C413EB9" w:rsidRDefault="507B0B8B" w14:paraId="21C5AEEE" w14:textId="72635F41">
      <w:pPr>
        <w:pStyle w:val="Normal"/>
        <w:ind w:left="0"/>
      </w:pPr>
      <w:r w:rsidR="507B0B8B">
        <w:rPr/>
        <w:t>CHARACTER STREAMS (I/O STREAMS):</w:t>
      </w:r>
    </w:p>
    <w:p w:rsidR="507B0B8B" w:rsidP="6C413EB9" w:rsidRDefault="507B0B8B" w14:paraId="744A8363" w14:textId="5968BAAC">
      <w:pPr>
        <w:pStyle w:val="Normal"/>
        <w:ind w:left="0"/>
      </w:pPr>
      <w:r w:rsidR="507B0B8B">
        <w:rPr/>
        <w:t>It is used for handling text data.</w:t>
      </w:r>
    </w:p>
    <w:p w:rsidR="507B0B8B" w:rsidP="6C413EB9" w:rsidRDefault="507B0B8B" w14:paraId="3ED1E2DF" w14:textId="6ED29F89">
      <w:pPr>
        <w:pStyle w:val="Normal"/>
        <w:ind w:left="0"/>
      </w:pPr>
      <w:r w:rsidR="507B0B8B">
        <w:rPr/>
        <w:t>Examples:</w:t>
      </w:r>
    </w:p>
    <w:p w:rsidR="507B0B8B" w:rsidP="6C413EB9" w:rsidRDefault="507B0B8B" w14:paraId="0AE411A0" w14:textId="24076F8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507B0B8B">
        <w:rPr/>
        <w:t>FileReader</w:t>
      </w:r>
    </w:p>
    <w:p w:rsidR="507B0B8B" w:rsidP="6C413EB9" w:rsidRDefault="507B0B8B" w14:paraId="54BDFC65" w14:textId="6E799E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507B0B8B">
        <w:rPr/>
        <w:t>FileWriter</w:t>
      </w:r>
    </w:p>
    <w:p w:rsidR="507B0B8B" w:rsidP="6C413EB9" w:rsidRDefault="507B0B8B" w14:paraId="36BFA240" w14:textId="2971DCF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507B0B8B">
        <w:rPr/>
        <w:t>Buffered</w:t>
      </w:r>
      <w:r w:rsidR="507B0B8B">
        <w:rPr/>
        <w:t>Reader</w:t>
      </w:r>
    </w:p>
    <w:p w:rsidR="507B0B8B" w:rsidP="6C413EB9" w:rsidRDefault="507B0B8B" w14:paraId="443D2A0A" w14:textId="0B17DA0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507B0B8B">
        <w:rPr/>
        <w:t>BufferedWriter</w:t>
      </w:r>
    </w:p>
    <w:p w:rsidR="6C413EB9" w:rsidP="6C413EB9" w:rsidRDefault="6C413EB9" w14:paraId="1E676890" w14:textId="10791EEE">
      <w:pPr>
        <w:pStyle w:val="Normal"/>
        <w:ind w:left="0"/>
      </w:pPr>
    </w:p>
    <w:p w:rsidR="6C413EB9" w:rsidP="6C413EB9" w:rsidRDefault="6C413EB9" w14:paraId="012FD735" w14:textId="3B0F3BE0">
      <w:pPr>
        <w:pStyle w:val="Normal"/>
        <w:ind w:left="0"/>
      </w:pPr>
    </w:p>
    <w:p w:rsidR="6C413EB9" w:rsidP="6C413EB9" w:rsidRDefault="6C413EB9" w14:paraId="1DCB4057" w14:textId="1B94EA9F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8K9UN1BHCKhib" int2:id="Q986ub7u">
      <int2:state int2:type="spell" int2:value="Rejected"/>
    </int2:textHash>
    <int2:textHash int2:hashCode="zQa0vtZtVGX8n4" int2:id="7LXTUbzh">
      <int2:state int2:type="spell" int2:value="Rejected"/>
    </int2:textHash>
    <int2:textHash int2:hashCode="S/TT+wfBAh0SJg" int2:id="Qhgagl8b">
      <int2:state int2:type="spell" int2:value="Rejected"/>
    </int2:textHash>
    <int2:textHash int2:hashCode="5B0Ijm/1goMn/U" int2:id="SFcyWVj5">
      <int2:state int2:type="spell" int2:value="Rejected"/>
    </int2:textHash>
    <int2:textHash int2:hashCode="Sq/hSj7wTuphFb" int2:id="P10A98c4">
      <int2:state int2:type="spell" int2:value="Rejected"/>
    </int2:textHash>
    <int2:textHash int2:hashCode="4KBF6ytwRvgsqX" int2:id="YrFab5Jq">
      <int2:state int2:type="spell" int2:value="Rejected"/>
    </int2:textHash>
    <int2:textHash int2:hashCode="k+e2MPPnQW7Chb" int2:id="V2BFyjYi">
      <int2:state int2:type="spell" int2:value="Rejected"/>
    </int2:textHash>
    <int2:textHash int2:hashCode="XkJ5WzNE5uc2yR" int2:id="VQ5YUwx4">
      <int2:state int2:type="spell" int2:value="Rejected"/>
    </int2:textHash>
    <int2:textHash int2:hashCode="eWr0xeUDv1GeK8" int2:id="HqXspvUb">
      <int2:state int2:type="spell" int2:value="Rejected"/>
    </int2:textHash>
    <int2:textHash int2:hashCode="3OBYJG3lTMXRmj" int2:id="9bQqkdDG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62e7d1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35d955f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35c6d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f3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ecc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0a7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fdc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53f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af3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528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3DDEE"/>
    <w:rsid w:val="02162087"/>
    <w:rsid w:val="02C213B3"/>
    <w:rsid w:val="04504757"/>
    <w:rsid w:val="051EE899"/>
    <w:rsid w:val="0BFBCC73"/>
    <w:rsid w:val="0D19737C"/>
    <w:rsid w:val="0F41F5D1"/>
    <w:rsid w:val="140003A5"/>
    <w:rsid w:val="1592FCD1"/>
    <w:rsid w:val="1A505BAB"/>
    <w:rsid w:val="1CF1E489"/>
    <w:rsid w:val="1D6FA2FA"/>
    <w:rsid w:val="1DBE18D4"/>
    <w:rsid w:val="20727145"/>
    <w:rsid w:val="22D8C893"/>
    <w:rsid w:val="256A2FF1"/>
    <w:rsid w:val="2A9A92F8"/>
    <w:rsid w:val="2ABCADF6"/>
    <w:rsid w:val="2FDD033E"/>
    <w:rsid w:val="31866ED7"/>
    <w:rsid w:val="343F175B"/>
    <w:rsid w:val="3A6F6E2D"/>
    <w:rsid w:val="3B6504BB"/>
    <w:rsid w:val="3C23DDEE"/>
    <w:rsid w:val="4186F5F6"/>
    <w:rsid w:val="4545F7BA"/>
    <w:rsid w:val="4663F7D6"/>
    <w:rsid w:val="46C1EB55"/>
    <w:rsid w:val="487F7E60"/>
    <w:rsid w:val="492D826D"/>
    <w:rsid w:val="507B0B8B"/>
    <w:rsid w:val="5090E713"/>
    <w:rsid w:val="540CC2A5"/>
    <w:rsid w:val="54EF5BC0"/>
    <w:rsid w:val="55BC09FD"/>
    <w:rsid w:val="5759BCC9"/>
    <w:rsid w:val="58C507E3"/>
    <w:rsid w:val="58FE5AF5"/>
    <w:rsid w:val="59591205"/>
    <w:rsid w:val="5B085298"/>
    <w:rsid w:val="62F297DA"/>
    <w:rsid w:val="631516C3"/>
    <w:rsid w:val="66C824C1"/>
    <w:rsid w:val="6C413EB9"/>
    <w:rsid w:val="6EA729A2"/>
    <w:rsid w:val="6F863240"/>
    <w:rsid w:val="6F912DC7"/>
    <w:rsid w:val="71DA41C5"/>
    <w:rsid w:val="74B94440"/>
    <w:rsid w:val="77A96A1B"/>
    <w:rsid w:val="787BB15A"/>
    <w:rsid w:val="7C5BE5A8"/>
    <w:rsid w:val="7D46F0BA"/>
    <w:rsid w:val="7D50A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30A6"/>
  <w15:chartTrackingRefBased/>
  <w15:docId w15:val="{358E115F-2157-4304-82C7-DBC50DF749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413EB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a403b16fcba4e8b" /><Relationship Type="http://schemas.openxmlformats.org/officeDocument/2006/relationships/numbering" Target="numbering.xml" Id="R51ecafe9eb2f47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2025-06-21T05:36:22.0955444Z</dcterms:created>
  <dcterms:modified xsi:type="dcterms:W3CDTF">2025-06-21T06:03:46.9680502Z</dcterms:modified>
  <dc:creator>Simhadri Kavali (2025 Intern)</dc:creator>
  <lastModifiedBy>Simhadri Kavali (2025 Intern)</lastModifiedBy>
</coreProperties>
</file>