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7BCA8D" wp14:paraId="2C078E63" wp14:textId="5E86549F">
      <w:pPr>
        <w:pStyle w:val="Title"/>
        <w:jc w:val="center"/>
        <w:rPr>
          <w:color w:val="0F9ED5" w:themeColor="accent4" w:themeTint="FF" w:themeShade="FF"/>
        </w:rPr>
      </w:pPr>
      <w:r w:rsidRPr="5C7BCA8D" w:rsidR="415073BE">
        <w:rPr>
          <w:color w:val="0F9ED5" w:themeColor="accent4" w:themeTint="FF" w:themeShade="FF"/>
        </w:rPr>
        <w:t>DAY-19</w:t>
      </w:r>
    </w:p>
    <w:p w:rsidR="415073BE" w:rsidP="5C7BCA8D" w:rsidRDefault="415073BE" w14:paraId="6C16AAC2" w14:textId="615D3D57">
      <w:pPr>
        <w:pStyle w:val="Heading1"/>
      </w:pPr>
      <w:r w:rsidR="415073BE">
        <w:rPr/>
        <w:t>JAVA:</w:t>
      </w:r>
    </w:p>
    <w:p w:rsidR="415073BE" w:rsidP="5C7BCA8D" w:rsidRDefault="415073BE" w14:paraId="2DAB0018" w14:textId="024B63D8">
      <w:pPr>
        <w:pStyle w:val="Heading2"/>
      </w:pPr>
      <w:r w:rsidR="415073BE">
        <w:rPr/>
        <w:t>MULTI-THREADING IN JAVA:</w:t>
      </w:r>
    </w:p>
    <w:p w:rsidR="415073BE" w:rsidP="5C7BCA8D" w:rsidRDefault="415073BE" w14:paraId="166CF105" w14:textId="22DB4658">
      <w:pPr>
        <w:pStyle w:val="Normal"/>
      </w:pPr>
      <w:r w:rsidR="415073BE">
        <w:rPr/>
        <w:t>It is a process of executing multiple threads simultaneously.</w:t>
      </w:r>
    </w:p>
    <w:p w:rsidR="415073BE" w:rsidP="5C7BCA8D" w:rsidRDefault="415073BE" w14:paraId="79DC31FE" w14:textId="42116677">
      <w:pPr>
        <w:pStyle w:val="Normal"/>
      </w:pPr>
      <w:r w:rsidR="415073BE">
        <w:rPr/>
        <w:t>MULTI-TASKING:</w:t>
      </w:r>
    </w:p>
    <w:p w:rsidR="415073BE" w:rsidP="5C7BCA8D" w:rsidRDefault="415073BE" w14:paraId="4FFA624E" w14:textId="2BF7F0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15073BE">
        <w:rPr/>
        <w:t xml:space="preserve">It is the process of executing multiple tasks simultaneously. We use multitasking to </w:t>
      </w:r>
      <w:r w:rsidR="415073BE">
        <w:rPr/>
        <w:t>utilize</w:t>
      </w:r>
      <w:r w:rsidR="415073BE">
        <w:rPr/>
        <w:t xml:space="preserve"> the CPU.</w:t>
      </w:r>
    </w:p>
    <w:p w:rsidR="78EF9EEA" w:rsidP="5C7BCA8D" w:rsidRDefault="78EF9EEA" w14:paraId="4E2648DB" w14:textId="77B553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8EF9EEA">
        <w:rPr/>
        <w:t>It can be achieved in two ways:</w:t>
      </w:r>
    </w:p>
    <w:p w:rsidR="78EF9EEA" w:rsidP="5C7BCA8D" w:rsidRDefault="78EF9EEA" w14:paraId="071BE400" w14:textId="60948BB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78EF9EEA">
        <w:rPr/>
        <w:t>Process-based multitasking (</w:t>
      </w:r>
      <w:r w:rsidR="78EF9EEA">
        <w:rPr/>
        <w:t>Multiprocessing</w:t>
      </w:r>
      <w:r w:rsidR="78EF9EEA">
        <w:rPr/>
        <w:t>)</w:t>
      </w:r>
    </w:p>
    <w:p w:rsidR="78EF9EEA" w:rsidP="5C7BCA8D" w:rsidRDefault="78EF9EEA" w14:paraId="372C7F91" w14:textId="69BF6B8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="78EF9EEA">
        <w:rPr/>
        <w:t>Thread-based multitasking (Multithreading)</w:t>
      </w:r>
    </w:p>
    <w:p w:rsidR="2026B5A5" w:rsidP="5C7BCA8D" w:rsidRDefault="2026B5A5" w14:paraId="7369F223" w14:textId="49917D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026B5A5">
        <w:rPr/>
        <w:t>Multiprocessing</w:t>
      </w:r>
    </w:p>
    <w:p w:rsidR="2026B5A5" w:rsidP="5C7BCA8D" w:rsidRDefault="2026B5A5" w14:paraId="166CA9E0" w14:textId="20942A3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Each process has an address in memory.</w:t>
      </w:r>
    </w:p>
    <w:p w:rsidR="2026B5A5" w:rsidP="5C7BCA8D" w:rsidRDefault="2026B5A5" w14:paraId="15B70A8C" w14:textId="33ABF3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The process</w:t>
      </w:r>
      <w:r w:rsidRPr="5C7BCA8D" w:rsidR="2026B5A5">
        <w:rPr>
          <w:sz w:val="24"/>
          <w:szCs w:val="24"/>
        </w:rPr>
        <w:t xml:space="preserve"> is heavy weight.</w:t>
      </w:r>
    </w:p>
    <w:p w:rsidR="2026B5A5" w:rsidP="5C7BCA8D" w:rsidRDefault="2026B5A5" w14:paraId="7E96DC75" w14:textId="08EA5FC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The cost</w:t>
      </w:r>
      <w:r w:rsidRPr="5C7BCA8D" w:rsidR="2026B5A5">
        <w:rPr>
          <w:sz w:val="24"/>
          <w:szCs w:val="24"/>
        </w:rPr>
        <w:t xml:space="preserve"> of communication between the processes is high.</w:t>
      </w:r>
    </w:p>
    <w:p w:rsidR="2026B5A5" w:rsidP="5C7BCA8D" w:rsidRDefault="2026B5A5" w14:paraId="04754E01" w14:textId="5DD6A4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026B5A5">
        <w:rPr/>
        <w:t>Multithreading</w:t>
      </w:r>
    </w:p>
    <w:p w:rsidR="2026B5A5" w:rsidP="5C7BCA8D" w:rsidRDefault="2026B5A5" w14:paraId="71E8471A" w14:textId="2C705A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Threads share the same address space.</w:t>
      </w:r>
    </w:p>
    <w:p w:rsidR="2026B5A5" w:rsidP="5C7BCA8D" w:rsidRDefault="2026B5A5" w14:paraId="2A51B0B5" w14:textId="6E5BF7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A Thread is light weight.</w:t>
      </w:r>
    </w:p>
    <w:p w:rsidR="2026B5A5" w:rsidP="5C7BCA8D" w:rsidRDefault="2026B5A5" w14:paraId="0C645CBA" w14:textId="59A757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 xml:space="preserve">The cost of communication between the threads is </w:t>
      </w:r>
      <w:r w:rsidRPr="5C7BCA8D" w:rsidR="2026B5A5">
        <w:rPr>
          <w:sz w:val="24"/>
          <w:szCs w:val="24"/>
        </w:rPr>
        <w:t>low</w:t>
      </w:r>
      <w:r w:rsidRPr="5C7BCA8D" w:rsidR="2026B5A5">
        <w:rPr>
          <w:sz w:val="24"/>
          <w:szCs w:val="24"/>
        </w:rPr>
        <w:t>.</w:t>
      </w:r>
    </w:p>
    <w:p w:rsidR="2026B5A5" w:rsidP="5C7BCA8D" w:rsidRDefault="2026B5A5" w14:paraId="0BB15B7F" w14:textId="66546065">
      <w:pPr>
        <w:pStyle w:val="Normal"/>
        <w:ind w:left="0"/>
        <w:rPr>
          <w:sz w:val="24"/>
          <w:szCs w:val="24"/>
        </w:rPr>
      </w:pPr>
      <w:r w:rsidRPr="5C7BCA8D" w:rsidR="2026B5A5">
        <w:rPr>
          <w:sz w:val="24"/>
          <w:szCs w:val="24"/>
        </w:rPr>
        <w:t>THREAD:</w:t>
      </w:r>
    </w:p>
    <w:p w:rsidR="2026B5A5" w:rsidP="5C7BCA8D" w:rsidRDefault="2026B5A5" w14:paraId="23585993" w14:textId="7A89C2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A Thread is a lightweight process, the smallest unit of processing.</w:t>
      </w:r>
    </w:p>
    <w:p w:rsidR="2026B5A5" w:rsidP="5C7BCA8D" w:rsidRDefault="2026B5A5" w14:paraId="3935EA62" w14:textId="032ABB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>Threads are independent.</w:t>
      </w:r>
    </w:p>
    <w:p w:rsidR="2026B5A5" w:rsidP="5C7BCA8D" w:rsidRDefault="2026B5A5" w14:paraId="162C990E" w14:textId="61BDAD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 xml:space="preserve">If an exception occurs in one thread, it </w:t>
      </w:r>
      <w:r w:rsidRPr="5C7BCA8D" w:rsidR="2026B5A5">
        <w:rPr>
          <w:sz w:val="24"/>
          <w:szCs w:val="24"/>
        </w:rPr>
        <w:t>doesn’t</w:t>
      </w:r>
      <w:r w:rsidRPr="5C7BCA8D" w:rsidR="2026B5A5">
        <w:rPr>
          <w:sz w:val="24"/>
          <w:szCs w:val="24"/>
        </w:rPr>
        <w:t xml:space="preserve"> affect </w:t>
      </w:r>
      <w:r w:rsidRPr="5C7BCA8D" w:rsidR="2026B5A5">
        <w:rPr>
          <w:sz w:val="24"/>
          <w:szCs w:val="24"/>
        </w:rPr>
        <w:t>the</w:t>
      </w:r>
      <w:r w:rsidRPr="5C7BCA8D" w:rsidR="2026B5A5">
        <w:rPr>
          <w:sz w:val="24"/>
          <w:szCs w:val="24"/>
        </w:rPr>
        <w:t xml:space="preserve"> other threads.</w:t>
      </w:r>
    </w:p>
    <w:p w:rsidR="2026B5A5" w:rsidP="5C7BCA8D" w:rsidRDefault="2026B5A5" w14:paraId="367C5348" w14:textId="46386A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7BCA8D" w:rsidR="2026B5A5">
        <w:rPr>
          <w:sz w:val="24"/>
          <w:szCs w:val="24"/>
        </w:rPr>
        <w:t xml:space="preserve">At </w:t>
      </w:r>
      <w:r w:rsidRPr="5C7BCA8D" w:rsidR="41FA6C3E">
        <w:rPr>
          <w:sz w:val="24"/>
          <w:szCs w:val="24"/>
        </w:rPr>
        <w:t>one time</w:t>
      </w:r>
      <w:r w:rsidRPr="5C7BCA8D" w:rsidR="2026B5A5">
        <w:rPr>
          <w:sz w:val="24"/>
          <w:szCs w:val="24"/>
        </w:rPr>
        <w:t>, one thread is executed only.</w:t>
      </w:r>
    </w:p>
    <w:p w:rsidR="47D07C15" w:rsidP="5C7BCA8D" w:rsidRDefault="47D07C15" w14:paraId="50BF03CE" w14:textId="77D80933">
      <w:pPr>
        <w:pStyle w:val="Normal"/>
        <w:ind w:left="0"/>
        <w:rPr>
          <w:sz w:val="24"/>
          <w:szCs w:val="24"/>
        </w:rPr>
      </w:pPr>
      <w:r w:rsidRPr="5C7BCA8D" w:rsidR="47D07C15">
        <w:rPr>
          <w:sz w:val="24"/>
          <w:szCs w:val="24"/>
        </w:rPr>
        <w:t>JAVA THREAD CLASS:</w:t>
      </w:r>
    </w:p>
    <w:p w:rsidR="47D07C15" w:rsidP="5C7BCA8D" w:rsidRDefault="47D07C15" w14:paraId="2787F617" w14:textId="64D101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It provides constructors and methods to create and perform operations on a thread.</w:t>
      </w:r>
    </w:p>
    <w:p w:rsidR="47D07C15" w:rsidP="5C7BCA8D" w:rsidRDefault="47D07C15" w14:paraId="4CFA65A2" w14:textId="14A916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Thread class extends object class and implements runnable interface.</w:t>
      </w:r>
    </w:p>
    <w:p w:rsidR="47D07C15" w:rsidP="5C7BCA8D" w:rsidRDefault="47D07C15" w14:paraId="2C5FD2AE" w14:textId="0EB2DACA">
      <w:pPr>
        <w:pStyle w:val="Normal"/>
        <w:ind w:left="0"/>
        <w:rPr>
          <w:sz w:val="24"/>
          <w:szCs w:val="24"/>
        </w:rPr>
      </w:pPr>
      <w:r w:rsidRPr="5C7BCA8D" w:rsidR="47D07C15">
        <w:rPr>
          <w:sz w:val="24"/>
          <w:szCs w:val="24"/>
        </w:rPr>
        <w:t>THREAD STATES:</w:t>
      </w:r>
    </w:p>
    <w:p w:rsidR="47D07C15" w:rsidP="5C7BCA8D" w:rsidRDefault="47D07C15" w14:paraId="44321D32" w14:textId="3EBAE45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New</w:t>
      </w:r>
    </w:p>
    <w:p w:rsidR="47D07C15" w:rsidP="5C7BCA8D" w:rsidRDefault="47D07C15" w14:paraId="0BF1BEF8" w14:textId="651E143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Runnable</w:t>
      </w:r>
    </w:p>
    <w:p w:rsidR="47D07C15" w:rsidP="5C7BCA8D" w:rsidRDefault="47D07C15" w14:paraId="2226CDA7" w14:textId="3CADA07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Blocked</w:t>
      </w:r>
    </w:p>
    <w:p w:rsidR="47D07C15" w:rsidP="5C7BCA8D" w:rsidRDefault="47D07C15" w14:paraId="52C59D92" w14:textId="2F5C503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Waiting</w:t>
      </w:r>
    </w:p>
    <w:p w:rsidR="47D07C15" w:rsidP="5C7BCA8D" w:rsidRDefault="47D07C15" w14:paraId="0A1B9909" w14:textId="68C412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Timed waiting</w:t>
      </w:r>
    </w:p>
    <w:p w:rsidR="47D07C15" w:rsidP="5C7BCA8D" w:rsidRDefault="47D07C15" w14:paraId="484F22CB" w14:textId="6FB5B8F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Terminated</w:t>
      </w:r>
    </w:p>
    <w:p w:rsidR="5C7BCA8D" w:rsidP="5C7BCA8D" w:rsidRDefault="5C7BCA8D" w14:paraId="6608D596" w14:textId="4672C1EE">
      <w:pPr>
        <w:pStyle w:val="Normal"/>
        <w:rPr>
          <w:sz w:val="24"/>
          <w:szCs w:val="24"/>
        </w:rPr>
      </w:pPr>
    </w:p>
    <w:p w:rsidR="5C7BCA8D" w:rsidP="5C7BCA8D" w:rsidRDefault="5C7BCA8D" w14:paraId="3FAD225B" w14:textId="0059856E">
      <w:pPr>
        <w:pStyle w:val="Normal"/>
        <w:rPr>
          <w:sz w:val="24"/>
          <w:szCs w:val="24"/>
        </w:rPr>
      </w:pPr>
    </w:p>
    <w:p w:rsidR="47D07C15" w:rsidP="5C7BCA8D" w:rsidRDefault="47D07C15" w14:paraId="1E44DB40" w14:textId="676CD317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JAVA THREAD CLASS METHODS:</w:t>
      </w:r>
    </w:p>
    <w:p w:rsidR="47D07C15" w:rsidP="5C7BCA8D" w:rsidRDefault="47D07C15" w14:paraId="230F81A4" w14:textId="202B4530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start (</w:t>
      </w:r>
      <w:r w:rsidRPr="5C7BCA8D" w:rsidR="47D07C15">
        <w:rPr>
          <w:sz w:val="24"/>
          <w:szCs w:val="24"/>
        </w:rPr>
        <w:t>)</w:t>
      </w:r>
    </w:p>
    <w:p w:rsidR="47D07C15" w:rsidP="5C7BCA8D" w:rsidRDefault="47D07C15" w14:paraId="71CDBC7B" w14:textId="7504BBE2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run (</w:t>
      </w:r>
      <w:r w:rsidRPr="5C7BCA8D" w:rsidR="47D07C15">
        <w:rPr>
          <w:sz w:val="24"/>
          <w:szCs w:val="24"/>
        </w:rPr>
        <w:t>)</w:t>
      </w:r>
    </w:p>
    <w:p w:rsidR="47D07C15" w:rsidP="5C7BCA8D" w:rsidRDefault="47D07C15" w14:paraId="2FB5ABCC" w14:textId="01E20A95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sleep (</w:t>
      </w:r>
      <w:r w:rsidRPr="5C7BCA8D" w:rsidR="47D07C15">
        <w:rPr>
          <w:sz w:val="24"/>
          <w:szCs w:val="24"/>
        </w:rPr>
        <w:t>)</w:t>
      </w:r>
    </w:p>
    <w:p w:rsidR="47D07C15" w:rsidP="5C7BCA8D" w:rsidRDefault="47D07C15" w14:paraId="58CD615D" w14:textId="36D03DF5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CurrentThread ()</w:t>
      </w:r>
    </w:p>
    <w:p w:rsidR="47D07C15" w:rsidP="5C7BCA8D" w:rsidRDefault="47D07C15" w14:paraId="6400C29F" w14:textId="032B0E50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join (</w:t>
      </w:r>
      <w:r w:rsidRPr="5C7BCA8D" w:rsidR="47D07C15">
        <w:rPr>
          <w:sz w:val="24"/>
          <w:szCs w:val="24"/>
        </w:rPr>
        <w:t>)</w:t>
      </w:r>
    </w:p>
    <w:p w:rsidR="47D07C15" w:rsidP="5C7BCA8D" w:rsidRDefault="47D07C15" w14:paraId="021CEDA7" w14:textId="12C1D18A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getpriority</w:t>
      </w:r>
      <w:r w:rsidRPr="5C7BCA8D" w:rsidR="47D07C15">
        <w:rPr>
          <w:sz w:val="24"/>
          <w:szCs w:val="24"/>
        </w:rPr>
        <w:t>(</w:t>
      </w:r>
      <w:r w:rsidRPr="5C7BCA8D" w:rsidR="47D07C15">
        <w:rPr>
          <w:sz w:val="24"/>
          <w:szCs w:val="24"/>
        </w:rPr>
        <w:t>), ......</w:t>
      </w:r>
    </w:p>
    <w:p w:rsidR="47D07C15" w:rsidP="5C7BCA8D" w:rsidRDefault="47D07C15" w14:paraId="41C94302" w14:textId="51639C7B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THREAD LIFE CYCLE:</w:t>
      </w:r>
    </w:p>
    <w:p w:rsidR="47D07C15" w:rsidP="5C7BCA8D" w:rsidRDefault="47D07C15" w14:paraId="28C9BBDF" w14:textId="5D8934F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New</w:t>
      </w:r>
    </w:p>
    <w:p w:rsidR="47D07C15" w:rsidP="5C7BCA8D" w:rsidRDefault="47D07C15" w14:paraId="7BE6A9F8" w14:textId="273FF60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Active</w:t>
      </w:r>
    </w:p>
    <w:p w:rsidR="47D07C15" w:rsidP="5C7BCA8D" w:rsidRDefault="47D07C15" w14:paraId="1CE95A4A" w14:textId="69A6162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Blocked or Waiting</w:t>
      </w:r>
    </w:p>
    <w:p w:rsidR="47D07C15" w:rsidP="5C7BCA8D" w:rsidRDefault="47D07C15" w14:paraId="3AE093CE" w14:textId="2CB5236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Timed Waiting</w:t>
      </w:r>
    </w:p>
    <w:p w:rsidR="47D07C15" w:rsidP="5C7BCA8D" w:rsidRDefault="47D07C15" w14:paraId="56BFE2B5" w14:textId="7A385BE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Terminated</w:t>
      </w:r>
    </w:p>
    <w:p w:rsidR="47D07C15" w:rsidP="5C7BCA8D" w:rsidRDefault="47D07C15" w14:paraId="190C8A79" w14:textId="2E8A5A6C">
      <w:pPr>
        <w:pStyle w:val="Normal"/>
        <w:rPr>
          <w:sz w:val="24"/>
          <w:szCs w:val="24"/>
        </w:rPr>
      </w:pPr>
      <w:r w:rsidRPr="5C7BCA8D" w:rsidR="47D07C15">
        <w:rPr>
          <w:sz w:val="24"/>
          <w:szCs w:val="24"/>
        </w:rPr>
        <w:t>THREAD CREATION:</w:t>
      </w:r>
    </w:p>
    <w:p w:rsidR="47D07C15" w:rsidP="5C7BCA8D" w:rsidRDefault="47D07C15" w14:paraId="180A0C11" w14:textId="29A22EE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BY CREATING THE NEW THREAD:</w:t>
      </w:r>
    </w:p>
    <w:p w:rsidR="47D07C15" w:rsidP="5C7BCA8D" w:rsidRDefault="47D07C15" w14:paraId="6813ADDA" w14:textId="789093E7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>Creating the thread by extending the Thread class.</w:t>
      </w:r>
    </w:p>
    <w:p w:rsidR="47D07C15" w:rsidP="5C7BCA8D" w:rsidRDefault="47D07C15" w14:paraId="67B51605" w14:textId="75C6715E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>class Multi extends Thread</w:t>
      </w:r>
    </w:p>
    <w:p w:rsidR="47D07C15" w:rsidP="5C7BCA8D" w:rsidRDefault="47D07C15" w14:paraId="459A44AF" w14:textId="5D8F3634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{</w:t>
      </w:r>
    </w:p>
    <w:p w:rsidR="47D07C15" w:rsidP="5C7BCA8D" w:rsidRDefault="47D07C15" w14:paraId="44111B95" w14:textId="1B867CFA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public void </w:t>
      </w:r>
      <w:r w:rsidRPr="5C7BCA8D" w:rsidR="47D07C15">
        <w:rPr>
          <w:sz w:val="24"/>
          <w:szCs w:val="24"/>
        </w:rPr>
        <w:t>run (</w:t>
      </w:r>
      <w:r w:rsidRPr="5C7BCA8D" w:rsidR="47D07C15">
        <w:rPr>
          <w:sz w:val="24"/>
          <w:szCs w:val="24"/>
        </w:rPr>
        <w:t>)</w:t>
      </w:r>
    </w:p>
    <w:p w:rsidR="47D07C15" w:rsidP="5C7BCA8D" w:rsidRDefault="47D07C15" w14:paraId="3E4DA02D" w14:textId="30B71A45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{</w:t>
      </w:r>
    </w:p>
    <w:p w:rsidR="47D07C15" w:rsidP="5C7BCA8D" w:rsidRDefault="47D07C15" w14:paraId="7318F8CA" w14:textId="54666D1D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    </w:t>
      </w:r>
      <w:r w:rsidRPr="5C7BCA8D" w:rsidR="47D07C15">
        <w:rPr>
          <w:sz w:val="24"/>
          <w:szCs w:val="24"/>
        </w:rPr>
        <w:t>System.out.println</w:t>
      </w:r>
      <w:r w:rsidRPr="5C7BCA8D" w:rsidR="47D07C15">
        <w:rPr>
          <w:sz w:val="24"/>
          <w:szCs w:val="24"/>
        </w:rPr>
        <w:t xml:space="preserve"> (“running”);</w:t>
      </w:r>
    </w:p>
    <w:p w:rsidR="47D07C15" w:rsidP="5C7BCA8D" w:rsidRDefault="47D07C15" w14:paraId="072F95D5" w14:textId="6FF49578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 }</w:t>
      </w:r>
    </w:p>
    <w:p w:rsidR="47D07C15" w:rsidP="5C7BCA8D" w:rsidRDefault="47D07C15" w14:paraId="3677A0AC" w14:textId="7A50258E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</w:t>
      </w:r>
      <w:r w:rsidRPr="5C7BCA8D" w:rsidR="47D07C15">
        <w:rPr>
          <w:sz w:val="24"/>
          <w:szCs w:val="24"/>
        </w:rPr>
        <w:t>public static void main ()</w:t>
      </w:r>
    </w:p>
    <w:p w:rsidR="47D07C15" w:rsidP="5C7BCA8D" w:rsidRDefault="47D07C15" w14:paraId="21FE0AFD" w14:textId="30B71A45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{</w:t>
      </w:r>
    </w:p>
    <w:p w:rsidR="47D07C15" w:rsidP="5C7BCA8D" w:rsidRDefault="47D07C15" w14:paraId="39C0FEAB" w14:textId="4C6FA24B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    Multi </w:t>
      </w:r>
      <w:r w:rsidRPr="5C7BCA8D" w:rsidR="47D07C15">
        <w:rPr>
          <w:sz w:val="24"/>
          <w:szCs w:val="24"/>
        </w:rPr>
        <w:t>t1</w:t>
      </w:r>
      <w:r w:rsidRPr="5C7BCA8D" w:rsidR="47D07C15">
        <w:rPr>
          <w:sz w:val="24"/>
          <w:szCs w:val="24"/>
        </w:rPr>
        <w:t xml:space="preserve"> = new Multi ();</w:t>
      </w:r>
    </w:p>
    <w:p w:rsidR="47D07C15" w:rsidP="5C7BCA8D" w:rsidRDefault="47D07C15" w14:paraId="64A685AB" w14:textId="0509B27F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    t</w:t>
      </w:r>
      <w:r w:rsidRPr="5C7BCA8D" w:rsidR="47D07C15">
        <w:rPr>
          <w:sz w:val="24"/>
          <w:szCs w:val="24"/>
        </w:rPr>
        <w:t>1. start</w:t>
      </w:r>
      <w:r w:rsidRPr="5C7BCA8D" w:rsidR="47D07C15">
        <w:rPr>
          <w:sz w:val="24"/>
          <w:szCs w:val="24"/>
        </w:rPr>
        <w:t xml:space="preserve"> ();</w:t>
      </w:r>
    </w:p>
    <w:p w:rsidR="47D07C15" w:rsidP="5C7BCA8D" w:rsidRDefault="47D07C15" w14:paraId="3697C293" w14:textId="783FF4EB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         }</w:t>
      </w:r>
    </w:p>
    <w:p w:rsidR="47D07C15" w:rsidP="5C7BCA8D" w:rsidRDefault="47D07C15" w14:paraId="56955399" w14:textId="2E9DF0CE">
      <w:pPr>
        <w:pStyle w:val="Normal"/>
        <w:ind w:firstLine="720"/>
        <w:rPr>
          <w:sz w:val="24"/>
          <w:szCs w:val="24"/>
        </w:rPr>
      </w:pPr>
      <w:r w:rsidRPr="5C7BCA8D" w:rsidR="47D07C15">
        <w:rPr>
          <w:sz w:val="24"/>
          <w:szCs w:val="24"/>
        </w:rPr>
        <w:t xml:space="preserve">   }</w:t>
      </w:r>
    </w:p>
    <w:p w:rsidR="5C7BCA8D" w:rsidP="5C7BCA8D" w:rsidRDefault="5C7BCA8D" w14:paraId="25612A76" w14:textId="0253AC6F">
      <w:pPr>
        <w:pStyle w:val="Normal"/>
        <w:ind w:firstLine="720"/>
        <w:rPr>
          <w:sz w:val="24"/>
          <w:szCs w:val="24"/>
        </w:rPr>
      </w:pPr>
    </w:p>
    <w:p w:rsidR="5C7BCA8D" w:rsidP="5C7BCA8D" w:rsidRDefault="5C7BCA8D" w14:paraId="6C180FC4" w14:textId="75065EE9">
      <w:pPr>
        <w:pStyle w:val="Normal"/>
        <w:ind w:firstLine="720"/>
        <w:rPr>
          <w:sz w:val="24"/>
          <w:szCs w:val="24"/>
        </w:rPr>
      </w:pPr>
    </w:p>
    <w:p w:rsidR="5C7BCA8D" w:rsidP="5C7BCA8D" w:rsidRDefault="5C7BCA8D" w14:paraId="6267585A" w14:textId="1C1B64CA">
      <w:pPr>
        <w:pStyle w:val="Normal"/>
        <w:ind w:firstLine="720"/>
        <w:rPr>
          <w:sz w:val="24"/>
          <w:szCs w:val="24"/>
        </w:rPr>
      </w:pPr>
    </w:p>
    <w:p w:rsidR="5C7BCA8D" w:rsidP="5C7BCA8D" w:rsidRDefault="5C7BCA8D" w14:paraId="20A23384" w14:textId="0BBBE10E">
      <w:pPr>
        <w:pStyle w:val="Normal"/>
        <w:ind w:firstLine="720"/>
        <w:rPr>
          <w:sz w:val="24"/>
          <w:szCs w:val="24"/>
        </w:rPr>
      </w:pPr>
    </w:p>
    <w:p w:rsidR="47D07C15" w:rsidP="5C7BCA8D" w:rsidRDefault="47D07C15" w14:paraId="42C4BCAE" w14:textId="662E8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5C7BCA8D" w:rsidR="47D07C15">
        <w:rPr>
          <w:sz w:val="24"/>
          <w:szCs w:val="24"/>
        </w:rPr>
        <w:t>BY IMPLEMENTING THE RUNNABLE INTERFACE:</w:t>
      </w:r>
    </w:p>
    <w:p w:rsidR="1533AF1C" w:rsidP="5C7BCA8D" w:rsidRDefault="1533AF1C" w14:paraId="1FF64A5A" w14:textId="375FC956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>class Multi implements Runnable</w:t>
      </w:r>
    </w:p>
    <w:p w:rsidR="1533AF1C" w:rsidP="5C7BCA8D" w:rsidRDefault="1533AF1C" w14:paraId="4121423E" w14:textId="5D8F3634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{</w:t>
      </w:r>
    </w:p>
    <w:p w:rsidR="1533AF1C" w:rsidP="5C7BCA8D" w:rsidRDefault="1533AF1C" w14:paraId="5FEA4137" w14:textId="1B867CFA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public void run ()</w:t>
      </w:r>
    </w:p>
    <w:p w:rsidR="1533AF1C" w:rsidP="5C7BCA8D" w:rsidRDefault="1533AF1C" w14:paraId="0DD9A804" w14:textId="30B71A45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{</w:t>
      </w:r>
    </w:p>
    <w:p w:rsidR="1533AF1C" w:rsidP="5C7BCA8D" w:rsidRDefault="1533AF1C" w14:paraId="70042940" w14:textId="54666D1D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    System.out.println (“running”);</w:t>
      </w:r>
    </w:p>
    <w:p w:rsidR="1533AF1C" w:rsidP="5C7BCA8D" w:rsidRDefault="1533AF1C" w14:paraId="7E9413CD" w14:textId="6FF49578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 }</w:t>
      </w:r>
    </w:p>
    <w:p w:rsidR="1533AF1C" w:rsidP="5C7BCA8D" w:rsidRDefault="1533AF1C" w14:paraId="60807CEA" w14:textId="7A50258E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public static void main ()</w:t>
      </w:r>
    </w:p>
    <w:p w:rsidR="1533AF1C" w:rsidP="5C7BCA8D" w:rsidRDefault="1533AF1C" w14:paraId="684DB247" w14:textId="30B71A45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{</w:t>
      </w:r>
    </w:p>
    <w:p w:rsidR="1533AF1C" w:rsidP="5C7BCA8D" w:rsidRDefault="1533AF1C" w14:paraId="042AC7D3" w14:textId="66581241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    Multi m1 = new Multi ();</w:t>
      </w:r>
    </w:p>
    <w:p w:rsidR="1533AF1C" w:rsidP="5C7BCA8D" w:rsidRDefault="1533AF1C" w14:paraId="256EA244" w14:textId="03C2D11C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    Thread t1 = new Thread (m1);</w:t>
      </w:r>
    </w:p>
    <w:p w:rsidR="1533AF1C" w:rsidP="5C7BCA8D" w:rsidRDefault="1533AF1C" w14:paraId="55AC82D6" w14:textId="0509B27F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    t1. start ();</w:t>
      </w:r>
    </w:p>
    <w:p w:rsidR="1533AF1C" w:rsidP="5C7BCA8D" w:rsidRDefault="1533AF1C" w14:paraId="5469CEF2" w14:textId="783FF4EB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         }</w:t>
      </w:r>
    </w:p>
    <w:p w:rsidR="1533AF1C" w:rsidP="5C7BCA8D" w:rsidRDefault="1533AF1C" w14:paraId="00076B4B" w14:textId="22183B12">
      <w:pPr>
        <w:pStyle w:val="Normal"/>
        <w:ind w:firstLine="720"/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   }</w:t>
      </w:r>
    </w:p>
    <w:p w:rsidR="1533AF1C" w:rsidP="5C7BCA8D" w:rsidRDefault="1533AF1C" w14:paraId="2BD4D0A9" w14:textId="4FC35BDC">
      <w:pPr>
        <w:pStyle w:val="Normal"/>
        <w:ind w:firstLine="0"/>
        <w:rPr>
          <w:sz w:val="24"/>
          <w:szCs w:val="24"/>
        </w:rPr>
      </w:pPr>
      <w:r w:rsidRPr="5C7BCA8D" w:rsidR="1533AF1C">
        <w:rPr>
          <w:sz w:val="24"/>
          <w:szCs w:val="24"/>
        </w:rPr>
        <w:t>THREAD SCHEDULER IN JVA:</w:t>
      </w:r>
    </w:p>
    <w:p w:rsidR="1533AF1C" w:rsidP="5C7BCA8D" w:rsidRDefault="1533AF1C" w14:paraId="6CC295E9" w14:textId="6119F06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C7BCA8D" w:rsidR="1533AF1C">
        <w:rPr>
          <w:sz w:val="24"/>
          <w:szCs w:val="24"/>
        </w:rPr>
        <w:t xml:space="preserve">A </w:t>
      </w:r>
      <w:r w:rsidRPr="5C7BCA8D" w:rsidR="1533AF1C">
        <w:rPr>
          <w:sz w:val="24"/>
          <w:szCs w:val="24"/>
        </w:rPr>
        <w:t>component</w:t>
      </w:r>
      <w:r w:rsidRPr="5C7BCA8D" w:rsidR="1533AF1C">
        <w:rPr>
          <w:sz w:val="24"/>
          <w:szCs w:val="24"/>
        </w:rPr>
        <w:t xml:space="preserve"> of Java that decides which thread to run or execute</w:t>
      </w:r>
      <w:r w:rsidRPr="5C7BCA8D" w:rsidR="6703BC97">
        <w:rPr>
          <w:sz w:val="24"/>
          <w:szCs w:val="24"/>
        </w:rPr>
        <w:t xml:space="preserve"> and which thread to </w:t>
      </w:r>
      <w:r w:rsidRPr="5C7BCA8D" w:rsidR="6703BC97">
        <w:rPr>
          <w:sz w:val="24"/>
          <w:szCs w:val="24"/>
        </w:rPr>
        <w:t>wait for</w:t>
      </w:r>
      <w:r w:rsidRPr="5C7BCA8D" w:rsidR="6703BC97">
        <w:rPr>
          <w:sz w:val="24"/>
          <w:szCs w:val="24"/>
        </w:rPr>
        <w:t xml:space="preserve"> is called a thread scheduler in java.</w:t>
      </w:r>
    </w:p>
    <w:p w:rsidR="6703BC97" w:rsidP="5C7BCA8D" w:rsidRDefault="6703BC97" w14:paraId="3FCF63C8" w14:textId="5078120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C7BCA8D" w:rsidR="6703BC97">
        <w:rPr>
          <w:sz w:val="24"/>
          <w:szCs w:val="24"/>
        </w:rPr>
        <w:t xml:space="preserve">In java, a thread is only chosen by a thread scheduler if it is in </w:t>
      </w:r>
      <w:r w:rsidRPr="5C7BCA8D" w:rsidR="6703BC97">
        <w:rPr>
          <w:sz w:val="24"/>
          <w:szCs w:val="24"/>
        </w:rPr>
        <w:t>a runnable</w:t>
      </w:r>
      <w:r w:rsidRPr="5C7BCA8D" w:rsidR="6703BC97">
        <w:rPr>
          <w:sz w:val="24"/>
          <w:szCs w:val="24"/>
        </w:rPr>
        <w:t xml:space="preserve"> state.</w:t>
      </w:r>
    </w:p>
    <w:p w:rsidR="6703BC97" w:rsidP="5C7BCA8D" w:rsidRDefault="6703BC97" w14:paraId="47F91A3F" w14:textId="0079232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5C7BCA8D" w:rsidR="6703BC97">
        <w:rPr>
          <w:sz w:val="24"/>
          <w:szCs w:val="24"/>
        </w:rPr>
        <w:t>There are two factors for scheduling a thread.</w:t>
      </w:r>
    </w:p>
    <w:p w:rsidR="6703BC97" w:rsidP="5C7BCA8D" w:rsidRDefault="6703BC97" w14:paraId="3984B735" w14:textId="51447AB1">
      <w:pPr>
        <w:pStyle w:val="ListParagraph"/>
        <w:ind w:left="720"/>
        <w:rPr>
          <w:sz w:val="24"/>
          <w:szCs w:val="24"/>
        </w:rPr>
      </w:pPr>
      <w:r w:rsidRPr="5C7BCA8D" w:rsidR="6703BC97">
        <w:rPr>
          <w:sz w:val="24"/>
          <w:szCs w:val="24"/>
        </w:rPr>
        <w:t xml:space="preserve">i.e.; priority and Time of </w:t>
      </w:r>
      <w:r w:rsidRPr="5C7BCA8D" w:rsidR="6982B2ED">
        <w:rPr>
          <w:sz w:val="24"/>
          <w:szCs w:val="24"/>
        </w:rPr>
        <w:t>Arrival</w:t>
      </w:r>
      <w:r w:rsidRPr="5C7BCA8D" w:rsidR="6703BC97">
        <w:rPr>
          <w:sz w:val="24"/>
          <w:szCs w:val="24"/>
        </w:rPr>
        <w:t>.</w:t>
      </w:r>
    </w:p>
    <w:p w:rsidR="3FD58B2C" w:rsidP="5C7BCA8D" w:rsidRDefault="3FD58B2C" w14:paraId="600C8512" w14:textId="35FCBA3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C7BCA8D" w:rsidR="3FD58B2C">
        <w:rPr>
          <w:sz w:val="24"/>
          <w:szCs w:val="24"/>
        </w:rPr>
        <w:t>Priority: -</w:t>
      </w:r>
      <w:r w:rsidRPr="5C7BCA8D" w:rsidR="3FD58B2C">
        <w:rPr>
          <w:sz w:val="24"/>
          <w:szCs w:val="24"/>
        </w:rPr>
        <w:t xml:space="preserve"> priority of each thread lies between 1 to 10.</w:t>
      </w:r>
    </w:p>
    <w:p w:rsidR="3FD58B2C" w:rsidP="5C7BCA8D" w:rsidRDefault="3FD58B2C" w14:paraId="586B40D6" w14:textId="5666A6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5C7BCA8D" w:rsidR="3FD58B2C">
        <w:rPr>
          <w:sz w:val="24"/>
          <w:szCs w:val="24"/>
        </w:rPr>
        <w:t xml:space="preserve">Time of Arrival: - If two threads have the same priority. Then in such case, </w:t>
      </w:r>
      <w:r w:rsidRPr="5C7BCA8D" w:rsidR="4DDC5D30">
        <w:rPr>
          <w:sz w:val="24"/>
          <w:szCs w:val="24"/>
        </w:rPr>
        <w:t>the arrival</w:t>
      </w:r>
      <w:r w:rsidRPr="5C7BCA8D" w:rsidR="3FD58B2C">
        <w:rPr>
          <w:sz w:val="24"/>
          <w:szCs w:val="24"/>
        </w:rPr>
        <w:t xml:space="preserve"> time</w:t>
      </w:r>
      <w:r w:rsidRPr="5C7BCA8D" w:rsidR="2F83F93F">
        <w:rPr>
          <w:sz w:val="24"/>
          <w:szCs w:val="24"/>
        </w:rPr>
        <w:t xml:space="preserve"> of </w:t>
      </w:r>
      <w:r w:rsidRPr="5C7BCA8D" w:rsidR="1D69840B">
        <w:rPr>
          <w:sz w:val="24"/>
          <w:szCs w:val="24"/>
        </w:rPr>
        <w:t>the thread</w:t>
      </w:r>
      <w:r w:rsidRPr="5C7BCA8D" w:rsidR="2F83F93F">
        <w:rPr>
          <w:sz w:val="24"/>
          <w:szCs w:val="24"/>
        </w:rPr>
        <w:t xml:space="preserve"> is considered by the thread scheduler.</w:t>
      </w:r>
    </w:p>
    <w:p w:rsidR="05038173" w:rsidP="5C7BCA8D" w:rsidRDefault="05038173" w14:paraId="583ABCAA" w14:textId="7860E4A4">
      <w:pPr>
        <w:pStyle w:val="Normal"/>
        <w:ind w:left="0"/>
        <w:rPr>
          <w:sz w:val="24"/>
          <w:szCs w:val="24"/>
        </w:rPr>
      </w:pPr>
      <w:r w:rsidRPr="5C7BCA8D" w:rsidR="05038173">
        <w:rPr>
          <w:sz w:val="24"/>
          <w:szCs w:val="24"/>
        </w:rPr>
        <w:t>THREAD.SLEEP ():</w:t>
      </w:r>
    </w:p>
    <w:p w:rsidR="05038173" w:rsidP="5C7BCA8D" w:rsidRDefault="05038173" w14:paraId="072FEF05" w14:textId="30D53A59">
      <w:pPr>
        <w:pStyle w:val="Normal"/>
        <w:ind w:left="0"/>
        <w:rPr>
          <w:sz w:val="24"/>
          <w:szCs w:val="24"/>
        </w:rPr>
      </w:pPr>
      <w:r w:rsidRPr="5C7BCA8D" w:rsidR="05038173">
        <w:rPr>
          <w:sz w:val="24"/>
          <w:szCs w:val="24"/>
        </w:rPr>
        <w:t>Java provides</w:t>
      </w:r>
      <w:r w:rsidRPr="5C7BCA8D" w:rsidR="76721A35">
        <w:rPr>
          <w:sz w:val="24"/>
          <w:szCs w:val="24"/>
        </w:rPr>
        <w:t xml:space="preserve"> two variants of </w:t>
      </w:r>
      <w:r w:rsidRPr="5C7BCA8D" w:rsidR="3CADAF3D">
        <w:rPr>
          <w:sz w:val="24"/>
          <w:szCs w:val="24"/>
        </w:rPr>
        <w:t>the sleep</w:t>
      </w:r>
      <w:r w:rsidRPr="5C7BCA8D" w:rsidR="76721A35">
        <w:rPr>
          <w:sz w:val="24"/>
          <w:szCs w:val="24"/>
        </w:rPr>
        <w:t xml:space="preserve"> () method.</w:t>
      </w:r>
    </w:p>
    <w:p w:rsidR="76721A35" w:rsidP="5C7BCA8D" w:rsidRDefault="76721A35" w14:paraId="75CB635C" w14:textId="16D4DE3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5C7BCA8D" w:rsidR="76721A35">
        <w:rPr>
          <w:sz w:val="24"/>
          <w:szCs w:val="24"/>
        </w:rPr>
        <w:t xml:space="preserve">It accepts only </w:t>
      </w:r>
      <w:r w:rsidRPr="5C7BCA8D" w:rsidR="76721A35">
        <w:rPr>
          <w:sz w:val="24"/>
          <w:szCs w:val="24"/>
        </w:rPr>
        <w:t>arguments</w:t>
      </w:r>
      <w:r w:rsidRPr="5C7BCA8D" w:rsidR="76721A35">
        <w:rPr>
          <w:sz w:val="24"/>
          <w:szCs w:val="24"/>
        </w:rPr>
        <w:t>.</w:t>
      </w:r>
    </w:p>
    <w:p w:rsidR="0C87D905" w:rsidP="5C7BCA8D" w:rsidRDefault="0C87D905" w14:paraId="7775D84B" w14:textId="5004B80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5C7BCA8D" w:rsidR="0C87D905">
        <w:rPr>
          <w:sz w:val="24"/>
          <w:szCs w:val="24"/>
        </w:rPr>
        <w:t>It accepts two arguments</w:t>
      </w:r>
    </w:p>
    <w:p w:rsidR="5AF7741F" w:rsidP="5C7BCA8D" w:rsidRDefault="5AF7741F" w14:paraId="27C115A5" w14:textId="464CBBBE">
      <w:pPr>
        <w:pStyle w:val="Normal"/>
        <w:ind w:left="0"/>
        <w:rPr>
          <w:sz w:val="24"/>
          <w:szCs w:val="24"/>
        </w:rPr>
      </w:pPr>
      <w:r w:rsidRPr="5C7BCA8D" w:rsidR="5AF7741F">
        <w:rPr>
          <w:sz w:val="24"/>
          <w:szCs w:val="24"/>
        </w:rPr>
        <w:t xml:space="preserve">This method </w:t>
      </w:r>
      <w:r w:rsidRPr="5C7BCA8D" w:rsidR="5AF7741F">
        <w:rPr>
          <w:sz w:val="24"/>
          <w:szCs w:val="24"/>
        </w:rPr>
        <w:t>doesn’t</w:t>
      </w:r>
      <w:r w:rsidRPr="5C7BCA8D" w:rsidR="5AF7741F">
        <w:rPr>
          <w:sz w:val="24"/>
          <w:szCs w:val="24"/>
        </w:rPr>
        <w:t xml:space="preserve"> return anything.</w:t>
      </w:r>
    </w:p>
    <w:p w:rsidR="1A4FFBBA" w:rsidP="5C7BCA8D" w:rsidRDefault="1A4FFBBA" w14:paraId="0F1873AF" w14:textId="229DE684">
      <w:pPr>
        <w:pStyle w:val="Normal"/>
        <w:ind w:left="0"/>
        <w:rPr>
          <w:sz w:val="24"/>
          <w:szCs w:val="24"/>
        </w:rPr>
      </w:pPr>
      <w:r w:rsidRPr="5C7BCA8D" w:rsidR="1A4FFBBA">
        <w:rPr>
          <w:sz w:val="24"/>
          <w:szCs w:val="24"/>
        </w:rPr>
        <w:t>NAMING THREAD:</w:t>
      </w:r>
    </w:p>
    <w:p w:rsidR="1A4FFBBA" w:rsidP="5C7BCA8D" w:rsidRDefault="1A4FFBBA" w14:paraId="7F2D9321" w14:textId="6FBE1D1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5C7BCA8D" w:rsidR="1A4FFBBA">
        <w:rPr>
          <w:sz w:val="24"/>
          <w:szCs w:val="24"/>
        </w:rPr>
        <w:t>Each thread has a name by default as Thread-0, Thread-1</w:t>
      </w:r>
    </w:p>
    <w:p w:rsidR="1A4FFBBA" w:rsidP="5C7BCA8D" w:rsidRDefault="1A4FFBBA" w14:paraId="04307F3F" w14:textId="4046774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5C7BCA8D" w:rsidR="1A4FFBBA">
        <w:rPr>
          <w:sz w:val="24"/>
          <w:szCs w:val="24"/>
        </w:rPr>
        <w:t xml:space="preserve">We can change the name of a thread by using </w:t>
      </w:r>
      <w:r w:rsidRPr="5C7BCA8D" w:rsidR="1A4FFBBA">
        <w:rPr>
          <w:sz w:val="24"/>
          <w:szCs w:val="24"/>
        </w:rPr>
        <w:t>setName</w:t>
      </w:r>
      <w:r w:rsidRPr="5C7BCA8D" w:rsidR="1A4FFBBA">
        <w:rPr>
          <w:sz w:val="24"/>
          <w:szCs w:val="24"/>
        </w:rPr>
        <w:t>() method</w:t>
      </w:r>
    </w:p>
    <w:p w:rsidR="1A4FFBBA" w:rsidP="5C7BCA8D" w:rsidRDefault="1A4FFBBA" w14:paraId="4E9180FA" w14:textId="75AF0F6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5C7BCA8D" w:rsidR="1A4FFBBA">
        <w:rPr>
          <w:sz w:val="24"/>
          <w:szCs w:val="24"/>
        </w:rPr>
        <w:t xml:space="preserve">public string </w:t>
      </w:r>
      <w:r w:rsidRPr="5C7BCA8D" w:rsidR="1A4FFBBA">
        <w:rPr>
          <w:sz w:val="24"/>
          <w:szCs w:val="24"/>
        </w:rPr>
        <w:t>getName</w:t>
      </w:r>
      <w:r w:rsidRPr="5C7BCA8D" w:rsidR="1A4FFBBA">
        <w:rPr>
          <w:sz w:val="24"/>
          <w:szCs w:val="24"/>
        </w:rPr>
        <w:t>(); // is used to return the name of the thread.</w:t>
      </w:r>
    </w:p>
    <w:p w:rsidR="1A4FFBBA" w:rsidP="5C7BCA8D" w:rsidRDefault="1A4FFBBA" w14:paraId="7B1D3234" w14:textId="2901FBF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5C7BCA8D" w:rsidR="1A4FFBBA">
        <w:rPr>
          <w:sz w:val="24"/>
          <w:szCs w:val="24"/>
        </w:rPr>
        <w:t xml:space="preserve">public void </w:t>
      </w:r>
      <w:r w:rsidRPr="5C7BCA8D" w:rsidR="1A4FFBBA">
        <w:rPr>
          <w:sz w:val="24"/>
          <w:szCs w:val="24"/>
        </w:rPr>
        <w:t>setName</w:t>
      </w:r>
      <w:r w:rsidRPr="5C7BCA8D" w:rsidR="1A4FFBBA">
        <w:rPr>
          <w:sz w:val="24"/>
          <w:szCs w:val="24"/>
        </w:rPr>
        <w:t xml:space="preserve">(Strong name) // is used to </w:t>
      </w:r>
      <w:r w:rsidRPr="5C7BCA8D" w:rsidR="1A4FFBBA">
        <w:rPr>
          <w:sz w:val="24"/>
          <w:szCs w:val="24"/>
        </w:rPr>
        <w:t>chan</w:t>
      </w:r>
      <w:r w:rsidRPr="5C7BCA8D" w:rsidR="1A4FFBBA">
        <w:rPr>
          <w:sz w:val="24"/>
          <w:szCs w:val="24"/>
        </w:rPr>
        <w:t>ge the name of a thread</w:t>
      </w:r>
    </w:p>
    <w:p w:rsidR="5C7BCA8D" w:rsidP="5C7BCA8D" w:rsidRDefault="5C7BCA8D" w14:paraId="5DF99E70" w14:textId="49CB3DB3">
      <w:pPr>
        <w:pStyle w:val="Normal"/>
        <w:ind w:left="0"/>
        <w:rPr>
          <w:sz w:val="24"/>
          <w:szCs w:val="24"/>
        </w:rPr>
      </w:pPr>
    </w:p>
    <w:p w:rsidR="5C7BCA8D" w:rsidP="5C7BCA8D" w:rsidRDefault="5C7BCA8D" w14:paraId="6A94E377" w14:textId="3E52DA76">
      <w:pPr>
        <w:pStyle w:val="Normal"/>
        <w:ind w:firstLine="0"/>
        <w:rPr>
          <w:sz w:val="24"/>
          <w:szCs w:val="24"/>
        </w:rPr>
      </w:pPr>
    </w:p>
    <w:p w:rsidR="5C7BCA8D" w:rsidP="5C7BCA8D" w:rsidRDefault="5C7BCA8D" w14:paraId="0D436833" w14:textId="6CE125B3">
      <w:pPr>
        <w:pStyle w:val="Normal"/>
        <w:ind w:firstLine="0"/>
        <w:rPr>
          <w:sz w:val="24"/>
          <w:szCs w:val="24"/>
        </w:rPr>
      </w:pPr>
    </w:p>
    <w:p w:rsidR="5C7BCA8D" w:rsidP="5C7BCA8D" w:rsidRDefault="5C7BCA8D" w14:paraId="7181C585" w14:textId="64F7BDAB">
      <w:pPr>
        <w:pStyle w:val="Normal"/>
        <w:ind w:firstLine="0"/>
        <w:rPr>
          <w:sz w:val="24"/>
          <w:szCs w:val="24"/>
        </w:rPr>
      </w:pPr>
    </w:p>
    <w:p w:rsidR="5C7BCA8D" w:rsidP="5C7BCA8D" w:rsidRDefault="5C7BCA8D" w14:paraId="78E3FE81" w14:textId="21110E9B">
      <w:pPr>
        <w:pStyle w:val="ListParagraph"/>
        <w:ind w:left="720"/>
        <w:rPr>
          <w:sz w:val="24"/>
          <w:szCs w:val="24"/>
        </w:rPr>
      </w:pPr>
    </w:p>
    <w:p w:rsidR="5C7BCA8D" w:rsidP="5C7BCA8D" w:rsidRDefault="5C7BCA8D" w14:paraId="4DF3072D" w14:textId="67901A9C">
      <w:pPr>
        <w:pStyle w:val="Normal"/>
        <w:rPr>
          <w:sz w:val="24"/>
          <w:szCs w:val="24"/>
        </w:rPr>
      </w:pPr>
    </w:p>
    <w:p w:rsidR="5C7BCA8D" w:rsidP="5C7BCA8D" w:rsidRDefault="5C7BCA8D" w14:paraId="65236DDC" w14:textId="5EC7045A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gfMICfyBQW3EL" int2:id="OQFsuYwq">
      <int2:state int2:type="spell" int2:value="Rejected"/>
    </int2:textHash>
    <int2:textHash int2:hashCode="Y7Q/gYcuIvJrMN" int2:id="ggjVbFJ2">
      <int2:state int2:type="spell" int2:value="Rejected"/>
    </int2:textHash>
    <int2:textHash int2:hashCode="/AkNMpbLDA9g+t" int2:id="KJoY3p4V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1fb0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6e04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fb0e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8cc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00c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8ef9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f2ba73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4be066b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1789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d56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acf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2e9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7998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b597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2d31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4c9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A71A3"/>
    <w:rsid w:val="02FBBADC"/>
    <w:rsid w:val="05038173"/>
    <w:rsid w:val="062C1C90"/>
    <w:rsid w:val="0AADB1A7"/>
    <w:rsid w:val="0C4099FC"/>
    <w:rsid w:val="0C6BE319"/>
    <w:rsid w:val="0C87D905"/>
    <w:rsid w:val="0CFE9515"/>
    <w:rsid w:val="0DCE95F2"/>
    <w:rsid w:val="0EE423F2"/>
    <w:rsid w:val="1533AF1C"/>
    <w:rsid w:val="16B06610"/>
    <w:rsid w:val="1A1811FA"/>
    <w:rsid w:val="1A4FFBBA"/>
    <w:rsid w:val="1B335843"/>
    <w:rsid w:val="1B45F5DF"/>
    <w:rsid w:val="1D69840B"/>
    <w:rsid w:val="1E14C519"/>
    <w:rsid w:val="1E53E5DD"/>
    <w:rsid w:val="1EA76A26"/>
    <w:rsid w:val="2026B5A5"/>
    <w:rsid w:val="234A9D6A"/>
    <w:rsid w:val="25CA37E0"/>
    <w:rsid w:val="2F83F93F"/>
    <w:rsid w:val="33D290FA"/>
    <w:rsid w:val="33E905BB"/>
    <w:rsid w:val="3400CF42"/>
    <w:rsid w:val="348CF8DC"/>
    <w:rsid w:val="3854A449"/>
    <w:rsid w:val="399EF5CE"/>
    <w:rsid w:val="3C6AD75F"/>
    <w:rsid w:val="3CADAF3D"/>
    <w:rsid w:val="3CF35505"/>
    <w:rsid w:val="3FD58B2C"/>
    <w:rsid w:val="415073BE"/>
    <w:rsid w:val="41FA6C3E"/>
    <w:rsid w:val="44D866B2"/>
    <w:rsid w:val="47D07C15"/>
    <w:rsid w:val="48DE03B2"/>
    <w:rsid w:val="4A0C6D13"/>
    <w:rsid w:val="4AB644E6"/>
    <w:rsid w:val="4DDC5D30"/>
    <w:rsid w:val="5075A65E"/>
    <w:rsid w:val="52D438DD"/>
    <w:rsid w:val="5A631DDB"/>
    <w:rsid w:val="5AF7741F"/>
    <w:rsid w:val="5C09318B"/>
    <w:rsid w:val="5C5016B3"/>
    <w:rsid w:val="5C7BCA8D"/>
    <w:rsid w:val="5CB1F509"/>
    <w:rsid w:val="5EFF3136"/>
    <w:rsid w:val="5FD28372"/>
    <w:rsid w:val="608D9528"/>
    <w:rsid w:val="609869ED"/>
    <w:rsid w:val="61B88096"/>
    <w:rsid w:val="62CA71A3"/>
    <w:rsid w:val="63699A4F"/>
    <w:rsid w:val="66530EF8"/>
    <w:rsid w:val="6703BC97"/>
    <w:rsid w:val="67A1C4DB"/>
    <w:rsid w:val="68727ED0"/>
    <w:rsid w:val="6982B2ED"/>
    <w:rsid w:val="69D46520"/>
    <w:rsid w:val="6A0E87C3"/>
    <w:rsid w:val="6BD9A18A"/>
    <w:rsid w:val="6C2BD8C8"/>
    <w:rsid w:val="6C302B96"/>
    <w:rsid w:val="6C3776E5"/>
    <w:rsid w:val="6C7264FA"/>
    <w:rsid w:val="710F88E8"/>
    <w:rsid w:val="71A8F953"/>
    <w:rsid w:val="73DBCC2E"/>
    <w:rsid w:val="76721A35"/>
    <w:rsid w:val="78EF9EEA"/>
    <w:rsid w:val="7ECDFC44"/>
    <w:rsid w:val="7F23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71A3"/>
  <w15:chartTrackingRefBased/>
  <w15:docId w15:val="{AF493C66-FC9D-4CBD-9631-23FB62175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7BCA8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c35d50133d4b40" /><Relationship Type="http://schemas.openxmlformats.org/officeDocument/2006/relationships/numbering" Target="numbering.xml" Id="R3129bbd2345343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2025-06-18T07:12:55.9876617Z</dcterms:created>
  <dcterms:modified xsi:type="dcterms:W3CDTF">2025-06-18T09:40:41.1476885Z</dcterms:modified>
  <dc:creator>Simhadri Kavali (2025 Intern)</dc:creator>
  <lastModifiedBy>Simhadri Kavali (2025 Intern)</lastModifiedBy>
</coreProperties>
</file>