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B78B90" wp14:paraId="2C078E63" wp14:textId="3708DE01">
      <w:pPr>
        <w:pStyle w:val="Title"/>
        <w:jc w:val="center"/>
        <w:rPr>
          <w:color w:val="0F9ED5" w:themeColor="accent4" w:themeTint="FF" w:themeShade="FF"/>
        </w:rPr>
      </w:pPr>
      <w:r w:rsidRPr="71B78B90" w:rsidR="44A4356E">
        <w:rPr>
          <w:color w:val="0F9ED5" w:themeColor="accent4" w:themeTint="FF" w:themeShade="FF"/>
        </w:rPr>
        <w:t>DAY-20</w:t>
      </w:r>
    </w:p>
    <w:p w:rsidR="44A4356E" w:rsidP="71B78B90" w:rsidRDefault="44A4356E" w14:paraId="46D2D2AB" w14:textId="396DA206">
      <w:pPr>
        <w:pStyle w:val="Heading1"/>
      </w:pPr>
      <w:r w:rsidR="44A4356E">
        <w:rPr/>
        <w:t>JAVA:</w:t>
      </w:r>
    </w:p>
    <w:p w:rsidR="44A4356E" w:rsidP="71B78B90" w:rsidRDefault="44A4356E" w14:paraId="175BA63D" w14:textId="5828A8D1">
      <w:pPr>
        <w:pStyle w:val="Heading2"/>
      </w:pPr>
      <w:r w:rsidR="44A4356E">
        <w:rPr/>
        <w:t>DATE &amp; TIME IN JDK:</w:t>
      </w:r>
    </w:p>
    <w:p w:rsidR="32E28C4C" w:rsidP="71B78B90" w:rsidRDefault="32E28C4C" w14:paraId="65246442" w14:textId="6C485044">
      <w:pPr>
        <w:pStyle w:val="Normal"/>
      </w:pPr>
      <w:r w:rsidR="32E28C4C">
        <w:rPr/>
        <w:t>FUNCTIONS:</w:t>
      </w:r>
    </w:p>
    <w:p w:rsidR="6B15094C" w:rsidP="71B78B90" w:rsidRDefault="6B15094C" w14:paraId="10DEF94A" w14:textId="2DC00422">
      <w:pPr>
        <w:pStyle w:val="Heading3"/>
        <w:numPr>
          <w:ilvl w:val="0"/>
          <w:numId w:val="1"/>
        </w:numPr>
        <w:rPr/>
      </w:pPr>
      <w:r w:rsidR="6B15094C">
        <w:rPr/>
        <w:t>LOCAL DATE</w:t>
      </w:r>
      <w:r w:rsidR="03A2F85C">
        <w:rPr/>
        <w:t>:</w:t>
      </w:r>
    </w:p>
    <w:p w:rsidR="03A2F85C" w:rsidP="71B78B90" w:rsidRDefault="03A2F85C" w14:paraId="7F07AF00" w14:textId="3496AAD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3A2F85C">
        <w:rPr/>
        <w:t xml:space="preserve">It belongs to </w:t>
      </w:r>
      <w:r w:rsidR="03A2F85C">
        <w:rPr/>
        <w:t>java.time</w:t>
      </w:r>
      <w:r w:rsidR="03A2F85C">
        <w:rPr/>
        <w:t xml:space="preserve"> package.</w:t>
      </w:r>
    </w:p>
    <w:p w:rsidR="03A2F85C" w:rsidP="71B78B90" w:rsidRDefault="03A2F85C" w14:paraId="39BBDC40" w14:textId="699A8A8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3A2F85C">
        <w:rPr/>
        <w:t xml:space="preserve">It is used to </w:t>
      </w:r>
      <w:r w:rsidR="03A2F85C">
        <w:rPr/>
        <w:t>represent</w:t>
      </w:r>
      <w:r w:rsidR="03A2F85C">
        <w:rPr/>
        <w:t xml:space="preserve"> data without time and time zone.</w:t>
      </w:r>
    </w:p>
    <w:p w:rsidR="03A2F85C" w:rsidP="71B78B90" w:rsidRDefault="03A2F85C" w14:paraId="629955B8" w14:textId="2EFCB0E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="03A2F85C">
        <w:rPr/>
        <w:t>Eg: 2025-05-05</w:t>
      </w:r>
    </w:p>
    <w:p w:rsidR="03A2F85C" w:rsidP="71B78B90" w:rsidRDefault="03A2F85C" w14:paraId="01E94791" w14:textId="247D6232">
      <w:pPr>
        <w:pStyle w:val="Heading3"/>
        <w:numPr>
          <w:ilvl w:val="0"/>
          <w:numId w:val="1"/>
        </w:numPr>
        <w:rPr/>
      </w:pPr>
      <w:r w:rsidR="03A2F85C">
        <w:rPr/>
        <w:t>LOCAL TIME:</w:t>
      </w:r>
    </w:p>
    <w:p w:rsidR="03A2F85C" w:rsidP="71B78B90" w:rsidRDefault="03A2F85C" w14:paraId="696D8C9F" w14:textId="64B3B944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1B78B90" w:rsidR="03A2F85C">
        <w:rPr>
          <w:sz w:val="24"/>
          <w:szCs w:val="24"/>
        </w:rPr>
        <w:t xml:space="preserve">It is used to </w:t>
      </w:r>
      <w:r w:rsidRPr="71B78B90" w:rsidR="03A2F85C">
        <w:rPr>
          <w:sz w:val="24"/>
          <w:szCs w:val="24"/>
        </w:rPr>
        <w:t>represent</w:t>
      </w:r>
      <w:r w:rsidRPr="71B78B90" w:rsidR="03A2F85C">
        <w:rPr>
          <w:sz w:val="24"/>
          <w:szCs w:val="24"/>
        </w:rPr>
        <w:t xml:space="preserve"> only Time- like 10:45:30. It is in </w:t>
      </w:r>
      <w:r w:rsidRPr="71B78B90" w:rsidR="03A2F85C">
        <w:rPr>
          <w:sz w:val="24"/>
          <w:szCs w:val="24"/>
        </w:rPr>
        <w:t>24</w:t>
      </w:r>
      <w:r w:rsidRPr="71B78B90" w:rsidR="03A2F85C">
        <w:rPr>
          <w:sz w:val="24"/>
          <w:szCs w:val="24"/>
        </w:rPr>
        <w:t>-hour format only.</w:t>
      </w:r>
    </w:p>
    <w:p w:rsidR="03A2F85C" w:rsidP="71B78B90" w:rsidRDefault="03A2F85C" w14:paraId="46056A5E" w14:textId="34972A7C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71B78B90" w:rsidR="03A2F85C">
        <w:rPr>
          <w:sz w:val="24"/>
          <w:szCs w:val="24"/>
        </w:rPr>
        <w:t>Eg</w:t>
      </w:r>
      <w:r w:rsidRPr="71B78B90" w:rsidR="03A2F85C">
        <w:rPr>
          <w:sz w:val="24"/>
          <w:szCs w:val="24"/>
        </w:rPr>
        <w:t>: 10:45:30</w:t>
      </w:r>
    </w:p>
    <w:p w:rsidR="03A2F85C" w:rsidP="71B78B90" w:rsidRDefault="03A2F85C" w14:paraId="4E2C30BE" w14:textId="6D4800B0">
      <w:pPr>
        <w:pStyle w:val="Heading3"/>
        <w:numPr>
          <w:ilvl w:val="0"/>
          <w:numId w:val="1"/>
        </w:numPr>
        <w:rPr/>
      </w:pPr>
      <w:r w:rsidR="03A2F85C">
        <w:rPr/>
        <w:t>LOCAL DATE TIME:</w:t>
      </w:r>
    </w:p>
    <w:p w:rsidR="03A2F85C" w:rsidP="71B78B90" w:rsidRDefault="03A2F85C" w14:paraId="032B8C2F" w14:textId="7A401FFD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B78B90" w:rsidR="03A2F85C">
        <w:rPr>
          <w:sz w:val="24"/>
          <w:szCs w:val="24"/>
        </w:rPr>
        <w:t xml:space="preserve">It is used to </w:t>
      </w:r>
      <w:r w:rsidRPr="71B78B90" w:rsidR="03A2F85C">
        <w:rPr>
          <w:sz w:val="24"/>
          <w:szCs w:val="24"/>
        </w:rPr>
        <w:t>represent</w:t>
      </w:r>
      <w:r w:rsidRPr="71B78B90" w:rsidR="03A2F85C">
        <w:rPr>
          <w:sz w:val="24"/>
          <w:szCs w:val="24"/>
        </w:rPr>
        <w:t xml:space="preserve"> a date and time together. But without </w:t>
      </w:r>
      <w:r w:rsidRPr="71B78B90" w:rsidR="03A2F85C">
        <w:rPr>
          <w:sz w:val="24"/>
          <w:szCs w:val="24"/>
        </w:rPr>
        <w:t>a time</w:t>
      </w:r>
      <w:r w:rsidRPr="71B78B90" w:rsidR="03A2F85C">
        <w:rPr>
          <w:sz w:val="24"/>
          <w:szCs w:val="24"/>
        </w:rPr>
        <w:t>-zone.</w:t>
      </w:r>
    </w:p>
    <w:p w:rsidR="03A2F85C" w:rsidP="71B78B90" w:rsidRDefault="03A2F85C" w14:paraId="7EFC20FE" w14:textId="5661F1C7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71B78B90" w:rsidR="03A2F85C">
        <w:rPr>
          <w:sz w:val="24"/>
          <w:szCs w:val="24"/>
        </w:rPr>
        <w:t>Eg</w:t>
      </w:r>
      <w:r w:rsidRPr="71B78B90" w:rsidR="03A2F85C">
        <w:rPr>
          <w:sz w:val="24"/>
          <w:szCs w:val="24"/>
        </w:rPr>
        <w:t>: 2025-05-26 T12:28:40</w:t>
      </w:r>
    </w:p>
    <w:p w:rsidR="03A2F85C" w:rsidP="71B78B90" w:rsidRDefault="03A2F85C" w14:paraId="01ED9061" w14:textId="0EB46E06">
      <w:pPr>
        <w:pStyle w:val="Heading3"/>
        <w:numPr>
          <w:ilvl w:val="0"/>
          <w:numId w:val="1"/>
        </w:numPr>
        <w:rPr/>
      </w:pPr>
      <w:r w:rsidR="03A2F85C">
        <w:rPr/>
        <w:t>ZONE DATE TIME:</w:t>
      </w:r>
    </w:p>
    <w:p w:rsidR="03A2F85C" w:rsidP="71B78B90" w:rsidRDefault="03A2F85C" w14:paraId="0EC7DC59" w14:textId="2D2EB66A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1B78B90" w:rsidR="03A2F85C">
        <w:rPr>
          <w:sz w:val="24"/>
          <w:szCs w:val="24"/>
        </w:rPr>
        <w:t xml:space="preserve">It is used to </w:t>
      </w:r>
      <w:r w:rsidRPr="71B78B90" w:rsidR="03A2F85C">
        <w:rPr>
          <w:sz w:val="24"/>
          <w:szCs w:val="24"/>
        </w:rPr>
        <w:t>represent</w:t>
      </w:r>
      <w:r w:rsidRPr="71B78B90" w:rsidR="03A2F85C">
        <w:rPr>
          <w:sz w:val="24"/>
          <w:szCs w:val="24"/>
        </w:rPr>
        <w:t xml:space="preserve"> a complete date </w:t>
      </w:r>
      <w:r w:rsidRPr="71B78B90" w:rsidR="03A2F85C">
        <w:rPr>
          <w:sz w:val="24"/>
          <w:szCs w:val="24"/>
        </w:rPr>
        <w:t>and time</w:t>
      </w:r>
      <w:r w:rsidRPr="71B78B90" w:rsidR="03A2F85C">
        <w:rPr>
          <w:sz w:val="24"/>
          <w:szCs w:val="24"/>
        </w:rPr>
        <w:t xml:space="preserve"> with a time zone.</w:t>
      </w:r>
    </w:p>
    <w:p w:rsidR="03A2F85C" w:rsidP="71B78B90" w:rsidRDefault="03A2F85C" w14:paraId="14354F85" w14:textId="08D72D81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71B78B90" w:rsidR="03A2F85C">
        <w:rPr>
          <w:sz w:val="24"/>
          <w:szCs w:val="24"/>
        </w:rPr>
        <w:t>Eg</w:t>
      </w:r>
      <w:r w:rsidRPr="71B78B90" w:rsidR="03A2F85C">
        <w:rPr>
          <w:sz w:val="24"/>
          <w:szCs w:val="24"/>
        </w:rPr>
        <w:t>: 202-05-26 T15:30:00 +05:30 [Asia/Kolkata]</w:t>
      </w:r>
    </w:p>
    <w:p w:rsidR="03A2F85C" w:rsidP="71B78B90" w:rsidRDefault="03A2F85C" w14:paraId="60BA9735" w14:textId="36540E30">
      <w:pPr>
        <w:pStyle w:val="Heading3"/>
        <w:numPr>
          <w:ilvl w:val="0"/>
          <w:numId w:val="1"/>
        </w:numPr>
        <w:rPr/>
      </w:pPr>
      <w:r w:rsidR="03A2F85C">
        <w:rPr/>
        <w:t>INSTANT-UTC TIMESTAMP:</w:t>
      </w:r>
    </w:p>
    <w:p w:rsidR="03A2F85C" w:rsidP="71B78B90" w:rsidRDefault="03A2F85C" w14:paraId="4D9EC4DF" w14:textId="62112F32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1B78B90" w:rsidR="03A2F85C">
        <w:rPr>
          <w:sz w:val="24"/>
          <w:szCs w:val="24"/>
        </w:rPr>
        <w:t>Instant is a class in java.time.package.</w:t>
      </w:r>
    </w:p>
    <w:p w:rsidR="03A2F85C" w:rsidP="71B78B90" w:rsidRDefault="03A2F85C" w14:paraId="654275D4" w14:textId="7296604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71B78B90" w:rsidR="03A2F85C">
        <w:rPr>
          <w:sz w:val="24"/>
          <w:szCs w:val="24"/>
        </w:rPr>
        <w:t xml:space="preserve">It </w:t>
      </w:r>
      <w:r w:rsidRPr="71B78B90" w:rsidR="03A2F85C">
        <w:rPr>
          <w:sz w:val="24"/>
          <w:szCs w:val="24"/>
        </w:rPr>
        <w:t>represents</w:t>
      </w:r>
      <w:r w:rsidRPr="71B78B90" w:rsidR="03A2F85C">
        <w:rPr>
          <w:sz w:val="24"/>
          <w:szCs w:val="24"/>
        </w:rPr>
        <w:t xml:space="preserve"> a specific moment on the timeline in UTC (Co-ordinated Universal time).</w:t>
      </w:r>
    </w:p>
    <w:p w:rsidR="03A2F85C" w:rsidP="71B78B90" w:rsidRDefault="03A2F85C" w14:paraId="3AC8F784" w14:textId="6BF28C98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71B78B90" w:rsidR="03A2F85C">
        <w:rPr>
          <w:sz w:val="24"/>
          <w:szCs w:val="24"/>
        </w:rPr>
        <w:t>It is typically used for timestamps-like when a file was created, or a log entry was made.</w:t>
      </w:r>
    </w:p>
    <w:p w:rsidR="03A2F85C" w:rsidP="71B78B90" w:rsidRDefault="03A2F85C" w14:paraId="2E18EBE7" w14:textId="71F82E79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71B78B90" w:rsidR="03A2F85C">
        <w:rPr>
          <w:sz w:val="24"/>
          <w:szCs w:val="24"/>
        </w:rPr>
        <w:t xml:space="preserve">import </w:t>
      </w:r>
      <w:r w:rsidRPr="71B78B90" w:rsidR="03A2F85C">
        <w:rPr>
          <w:sz w:val="24"/>
          <w:szCs w:val="24"/>
        </w:rPr>
        <w:t>java.time.Instant</w:t>
      </w:r>
      <w:r w:rsidRPr="71B78B90" w:rsidR="03A2F85C">
        <w:rPr>
          <w:sz w:val="24"/>
          <w:szCs w:val="24"/>
        </w:rPr>
        <w:t>;</w:t>
      </w:r>
    </w:p>
    <w:p w:rsidR="03A2F85C" w:rsidP="71B78B90" w:rsidRDefault="03A2F85C" w14:paraId="42C45A95" w14:textId="07AE4B2D">
      <w:pPr>
        <w:pStyle w:val="Heading3"/>
        <w:numPr>
          <w:ilvl w:val="0"/>
          <w:numId w:val="1"/>
        </w:numPr>
        <w:rPr/>
      </w:pPr>
      <w:r w:rsidR="03A2F85C">
        <w:rPr/>
        <w:t>DURATION-TIME DIFFERENCE:</w:t>
      </w:r>
    </w:p>
    <w:p w:rsidR="03A2F85C" w:rsidP="71B78B90" w:rsidRDefault="03A2F85C" w14:paraId="42BB07AA" w14:textId="69A88F61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71B78B90" w:rsidR="03A2F85C">
        <w:rPr>
          <w:sz w:val="24"/>
          <w:szCs w:val="24"/>
        </w:rPr>
        <w:t>Duration is a class in java.time.package.</w:t>
      </w:r>
    </w:p>
    <w:p w:rsidR="03A2F85C" w:rsidP="71B78B90" w:rsidRDefault="03A2F85C" w14:paraId="5735A5F3" w14:textId="0CB293B2">
      <w:pPr>
        <w:pStyle w:val="ListParagraph"/>
        <w:numPr>
          <w:ilvl w:val="0"/>
          <w:numId w:val="9"/>
        </w:numPr>
        <w:jc w:val="both"/>
        <w:rPr>
          <w:rFonts w:ascii="Aptos" w:hAnsi="Aptos"/>
          <w:sz w:val="24"/>
          <w:szCs w:val="24"/>
        </w:rPr>
      </w:pPr>
      <w:r w:rsidRPr="71B78B90" w:rsidR="03A2F85C">
        <w:rPr>
          <w:rFonts w:ascii="Aptos" w:hAnsi="Aptos"/>
          <w:sz w:val="24"/>
          <w:szCs w:val="24"/>
        </w:rPr>
        <w:t xml:space="preserve">It is used to </w:t>
      </w:r>
      <w:r w:rsidRPr="71B78B90" w:rsidR="03A2F85C">
        <w:rPr>
          <w:rFonts w:ascii="Aptos" w:hAnsi="Aptos"/>
          <w:sz w:val="24"/>
          <w:szCs w:val="24"/>
        </w:rPr>
        <w:t>represent</w:t>
      </w:r>
      <w:r w:rsidRPr="71B78B90" w:rsidR="03A2F85C">
        <w:rPr>
          <w:rFonts w:ascii="Aptos" w:hAnsi="Aptos"/>
          <w:sz w:val="24"/>
          <w:szCs w:val="24"/>
        </w:rPr>
        <w:t xml:space="preserve"> the </w:t>
      </w:r>
      <w:r w:rsidRPr="71B78B90" w:rsidR="03A2F85C">
        <w:rPr>
          <w:rFonts w:ascii="Aptos" w:hAnsi="Aptos"/>
          <w:sz w:val="24"/>
          <w:szCs w:val="24"/>
        </w:rPr>
        <w:t>amoun</w:t>
      </w:r>
      <w:r w:rsidRPr="71B78B90" w:rsidR="03A2F85C">
        <w:rPr>
          <w:rFonts w:ascii="Aptos" w:hAnsi="Aptos"/>
          <w:sz w:val="24"/>
          <w:szCs w:val="24"/>
        </w:rPr>
        <w:t xml:space="preserve"> t of time between two temporal objects, typically Local</w:t>
      </w:r>
    </w:p>
    <w:p w:rsidR="03A2F85C" w:rsidP="71B78B90" w:rsidRDefault="03A2F85C" w14:paraId="4CF0FA51" w14:textId="0371B0FF">
      <w:pPr>
        <w:pStyle w:val="ListParagraph"/>
        <w:numPr>
          <w:ilvl w:val="0"/>
          <w:numId w:val="9"/>
        </w:numPr>
        <w:rPr>
          <w:rFonts w:ascii="Aptos" w:hAnsi="Aptos"/>
          <w:sz w:val="24"/>
          <w:szCs w:val="24"/>
        </w:rPr>
      </w:pPr>
      <w:r w:rsidRPr="71B78B90" w:rsidR="03A2F85C">
        <w:rPr>
          <w:rFonts w:ascii="Aptos" w:hAnsi="Aptos"/>
          <w:sz w:val="24"/>
          <w:szCs w:val="24"/>
        </w:rPr>
        <w:t xml:space="preserve">Time, </w:t>
      </w:r>
      <w:r w:rsidRPr="71B78B90" w:rsidR="03A2F85C">
        <w:rPr>
          <w:rFonts w:ascii="Aptos" w:hAnsi="Aptos"/>
          <w:sz w:val="24"/>
          <w:szCs w:val="24"/>
        </w:rPr>
        <w:t>LocalDateTime</w:t>
      </w:r>
      <w:r w:rsidRPr="71B78B90" w:rsidR="03A2F85C">
        <w:rPr>
          <w:rFonts w:ascii="Aptos" w:hAnsi="Aptos"/>
          <w:sz w:val="24"/>
          <w:szCs w:val="24"/>
        </w:rPr>
        <w:t>, or Instant</w:t>
      </w:r>
    </w:p>
    <w:p w:rsidR="0C75121E" w:rsidP="71B78B90" w:rsidRDefault="0C75121E" w14:paraId="1F489FFB" w14:textId="5BB3AB00">
      <w:pPr>
        <w:pStyle w:val="Heading3"/>
        <w:numPr>
          <w:ilvl w:val="0"/>
          <w:numId w:val="1"/>
        </w:numPr>
        <w:rPr/>
      </w:pPr>
      <w:r w:rsidR="0C75121E">
        <w:rPr/>
        <w:t>PERIOD-DATE DIFFERENCE:</w:t>
      </w:r>
    </w:p>
    <w:p w:rsidR="0C75121E" w:rsidP="71B78B90" w:rsidRDefault="0C75121E" w14:paraId="6CCB5F58" w14:textId="7FB12C0E">
      <w:pPr>
        <w:pStyle w:val="ListParagraph"/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71B78B90" w:rsidR="0C75121E">
        <w:rPr>
          <w:sz w:val="24"/>
          <w:szCs w:val="24"/>
        </w:rPr>
        <w:t xml:space="preserve">Period is a class in the </w:t>
      </w:r>
      <w:r w:rsidRPr="71B78B90" w:rsidR="0C75121E">
        <w:rPr>
          <w:sz w:val="24"/>
          <w:szCs w:val="24"/>
        </w:rPr>
        <w:t>java.time.package</w:t>
      </w:r>
      <w:r w:rsidRPr="71B78B90" w:rsidR="0C75121E">
        <w:rPr>
          <w:sz w:val="24"/>
          <w:szCs w:val="24"/>
        </w:rPr>
        <w:t>.</w:t>
      </w:r>
    </w:p>
    <w:p w:rsidR="0C75121E" w:rsidP="71B78B90" w:rsidRDefault="0C75121E" w14:paraId="3E7C1F01" w14:textId="5D7E5176">
      <w:pPr>
        <w:pStyle w:val="ListParagraph"/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71B78B90" w:rsidR="0C75121E">
        <w:rPr>
          <w:rFonts w:ascii="Aptos" w:hAnsi="Aptos"/>
          <w:sz w:val="24"/>
          <w:szCs w:val="24"/>
        </w:rPr>
        <w:t xml:space="preserve">It is used to </w:t>
      </w:r>
      <w:r w:rsidRPr="71B78B90" w:rsidR="0C75121E">
        <w:rPr>
          <w:rFonts w:ascii="Aptos" w:hAnsi="Aptos"/>
          <w:sz w:val="24"/>
          <w:szCs w:val="24"/>
        </w:rPr>
        <w:t>represent</w:t>
      </w:r>
      <w:r w:rsidRPr="71B78B90" w:rsidR="0C75121E">
        <w:rPr>
          <w:rFonts w:ascii="Aptos" w:hAnsi="Aptos"/>
          <w:sz w:val="24"/>
          <w:szCs w:val="24"/>
        </w:rPr>
        <w:t xml:space="preserve"> a date</w:t>
      </w:r>
      <w:r w:rsidRPr="71B78B90" w:rsidR="0C75121E">
        <w:rPr>
          <w:rFonts w:ascii="Aptos" w:hAnsi="Aptos"/>
          <w:sz w:val="24"/>
          <w:szCs w:val="24"/>
        </w:rPr>
        <w:t>-based</w:t>
      </w:r>
      <w:r w:rsidRPr="71B78B90" w:rsidR="0C75121E">
        <w:rPr>
          <w:rFonts w:ascii="Aptos" w:hAnsi="Aptos"/>
          <w:sz w:val="24"/>
          <w:szCs w:val="24"/>
        </w:rPr>
        <w:t xml:space="preserve"> amount of time like “2 years, 3 months, and </w:t>
      </w:r>
      <w:r w:rsidRPr="71B78B90" w:rsidR="0C75121E">
        <w:rPr>
          <w:rFonts w:ascii="Aptos" w:hAnsi="Aptos"/>
          <w:sz w:val="24"/>
          <w:szCs w:val="24"/>
        </w:rPr>
        <w:t>19 days</w:t>
      </w:r>
      <w:r w:rsidRPr="71B78B90" w:rsidR="0C75121E">
        <w:rPr>
          <w:rFonts w:ascii="Aptos" w:hAnsi="Aptos"/>
          <w:sz w:val="24"/>
          <w:szCs w:val="24"/>
        </w:rPr>
        <w:t>”.</w:t>
      </w:r>
    </w:p>
    <w:p w:rsidR="36313EAB" w:rsidP="71B78B90" w:rsidRDefault="36313EAB" w14:paraId="35D748E4" w14:textId="66F12FF0">
      <w:pPr>
        <w:pStyle w:val="ListParagraph"/>
        <w:numPr>
          <w:ilvl w:val="0"/>
          <w:numId w:val="13"/>
        </w:numPr>
        <w:rPr>
          <w:rFonts w:ascii="Aptos" w:hAnsi="Aptos"/>
          <w:sz w:val="24"/>
          <w:szCs w:val="24"/>
        </w:rPr>
      </w:pPr>
      <w:r w:rsidRPr="71B78B90" w:rsidR="36313EAB">
        <w:rPr>
          <w:rFonts w:ascii="Aptos" w:hAnsi="Aptos"/>
          <w:sz w:val="24"/>
          <w:szCs w:val="24"/>
        </w:rPr>
        <w:t xml:space="preserve">It is used to calculate the difference between two </w:t>
      </w:r>
      <w:r w:rsidRPr="71B78B90" w:rsidR="36313EAB">
        <w:rPr>
          <w:rFonts w:ascii="Aptos" w:hAnsi="Aptos"/>
          <w:sz w:val="24"/>
          <w:szCs w:val="24"/>
        </w:rPr>
        <w:t>LocalDate</w:t>
      </w:r>
      <w:r w:rsidRPr="71B78B90" w:rsidR="36313EAB">
        <w:rPr>
          <w:rFonts w:ascii="Aptos" w:hAnsi="Aptos"/>
          <w:sz w:val="24"/>
          <w:szCs w:val="24"/>
        </w:rPr>
        <w:t xml:space="preserve"> values.</w:t>
      </w:r>
    </w:p>
    <w:p w:rsidR="44BBAA5C" w:rsidP="71B78B90" w:rsidRDefault="44BBAA5C" w14:paraId="0436F85B" w14:textId="0B433ADF">
      <w:pPr>
        <w:pStyle w:val="Heading2"/>
      </w:pPr>
      <w:r w:rsidR="44BBAA5C">
        <w:rPr/>
        <w:t>ADVANCES DATE-TIME FUNCTIONS:</w:t>
      </w:r>
    </w:p>
    <w:p w:rsidR="44BBAA5C" w:rsidP="71B78B90" w:rsidRDefault="44BBAA5C" w14:paraId="781F77B9" w14:textId="29E9CA0F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B78B90" w:rsidR="44BBAA5C">
        <w:rPr>
          <w:sz w:val="24"/>
          <w:szCs w:val="24"/>
        </w:rPr>
        <w:t>ZONEID</w:t>
      </w:r>
    </w:p>
    <w:p w:rsidR="44BBAA5C" w:rsidP="71B78B90" w:rsidRDefault="44BBAA5C" w14:paraId="33B2DCB3" w14:textId="7E6D6F17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B78B90" w:rsidR="44BBAA5C">
        <w:rPr>
          <w:sz w:val="24"/>
          <w:szCs w:val="24"/>
        </w:rPr>
        <w:t>ZONEOFFSET</w:t>
      </w:r>
    </w:p>
    <w:p w:rsidR="44BBAA5C" w:rsidP="71B78B90" w:rsidRDefault="44BBAA5C" w14:paraId="7CE6B86C" w14:textId="6658A2F8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B78B90" w:rsidR="44BBAA5C">
        <w:rPr>
          <w:sz w:val="24"/>
          <w:szCs w:val="24"/>
        </w:rPr>
        <w:t>OFFSETDATETIME</w:t>
      </w:r>
    </w:p>
    <w:p w:rsidR="44BBAA5C" w:rsidP="71B78B90" w:rsidRDefault="44BBAA5C" w14:paraId="60618379" w14:textId="77E9CD90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B78B90" w:rsidR="44BBAA5C">
        <w:rPr>
          <w:sz w:val="24"/>
          <w:szCs w:val="24"/>
        </w:rPr>
        <w:t>CLOCK</w:t>
      </w:r>
    </w:p>
    <w:p w:rsidR="44BBAA5C" w:rsidP="71B78B90" w:rsidRDefault="44BBAA5C" w14:paraId="534EDD63" w14:textId="6E18177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B78B90" w:rsidR="44BBAA5C">
        <w:rPr>
          <w:sz w:val="24"/>
          <w:szCs w:val="24"/>
        </w:rPr>
        <w:t>TEMPORAL ADJUSTERS</w:t>
      </w:r>
    </w:p>
    <w:p w:rsidR="44BBAA5C" w:rsidP="71B78B90" w:rsidRDefault="44BBAA5C" w14:paraId="3C625573" w14:textId="08B54ADE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B78B90" w:rsidR="44BBAA5C">
        <w:rPr>
          <w:sz w:val="24"/>
          <w:szCs w:val="24"/>
        </w:rPr>
        <w:t>DATETIME FORMATTER</w:t>
      </w:r>
    </w:p>
    <w:p w:rsidR="44BBAA5C" w:rsidP="71B78B90" w:rsidRDefault="44BBAA5C" w14:paraId="0DC2C08A" w14:textId="4D053435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71B78B90" w:rsidR="44BBAA5C">
        <w:rPr>
          <w:sz w:val="24"/>
          <w:szCs w:val="24"/>
        </w:rPr>
        <w:t>CHRONO UNIT</w:t>
      </w:r>
    </w:p>
    <w:p w:rsidR="7A6CDEF8" w:rsidP="71B78B90" w:rsidRDefault="7A6CDEF8" w14:paraId="7106620A" w14:textId="1F3D16F0">
      <w:pPr>
        <w:pStyle w:val="Heading2"/>
      </w:pPr>
      <w:r w:rsidR="7A6CDEF8">
        <w:rPr/>
        <w:t>REFLECTION API:</w:t>
      </w:r>
    </w:p>
    <w:p w:rsidR="7A6CDEF8" w:rsidP="71B78B90" w:rsidRDefault="7A6CDEF8" w14:paraId="3C7B6FB8" w14:textId="716D1543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7A6CDEF8">
        <w:rPr/>
        <w:t xml:space="preserve">Java Reflection is a process of examining or </w:t>
      </w:r>
      <w:r w:rsidR="7A6CDEF8">
        <w:rPr/>
        <w:t>modifying</w:t>
      </w:r>
      <w:r w:rsidR="7A6CDEF8">
        <w:rPr/>
        <w:t xml:space="preserve"> the run-time </w:t>
      </w:r>
      <w:r w:rsidR="7A6CDEF8">
        <w:rPr/>
        <w:t>behavior</w:t>
      </w:r>
      <w:r w:rsidR="7A6CDEF8">
        <w:rPr/>
        <w:t xml:space="preserve"> of a class at run-time.</w:t>
      </w:r>
    </w:p>
    <w:p w:rsidR="7A6CDEF8" w:rsidP="71B78B90" w:rsidRDefault="7A6CDEF8" w14:paraId="6CAF6417" w14:textId="080266A6">
      <w:pPr>
        <w:pStyle w:val="ListParagraph"/>
        <w:ind w:left="720"/>
        <w:rPr>
          <w:sz w:val="24"/>
          <w:szCs w:val="24"/>
        </w:rPr>
      </w:pPr>
      <w:r w:rsidR="7A6CDEF8">
        <w:rPr/>
        <w:t>or</w:t>
      </w:r>
    </w:p>
    <w:p w:rsidR="7A6CDEF8" w:rsidP="71B78B90" w:rsidRDefault="7A6CDEF8" w14:paraId="542A4AA6" w14:textId="4DF57994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7A6CDEF8">
        <w:rPr/>
        <w:t xml:space="preserve">It is commonly used by </w:t>
      </w:r>
      <w:r w:rsidR="7A6CDEF8">
        <w:rPr/>
        <w:t>programs</w:t>
      </w:r>
      <w:r w:rsidR="7A6CDEF8">
        <w:rPr/>
        <w:t xml:space="preserve"> which require the ability to examine or </w:t>
      </w:r>
      <w:r w:rsidR="7A6CDEF8">
        <w:rPr/>
        <w:t>modify</w:t>
      </w:r>
      <w:r w:rsidR="7A6CDEF8">
        <w:rPr/>
        <w:t xml:space="preserve"> the run-time behavior of applications running in JVM.</w:t>
      </w:r>
    </w:p>
    <w:p w:rsidR="61CB1099" w:rsidP="71B78B90" w:rsidRDefault="61CB1099" w14:paraId="1562417D" w14:textId="1043C6B7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61CB1099">
        <w:rPr/>
        <w:t>Java.lang</w:t>
      </w:r>
      <w:r w:rsidR="61CB1099">
        <w:rPr/>
        <w:t xml:space="preserve"> and </w:t>
      </w:r>
      <w:r w:rsidR="61CB1099">
        <w:rPr/>
        <w:t>java.lang.reflect</w:t>
      </w:r>
      <w:r w:rsidR="61CB1099">
        <w:rPr/>
        <w:t xml:space="preserve"> packages provide classes for java reflection.</w:t>
      </w:r>
    </w:p>
    <w:p w:rsidR="61CB1099" w:rsidP="71B78B90" w:rsidRDefault="61CB1099" w14:paraId="476B9623" w14:textId="478F7C08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="61CB1099">
        <w:rPr/>
        <w:t xml:space="preserve">It is </w:t>
      </w:r>
      <w:r w:rsidR="61CB1099">
        <w:rPr/>
        <w:t>mainly used</w:t>
      </w:r>
      <w:r w:rsidR="61CB1099">
        <w:rPr/>
        <w:t xml:space="preserve"> in </w:t>
      </w:r>
    </w:p>
    <w:p w:rsidR="44E8E628" w:rsidP="71B78B90" w:rsidRDefault="44E8E628" w14:paraId="58A01EAA" w14:textId="212B1021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="44E8E628">
        <w:rPr/>
        <w:t>IDE</w:t>
      </w:r>
    </w:p>
    <w:p w:rsidR="44E8E628" w:rsidP="71B78B90" w:rsidRDefault="44E8E628" w14:paraId="2358F17C" w14:textId="224315E6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="44E8E628">
        <w:rPr/>
        <w:t>Debugger</w:t>
      </w:r>
    </w:p>
    <w:p w:rsidR="44E8E628" w:rsidP="71B78B90" w:rsidRDefault="44E8E628" w14:paraId="637A7347" w14:textId="1CE08ACF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="44E8E628">
        <w:rPr/>
        <w:t>Test tools</w:t>
      </w:r>
    </w:p>
    <w:p w:rsidR="0FB703C6" w:rsidP="71B78B90" w:rsidRDefault="0FB703C6" w14:paraId="58286430" w14:textId="39813BED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1B78B90" w:rsidR="0FB703C6">
        <w:rPr>
          <w:sz w:val="24"/>
          <w:szCs w:val="24"/>
        </w:rPr>
        <w:t>Java.lang</w:t>
      </w:r>
      <w:r w:rsidRPr="71B78B90" w:rsidR="0B7A8900">
        <w:rPr>
          <w:sz w:val="24"/>
          <w:szCs w:val="24"/>
        </w:rPr>
        <w:t>.Class</w:t>
      </w:r>
      <w:r w:rsidRPr="71B78B90" w:rsidR="0B7A8900">
        <w:rPr>
          <w:sz w:val="24"/>
          <w:szCs w:val="24"/>
        </w:rPr>
        <w:t xml:space="preserve"> class performs many </w:t>
      </w:r>
      <w:r w:rsidRPr="71B78B90" w:rsidR="0B7A8900">
        <w:rPr>
          <w:sz w:val="24"/>
          <w:szCs w:val="24"/>
        </w:rPr>
        <w:t>tasks: -</w:t>
      </w:r>
    </w:p>
    <w:p w:rsidR="0B7A8900" w:rsidP="71B78B90" w:rsidRDefault="0B7A8900" w14:paraId="10764F9F" w14:textId="23BEDB83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B78B90" w:rsidR="0B7A8900">
        <w:rPr>
          <w:sz w:val="24"/>
          <w:szCs w:val="24"/>
        </w:rPr>
        <w:t>Provides methods to get metadata of a class at run-time.</w:t>
      </w:r>
    </w:p>
    <w:p w:rsidR="0B7A8900" w:rsidP="71B78B90" w:rsidRDefault="0B7A8900" w14:paraId="4ADD6CD1" w14:textId="3B37F047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B78B90" w:rsidR="0B7A8900">
        <w:rPr>
          <w:sz w:val="24"/>
          <w:szCs w:val="24"/>
        </w:rPr>
        <w:t xml:space="preserve">Provides methods to examine and change the run-time </w:t>
      </w:r>
      <w:r w:rsidRPr="71B78B90" w:rsidR="0B7A8900">
        <w:rPr>
          <w:sz w:val="24"/>
          <w:szCs w:val="24"/>
        </w:rPr>
        <w:t>behavior</w:t>
      </w:r>
      <w:r w:rsidRPr="71B78B90" w:rsidR="0B7A8900">
        <w:rPr>
          <w:sz w:val="24"/>
          <w:szCs w:val="24"/>
        </w:rPr>
        <w:t xml:space="preserve"> of a class</w:t>
      </w:r>
    </w:p>
    <w:p w:rsidR="59748036" w:rsidP="71B78B90" w:rsidRDefault="59748036" w14:paraId="3AFF52B2" w14:textId="6C758199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71B78B90" w:rsidR="59748036">
        <w:rPr>
          <w:sz w:val="24"/>
          <w:szCs w:val="24"/>
        </w:rPr>
        <w:t xml:space="preserve">To get the object of Class </w:t>
      </w:r>
      <w:bookmarkStart w:name="_Int_6dTkO5BB" w:id="441912630"/>
      <w:r w:rsidRPr="71B78B90" w:rsidR="59748036">
        <w:rPr>
          <w:sz w:val="24"/>
          <w:szCs w:val="24"/>
        </w:rPr>
        <w:t>class</w:t>
      </w:r>
      <w:bookmarkEnd w:id="441912630"/>
      <w:r w:rsidRPr="71B78B90" w:rsidR="59748036">
        <w:rPr>
          <w:sz w:val="24"/>
          <w:szCs w:val="24"/>
        </w:rPr>
        <w:t>:</w:t>
      </w:r>
    </w:p>
    <w:p w:rsidR="59748036" w:rsidP="71B78B90" w:rsidRDefault="59748036" w14:paraId="46746431" w14:textId="2548D25D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B78B90" w:rsidR="59748036">
        <w:rPr>
          <w:sz w:val="24"/>
          <w:szCs w:val="24"/>
        </w:rPr>
        <w:t>forName</w:t>
      </w:r>
      <w:r w:rsidRPr="71B78B90" w:rsidR="59748036">
        <w:rPr>
          <w:sz w:val="24"/>
          <w:szCs w:val="24"/>
        </w:rPr>
        <w:t xml:space="preserve">() method of Class </w:t>
      </w:r>
      <w:bookmarkStart w:name="_Int_XpeBcbEZ" w:id="1929882522"/>
      <w:r w:rsidRPr="71B78B90" w:rsidR="59748036">
        <w:rPr>
          <w:sz w:val="24"/>
          <w:szCs w:val="24"/>
        </w:rPr>
        <w:t>class</w:t>
      </w:r>
      <w:bookmarkEnd w:id="1929882522"/>
    </w:p>
    <w:p w:rsidR="59748036" w:rsidP="71B78B90" w:rsidRDefault="59748036" w14:paraId="6EF9D090" w14:textId="19FD93D2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B78B90" w:rsidR="59748036">
        <w:rPr>
          <w:sz w:val="24"/>
          <w:szCs w:val="24"/>
        </w:rPr>
        <w:t>getClass</w:t>
      </w:r>
      <w:r w:rsidRPr="71B78B90" w:rsidR="59748036">
        <w:rPr>
          <w:sz w:val="24"/>
          <w:szCs w:val="24"/>
        </w:rPr>
        <w:t xml:space="preserve">() method of Class </w:t>
      </w:r>
      <w:bookmarkStart w:name="_Int_W6ewSGGw" w:id="1237026626"/>
      <w:r w:rsidRPr="71B78B90" w:rsidR="59748036">
        <w:rPr>
          <w:sz w:val="24"/>
          <w:szCs w:val="24"/>
        </w:rPr>
        <w:t>class</w:t>
      </w:r>
      <w:bookmarkEnd w:id="1237026626"/>
    </w:p>
    <w:p w:rsidR="59748036" w:rsidP="71B78B90" w:rsidRDefault="59748036" w14:paraId="04B45557" w14:textId="691BDBAC">
      <w:pPr>
        <w:pStyle w:val="ListParagraph"/>
        <w:numPr>
          <w:ilvl w:val="1"/>
          <w:numId w:val="17"/>
        </w:numPr>
        <w:rPr>
          <w:sz w:val="24"/>
          <w:szCs w:val="24"/>
        </w:rPr>
      </w:pPr>
      <w:r w:rsidRPr="71B78B90" w:rsidR="59748036">
        <w:rPr>
          <w:sz w:val="24"/>
          <w:szCs w:val="24"/>
        </w:rPr>
        <w:t>the.class syntax</w:t>
      </w:r>
    </w:p>
    <w:p w:rsidR="59748036" w:rsidP="71B78B90" w:rsidRDefault="59748036" w14:paraId="4DE3F71F" w14:textId="1A805470">
      <w:pPr>
        <w:pStyle w:val="Heading2"/>
      </w:pPr>
      <w:r w:rsidR="59748036">
        <w:rPr/>
        <w:t>NEW INSTANCE:</w:t>
      </w:r>
    </w:p>
    <w:p w:rsidR="59748036" w:rsidP="71B78B90" w:rsidRDefault="59748036" w14:paraId="15301D5A" w14:textId="66C9DB75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="59748036">
        <w:rPr/>
        <w:t>The new</w:t>
      </w:r>
      <w:r w:rsidR="59748036">
        <w:rPr/>
        <w:t xml:space="preserve"> Instance () method of Class </w:t>
      </w:r>
      <w:bookmarkStart w:name="_Int_r9uTujVY" w:id="1619224057"/>
      <w:r w:rsidR="59748036">
        <w:rPr/>
        <w:t>class</w:t>
      </w:r>
      <w:bookmarkEnd w:id="1619224057"/>
      <w:r w:rsidR="59748036">
        <w:rPr/>
        <w:t xml:space="preserve"> and Constructor class is used to create a new Instance.</w:t>
      </w:r>
    </w:p>
    <w:p w:rsidR="59748036" w:rsidP="71B78B90" w:rsidRDefault="59748036" w14:paraId="789C3BF3" w14:textId="281292C7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="59748036">
        <w:rPr/>
        <w:t xml:space="preserve">The new Instance () method of a Class </w:t>
      </w:r>
      <w:bookmarkStart w:name="_Int_hGw60ReQ" w:id="821773144"/>
      <w:r w:rsidR="59748036">
        <w:rPr/>
        <w:t>class</w:t>
      </w:r>
      <w:bookmarkEnd w:id="821773144"/>
      <w:r w:rsidR="59748036">
        <w:rPr/>
        <w:t xml:space="preserve"> can invoke a zero-argument constructor. Whereas </w:t>
      </w:r>
      <w:r w:rsidR="4AFBFEA3">
        <w:rPr/>
        <w:t>the new</w:t>
      </w:r>
      <w:r w:rsidR="59748036">
        <w:rPr/>
        <w:t xml:space="preserve"> Instance () method of constructor </w:t>
      </w:r>
      <w:r w:rsidR="110B540A">
        <w:rPr/>
        <w:t>class can invoke any number of arguments.</w:t>
      </w:r>
    </w:p>
    <w:p w:rsidR="110B540A" w:rsidP="71B78B90" w:rsidRDefault="110B540A" w14:paraId="210F65AE" w14:textId="536E2CBB">
      <w:pPr>
        <w:pStyle w:val="ListParagraph"/>
        <w:numPr>
          <w:ilvl w:val="0"/>
          <w:numId w:val="19"/>
        </w:numPr>
        <w:jc w:val="both"/>
        <w:rPr>
          <w:sz w:val="24"/>
          <w:szCs w:val="24"/>
        </w:rPr>
      </w:pPr>
      <w:r w:rsidR="110B540A">
        <w:rPr/>
        <w:t xml:space="preserve">So, constructor class is preferred over Class </w:t>
      </w:r>
      <w:bookmarkStart w:name="_Int_L9mzdTDK" w:id="1269582002"/>
      <w:r w:rsidR="110B540A">
        <w:rPr/>
        <w:t>class</w:t>
      </w:r>
      <w:bookmarkEnd w:id="1269582002"/>
      <w:r w:rsidR="110B540A">
        <w:rPr/>
        <w:t>.</w:t>
      </w:r>
    </w:p>
    <w:p w:rsidR="03F91582" w:rsidP="71B78B90" w:rsidRDefault="03F91582" w14:paraId="5CCD0AEB" w14:textId="3D7C0BCE">
      <w:pPr>
        <w:pStyle w:val="Heading2"/>
      </w:pPr>
      <w:r w:rsidR="03F91582">
        <w:rPr/>
        <w:t>JAVAP TOOL:</w:t>
      </w:r>
    </w:p>
    <w:p w:rsidR="03F91582" w:rsidP="71B78B90" w:rsidRDefault="03F91582" w14:paraId="6317828B" w14:textId="386EAD23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3F91582">
        <w:rPr/>
        <w:t>javap</w:t>
      </w:r>
      <w:r w:rsidR="03F91582">
        <w:rPr/>
        <w:t xml:space="preserve"> command dis assembles a class file.</w:t>
      </w:r>
    </w:p>
    <w:p w:rsidR="03F91582" w:rsidP="71B78B90" w:rsidRDefault="03F91582" w14:paraId="18A6C300" w14:textId="0C180A99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="03F91582">
        <w:rPr/>
        <w:t xml:space="preserve">The </w:t>
      </w:r>
      <w:r w:rsidR="03F91582">
        <w:rPr/>
        <w:t>javap</w:t>
      </w:r>
      <w:r w:rsidR="03F91582">
        <w:rPr/>
        <w:t xml:space="preserve"> command displays information about the fields, </w:t>
      </w:r>
      <w:r w:rsidR="03F91582">
        <w:rPr/>
        <w:t>constructors,</w:t>
      </w:r>
      <w:r w:rsidR="03F91582">
        <w:rPr/>
        <w:t xml:space="preserve"> and methods present in a class file.</w:t>
      </w:r>
    </w:p>
    <w:p w:rsidR="03F91582" w:rsidP="71B78B90" w:rsidRDefault="03F91582" w14:paraId="5C24DF09" w14:textId="01AD1430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71B78B90" w:rsidR="03F91582">
        <w:rPr>
          <w:sz w:val="24"/>
          <w:szCs w:val="24"/>
        </w:rPr>
        <w:t>Syntax:</w:t>
      </w:r>
    </w:p>
    <w:p w:rsidR="03F91582" w:rsidP="71B78B90" w:rsidRDefault="03F91582" w14:paraId="0102B79C" w14:textId="1E09C307">
      <w:pPr>
        <w:pStyle w:val="ListParagraph"/>
        <w:ind w:left="720"/>
        <w:rPr>
          <w:sz w:val="24"/>
          <w:szCs w:val="24"/>
        </w:rPr>
      </w:pPr>
      <w:r w:rsidRPr="71B78B90" w:rsidR="03F91582">
        <w:rPr>
          <w:sz w:val="24"/>
          <w:szCs w:val="24"/>
        </w:rPr>
        <w:t xml:space="preserve">Javap </w:t>
      </w:r>
      <w:r w:rsidRPr="71B78B90" w:rsidR="03F91582">
        <w:rPr>
          <w:sz w:val="24"/>
          <w:szCs w:val="24"/>
        </w:rPr>
        <w:t>fully_Class_Name</w:t>
      </w:r>
      <w:r w:rsidRPr="71B78B90" w:rsidR="03F91582">
        <w:rPr>
          <w:sz w:val="24"/>
          <w:szCs w:val="24"/>
        </w:rPr>
        <w:t>.</w:t>
      </w:r>
    </w:p>
    <w:p w:rsidR="1A340B5B" w:rsidP="71B78B90" w:rsidRDefault="1A340B5B" w14:paraId="23094D4E" w14:textId="22C49521">
      <w:pPr>
        <w:pStyle w:val="Heading2"/>
      </w:pPr>
      <w:r w:rsidR="1A340B5B">
        <w:rPr/>
        <w:t>ANNOTATIONS:</w:t>
      </w:r>
    </w:p>
    <w:p w:rsidR="1A340B5B" w:rsidP="71B78B90" w:rsidRDefault="1A340B5B" w14:paraId="28BCF909" w14:textId="1BC45A84">
      <w:pPr>
        <w:pStyle w:val="Normal"/>
        <w:jc w:val="both"/>
      </w:pPr>
      <w:r w:rsidR="1A340B5B">
        <w:rPr/>
        <w:t xml:space="preserve">Annotations is a tag that </w:t>
      </w:r>
      <w:r w:rsidR="1A340B5B">
        <w:rPr/>
        <w:t>represents</w:t>
      </w:r>
      <w:r w:rsidR="1A340B5B">
        <w:rPr/>
        <w:t xml:space="preserve"> the metadata (information about the data (or) data about the </w:t>
      </w:r>
      <w:r w:rsidR="7A7A1D27">
        <w:rPr/>
        <w:t>data)</w:t>
      </w:r>
      <w:r w:rsidR="1A340B5B">
        <w:rPr/>
        <w:t xml:space="preserve"> attache</w:t>
      </w:r>
      <w:r w:rsidR="5B03652E">
        <w:rPr/>
        <w:t>d with class, interface methods.</w:t>
      </w:r>
    </w:p>
    <w:p w:rsidR="5B03652E" w:rsidP="71B78B90" w:rsidRDefault="5B03652E" w14:paraId="5B1B018C" w14:textId="669CFBBA">
      <w:pPr>
        <w:pStyle w:val="Normal"/>
        <w:jc w:val="both"/>
      </w:pPr>
      <w:r w:rsidR="5B03652E">
        <w:rPr/>
        <w:t xml:space="preserve">In java they provide </w:t>
      </w:r>
      <w:r w:rsidR="5B03652E">
        <w:rPr/>
        <w:t>additional</w:t>
      </w:r>
      <w:r w:rsidR="5B03652E">
        <w:rPr/>
        <w:t xml:space="preserve"> information. And it is </w:t>
      </w:r>
      <w:r w:rsidR="0932BDDE">
        <w:rPr/>
        <w:t>an alternative</w:t>
      </w:r>
      <w:r w:rsidR="5B03652E">
        <w:rPr/>
        <w:t xml:space="preserve"> </w:t>
      </w:r>
      <w:r w:rsidR="6793D48F">
        <w:rPr/>
        <w:t>to</w:t>
      </w:r>
      <w:r w:rsidR="5B03652E">
        <w:rPr/>
        <w:t xml:space="preserve"> XML and Java Maker Interfaces.</w:t>
      </w:r>
    </w:p>
    <w:p w:rsidR="1625AD9D" w:rsidP="71B78B90" w:rsidRDefault="1625AD9D" w14:paraId="27C82B77" w14:textId="1ED0D733">
      <w:pPr>
        <w:pStyle w:val="Normal"/>
      </w:pPr>
      <w:r w:rsidR="1625AD9D">
        <w:rPr/>
        <w:t>BUILT-IN JAVA ANNOTATIONS:</w:t>
      </w:r>
    </w:p>
    <w:p w:rsidR="1625AD9D" w:rsidP="71B78B90" w:rsidRDefault="1625AD9D" w14:paraId="20B18C85" w14:textId="0FB9C89C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B78B90" w:rsidR="1625AD9D">
        <w:rPr>
          <w:sz w:val="24"/>
          <w:szCs w:val="24"/>
        </w:rPr>
        <w:t>@</w:t>
      </w:r>
      <w:r w:rsidRPr="71B78B90" w:rsidR="1625AD9D">
        <w:rPr>
          <w:sz w:val="24"/>
          <w:szCs w:val="24"/>
        </w:rPr>
        <w:t>OVERRIDE:</w:t>
      </w:r>
    </w:p>
    <w:p w:rsidR="3DA7579C" w:rsidP="71B78B90" w:rsidRDefault="3DA7579C" w14:paraId="261FA2F9" w14:textId="432405AF">
      <w:pPr>
        <w:pStyle w:val="ListParagraph"/>
        <w:ind w:left="720"/>
        <w:jc w:val="both"/>
        <w:rPr>
          <w:sz w:val="24"/>
          <w:szCs w:val="24"/>
        </w:rPr>
      </w:pPr>
      <w:r w:rsidRPr="71B78B90" w:rsidR="3DA7579C">
        <w:rPr>
          <w:sz w:val="24"/>
          <w:szCs w:val="24"/>
        </w:rPr>
        <w:t xml:space="preserve">This Annotation defines </w:t>
      </w:r>
      <w:r w:rsidRPr="71B78B90" w:rsidR="3FC80B56">
        <w:rPr>
          <w:sz w:val="24"/>
          <w:szCs w:val="24"/>
        </w:rPr>
        <w:t>the subclass</w:t>
      </w:r>
      <w:r w:rsidRPr="71B78B90" w:rsidR="3DA7579C">
        <w:rPr>
          <w:sz w:val="24"/>
          <w:szCs w:val="24"/>
        </w:rPr>
        <w:t xml:space="preserve"> method, and it </w:t>
      </w:r>
      <w:r w:rsidRPr="71B78B90" w:rsidR="6FC83921">
        <w:rPr>
          <w:sz w:val="24"/>
          <w:szCs w:val="24"/>
        </w:rPr>
        <w:t>overrides the parent-class method.</w:t>
      </w:r>
      <w:r w:rsidRPr="71B78B90" w:rsidR="16CB52CF">
        <w:rPr>
          <w:sz w:val="24"/>
          <w:szCs w:val="24"/>
        </w:rPr>
        <w:t xml:space="preserve"> If it is not there, then </w:t>
      </w:r>
      <w:r w:rsidRPr="71B78B90" w:rsidR="16CB52CF">
        <w:rPr>
          <w:sz w:val="24"/>
          <w:szCs w:val="24"/>
        </w:rPr>
        <w:t>a</w:t>
      </w:r>
      <w:r w:rsidRPr="71B78B90" w:rsidR="16CB52CF">
        <w:rPr>
          <w:sz w:val="24"/>
          <w:szCs w:val="24"/>
        </w:rPr>
        <w:t xml:space="preserve"> compile-time error occurs.</w:t>
      </w:r>
    </w:p>
    <w:p w:rsidR="1625AD9D" w:rsidP="71B78B90" w:rsidRDefault="1625AD9D" w14:paraId="36515531" w14:textId="77D073F9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B78B90" w:rsidR="1625AD9D">
        <w:rPr>
          <w:sz w:val="24"/>
          <w:szCs w:val="24"/>
        </w:rPr>
        <w:t>@</w:t>
      </w:r>
      <w:r w:rsidRPr="71B78B90" w:rsidR="1625AD9D">
        <w:rPr>
          <w:sz w:val="24"/>
          <w:szCs w:val="24"/>
        </w:rPr>
        <w:t>SUPPRESSWARNINGS:</w:t>
      </w:r>
    </w:p>
    <w:p w:rsidR="755CDC76" w:rsidP="71B78B90" w:rsidRDefault="755CDC76" w14:paraId="4E89166E" w14:textId="52AAE1AA">
      <w:pPr>
        <w:pStyle w:val="ListParagraph"/>
        <w:ind w:left="720"/>
        <w:rPr>
          <w:sz w:val="24"/>
          <w:szCs w:val="24"/>
        </w:rPr>
      </w:pPr>
      <w:r w:rsidRPr="71B78B90" w:rsidR="755CDC76">
        <w:rPr>
          <w:sz w:val="24"/>
          <w:szCs w:val="24"/>
        </w:rPr>
        <w:t>It is used to suppress warnings issued by compiler</w:t>
      </w:r>
    </w:p>
    <w:p w:rsidR="1625AD9D" w:rsidP="71B78B90" w:rsidRDefault="1625AD9D" w14:paraId="178D7865" w14:textId="0B1770B5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71B78B90" w:rsidR="1625AD9D">
        <w:rPr>
          <w:sz w:val="24"/>
          <w:szCs w:val="24"/>
        </w:rPr>
        <w:t>@</w:t>
      </w:r>
      <w:r w:rsidRPr="71B78B90" w:rsidR="1625AD9D">
        <w:rPr>
          <w:sz w:val="24"/>
          <w:szCs w:val="24"/>
        </w:rPr>
        <w:t>DPRECATCH</w:t>
      </w:r>
      <w:r w:rsidRPr="71B78B90" w:rsidR="200B6F90">
        <w:rPr>
          <w:sz w:val="24"/>
          <w:szCs w:val="24"/>
        </w:rPr>
        <w:t>:</w:t>
      </w:r>
    </w:p>
    <w:p w:rsidR="48D4D0BE" w:rsidP="71B78B90" w:rsidRDefault="48D4D0BE" w14:paraId="4D9F945D" w14:textId="4183BBE5">
      <w:pPr>
        <w:pStyle w:val="ListParagraph"/>
        <w:ind w:left="1440"/>
        <w:jc w:val="both"/>
        <w:rPr>
          <w:sz w:val="24"/>
          <w:szCs w:val="24"/>
        </w:rPr>
      </w:pPr>
      <w:r w:rsidRPr="71B78B90" w:rsidR="48D4D0BE">
        <w:rPr>
          <w:sz w:val="24"/>
          <w:szCs w:val="24"/>
        </w:rPr>
        <w:t xml:space="preserve">It is </w:t>
      </w:r>
      <w:r w:rsidRPr="71B78B90" w:rsidR="02998094">
        <w:rPr>
          <w:sz w:val="24"/>
          <w:szCs w:val="24"/>
        </w:rPr>
        <w:t>deprecated,</w:t>
      </w:r>
      <w:r w:rsidRPr="71B78B90" w:rsidR="48D4D0BE">
        <w:rPr>
          <w:sz w:val="24"/>
          <w:szCs w:val="24"/>
        </w:rPr>
        <w:t xml:space="preserve"> so </w:t>
      </w:r>
      <w:r w:rsidRPr="71B78B90" w:rsidR="4560CA84">
        <w:rPr>
          <w:sz w:val="24"/>
          <w:szCs w:val="24"/>
        </w:rPr>
        <w:t>the compiler</w:t>
      </w:r>
      <w:r w:rsidRPr="71B78B90" w:rsidR="48D4D0BE">
        <w:rPr>
          <w:sz w:val="24"/>
          <w:szCs w:val="24"/>
        </w:rPr>
        <w:t xml:space="preserve"> prints </w:t>
      </w:r>
      <w:r w:rsidRPr="71B78B90" w:rsidR="44975A6A">
        <w:rPr>
          <w:sz w:val="24"/>
          <w:szCs w:val="24"/>
        </w:rPr>
        <w:t>a warning</w:t>
      </w:r>
      <w:r w:rsidRPr="71B78B90" w:rsidR="48D4D0BE">
        <w:rPr>
          <w:sz w:val="24"/>
          <w:szCs w:val="24"/>
        </w:rPr>
        <w:t xml:space="preserve">. It informs </w:t>
      </w:r>
      <w:r w:rsidRPr="71B78B90" w:rsidR="3CFB1329">
        <w:rPr>
          <w:sz w:val="24"/>
          <w:szCs w:val="24"/>
        </w:rPr>
        <w:t>the</w:t>
      </w:r>
      <w:r w:rsidRPr="71B78B90" w:rsidR="48D4D0BE">
        <w:rPr>
          <w:sz w:val="24"/>
          <w:szCs w:val="24"/>
        </w:rPr>
        <w:t xml:space="preserve"> user that it may be removed in </w:t>
      </w:r>
      <w:r w:rsidRPr="71B78B90" w:rsidR="5535D9C5">
        <w:rPr>
          <w:sz w:val="24"/>
          <w:szCs w:val="24"/>
        </w:rPr>
        <w:t xml:space="preserve">future </w:t>
      </w:r>
      <w:r w:rsidRPr="71B78B90" w:rsidR="03177E6B">
        <w:rPr>
          <w:sz w:val="24"/>
          <w:szCs w:val="24"/>
        </w:rPr>
        <w:t>versions</w:t>
      </w:r>
      <w:r w:rsidRPr="71B78B90" w:rsidR="5535D9C5">
        <w:rPr>
          <w:sz w:val="24"/>
          <w:szCs w:val="24"/>
        </w:rPr>
        <w:t>.</w:t>
      </w:r>
    </w:p>
    <w:p w:rsidR="014B7F0A" w:rsidP="71B78B90" w:rsidRDefault="014B7F0A" w14:paraId="42207E66" w14:textId="420EBD76">
      <w:pPr>
        <w:pStyle w:val="Normal"/>
        <w:ind w:left="0"/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JAVA CUSTOM ANNOTATIONS:</w:t>
      </w:r>
    </w:p>
    <w:p w:rsidR="014B7F0A" w:rsidP="71B78B90" w:rsidRDefault="014B7F0A" w14:paraId="111159BD" w14:textId="4EE8C1E6">
      <w:pPr>
        <w:pStyle w:val="Normal"/>
        <w:ind w:left="0"/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 xml:space="preserve">The </w:t>
      </w:r>
      <w:r w:rsidRPr="71B78B90" w:rsidR="014B7F0A">
        <w:rPr>
          <w:sz w:val="24"/>
          <w:szCs w:val="24"/>
        </w:rPr>
        <w:t>@</w:t>
      </w:r>
      <w:r w:rsidRPr="71B78B90" w:rsidR="014B7F0A">
        <w:rPr>
          <w:sz w:val="24"/>
          <w:szCs w:val="24"/>
        </w:rPr>
        <w:t>interface element is used to declare an annotation.</w:t>
      </w:r>
    </w:p>
    <w:p w:rsidR="014B7F0A" w:rsidP="71B78B90" w:rsidRDefault="014B7F0A" w14:paraId="213ED52C" w14:textId="54921B2A">
      <w:pPr>
        <w:pStyle w:val="Normal"/>
        <w:ind w:left="0"/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Eg</w:t>
      </w:r>
      <w:r w:rsidRPr="71B78B90" w:rsidR="014B7F0A">
        <w:rPr>
          <w:sz w:val="24"/>
          <w:szCs w:val="24"/>
        </w:rPr>
        <w:t xml:space="preserve">: </w:t>
      </w:r>
      <w:r w:rsidRPr="71B78B90" w:rsidR="014B7F0A">
        <w:rPr>
          <w:sz w:val="24"/>
          <w:szCs w:val="24"/>
        </w:rPr>
        <w:t>@</w:t>
      </w:r>
      <w:r w:rsidRPr="71B78B90" w:rsidR="014B7F0A">
        <w:rPr>
          <w:sz w:val="24"/>
          <w:szCs w:val="24"/>
        </w:rPr>
        <w:t>interface MyAnnotation</w:t>
      </w:r>
    </w:p>
    <w:p w:rsidR="014B7F0A" w:rsidP="71B78B90" w:rsidRDefault="014B7F0A" w14:paraId="1D0F6856" w14:textId="4BE2373C">
      <w:pPr>
        <w:pStyle w:val="Normal"/>
        <w:ind w:left="0"/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 xml:space="preserve">             {</w:t>
      </w:r>
    </w:p>
    <w:p w:rsidR="014B7F0A" w:rsidP="71B78B90" w:rsidRDefault="014B7F0A" w14:paraId="7E404FD8" w14:textId="5A74FE39">
      <w:pPr>
        <w:pStyle w:val="Normal"/>
        <w:ind w:left="0"/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 xml:space="preserve">             }</w:t>
      </w:r>
    </w:p>
    <w:p w:rsidR="014B7F0A" w:rsidP="71B78B90" w:rsidRDefault="014B7F0A" w14:paraId="170125F2" w14:textId="340FB415">
      <w:pPr>
        <w:pStyle w:val="Normal"/>
        <w:ind w:left="0"/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RULES FOR CUSTOM ANNOTATION:</w:t>
      </w:r>
    </w:p>
    <w:p w:rsidR="014B7F0A" w:rsidP="71B78B90" w:rsidRDefault="014B7F0A" w14:paraId="0B984A26" w14:textId="78978176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The method</w:t>
      </w:r>
      <w:r w:rsidRPr="71B78B90" w:rsidR="014B7F0A">
        <w:rPr>
          <w:sz w:val="24"/>
          <w:szCs w:val="24"/>
        </w:rPr>
        <w:t xml:space="preserve"> should not have any </w:t>
      </w:r>
      <w:bookmarkStart w:name="_Int_G8Jyw3YB" w:id="2140762525"/>
      <w:r w:rsidRPr="71B78B90" w:rsidR="014B7F0A">
        <w:rPr>
          <w:sz w:val="24"/>
          <w:szCs w:val="24"/>
        </w:rPr>
        <w:t>throws</w:t>
      </w:r>
      <w:bookmarkEnd w:id="2140762525"/>
      <w:r w:rsidRPr="71B78B90" w:rsidR="014B7F0A">
        <w:rPr>
          <w:sz w:val="24"/>
          <w:szCs w:val="24"/>
        </w:rPr>
        <w:t xml:space="preserve"> clauses.</w:t>
      </w:r>
    </w:p>
    <w:p w:rsidR="014B7F0A" w:rsidP="71B78B90" w:rsidRDefault="014B7F0A" w14:paraId="7A59275D" w14:textId="6DD052C0">
      <w:pPr>
        <w:pStyle w:val="ListParagraph"/>
        <w:numPr>
          <w:ilvl w:val="0"/>
          <w:numId w:val="23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Method should return one of the following:</w:t>
      </w:r>
    </w:p>
    <w:p w:rsidR="014B7F0A" w:rsidP="71B78B90" w:rsidRDefault="014B7F0A" w14:paraId="1B858DE0" w14:textId="61FE9771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Primitive- data types.</w:t>
      </w:r>
    </w:p>
    <w:p w:rsidR="014B7F0A" w:rsidP="71B78B90" w:rsidRDefault="014B7F0A" w14:paraId="62BE04D9" w14:textId="294D0830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String</w:t>
      </w:r>
    </w:p>
    <w:p w:rsidR="014B7F0A" w:rsidP="71B78B90" w:rsidRDefault="014B7F0A" w14:paraId="6D9603E4" w14:textId="484FA7D6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Class</w:t>
      </w:r>
    </w:p>
    <w:p w:rsidR="014B7F0A" w:rsidP="71B78B90" w:rsidRDefault="014B7F0A" w14:paraId="44C57E2A" w14:textId="7A497319">
      <w:pPr>
        <w:pStyle w:val="ListParagraph"/>
        <w:numPr>
          <w:ilvl w:val="0"/>
          <w:numId w:val="22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Enum or array</w:t>
      </w:r>
    </w:p>
    <w:p w:rsidR="71B78B90" w:rsidP="71B78B90" w:rsidRDefault="71B78B90" w14:paraId="0035D41E" w14:textId="657ACB23">
      <w:pPr>
        <w:pStyle w:val="Normal"/>
        <w:jc w:val="both"/>
        <w:rPr>
          <w:sz w:val="24"/>
          <w:szCs w:val="24"/>
        </w:rPr>
      </w:pPr>
    </w:p>
    <w:p w:rsidR="71B78B90" w:rsidP="71B78B90" w:rsidRDefault="71B78B90" w14:paraId="41E4E958" w14:textId="0C8DD1B7">
      <w:pPr>
        <w:pStyle w:val="Normal"/>
        <w:jc w:val="both"/>
        <w:rPr>
          <w:sz w:val="24"/>
          <w:szCs w:val="24"/>
        </w:rPr>
      </w:pPr>
    </w:p>
    <w:p w:rsidR="014B7F0A" w:rsidP="71B78B90" w:rsidRDefault="014B7F0A" w14:paraId="45320FDE" w14:textId="29E83C4A">
      <w:pPr>
        <w:pStyle w:val="Normal"/>
        <w:ind w:left="0"/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TYPES OF ANNOTATIONS:</w:t>
      </w:r>
    </w:p>
    <w:p w:rsidR="014B7F0A" w:rsidP="71B78B90" w:rsidRDefault="014B7F0A" w14:paraId="4AC1FB20" w14:textId="3F49AF22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Marker Annotation - an annotation that has no method</w:t>
      </w:r>
    </w:p>
    <w:p w:rsidR="014B7F0A" w:rsidP="71B78B90" w:rsidRDefault="014B7F0A" w14:paraId="31F180F1" w14:textId="6ACD741B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 xml:space="preserve">Single-value Annotation </w:t>
      </w:r>
      <w:r w:rsidRPr="71B78B90" w:rsidR="3C102902">
        <w:rPr>
          <w:sz w:val="24"/>
          <w:szCs w:val="24"/>
        </w:rPr>
        <w:t>- that</w:t>
      </w:r>
      <w:r w:rsidRPr="71B78B90" w:rsidR="3C102902">
        <w:rPr>
          <w:sz w:val="24"/>
          <w:szCs w:val="24"/>
        </w:rPr>
        <w:t xml:space="preserve"> has one method</w:t>
      </w:r>
    </w:p>
    <w:p w:rsidR="014B7F0A" w:rsidP="71B78B90" w:rsidRDefault="014B7F0A" w14:paraId="315CD39A" w14:textId="2306D00B">
      <w:pPr>
        <w:pStyle w:val="ListParagraph"/>
        <w:numPr>
          <w:ilvl w:val="0"/>
          <w:numId w:val="24"/>
        </w:numPr>
        <w:jc w:val="both"/>
        <w:rPr>
          <w:sz w:val="24"/>
          <w:szCs w:val="24"/>
        </w:rPr>
      </w:pPr>
      <w:r w:rsidRPr="71B78B90" w:rsidR="014B7F0A">
        <w:rPr>
          <w:sz w:val="24"/>
          <w:szCs w:val="24"/>
        </w:rPr>
        <w:t>Multi-value Annotation</w:t>
      </w:r>
      <w:r w:rsidRPr="71B78B90" w:rsidR="3C6BCA6C">
        <w:rPr>
          <w:sz w:val="24"/>
          <w:szCs w:val="24"/>
        </w:rPr>
        <w:t xml:space="preserve"> – that has more than one method</w:t>
      </w:r>
    </w:p>
    <w:p w:rsidR="3C6BCA6C" w:rsidP="71B78B90" w:rsidRDefault="3C6BCA6C" w14:paraId="02CFFA92" w14:textId="2FEE9E09">
      <w:pPr>
        <w:pStyle w:val="Normal"/>
        <w:ind w:left="0"/>
        <w:jc w:val="both"/>
        <w:rPr>
          <w:sz w:val="24"/>
          <w:szCs w:val="24"/>
        </w:rPr>
      </w:pPr>
      <w:r w:rsidRPr="71B78B90" w:rsidR="3C6BCA6C">
        <w:rPr>
          <w:sz w:val="24"/>
          <w:szCs w:val="24"/>
        </w:rPr>
        <w:t>CODE FOR MULTI-VALUE ANNOTATION:</w:t>
      </w:r>
    </w:p>
    <w:p w:rsidR="3C6BCA6C" w:rsidP="71B78B90" w:rsidRDefault="3C6BCA6C" w14:paraId="7A2BF1AC" w14:textId="491B78B0">
      <w:pPr>
        <w:pStyle w:val="Normal"/>
        <w:ind w:left="0"/>
        <w:jc w:val="both"/>
        <w:rPr>
          <w:sz w:val="24"/>
          <w:szCs w:val="24"/>
        </w:rPr>
      </w:pPr>
      <w:r w:rsidRPr="71B78B90" w:rsidR="3C6BCA6C">
        <w:rPr>
          <w:sz w:val="24"/>
          <w:szCs w:val="24"/>
        </w:rPr>
        <w:t>@</w:t>
      </w:r>
      <w:r w:rsidRPr="71B78B90" w:rsidR="3C6BCA6C">
        <w:rPr>
          <w:sz w:val="24"/>
          <w:szCs w:val="24"/>
        </w:rPr>
        <w:t>MyAnnotation (value1=10, value2=”</w:t>
      </w:r>
      <w:r w:rsidRPr="71B78B90" w:rsidR="3C6BCA6C">
        <w:rPr>
          <w:sz w:val="24"/>
          <w:szCs w:val="24"/>
        </w:rPr>
        <w:t>Simmu</w:t>
      </w:r>
      <w:r w:rsidRPr="71B78B90" w:rsidR="3C6BCA6C">
        <w:rPr>
          <w:sz w:val="24"/>
          <w:szCs w:val="24"/>
        </w:rPr>
        <w:t>”, value= “NANI”)</w:t>
      </w:r>
    </w:p>
    <w:p w:rsidR="4795EB78" w:rsidP="71B78B90" w:rsidRDefault="4795EB78" w14:paraId="2A480A78" w14:textId="52DF81E6">
      <w:pPr>
        <w:pStyle w:val="Heading1"/>
      </w:pPr>
      <w:r w:rsidR="4795EB78">
        <w:rPr/>
        <w:t>CLEAN CODE:</w:t>
      </w:r>
    </w:p>
    <w:p w:rsidR="4795EB78" w:rsidP="71B78B90" w:rsidRDefault="4795EB78" w14:paraId="6721FF42" w14:textId="021BFC9E">
      <w:pPr>
        <w:pStyle w:val="Heading2"/>
      </w:pPr>
      <w:r w:rsidR="4795EB78">
        <w:rPr/>
        <w:t>GETTING STARTED:</w:t>
      </w:r>
    </w:p>
    <w:p w:rsidR="4795EB78" w:rsidP="71B78B90" w:rsidRDefault="4795EB78" w14:paraId="1B56E7C7" w14:textId="269311B1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4795EB78">
        <w:rPr/>
        <w:t xml:space="preserve">Clean code means writing </w:t>
      </w:r>
      <w:r w:rsidR="4795EB78">
        <w:rPr/>
        <w:t>code</w:t>
      </w:r>
      <w:r w:rsidR="4795EB78">
        <w:rPr/>
        <w:t xml:space="preserve"> that is easy to read, understand, and </w:t>
      </w:r>
      <w:r w:rsidR="4795EB78">
        <w:rPr/>
        <w:t>maintain</w:t>
      </w:r>
      <w:r w:rsidR="4795EB78">
        <w:rPr/>
        <w:t>.</w:t>
      </w:r>
    </w:p>
    <w:p w:rsidR="4795EB78" w:rsidP="71B78B90" w:rsidRDefault="4795EB78" w14:paraId="4D2A52D1" w14:textId="763C1BD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4795EB78">
        <w:rPr/>
        <w:t xml:space="preserve">It </w:t>
      </w:r>
      <w:r w:rsidR="4795EB78">
        <w:rPr/>
        <w:t>focuses</w:t>
      </w:r>
      <w:r w:rsidR="4795EB78">
        <w:rPr/>
        <w:t xml:space="preserve"> on simplicity.</w:t>
      </w:r>
    </w:p>
    <w:p w:rsidR="4795EB78" w:rsidP="71B78B90" w:rsidRDefault="4795EB78" w14:paraId="2BB5CD70" w14:textId="11A7C246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4795EB78">
        <w:rPr/>
        <w:t>Avoid</w:t>
      </w:r>
      <w:r w:rsidR="4795EB78">
        <w:rPr/>
        <w:t xml:space="preserve"> unnecessary complexity.</w:t>
      </w:r>
    </w:p>
    <w:p w:rsidR="4795EB78" w:rsidP="71B78B90" w:rsidRDefault="4795EB78" w14:paraId="23028BDD" w14:textId="2169C6F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4795EB78">
        <w:rPr/>
        <w:t>It should</w:t>
      </w:r>
      <w:r w:rsidR="4795EB78">
        <w:rPr/>
        <w:t xml:space="preserve"> be fun to write.</w:t>
      </w:r>
    </w:p>
    <w:p w:rsidR="4795EB78" w:rsidP="71B78B90" w:rsidRDefault="4795EB78" w14:paraId="5BDBEBF0" w14:textId="1FFD66F8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4795EB78">
        <w:rPr/>
        <w:t>It should follow common best practices and patterns.</w:t>
      </w:r>
    </w:p>
    <w:p w:rsidR="4795EB78" w:rsidP="71B78B90" w:rsidRDefault="4795EB78" w14:paraId="7C415E32" w14:textId="67CEC8F3">
      <w:pPr>
        <w:pStyle w:val="ListParagraph"/>
        <w:numPr>
          <w:ilvl w:val="0"/>
          <w:numId w:val="25"/>
        </w:numPr>
        <w:rPr>
          <w:sz w:val="24"/>
          <w:szCs w:val="24"/>
        </w:rPr>
      </w:pPr>
      <w:r w:rsidR="4795EB78">
        <w:rPr/>
        <w:t xml:space="preserve">It should avoid unintuitive names, complex </w:t>
      </w:r>
      <w:r w:rsidR="4795EB78">
        <w:rPr/>
        <w:t>nesting,</w:t>
      </w:r>
      <w:r w:rsidR="4795EB78">
        <w:rPr/>
        <w:t xml:space="preserve"> and big code blocks.</w:t>
      </w:r>
    </w:p>
    <w:p w:rsidR="12836D40" w:rsidP="71B78B90" w:rsidRDefault="12836D40" w14:paraId="19A89B56" w14:textId="69678A8A">
      <w:pPr>
        <w:pStyle w:val="Heading2"/>
      </w:pPr>
      <w:r w:rsidR="12836D40">
        <w:rPr/>
        <w:t>NAMING: VARIABLES, FUNCTIONS, CLASSES &amp; MORE</w:t>
      </w:r>
    </w:p>
    <w:p w:rsidR="12836D40" w:rsidP="71B78B90" w:rsidRDefault="12836D40" w14:paraId="45FF983D" w14:textId="3F0509E4">
      <w:pPr>
        <w:pStyle w:val="Normal"/>
      </w:pPr>
      <w:r w:rsidR="12836D40">
        <w:rPr/>
        <w:t xml:space="preserve">Use meaningful </w:t>
      </w:r>
      <w:r w:rsidR="12836D40">
        <w:rPr/>
        <w:t>and descriptive</w:t>
      </w:r>
      <w:r w:rsidR="12836D40">
        <w:rPr/>
        <w:t xml:space="preserve"> names.</w:t>
      </w:r>
    </w:p>
    <w:p w:rsidR="12836D40" w:rsidP="71B78B90" w:rsidRDefault="12836D40" w14:paraId="0ECDF46B" w14:textId="5CB8C1A5">
      <w:pPr>
        <w:pStyle w:val="Normal"/>
      </w:pPr>
      <w:r w:rsidR="12836D40">
        <w:rPr/>
        <w:t>Follow naming conventions (snake case, camel case, Pascal case, kebab case)</w:t>
      </w:r>
    </w:p>
    <w:p w:rsidR="12836D40" w:rsidP="71B78B90" w:rsidRDefault="12836D40" w14:paraId="5E2B1C0D" w14:textId="62D568BD">
      <w:pPr>
        <w:pStyle w:val="Normal"/>
      </w:pPr>
      <w:r w:rsidR="12836D40">
        <w:rPr/>
        <w:t xml:space="preserve">Avoid abbreviations until they </w:t>
      </w:r>
      <w:r w:rsidR="12836D40">
        <w:rPr/>
        <w:t>are</w:t>
      </w:r>
      <w:r w:rsidR="12836D40">
        <w:rPr/>
        <w:t xml:space="preserve"> understood.</w:t>
      </w:r>
    </w:p>
    <w:p w:rsidR="12836D40" w:rsidP="71B78B90" w:rsidRDefault="12836D40" w14:paraId="05345C65" w14:textId="189E21F6">
      <w:pPr>
        <w:pStyle w:val="Normal"/>
      </w:pPr>
      <w:r w:rsidR="12836D40">
        <w:rPr/>
        <w:t>Examples:</w:t>
      </w:r>
    </w:p>
    <w:p w:rsidR="12836D40" w:rsidP="71B78B90" w:rsidRDefault="12836D40" w14:paraId="718F5EB9" w14:textId="1F2BF0E3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12836D40">
        <w:rPr/>
        <w:t>userEmail</w:t>
      </w:r>
      <w:r w:rsidR="12836D40">
        <w:rPr/>
        <w:t xml:space="preserve"> () instead of </w:t>
      </w:r>
      <w:r w:rsidR="12836D40">
        <w:rPr/>
        <w:t>ue</w:t>
      </w:r>
      <w:r w:rsidR="12836D40">
        <w:rPr/>
        <w:t xml:space="preserve"> ()</w:t>
      </w:r>
    </w:p>
    <w:p w:rsidR="12836D40" w:rsidP="71B78B90" w:rsidRDefault="12836D40" w14:paraId="2D8AE98D" w14:textId="128E5C3D">
      <w:pPr>
        <w:pStyle w:val="ListParagraph"/>
        <w:numPr>
          <w:ilvl w:val="0"/>
          <w:numId w:val="26"/>
        </w:numPr>
        <w:rPr>
          <w:sz w:val="24"/>
          <w:szCs w:val="24"/>
        </w:rPr>
      </w:pPr>
      <w:r w:rsidR="12836D40">
        <w:rPr/>
        <w:t>calculateTotal</w:t>
      </w:r>
      <w:r w:rsidR="12836D40">
        <w:rPr/>
        <w:t xml:space="preserve"> instead of </w:t>
      </w:r>
      <w:r w:rsidR="12836D40">
        <w:rPr/>
        <w:t>calc (</w:t>
      </w:r>
      <w:r w:rsidR="12836D40">
        <w:rPr/>
        <w:t>)</w:t>
      </w:r>
    </w:p>
    <w:p w:rsidR="71B78B90" w:rsidP="71B78B90" w:rsidRDefault="71B78B90" w14:paraId="259AA8B8" w14:textId="70356EF8">
      <w:pPr>
        <w:pStyle w:val="Normal"/>
      </w:pPr>
    </w:p>
    <w:p w:rsidR="71B78B90" w:rsidP="71B78B90" w:rsidRDefault="71B78B90" w14:paraId="3495E141" w14:textId="4E2E426C">
      <w:pPr>
        <w:pStyle w:val="Heading1"/>
      </w:pPr>
    </w:p>
    <w:p w:rsidR="71B78B90" w:rsidP="71B78B90" w:rsidRDefault="71B78B90" w14:paraId="2C4DA3CA" w14:textId="272C4645">
      <w:pPr>
        <w:pStyle w:val="Normal"/>
        <w:ind w:left="0"/>
        <w:jc w:val="both"/>
        <w:rPr>
          <w:sz w:val="24"/>
          <w:szCs w:val="24"/>
        </w:rPr>
      </w:pPr>
    </w:p>
    <w:p w:rsidR="71B78B90" w:rsidP="71B78B90" w:rsidRDefault="71B78B90" w14:paraId="4A60AA8B" w14:textId="12EBCA16">
      <w:pPr>
        <w:pStyle w:val="Normal"/>
      </w:pPr>
    </w:p>
    <w:p w:rsidR="71B78B90" w:rsidP="71B78B90" w:rsidRDefault="71B78B90" w14:paraId="738FB7EB" w14:textId="6E460DF2">
      <w:pPr>
        <w:pStyle w:val="Normal"/>
        <w:ind w:left="0"/>
        <w:rPr>
          <w:sz w:val="24"/>
          <w:szCs w:val="24"/>
        </w:rPr>
      </w:pPr>
    </w:p>
    <w:p w:rsidR="6B15094C" w:rsidP="71B78B90" w:rsidRDefault="6B15094C" w14:paraId="0BB72CB7" w14:textId="5749C054">
      <w:pPr>
        <w:pStyle w:val="ListParagraph"/>
        <w:ind w:left="720"/>
        <w:rPr>
          <w:sz w:val="24"/>
          <w:szCs w:val="24"/>
        </w:rPr>
      </w:pPr>
    </w:p>
    <w:p w:rsidR="71B78B90" w:rsidP="71B78B90" w:rsidRDefault="71B78B90" w14:paraId="586EE1FD" w14:textId="416A3274">
      <w:pPr>
        <w:pStyle w:val="Normal"/>
      </w:pPr>
    </w:p>
    <w:sectPr>
      <w:pgSz w:w="12240" w:h="15840" w:orient="portrait"/>
      <w:pgMar w:top="1260" w:right="720" w:bottom="90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Iq0lC3iWV7d4F+" int2:id="lX93CkHn">
      <int2:state int2:type="spell" int2:value="Rejected"/>
    </int2:textHash>
    <int2:textHash int2:hashCode="gULC4hvi3Gjy51" int2:id="IU63kHnc">
      <int2:state int2:type="spell" int2:value="Rejected"/>
    </int2:textHash>
    <int2:textHash int2:hashCode="yYgZ2SbF+Z8tV0" int2:id="IdGJQzrl">
      <int2:state int2:type="spell" int2:value="Rejected"/>
    </int2:textHash>
    <int2:textHash int2:hashCode="6OJGIk4WhXaQtP" int2:id="cj3uLmWN">
      <int2:state int2:type="spell" int2:value="Rejected"/>
    </int2:textHash>
    <int2:textHash int2:hashCode="l52N51I1N+fBbn" int2:id="x4Rl2Tbu">
      <int2:state int2:type="spell" int2:value="Rejected"/>
    </int2:textHash>
    <int2:textHash int2:hashCode="lIPnM2Mvo8/MAw" int2:id="ODNZHrW1">
      <int2:state int2:type="spell" int2:value="Rejected"/>
    </int2:textHash>
    <int2:textHash int2:hashCode="Wa6N9GVMa2p/tj" int2:id="GwHeppvy">
      <int2:state int2:type="spell" int2:value="Rejected"/>
    </int2:textHash>
    <int2:textHash int2:hashCode="kUiLlAGxv1ETj/" int2:id="88j3e9OP">
      <int2:state int2:type="spell" int2:value="Rejected"/>
    </int2:textHash>
    <int2:textHash int2:hashCode="lKEQZodqGc7GUs" int2:id="ByJTBVrO">
      <int2:state int2:type="spell" int2:value="Rejected"/>
    </int2:textHash>
    <int2:textHash int2:hashCode="2SXAyG3iq3jHtf" int2:id="3Vz9AFH0">
      <int2:state int2:type="spell" int2:value="Rejected"/>
    </int2:textHash>
    <int2:textHash int2:hashCode="EP29qx7QGjKJmD" int2:id="kvlP4kDt">
      <int2:state int2:type="spell" int2:value="Rejected"/>
    </int2:textHash>
    <int2:textHash int2:hashCode="BAxTgGS1FjUj60" int2:id="XAjqpgum">
      <int2:state int2:type="spell" int2:value="Rejected"/>
    </int2:textHash>
    <int2:textHash int2:hashCode="K2cumW89qZvt7r" int2:id="jTJBOZZH">
      <int2:state int2:type="spell" int2:value="Rejected"/>
    </int2:textHash>
    <int2:textHash int2:hashCode="Tfjojh9XEnDvzm" int2:id="AieJy6rd">
      <int2:state int2:type="spell" int2:value="Rejected"/>
    </int2:textHash>
    <int2:textHash int2:hashCode="8lvM10T6syVbuC" int2:id="oeUw56wI">
      <int2:state int2:type="spell" int2:value="Rejected"/>
    </int2:textHash>
    <int2:textHash int2:hashCode="pV95oSmdBNc+d8" int2:id="nyWidSvE">
      <int2:state int2:type="spell" int2:value="Rejected"/>
    </int2:textHash>
    <int2:textHash int2:hashCode="hzUWPJ/aXc/Rzc" int2:id="JPrZmQQY">
      <int2:state int2:type="spell" int2:value="Rejected"/>
    </int2:textHash>
    <int2:textHash int2:hashCode="lkCEIQo5q6uB6E" int2:id="3MsVHQ8h">
      <int2:state int2:type="spell" int2:value="Rejected"/>
    </int2:textHash>
    <int2:textHash int2:hashCode="0BqpfOsCBUYUOX" int2:id="TmAmdW3m">
      <int2:state int2:type="spell" int2:value="Rejected"/>
    </int2:textHash>
    <int2:textHash int2:hashCode="OhwhpVntQtbOF8" int2:id="nPQYtr80">
      <int2:state int2:type="spell" int2:value="Rejected"/>
    </int2:textHash>
    <int2:textHash int2:hashCode="qec4JxrQmh2aQ/" int2:id="fjPs53c9">
      <int2:state int2:type="spell" int2:value="Rejected"/>
    </int2:textHash>
    <int2:bookmark int2:bookmarkName="_Int_G8Jyw3YB" int2:invalidationBookmarkName="" int2:hashCode="6KY1vildwRkUCi" int2:id="P8J5z2Qs">
      <int2:state int2:type="gram" int2:value="Rejected"/>
    </int2:bookmark>
    <int2:bookmark int2:bookmarkName="_Int_L9mzdTDK" int2:invalidationBookmarkName="" int2:hashCode="jXZ79bcjc9EvDv" int2:id="FyjEJGFG">
      <int2:state int2:type="spell" int2:value="Rejected"/>
    </int2:bookmark>
    <int2:bookmark int2:bookmarkName="_Int_hGw60ReQ" int2:invalidationBookmarkName="" int2:hashCode="jXZ79bcjc9EvDv" int2:id="A1m1ARpz">
      <int2:state int2:type="spell" int2:value="Rejected"/>
    </int2:bookmark>
    <int2:bookmark int2:bookmarkName="_Int_r9uTujVY" int2:invalidationBookmarkName="" int2:hashCode="jXZ79bcjc9EvDv" int2:id="72Ft3gOj">
      <int2:state int2:type="spell" int2:value="Rejected"/>
    </int2:bookmark>
    <int2:bookmark int2:bookmarkName="_Int_W6ewSGGw" int2:invalidationBookmarkName="" int2:hashCode="jXZ79bcjc9EvDv" int2:id="RDygkY13">
      <int2:state int2:type="spell" int2:value="Rejected"/>
    </int2:bookmark>
    <int2:bookmark int2:bookmarkName="_Int_XpeBcbEZ" int2:invalidationBookmarkName="" int2:hashCode="jXZ79bcjc9EvDv" int2:id="h9dIlq9A">
      <int2:state int2:type="spell" int2:value="Rejected"/>
    </int2:bookmark>
    <int2:bookmark int2:bookmarkName="_Int_6dTkO5BB" int2:invalidationBookmarkName="" int2:hashCode="jXZ79bcjc9EvDv" int2:id="VDt98rhY">
      <int2:state int2:type="spell" int2:value="Rejected"/>
    </int2:bookmark>
    <int2:bookmark int2:bookmarkName="_Int_BT46lqm1" int2:invalidationBookmarkName="" int2:hashCode="jXZ79bcjc9EvDv" int2:id="CkyStYii">
      <int2:state int2:type="spell" int2:value="Rejected"/>
    </int2:bookmark>
    <int2:bookmark int2:bookmarkName="_Int_NC83whoj" int2:invalidationBookmarkName="" int2:hashCode="jXZ79bcjc9EvDv" int2:id="s2QFjFas">
      <int2:state int2:type="spell" int2:value="Rejected"/>
    </int2:bookmark>
    <int2:bookmark int2:bookmarkName="_Int_K7h81wBS" int2:invalidationBookmarkName="" int2:hashCode="jXZ79bcjc9EvDv" int2:id="Z5axcSKE">
      <int2:state int2:type="spell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6">
    <w:nsid w:val="2fcd8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15c7e50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404db53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18a51f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e5a6f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57fcc7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nsid w:val="7a51b4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5d5ba9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20fb3a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162ee1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4955b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2d1a6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a5250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773391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a64dd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5903d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0">
    <w:nsid w:val="494e5d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dd294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fb671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d0000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7cc22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4c5e7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9e0a44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e844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ec9faa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92b485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36386D"/>
    <w:rsid w:val="0035AF8A"/>
    <w:rsid w:val="014B7F0A"/>
    <w:rsid w:val="0236386D"/>
    <w:rsid w:val="02998094"/>
    <w:rsid w:val="030A56DC"/>
    <w:rsid w:val="03177E6B"/>
    <w:rsid w:val="034BC07F"/>
    <w:rsid w:val="03A2F85C"/>
    <w:rsid w:val="03F91582"/>
    <w:rsid w:val="045C31FE"/>
    <w:rsid w:val="0492F865"/>
    <w:rsid w:val="058982B7"/>
    <w:rsid w:val="06E4A580"/>
    <w:rsid w:val="07BB16BD"/>
    <w:rsid w:val="0932BDDE"/>
    <w:rsid w:val="0AB412EF"/>
    <w:rsid w:val="0B74F4E5"/>
    <w:rsid w:val="0B7A8900"/>
    <w:rsid w:val="0BD34873"/>
    <w:rsid w:val="0BDF3DA9"/>
    <w:rsid w:val="0C75121E"/>
    <w:rsid w:val="0D45E02E"/>
    <w:rsid w:val="0E71A196"/>
    <w:rsid w:val="0F460871"/>
    <w:rsid w:val="0FB703C6"/>
    <w:rsid w:val="110B540A"/>
    <w:rsid w:val="12836D40"/>
    <w:rsid w:val="1339E818"/>
    <w:rsid w:val="14D90C2A"/>
    <w:rsid w:val="15813B3A"/>
    <w:rsid w:val="1625AD9D"/>
    <w:rsid w:val="16CB52CF"/>
    <w:rsid w:val="180800E9"/>
    <w:rsid w:val="18E6C68A"/>
    <w:rsid w:val="1A340B5B"/>
    <w:rsid w:val="1C2CE240"/>
    <w:rsid w:val="200B6F90"/>
    <w:rsid w:val="202302F9"/>
    <w:rsid w:val="20B1733E"/>
    <w:rsid w:val="212AAB10"/>
    <w:rsid w:val="256A6EC1"/>
    <w:rsid w:val="25AC42C6"/>
    <w:rsid w:val="26F44C6D"/>
    <w:rsid w:val="27BEF365"/>
    <w:rsid w:val="28A56DAF"/>
    <w:rsid w:val="28E6C7A8"/>
    <w:rsid w:val="294E4294"/>
    <w:rsid w:val="29A54FC1"/>
    <w:rsid w:val="29E631CC"/>
    <w:rsid w:val="29F93F6B"/>
    <w:rsid w:val="2D44DBD0"/>
    <w:rsid w:val="2E83E6ED"/>
    <w:rsid w:val="2F24F217"/>
    <w:rsid w:val="32E28C4C"/>
    <w:rsid w:val="341642E8"/>
    <w:rsid w:val="344C5EB1"/>
    <w:rsid w:val="3482BA43"/>
    <w:rsid w:val="36313EAB"/>
    <w:rsid w:val="3749A701"/>
    <w:rsid w:val="38AB5F7E"/>
    <w:rsid w:val="39AEAF56"/>
    <w:rsid w:val="3A04D1D3"/>
    <w:rsid w:val="3AE4A686"/>
    <w:rsid w:val="3BA0D893"/>
    <w:rsid w:val="3C102902"/>
    <w:rsid w:val="3C31AAFE"/>
    <w:rsid w:val="3C6BCA6C"/>
    <w:rsid w:val="3CFB1329"/>
    <w:rsid w:val="3D854328"/>
    <w:rsid w:val="3DA7579C"/>
    <w:rsid w:val="3E13EEBE"/>
    <w:rsid w:val="3ED22960"/>
    <w:rsid w:val="3FC80B56"/>
    <w:rsid w:val="4253502B"/>
    <w:rsid w:val="4377CA02"/>
    <w:rsid w:val="44975A6A"/>
    <w:rsid w:val="44A4356E"/>
    <w:rsid w:val="44BBAA5C"/>
    <w:rsid w:val="44E8E628"/>
    <w:rsid w:val="44F9FB0C"/>
    <w:rsid w:val="4560CA84"/>
    <w:rsid w:val="45A411F4"/>
    <w:rsid w:val="4795EB78"/>
    <w:rsid w:val="48D4D0BE"/>
    <w:rsid w:val="48F97864"/>
    <w:rsid w:val="4AFBFEA3"/>
    <w:rsid w:val="4B9E1C6B"/>
    <w:rsid w:val="4C3C3AFC"/>
    <w:rsid w:val="4DBA60D0"/>
    <w:rsid w:val="512F7150"/>
    <w:rsid w:val="5535D9C5"/>
    <w:rsid w:val="553C1EAA"/>
    <w:rsid w:val="5683B569"/>
    <w:rsid w:val="59748036"/>
    <w:rsid w:val="598698A8"/>
    <w:rsid w:val="59EA3A04"/>
    <w:rsid w:val="5B03652E"/>
    <w:rsid w:val="5BCF06BC"/>
    <w:rsid w:val="60575DEB"/>
    <w:rsid w:val="61982C6E"/>
    <w:rsid w:val="619EA77E"/>
    <w:rsid w:val="61CB1099"/>
    <w:rsid w:val="61DAD665"/>
    <w:rsid w:val="6486B656"/>
    <w:rsid w:val="669B14EA"/>
    <w:rsid w:val="6773D661"/>
    <w:rsid w:val="6793D48F"/>
    <w:rsid w:val="67F87FED"/>
    <w:rsid w:val="69422626"/>
    <w:rsid w:val="6968E273"/>
    <w:rsid w:val="697833C7"/>
    <w:rsid w:val="69B5707B"/>
    <w:rsid w:val="6AF4B291"/>
    <w:rsid w:val="6B15094C"/>
    <w:rsid w:val="6D7F4776"/>
    <w:rsid w:val="6FC83921"/>
    <w:rsid w:val="7082E938"/>
    <w:rsid w:val="71B78B90"/>
    <w:rsid w:val="71D9F86F"/>
    <w:rsid w:val="720C68D9"/>
    <w:rsid w:val="72F7023A"/>
    <w:rsid w:val="735FDFF0"/>
    <w:rsid w:val="7389E3C1"/>
    <w:rsid w:val="7460B5C0"/>
    <w:rsid w:val="755CDC76"/>
    <w:rsid w:val="760028FF"/>
    <w:rsid w:val="77070CBF"/>
    <w:rsid w:val="777F721B"/>
    <w:rsid w:val="78AC282A"/>
    <w:rsid w:val="79840501"/>
    <w:rsid w:val="7A2B47DE"/>
    <w:rsid w:val="7A6CDEF8"/>
    <w:rsid w:val="7A7A1D27"/>
    <w:rsid w:val="7AD7DBCF"/>
    <w:rsid w:val="7B9707CF"/>
    <w:rsid w:val="7D2D0C83"/>
    <w:rsid w:val="7D5B6D0A"/>
    <w:rsid w:val="7F84DBEE"/>
    <w:rsid w:val="7FB9F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386D"/>
  <w15:chartTrackingRefBased/>
  <w15:docId w15:val="{CE4A10DF-3661-4491-A525-6A82078C09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1B78B9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72c76cfc90b24ca8" /><Relationship Type="http://schemas.openxmlformats.org/officeDocument/2006/relationships/numbering" Target="numbering.xml" Id="R86b516e87ce44a8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2025-06-20T11:17:33.4095338Z</dcterms:created>
  <dcterms:modified xsi:type="dcterms:W3CDTF">2025-06-20T13:40:05.1805737Z</dcterms:modified>
  <dc:creator>Simhadri Kavali (2025 Intern)</dc:creator>
  <lastModifiedBy>Simhadri Kavali (2025 Intern)</lastModifiedBy>
</coreProperties>
</file>