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B461EAC" wp14:paraId="46828480" wp14:textId="36349939">
      <w:pPr>
        <w:pStyle w:val="Title"/>
        <w:spacing w:after="80" w:line="240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9DD4"/>
          <w:sz w:val="56"/>
          <w:szCs w:val="56"/>
          <w:lang w:val="en-US"/>
        </w:rPr>
      </w:pPr>
      <w:r w:rsidRPr="3B461EAC" w:rsidR="4A1FB27F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9DD4"/>
          <w:sz w:val="56"/>
          <w:szCs w:val="56"/>
          <w:lang w:val="en-US"/>
        </w:rPr>
        <w:t>DAY-22</w:t>
      </w:r>
    </w:p>
    <w:p xmlns:wp14="http://schemas.microsoft.com/office/word/2010/wordml" w:rsidP="3B461EAC" wp14:paraId="0B0C2652" wp14:textId="6D7DF0C2">
      <w:pPr>
        <w:pStyle w:val="Heading1"/>
        <w:keepNext w:val="1"/>
        <w:keepLines w:val="1"/>
        <w:spacing w:before="3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r w:rsidRPr="3B461EAC" w:rsidR="4A1FB27F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>CLEAN CODE</w:t>
      </w:r>
    </w:p>
    <w:p xmlns:wp14="http://schemas.microsoft.com/office/word/2010/wordml" w:rsidP="3B461EAC" wp14:paraId="7F1168D6" wp14:textId="56A1E20E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3B461EAC" w:rsidR="4A1FB27F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FUNCTIONS &amp; METHODS:</w:t>
      </w:r>
    </w:p>
    <w:p xmlns:wp14="http://schemas.microsoft.com/office/word/2010/wordml" w:rsidP="3B461EAC" wp14:paraId="2C078E63" wp14:textId="6B5956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4A1FB27F">
        <w:rPr/>
        <w:t>Each function should perform a single task.</w:t>
      </w:r>
    </w:p>
    <w:p w:rsidR="4A1FB27F" w:rsidP="3B461EAC" w:rsidRDefault="4A1FB27F" w14:paraId="4517C142" w14:textId="1C3B1F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4A1FB27F">
        <w:rPr/>
        <w:t>Write the function lines short.</w:t>
      </w:r>
    </w:p>
    <w:p w:rsidR="4A1FB27F" w:rsidP="3B461EAC" w:rsidRDefault="4A1FB27F" w14:paraId="4595B108" w14:textId="7F62A4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4A1FB27F">
        <w:rPr/>
        <w:t>Use function name as a verb type to describe what the function does exactly.</w:t>
      </w:r>
    </w:p>
    <w:p w:rsidR="4A1FB27F" w:rsidP="3B461EAC" w:rsidRDefault="4A1FB27F" w14:paraId="3FD93E49" w14:textId="5D59A6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4A1FB27F">
        <w:rPr/>
        <w:t>Don’t</w:t>
      </w:r>
      <w:r w:rsidR="4A1FB27F">
        <w:rPr/>
        <w:t xml:space="preserve"> use too many parameters for the functions.</w:t>
      </w:r>
    </w:p>
    <w:p w:rsidR="4A1FB27F" w:rsidP="3B461EAC" w:rsidRDefault="4A1FB27F" w14:paraId="2781AAA3" w14:textId="75ED2E52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3B461EAC" w:rsidR="4A1FB27F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CONTROL STRUCTURES:</w:t>
      </w:r>
    </w:p>
    <w:p w:rsidR="4A1FB27F" w:rsidP="3B461EAC" w:rsidRDefault="4A1FB27F" w14:paraId="02F3BA09" w14:textId="52EF63A7">
      <w:pPr>
        <w:pStyle w:val="ListParagraph"/>
        <w:keepNext w:val="1"/>
        <w:keepLines w:val="1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3B461EAC" w:rsidR="4A1FB27F">
        <w:rPr>
          <w:noProof w:val="0"/>
          <w:lang w:val="en-US"/>
        </w:rPr>
        <w:t>Use the returns command to reduce nesting.</w:t>
      </w:r>
    </w:p>
    <w:p w:rsidR="4A1FB27F" w:rsidP="3B461EAC" w:rsidRDefault="4A1FB27F" w14:paraId="19065E00" w14:textId="08D20362">
      <w:pPr>
        <w:pStyle w:val="ListParagraph"/>
        <w:keepNext w:val="1"/>
        <w:keepLines w:val="1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3B461EAC" w:rsidR="4A1FB27F">
        <w:rPr>
          <w:noProof w:val="0"/>
          <w:lang w:val="en-US"/>
        </w:rPr>
        <w:t>Avoid complex and cryptic logic.</w:t>
      </w:r>
    </w:p>
    <w:p w:rsidR="4A1FB27F" w:rsidP="3B461EAC" w:rsidRDefault="4A1FB27F" w14:paraId="057CBA40" w14:textId="34157F4C">
      <w:pPr>
        <w:pStyle w:val="ListParagraph"/>
        <w:keepNext w:val="1"/>
        <w:keepLines w:val="1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3B461EAC" w:rsidR="4A1FB27F">
        <w:rPr>
          <w:noProof w:val="0"/>
          <w:lang w:val="en-US"/>
        </w:rPr>
        <w:t xml:space="preserve">Prefer to use the if-else </w:t>
      </w:r>
    </w:p>
    <w:p w:rsidR="4A1FB27F" w:rsidP="3B461EAC" w:rsidRDefault="4A1FB27F" w14:paraId="55D6EFF9" w14:textId="25B80208">
      <w:pPr>
        <w:pStyle w:val="ListParagraph"/>
        <w:keepNext w:val="1"/>
        <w:keepLines w:val="1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3B461EAC" w:rsidR="4A1FB27F">
        <w:rPr>
          <w:noProof w:val="0"/>
          <w:lang w:val="en-US"/>
        </w:rPr>
        <w:t xml:space="preserve">Keep the loops </w:t>
      </w:r>
      <w:r w:rsidRPr="3B461EAC" w:rsidR="4A1FB27F">
        <w:rPr>
          <w:noProof w:val="0"/>
          <w:lang w:val="en-US"/>
        </w:rPr>
        <w:t>limited</w:t>
      </w:r>
      <w:r w:rsidRPr="3B461EAC" w:rsidR="4A1FB27F">
        <w:rPr>
          <w:noProof w:val="0"/>
          <w:lang w:val="en-US"/>
        </w:rPr>
        <w:t xml:space="preserve"> and readable.</w:t>
      </w:r>
    </w:p>
    <w:p w:rsidR="4A1FB27F" w:rsidP="3B461EAC" w:rsidRDefault="4A1FB27F" w14:paraId="659D725B" w14:textId="3E1644DB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3B461EAC" w:rsidR="4A1FB27F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ERRORS:</w:t>
      </w:r>
    </w:p>
    <w:p w:rsidR="4A1FB27F" w:rsidP="3B461EAC" w:rsidRDefault="4A1FB27F" w14:paraId="113D84DD" w14:textId="0382DB2F">
      <w:pPr>
        <w:pStyle w:val="ListParagraph"/>
        <w:keepNext w:val="1"/>
        <w:keepLines w:val="1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3B461EAC" w:rsidR="4A1FB27F">
        <w:rPr>
          <w:noProof w:val="0"/>
          <w:lang w:val="en-US"/>
        </w:rPr>
        <w:t>Use the Exceptions properly.</w:t>
      </w:r>
    </w:p>
    <w:p w:rsidR="4A1FB27F" w:rsidP="3B461EAC" w:rsidRDefault="4A1FB27F" w14:paraId="49B5D973" w14:textId="44FF483C">
      <w:pPr>
        <w:pStyle w:val="ListParagraph"/>
        <w:keepNext w:val="1"/>
        <w:keepLines w:val="1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3B461EAC" w:rsidR="4A1FB27F">
        <w:rPr>
          <w:noProof w:val="0"/>
          <w:lang w:val="en-US"/>
        </w:rPr>
        <w:t>Catch only what you can handle.</w:t>
      </w:r>
    </w:p>
    <w:p w:rsidR="4A1FB27F" w:rsidP="3B461EAC" w:rsidRDefault="4A1FB27F" w14:paraId="41167189" w14:textId="0C428750">
      <w:pPr>
        <w:pStyle w:val="ListParagraph"/>
        <w:keepNext w:val="1"/>
        <w:keepLines w:val="1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3B461EAC" w:rsidR="4A1FB27F">
        <w:rPr>
          <w:noProof w:val="0"/>
          <w:lang w:val="en-US"/>
        </w:rPr>
        <w:t>Use the custom exceptions.</w:t>
      </w:r>
    </w:p>
    <w:p w:rsidR="4A1FB27F" w:rsidP="3B461EAC" w:rsidRDefault="4A1FB27F" w14:paraId="24557AAC" w14:textId="4821C51B">
      <w:pPr>
        <w:pStyle w:val="ListParagraph"/>
        <w:keepNext w:val="1"/>
        <w:keepLines w:val="1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3B461EAC" w:rsidR="4A1FB27F">
        <w:rPr>
          <w:noProof w:val="0"/>
          <w:lang w:val="en-US"/>
        </w:rPr>
        <w:t>Avoid the empty catch blocks.</w:t>
      </w:r>
    </w:p>
    <w:p w:rsidR="3B461EAC" w:rsidP="3B461EAC" w:rsidRDefault="3B461EAC" w14:paraId="5260FE06" w14:textId="34FB5470">
      <w:pPr>
        <w:pStyle w:val="Normal"/>
        <w:keepNext w:val="1"/>
        <w:keepLines w:val="1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ffe57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cc7d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629f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E1131D"/>
    <w:rsid w:val="012D9611"/>
    <w:rsid w:val="064B2B3F"/>
    <w:rsid w:val="16B5C957"/>
    <w:rsid w:val="1BD5C9DA"/>
    <w:rsid w:val="2117DE08"/>
    <w:rsid w:val="2437A454"/>
    <w:rsid w:val="30CD6FDD"/>
    <w:rsid w:val="3B461EAC"/>
    <w:rsid w:val="46E1131D"/>
    <w:rsid w:val="4A1FB27F"/>
    <w:rsid w:val="60D26DFC"/>
    <w:rsid w:val="6A7D9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131D"/>
  <w15:chartTrackingRefBased/>
  <w15:docId w15:val="{6615449E-C99D-4E39-A771-DBD1CE29F2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B461EA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209686e625743f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2025-06-21T07:27:53.5788457Z</dcterms:created>
  <dcterms:modified xsi:type="dcterms:W3CDTF">2025-06-21T07:35:58.2133277Z</dcterms:modified>
  <dc:creator>Simhadri Kavali (2025 Intern)</dc:creator>
  <lastModifiedBy>Simhadri Kavali (2025 Intern)</lastModifiedBy>
</coreProperties>
</file>