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0AD399" wp14:paraId="1EF1D8C7" wp14:textId="066BDDA0">
      <w:pPr>
        <w:pStyle w:val="Title"/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9DD4"/>
          <w:sz w:val="56"/>
          <w:szCs w:val="56"/>
          <w:lang w:val="en-US"/>
        </w:rPr>
      </w:pPr>
      <w:r w:rsidRPr="080AD399" w:rsidR="642EB0D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9DD4"/>
          <w:sz w:val="56"/>
          <w:szCs w:val="56"/>
          <w:lang w:val="en-US"/>
        </w:rPr>
        <w:t>DAY-24</w:t>
      </w:r>
    </w:p>
    <w:p xmlns:wp14="http://schemas.microsoft.com/office/word/2010/wordml" w:rsidP="080AD399" wp14:paraId="1B119CEC" wp14:textId="7CF4167B">
      <w:pPr>
        <w:pStyle w:val="Normal"/>
        <w:rPr>
          <w:noProof w:val="0"/>
          <w:lang w:val="en-US"/>
        </w:rPr>
      </w:pPr>
    </w:p>
    <w:p xmlns:wp14="http://schemas.microsoft.com/office/word/2010/wordml" w:rsidP="080AD399" wp14:paraId="2A9A25DB" wp14:textId="2DBA37B9">
      <w:pPr>
        <w:pStyle w:val="Heading1"/>
      </w:pPr>
      <w:r w:rsidR="642EB0D7">
        <w:rPr/>
        <w:t xml:space="preserve">MYSQL </w:t>
      </w:r>
    </w:p>
    <w:p xmlns:wp14="http://schemas.microsoft.com/office/word/2010/wordml" w:rsidP="080AD399" wp14:paraId="3CDD4E64" wp14:textId="78EDB82F">
      <w:pPr>
        <w:pStyle w:val="Heading2"/>
      </w:pPr>
      <w:r w:rsidR="642EB0D7">
        <w:rPr/>
        <w:t xml:space="preserve">SQL </w:t>
      </w:r>
    </w:p>
    <w:p xmlns:wp14="http://schemas.microsoft.com/office/word/2010/wordml" w:rsidP="080AD399" wp14:paraId="50BCD08B" wp14:textId="3A2433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642EB0D7">
        <w:rPr/>
        <w:t xml:space="preserve">It is a programming language, and we can store and process information in a relational database. </w:t>
      </w:r>
    </w:p>
    <w:p xmlns:wp14="http://schemas.microsoft.com/office/word/2010/wordml" w:rsidP="080AD399" wp14:paraId="2F21639E" wp14:textId="1971B1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642EB0D7">
        <w:rPr/>
        <w:t xml:space="preserve">It is used for handling structured data. </w:t>
      </w:r>
    </w:p>
    <w:p xmlns:wp14="http://schemas.microsoft.com/office/word/2010/wordml" w:rsidP="080AD399" wp14:paraId="37A728E9" wp14:textId="734DF867">
      <w:pPr>
        <w:pStyle w:val="Heading2"/>
      </w:pPr>
      <w:r w:rsidR="642EB0D7">
        <w:rPr/>
        <w:t xml:space="preserve">MYSQL: </w:t>
      </w:r>
    </w:p>
    <w:p xmlns:wp14="http://schemas.microsoft.com/office/word/2010/wordml" w:rsidP="080AD399" wp14:paraId="25B6C4B5" wp14:textId="486233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642EB0D7">
        <w:rPr/>
        <w:t xml:space="preserve">It is a relational database system based on SQL. </w:t>
      </w:r>
    </w:p>
    <w:p xmlns:wp14="http://schemas.microsoft.com/office/word/2010/wordml" w:rsidP="080AD399" wp14:paraId="0B87E262" wp14:textId="1F5EDE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642EB0D7">
        <w:rPr/>
        <w:t xml:space="preserve">SQL =&gt; Structured Programming Language. </w:t>
      </w:r>
    </w:p>
    <w:p xmlns:wp14="http://schemas.microsoft.com/office/word/2010/wordml" w:rsidP="080AD399" wp14:paraId="5BB4B3B0" wp14:textId="43EC9C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642EB0D7">
        <w:rPr/>
        <w:t xml:space="preserve">It is supported by oracle company. </w:t>
      </w:r>
    </w:p>
    <w:p xmlns:wp14="http://schemas.microsoft.com/office/word/2010/wordml" w:rsidP="080AD399" wp14:paraId="4C2FC1F4" wp14:textId="28E005B0">
      <w:pPr>
        <w:pStyle w:val="Heading2"/>
      </w:pPr>
      <w:r w:rsidR="642EB0D7">
        <w:rPr/>
        <w:t xml:space="preserve">API: </w:t>
      </w:r>
    </w:p>
    <w:p xmlns:wp14="http://schemas.microsoft.com/office/word/2010/wordml" w:rsidP="080AD399" wp14:paraId="6D421736" wp14:textId="3382102D">
      <w:pPr>
        <w:pStyle w:val="Normal"/>
      </w:pPr>
      <w:r w:rsidR="642EB0D7">
        <w:rPr/>
        <w:t xml:space="preserve">Across an application and the webserver, API acts as an intermediate layer to manage data transits between systems. </w:t>
      </w:r>
    </w:p>
    <w:p xmlns:wp14="http://schemas.microsoft.com/office/word/2010/wordml" w:rsidP="080AD399" wp14:paraId="2F2882F3" wp14:textId="135098D1">
      <w:pPr>
        <w:pStyle w:val="Heading2"/>
      </w:pPr>
      <w:r w:rsidR="642EB0D7">
        <w:rPr/>
        <w:t xml:space="preserve">DATABASE: </w:t>
      </w:r>
    </w:p>
    <w:p xmlns:wp14="http://schemas.microsoft.com/office/word/2010/wordml" w:rsidP="080AD399" wp14:paraId="1656C03B" wp14:textId="74EC54C6">
      <w:pPr>
        <w:pStyle w:val="Normal"/>
      </w:pPr>
      <w:r w:rsidR="642EB0D7">
        <w:rPr/>
        <w:t xml:space="preserve">It is an application that stores an organized collection of records. </w:t>
      </w:r>
    </w:p>
    <w:p xmlns:wp14="http://schemas.microsoft.com/office/word/2010/wordml" w:rsidP="080AD399" wp14:paraId="50D2B708" wp14:textId="3531365B">
      <w:pPr>
        <w:pStyle w:val="Heading2"/>
      </w:pPr>
      <w:r w:rsidR="642EB0D7">
        <w:rPr/>
        <w:t xml:space="preserve">MYSQL </w:t>
      </w:r>
    </w:p>
    <w:p xmlns:wp14="http://schemas.microsoft.com/office/word/2010/wordml" w:rsidP="080AD399" wp14:paraId="71534A7B" wp14:textId="7BF57FB8">
      <w:pPr>
        <w:pStyle w:val="Normal"/>
      </w:pPr>
      <w:r w:rsidR="642EB0D7">
        <w:rPr/>
        <w:t xml:space="preserve">MySQL follows client-server architecture. </w:t>
      </w:r>
    </w:p>
    <w:p xmlns:wp14="http://schemas.microsoft.com/office/word/2010/wordml" w:rsidP="080AD399" wp14:paraId="7A67BA70" wp14:textId="2FDC6ED8">
      <w:pPr>
        <w:pStyle w:val="Normal"/>
      </w:pPr>
      <w:r w:rsidR="642EB0D7">
        <w:rPr/>
        <w:t xml:space="preserve">Features: </w:t>
      </w:r>
    </w:p>
    <w:p xmlns:wp14="http://schemas.microsoft.com/office/word/2010/wordml" w:rsidP="080AD399" wp14:paraId="7B618670" wp14:textId="721D4E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42EB0D7">
        <w:rPr/>
        <w:t xml:space="preserve">Easy to use </w:t>
      </w:r>
    </w:p>
    <w:p xmlns:wp14="http://schemas.microsoft.com/office/word/2010/wordml" w:rsidP="080AD399" wp14:paraId="02FF794C" wp14:textId="5D3C56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42EB0D7">
        <w:rPr/>
        <w:t xml:space="preserve">Secure </w:t>
      </w:r>
    </w:p>
    <w:p xmlns:wp14="http://schemas.microsoft.com/office/word/2010/wordml" w:rsidP="080AD399" wp14:paraId="52DA86EB" wp14:textId="7CC7EB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42EB0D7">
        <w:rPr/>
        <w:t xml:space="preserve">Client-server architecture </w:t>
      </w:r>
    </w:p>
    <w:p xmlns:wp14="http://schemas.microsoft.com/office/word/2010/wordml" w:rsidP="080AD399" wp14:paraId="34302F4B" wp14:textId="726C7D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42EB0D7">
        <w:rPr/>
        <w:t xml:space="preserve">Free to download </w:t>
      </w:r>
    </w:p>
    <w:p xmlns:wp14="http://schemas.microsoft.com/office/word/2010/wordml" w:rsidP="080AD399" wp14:paraId="6ED85F4F" wp14:textId="64E7B477">
      <w:pPr>
        <w:pStyle w:val="ListParagraph"/>
        <w:numPr>
          <w:ilvl w:val="0"/>
          <w:numId w:val="3"/>
        </w:numPr>
        <w:rPr/>
      </w:pPr>
      <w:r w:rsidR="642EB0D7">
        <w:rPr/>
        <w:t xml:space="preserve">Scalable </w:t>
      </w:r>
    </w:p>
    <w:p xmlns:wp14="http://schemas.microsoft.com/office/word/2010/wordml" w:rsidP="080AD399" wp14:paraId="7667DE6A" wp14:textId="753DF5D4">
      <w:pPr>
        <w:pStyle w:val="ListParagraph"/>
        <w:numPr>
          <w:ilvl w:val="0"/>
          <w:numId w:val="3"/>
        </w:numPr>
        <w:rPr/>
      </w:pPr>
      <w:r w:rsidR="642EB0D7">
        <w:rPr/>
        <w:t xml:space="preserve">Speed </w:t>
      </w:r>
    </w:p>
    <w:p xmlns:wp14="http://schemas.microsoft.com/office/word/2010/wordml" w:rsidP="080AD399" wp14:paraId="4BD53E21" wp14:textId="1BEA830B">
      <w:pPr>
        <w:pStyle w:val="ListParagraph"/>
        <w:numPr>
          <w:ilvl w:val="0"/>
          <w:numId w:val="3"/>
        </w:numPr>
        <w:rPr/>
      </w:pPr>
      <w:r w:rsidR="642EB0D7">
        <w:rPr/>
        <w:t xml:space="preserve">Always roll back </w:t>
      </w:r>
    </w:p>
    <w:p xmlns:wp14="http://schemas.microsoft.com/office/word/2010/wordml" w:rsidP="080AD399" wp14:paraId="46FF6E3E" wp14:textId="550ED4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42EB0D7">
        <w:rPr/>
        <w:t xml:space="preserve">High performance </w:t>
      </w:r>
    </w:p>
    <w:p xmlns:wp14="http://schemas.microsoft.com/office/word/2010/wordml" w:rsidP="080AD399" wp14:paraId="2C078E63" wp14:textId="489CFCD3">
      <w:pPr>
        <w:pStyle w:val="Heading2"/>
      </w:pPr>
      <w:r w:rsidR="642EB0D7">
        <w:rPr/>
        <w:t>DATA TYPES:</w:t>
      </w:r>
    </w:p>
    <w:p w:rsidR="0E9D395B" w:rsidP="080AD399" w:rsidRDefault="0E9D395B" w14:paraId="10B28E98" w14:textId="6FB3C2C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0E9D395B">
        <w:rPr/>
        <w:t>Numeric</w:t>
      </w:r>
    </w:p>
    <w:p w:rsidR="0E9D395B" w:rsidP="080AD399" w:rsidRDefault="0E9D395B" w14:paraId="5327AE1A" w14:textId="58C7AA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0E9D395B">
        <w:rPr/>
        <w:t>Date and Time</w:t>
      </w:r>
    </w:p>
    <w:p w:rsidR="0E9D395B" w:rsidP="080AD399" w:rsidRDefault="0E9D395B" w14:paraId="51609CA6" w14:textId="0A199EE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0E9D395B">
        <w:rPr/>
        <w:t>String</w:t>
      </w:r>
    </w:p>
    <w:p w:rsidR="0E9D395B" w:rsidP="080AD399" w:rsidRDefault="0E9D395B" w14:paraId="53628A6F" w14:textId="74B8339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0E9D395B">
        <w:rPr/>
        <w:t>Binary L</w:t>
      </w:r>
      <w:r w:rsidR="0E9D395B">
        <w:rPr/>
        <w:t>arge Object Data Types (BLAB)</w:t>
      </w:r>
    </w:p>
    <w:p w:rsidR="0E9D395B" w:rsidP="080AD399" w:rsidRDefault="0E9D395B" w14:paraId="485A263C" w14:textId="11F3829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0E9D395B">
        <w:rPr/>
        <w:t>Special Data Types</w:t>
      </w:r>
    </w:p>
    <w:p w:rsidR="0E9D395B" w:rsidP="080AD399" w:rsidRDefault="0E9D395B" w14:paraId="1A2F828B" w14:textId="768BEE7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0E9D395B">
        <w:rPr/>
        <w:t>JSON Data Types</w:t>
      </w:r>
    </w:p>
    <w:p w:rsidR="0E9D395B" w:rsidP="080AD399" w:rsidRDefault="0E9D395B" w14:paraId="4FD73D07" w14:textId="4054E249">
      <w:pPr>
        <w:pStyle w:val="Heading2"/>
      </w:pPr>
      <w:r w:rsidR="0E9D395B">
        <w:rPr/>
        <w:t>VARIABLES:</w:t>
      </w:r>
    </w:p>
    <w:p w:rsidR="0E9D395B" w:rsidP="080AD399" w:rsidRDefault="0E9D395B" w14:paraId="30426807" w14:textId="7BFFA51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E9D395B">
        <w:rPr/>
        <w:t>User-defined variable</w:t>
      </w:r>
    </w:p>
    <w:p w:rsidR="0E9D395B" w:rsidP="080AD399" w:rsidRDefault="0E9D395B" w14:paraId="1F708E67" w14:textId="0D29F7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E9D395B">
        <w:rPr/>
        <w:t>Local variable</w:t>
      </w:r>
    </w:p>
    <w:p w:rsidR="0E9D395B" w:rsidP="080AD399" w:rsidRDefault="0E9D395B" w14:paraId="076133EF" w14:textId="04E6541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E9D395B">
        <w:rPr/>
        <w:t>System variable</w:t>
      </w:r>
    </w:p>
    <w:p w:rsidR="0E9D395B" w:rsidP="080AD399" w:rsidRDefault="0E9D395B" w14:paraId="5C735192" w14:textId="4B534B2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E9D395B">
        <w:rPr/>
        <w:t>mysql</w:t>
      </w:r>
      <w:r w:rsidR="0E9D395B">
        <w:rPr/>
        <w:t xml:space="preserve"> –u root –p =&gt; to connect to the </w:t>
      </w:r>
      <w:r w:rsidR="0E9D395B">
        <w:rPr/>
        <w:t>mysql</w:t>
      </w:r>
      <w:r w:rsidR="0E9D395B">
        <w:rPr/>
        <w:t xml:space="preserve"> server.</w:t>
      </w:r>
    </w:p>
    <w:p w:rsidR="0E9D395B" w:rsidP="080AD399" w:rsidRDefault="0E9D395B" w14:paraId="2DA6305D" w14:textId="1D74DD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E9D395B">
        <w:rPr/>
        <w:t>Show databases; =&gt; to show the databases in the current server</w:t>
      </w:r>
    </w:p>
    <w:p w:rsidR="0E9D395B" w:rsidP="080AD399" w:rsidRDefault="0E9D395B" w14:paraId="1E8D16CA" w14:textId="4E4CC286">
      <w:pPr>
        <w:pStyle w:val="Heading2"/>
      </w:pPr>
      <w:r w:rsidR="0E9D395B">
        <w:rPr/>
        <w:t>MYSQL COMMANDS:</w:t>
      </w:r>
    </w:p>
    <w:p w:rsidR="0E9D395B" w:rsidP="080AD399" w:rsidRDefault="0E9D395B" w14:paraId="67BCE800" w14:textId="5E07D43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0E9D395B">
        <w:rPr/>
        <w:t>DDL</w:t>
      </w:r>
    </w:p>
    <w:p w:rsidR="0E9D395B" w:rsidP="080AD399" w:rsidRDefault="0E9D395B" w14:paraId="0B7ECBFC" w14:textId="39EB13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0E9D395B">
        <w:rPr/>
        <w:t>DQL</w:t>
      </w:r>
    </w:p>
    <w:p w:rsidR="0E9D395B" w:rsidP="080AD399" w:rsidRDefault="0E9D395B" w14:paraId="6D704015" w14:textId="6CC8AE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0E9D395B">
        <w:rPr/>
        <w:t>DML</w:t>
      </w:r>
    </w:p>
    <w:p w:rsidR="6F5816B5" w:rsidP="080AD399" w:rsidRDefault="6F5816B5" w14:paraId="749FC931" w14:textId="54BE695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6F5816B5">
        <w:rPr/>
        <w:t>DCL</w:t>
      </w:r>
    </w:p>
    <w:p w:rsidR="4A1FCD8B" w:rsidP="080AD399" w:rsidRDefault="4A1FCD8B" w14:paraId="1C88CC75" w14:textId="0F23B95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4A1FCD8B">
        <w:rPr/>
        <w:t>TCL</w:t>
      </w:r>
    </w:p>
    <w:p w:rsidR="4A1FCD8B" w:rsidP="080AD399" w:rsidRDefault="4A1FCD8B" w14:paraId="3F29DBF5" w14:textId="41BDDEFC">
      <w:pPr>
        <w:pStyle w:val="Heading3"/>
        <w:ind w:firstLine="720"/>
      </w:pPr>
      <w:r w:rsidR="4A1FCD8B">
        <w:rPr/>
        <w:t>1.</w:t>
      </w:r>
      <w:r w:rsidR="4A1FCD8B">
        <w:rPr/>
        <w:t>DDL (DATA DEFINITION LANGUAGE)</w:t>
      </w:r>
      <w:r w:rsidR="25FB4C20">
        <w:rPr/>
        <w:t>:</w:t>
      </w:r>
    </w:p>
    <w:p w:rsidR="25FB4C20" w:rsidP="080AD399" w:rsidRDefault="25FB4C20" w14:paraId="3B5DB73E" w14:textId="541D73C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25FB4C20">
        <w:rPr/>
        <w:t xml:space="preserve">CREATE </w:t>
      </w:r>
    </w:p>
    <w:p w:rsidR="25FB4C20" w:rsidP="080AD399" w:rsidRDefault="25FB4C20" w14:paraId="3F1BF630" w14:textId="0953C7A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25FB4C20">
        <w:rPr/>
        <w:t>ALTER</w:t>
      </w:r>
    </w:p>
    <w:p w:rsidR="25FB4C20" w:rsidP="080AD399" w:rsidRDefault="25FB4C20" w14:paraId="66636D38" w14:textId="4EA803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25FB4C20">
        <w:rPr/>
        <w:t>DROP</w:t>
      </w:r>
    </w:p>
    <w:p w:rsidR="25FB4C20" w:rsidP="080AD399" w:rsidRDefault="25FB4C20" w14:paraId="05717880" w14:textId="3B8048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25FB4C20">
        <w:rPr/>
        <w:t>TRUNCATE</w:t>
      </w:r>
    </w:p>
    <w:p w:rsidR="25FB4C20" w:rsidP="080AD399" w:rsidRDefault="25FB4C20" w14:paraId="0758A800" w14:textId="78DE2C74">
      <w:pPr>
        <w:pStyle w:val="Heading3"/>
        <w:ind w:firstLine="720"/>
      </w:pPr>
      <w:r w:rsidR="25FB4C20">
        <w:rPr/>
        <w:t>2.D</w:t>
      </w:r>
      <w:r w:rsidR="3336F3D6">
        <w:rPr/>
        <w:t>M</w:t>
      </w:r>
      <w:r w:rsidR="25FB4C20">
        <w:rPr/>
        <w:t xml:space="preserve">L (DATA </w:t>
      </w:r>
      <w:r w:rsidR="7C7C13AA">
        <w:rPr/>
        <w:t>MANIPU</w:t>
      </w:r>
      <w:r w:rsidR="7C7C13AA">
        <w:rPr/>
        <w:t>LATION</w:t>
      </w:r>
      <w:r w:rsidR="25FB4C20">
        <w:rPr/>
        <w:t xml:space="preserve"> LANGUAGE):</w:t>
      </w:r>
    </w:p>
    <w:p w:rsidR="0C5CD39D" w:rsidP="080AD399" w:rsidRDefault="0C5CD39D" w14:paraId="4EA80B51" w14:textId="274AA08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0C5CD39D">
        <w:rPr/>
        <w:t>INSERT</w:t>
      </w:r>
    </w:p>
    <w:p w:rsidR="35F305D6" w:rsidP="080AD399" w:rsidRDefault="35F305D6" w14:paraId="7625F86B" w14:textId="78E4D0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35F305D6">
        <w:rPr/>
        <w:t>UPDATE</w:t>
      </w:r>
    </w:p>
    <w:p w:rsidR="35F305D6" w:rsidP="080AD399" w:rsidRDefault="35F305D6" w14:paraId="6A9F1C0F" w14:textId="6B8DA8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35F305D6">
        <w:rPr/>
        <w:t>DELETE</w:t>
      </w:r>
    </w:p>
    <w:p w:rsidR="35F305D6" w:rsidP="080AD399" w:rsidRDefault="35F305D6" w14:paraId="028A3668" w14:textId="7E9F296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35F305D6">
        <w:rPr/>
        <w:t>CALL</w:t>
      </w:r>
    </w:p>
    <w:p w:rsidR="35F305D6" w:rsidP="080AD399" w:rsidRDefault="35F305D6" w14:paraId="3D0FA189" w14:textId="0839122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35F305D6">
        <w:rPr/>
        <w:t>EXPLAINCALL</w:t>
      </w:r>
    </w:p>
    <w:p w:rsidR="35F305D6" w:rsidP="080AD399" w:rsidRDefault="35F305D6" w14:paraId="31098D91" w14:textId="48960E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35F305D6">
        <w:rPr/>
        <w:t>LOCK</w:t>
      </w:r>
    </w:p>
    <w:p w:rsidR="35F305D6" w:rsidP="080AD399" w:rsidRDefault="35F305D6" w14:paraId="41CD38C5" w14:textId="4B44D569">
      <w:pPr>
        <w:pStyle w:val="Heading3"/>
        <w:ind w:firstLine="720"/>
      </w:pPr>
      <w:r w:rsidR="35F305D6">
        <w:rPr/>
        <w:t>3.TCL (TRANSACTION CONTROL LANGUAGE):</w:t>
      </w:r>
    </w:p>
    <w:p w:rsidR="35F305D6" w:rsidP="080AD399" w:rsidRDefault="35F305D6" w14:paraId="7DE16854" w14:textId="7234A49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35F305D6">
        <w:rPr/>
        <w:t>COMMIT</w:t>
      </w:r>
    </w:p>
    <w:p w:rsidR="35F305D6" w:rsidP="080AD399" w:rsidRDefault="35F305D6" w14:paraId="253D46FA" w14:textId="413F10B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35F305D6">
        <w:rPr/>
        <w:t>SAVEPOINT</w:t>
      </w:r>
    </w:p>
    <w:p w:rsidR="35F305D6" w:rsidP="080AD399" w:rsidRDefault="35F305D6" w14:paraId="122A9E6F" w14:textId="61FB778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35F305D6">
        <w:rPr/>
        <w:t>ROLLBACK</w:t>
      </w:r>
    </w:p>
    <w:p w:rsidR="35F305D6" w:rsidP="080AD399" w:rsidRDefault="35F305D6" w14:paraId="6A6D7643" w14:textId="7B50027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35F305D6">
        <w:rPr/>
        <w:t>SET TRANSACTIONS</w:t>
      </w:r>
    </w:p>
    <w:p w:rsidR="35F305D6" w:rsidP="080AD399" w:rsidRDefault="35F305D6" w14:paraId="7D01F822" w14:textId="7DD034B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35F305D6">
        <w:rPr/>
        <w:t>SET CONSTRAINT</w:t>
      </w:r>
    </w:p>
    <w:p w:rsidR="26FB39BC" w:rsidP="080AD399" w:rsidRDefault="26FB39BC" w14:paraId="61191B3F" w14:textId="2CBCEBA8">
      <w:pPr>
        <w:pStyle w:val="Heading3"/>
        <w:ind w:firstLine="720"/>
      </w:pPr>
      <w:r w:rsidR="26FB39BC">
        <w:rPr/>
        <w:t>4</w:t>
      </w:r>
      <w:r w:rsidR="35F305D6">
        <w:rPr/>
        <w:t>.D</w:t>
      </w:r>
      <w:r w:rsidR="1B8D209E">
        <w:rPr/>
        <w:t>Q</w:t>
      </w:r>
      <w:r w:rsidR="35F305D6">
        <w:rPr/>
        <w:t xml:space="preserve">L (DATA </w:t>
      </w:r>
      <w:r w:rsidR="323D34EB">
        <w:rPr/>
        <w:t>QUERY</w:t>
      </w:r>
      <w:r w:rsidR="35F305D6">
        <w:rPr/>
        <w:t xml:space="preserve"> LANGUAGE):</w:t>
      </w:r>
    </w:p>
    <w:p w:rsidR="3F5599F7" w:rsidP="080AD399" w:rsidRDefault="3F5599F7" w14:paraId="2A1F9B04" w14:textId="5E89EED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80AD399" w:rsidR="3F5599F7">
        <w:rPr>
          <w:sz w:val="24"/>
          <w:szCs w:val="24"/>
        </w:rPr>
        <w:t>SELECT</w:t>
      </w:r>
    </w:p>
    <w:p w:rsidR="3F5599F7" w:rsidP="080AD399" w:rsidRDefault="3F5599F7" w14:paraId="1A8472CE" w14:textId="7C365D2D">
      <w:pPr>
        <w:pStyle w:val="Heading3"/>
        <w:ind w:firstLine="720"/>
      </w:pPr>
      <w:r w:rsidR="3F5599F7">
        <w:rPr/>
        <w:t>5.DCL (DAT</w:t>
      </w:r>
      <w:r w:rsidR="3F5599F7">
        <w:rPr/>
        <w:t>A CONTROL LANGUAGE):</w:t>
      </w:r>
    </w:p>
    <w:p w:rsidR="3F5599F7" w:rsidP="080AD399" w:rsidRDefault="3F5599F7" w14:paraId="154F3C40" w14:textId="4A89F9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="3F5599F7">
        <w:rPr/>
        <w:t>GRANT</w:t>
      </w:r>
    </w:p>
    <w:p w:rsidR="3F5599F7" w:rsidP="080AD399" w:rsidRDefault="3F5599F7" w14:paraId="28B5402C" w14:textId="163EA1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="3F5599F7">
        <w:rPr/>
        <w:t>REVOKE</w:t>
      </w:r>
    </w:p>
    <w:p w:rsidR="65879757" w:rsidP="080AD399" w:rsidRDefault="65879757" w14:paraId="14941C97" w14:textId="5147F170">
      <w:pPr>
        <w:pStyle w:val="Heading3"/>
      </w:pPr>
      <w:r w:rsidR="65879757">
        <w:rPr/>
        <w:t>AGGREGATE FUNCTIONS:</w:t>
      </w:r>
    </w:p>
    <w:p w:rsidR="65879757" w:rsidP="080AD399" w:rsidRDefault="65879757" w14:paraId="70527A13" w14:textId="4F979B9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="65879757">
        <w:rPr/>
        <w:t>COUNT (</w:t>
      </w:r>
      <w:r w:rsidR="65879757">
        <w:rPr/>
        <w:t>)</w:t>
      </w:r>
    </w:p>
    <w:p w:rsidR="65879757" w:rsidP="080AD399" w:rsidRDefault="65879757" w14:paraId="4BC10ABD" w14:textId="3A217FC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="65879757">
        <w:rPr/>
        <w:t>SUMN (</w:t>
      </w:r>
      <w:r w:rsidR="65879757">
        <w:rPr/>
        <w:t>)</w:t>
      </w:r>
    </w:p>
    <w:p w:rsidR="65879757" w:rsidP="080AD399" w:rsidRDefault="65879757" w14:paraId="50A85CD9" w14:textId="0602D4B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="65879757">
        <w:rPr/>
        <w:t>AVG (</w:t>
      </w:r>
      <w:r w:rsidR="65879757">
        <w:rPr/>
        <w:t>)</w:t>
      </w:r>
    </w:p>
    <w:p w:rsidR="65879757" w:rsidP="080AD399" w:rsidRDefault="65879757" w14:paraId="7B2C30F3" w14:textId="50BD20B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="65879757">
        <w:rPr/>
        <w:t xml:space="preserve">MIN () AND </w:t>
      </w:r>
      <w:r w:rsidR="65879757">
        <w:rPr/>
        <w:t>MAX (</w:t>
      </w:r>
      <w:r w:rsidR="65879757">
        <w:rPr/>
        <w:t>)</w:t>
      </w:r>
    </w:p>
    <w:p w:rsidR="65879757" w:rsidP="080AD399" w:rsidRDefault="65879757" w14:paraId="66F8870B" w14:textId="7F08B5C3">
      <w:pPr>
        <w:pStyle w:val="Heading3"/>
      </w:pPr>
      <w:r w:rsidR="65879757">
        <w:rPr/>
        <w:t>DATA CONSTRAINTS:</w:t>
      </w:r>
    </w:p>
    <w:p w:rsidR="65879757" w:rsidP="080AD399" w:rsidRDefault="65879757" w14:paraId="641490F8" w14:textId="4E0AF23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65879757">
        <w:rPr/>
        <w:t>NOTNULL</w:t>
      </w:r>
    </w:p>
    <w:p w:rsidR="65879757" w:rsidP="080AD399" w:rsidRDefault="65879757" w14:paraId="5A0A1B10" w14:textId="359F69F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65879757">
        <w:rPr/>
        <w:t>UNIQUE</w:t>
      </w:r>
    </w:p>
    <w:p w:rsidR="65879757" w:rsidP="080AD399" w:rsidRDefault="65879757" w14:paraId="5BDB62A8" w14:textId="5554EA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65879757">
        <w:rPr/>
        <w:t>PRIMARYKEY</w:t>
      </w:r>
    </w:p>
    <w:p w:rsidR="65879757" w:rsidP="080AD399" w:rsidRDefault="65879757" w14:paraId="45EF85D8" w14:textId="486D7F1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65879757">
        <w:rPr/>
        <w:t>FOREIGNKEY</w:t>
      </w:r>
    </w:p>
    <w:p w:rsidR="65879757" w:rsidP="080AD399" w:rsidRDefault="65879757" w14:paraId="6DA91D81" w14:textId="24813CA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65879757">
        <w:rPr/>
        <w:t>COMPOSITEKEY</w:t>
      </w:r>
    </w:p>
    <w:p w:rsidR="65879757" w:rsidP="080AD399" w:rsidRDefault="65879757" w14:paraId="4CBDC471" w14:textId="05B11E4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65879757">
        <w:rPr/>
        <w:t>UNIQUE</w:t>
      </w:r>
    </w:p>
    <w:p w:rsidR="65879757" w:rsidP="080AD399" w:rsidRDefault="65879757" w14:paraId="72ED1879" w14:textId="7BCF606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65879757">
        <w:rPr/>
        <w:t>ALTERNATIVEKEY</w:t>
      </w:r>
    </w:p>
    <w:p w:rsidR="65879757" w:rsidP="080AD399" w:rsidRDefault="65879757" w14:paraId="54098C73" w14:textId="7CD41FD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65879757">
        <w:rPr/>
        <w:t>CANDIDATEKEY</w:t>
      </w:r>
    </w:p>
    <w:p w:rsidR="65879757" w:rsidP="080AD399" w:rsidRDefault="65879757" w14:paraId="6585F553" w14:textId="1EFED9B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65879757">
        <w:rPr/>
        <w:t>CHECK</w:t>
      </w:r>
    </w:p>
    <w:p w:rsidR="65879757" w:rsidP="080AD399" w:rsidRDefault="65879757" w14:paraId="6AE867E4" w14:textId="60BCB5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65879757">
        <w:rPr/>
        <w:t>DEFAULT</w:t>
      </w:r>
    </w:p>
    <w:p w:rsidR="65879757" w:rsidP="080AD399" w:rsidRDefault="65879757" w14:paraId="026072B3" w14:textId="3A055384">
      <w:pPr>
        <w:pStyle w:val="Heading3"/>
      </w:pPr>
      <w:r w:rsidR="65879757">
        <w:rPr/>
        <w:t>JOINS:</w:t>
      </w:r>
    </w:p>
    <w:p w:rsidR="65879757" w:rsidP="080AD399" w:rsidRDefault="65879757" w14:paraId="0BD4E074" w14:textId="7198DC7E">
      <w:pPr>
        <w:pStyle w:val="Normal"/>
      </w:pPr>
      <w:r w:rsidR="65879757">
        <w:rPr/>
        <w:t xml:space="preserve">Joins are fundamental tools for combining data from multiple tables in relational databases. It </w:t>
      </w:r>
      <w:r w:rsidR="0BCAEA54">
        <w:rPr/>
        <w:t>allows for</w:t>
      </w:r>
      <w:r w:rsidR="65879757">
        <w:rPr/>
        <w:t xml:space="preserve"> efficient data retrieval</w:t>
      </w:r>
      <w:r w:rsidR="30D3AC2D">
        <w:rPr/>
        <w:t>.</w:t>
      </w:r>
    </w:p>
    <w:p w:rsidR="30D3AC2D" w:rsidP="080AD399" w:rsidRDefault="30D3AC2D" w14:paraId="4AD59BEF" w14:textId="0901127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30D3AC2D">
        <w:rPr/>
        <w:t>INNER JOIN</w:t>
      </w:r>
    </w:p>
    <w:p w:rsidR="30D3AC2D" w:rsidP="080AD399" w:rsidRDefault="30D3AC2D" w14:paraId="03C8A34D" w14:textId="17806C5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30D3AC2D">
        <w:rPr/>
        <w:t>LEFT JOIN</w:t>
      </w:r>
    </w:p>
    <w:p w:rsidR="30D3AC2D" w:rsidP="080AD399" w:rsidRDefault="30D3AC2D" w14:paraId="6F3989F6" w14:textId="5F20807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30D3AC2D">
        <w:rPr/>
        <w:t>RIGHT JOIN</w:t>
      </w:r>
    </w:p>
    <w:p w:rsidR="30D3AC2D" w:rsidP="080AD399" w:rsidRDefault="30D3AC2D" w14:paraId="18E96517" w14:textId="58CCEAA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30D3AC2D">
        <w:rPr/>
        <w:t>FULL JOIN</w:t>
      </w:r>
    </w:p>
    <w:p w:rsidR="30D3AC2D" w:rsidP="080AD399" w:rsidRDefault="30D3AC2D" w14:paraId="3AF1CDB7" w14:textId="1BFC68D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30D3AC2D">
        <w:rPr/>
        <w:t>NATURAL JOIN</w:t>
      </w:r>
    </w:p>
    <w:p w:rsidR="28594F46" w:rsidP="080AD399" w:rsidRDefault="28594F46" w14:paraId="7ECDAB7A" w14:textId="2C85FC73">
      <w:pPr>
        <w:pStyle w:val="Heading3"/>
        <w:keepNext w:val="1"/>
        <w:keepLines w:val="1"/>
      </w:pPr>
      <w:r w:rsidR="28594F46">
        <w:rPr/>
        <w:t>VIEW:</w:t>
      </w:r>
    </w:p>
    <w:p w:rsidR="28594F46" w:rsidP="080AD399" w:rsidRDefault="28594F46" w14:paraId="4AA9A1AB" w14:textId="6E439C28">
      <w:pPr>
        <w:pStyle w:val="Normal"/>
        <w:keepNext w:val="1"/>
        <w:keepLines w:val="1"/>
      </w:pPr>
      <w:r w:rsidR="28594F46">
        <w:rPr/>
        <w:t>A view is a virtual table based on the result of a SQL query.</w:t>
      </w:r>
      <w:r w:rsidR="28594F46">
        <w:rPr/>
        <w:t xml:space="preserve"> It </w:t>
      </w:r>
      <w:r w:rsidR="28594F46">
        <w:rPr/>
        <w:t>doesn’t</w:t>
      </w:r>
      <w:r w:rsidR="28594F46">
        <w:rPr/>
        <w:t xml:space="preserve"> store data itself but </w:t>
      </w:r>
      <w:r w:rsidR="28594F46">
        <w:rPr/>
        <w:t>provides</w:t>
      </w:r>
      <w:r w:rsidR="28594F46">
        <w:rPr/>
        <w:t xml:space="preserve"> a way to simpl</w:t>
      </w:r>
      <w:r w:rsidR="6AEA55B1">
        <w:rPr/>
        <w:t>ify complex queries, enhance security, and improve code readability.</w:t>
      </w:r>
    </w:p>
    <w:p w:rsidR="6AEA55B1" w:rsidP="080AD399" w:rsidRDefault="6AEA55B1" w14:paraId="4BC50EEF" w14:textId="3A69EA2C">
      <w:pPr>
        <w:pStyle w:val="Normal"/>
        <w:keepNext w:val="1"/>
        <w:keepLines w:val="1"/>
      </w:pPr>
      <w:r w:rsidR="6AEA55B1">
        <w:rPr/>
        <w:t>CREATE VIEW employee AS SELECT name, id from employees WHERE status=’active</w:t>
      </w:r>
      <w:r w:rsidR="6AEA55B1">
        <w:rPr/>
        <w:t>’;</w:t>
      </w:r>
    </w:p>
    <w:p w:rsidR="598E821B" w:rsidP="080AD399" w:rsidRDefault="598E821B" w14:paraId="489A79EE" w14:textId="02CDC2F1">
      <w:pPr>
        <w:pStyle w:val="Heading3"/>
        <w:keepNext w:val="1"/>
        <w:keepLines w:val="1"/>
      </w:pPr>
      <w:r w:rsidR="598E821B">
        <w:rPr/>
        <w:t>TRIGGERS:</w:t>
      </w:r>
    </w:p>
    <w:p w:rsidR="598E821B" w:rsidP="080AD399" w:rsidRDefault="598E821B" w14:paraId="7DE05611" w14:textId="6E7B5119">
      <w:pPr>
        <w:pStyle w:val="Normal"/>
        <w:keepNext w:val="1"/>
        <w:keepLines w:val="1"/>
      </w:pPr>
      <w:r w:rsidR="598E821B">
        <w:rPr/>
        <w:t>A trigger is a set of SQL statements that run automatically when a specified event occurs on the table.</w:t>
      </w:r>
    </w:p>
    <w:p w:rsidR="080AD399" w:rsidP="080AD399" w:rsidRDefault="080AD399" w14:paraId="768795A7" w14:textId="25E9F472">
      <w:pPr>
        <w:pStyle w:val="Normal"/>
      </w:pPr>
    </w:p>
    <w:p w:rsidR="080AD399" w:rsidP="080AD399" w:rsidRDefault="080AD399" w14:paraId="29AF3F92" w14:textId="3322A57D">
      <w:pPr>
        <w:pStyle w:val="Normal"/>
      </w:pPr>
    </w:p>
    <w:p w:rsidR="598E821B" w:rsidP="080AD399" w:rsidRDefault="598E821B" w14:paraId="6E339CFD" w14:textId="2FB8FE86">
      <w:pPr>
        <w:pStyle w:val="Normal"/>
      </w:pPr>
      <w:r w:rsidR="598E821B">
        <w:rPr/>
        <w:t xml:space="preserve">It has 6 types:  </w:t>
      </w:r>
    </w:p>
    <w:p w:rsidR="598E821B" w:rsidP="080AD399" w:rsidRDefault="598E821B" w14:paraId="682A01AD" w14:textId="2EB6C04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598E821B">
        <w:rPr/>
        <w:t>INSERT BEFORE</w:t>
      </w:r>
    </w:p>
    <w:p w:rsidR="598E821B" w:rsidP="080AD399" w:rsidRDefault="598E821B" w14:paraId="664535BC" w14:textId="1729683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598E821B">
        <w:rPr/>
        <w:t>INSERT AFTER</w:t>
      </w:r>
    </w:p>
    <w:p w:rsidR="598E821B" w:rsidP="080AD399" w:rsidRDefault="598E821B" w14:paraId="49660A93" w14:textId="45DBF8D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598E821B">
        <w:rPr/>
        <w:t>UPDATE BEFORE</w:t>
      </w:r>
    </w:p>
    <w:p w:rsidR="598E821B" w:rsidP="080AD399" w:rsidRDefault="598E821B" w14:paraId="0412EFA5" w14:textId="47B8DED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598E821B">
        <w:rPr/>
        <w:t>UPDATE AFTER</w:t>
      </w:r>
    </w:p>
    <w:p w:rsidR="598E821B" w:rsidP="080AD399" w:rsidRDefault="598E821B" w14:paraId="3E5E7D2F" w14:textId="526EDA6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598E821B">
        <w:rPr/>
        <w:t>DELETE BEFORE</w:t>
      </w:r>
    </w:p>
    <w:p w:rsidR="598E821B" w:rsidP="080AD399" w:rsidRDefault="598E821B" w14:paraId="10C94278" w14:textId="0D9CC98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598E821B">
        <w:rPr/>
        <w:t>DELETE AFTER</w:t>
      </w:r>
    </w:p>
    <w:p w:rsidR="3FDD1A03" w:rsidP="080AD399" w:rsidRDefault="3FDD1A03" w14:paraId="12811940" w14:textId="35C1FA91">
      <w:pPr>
        <w:pStyle w:val="Heading3"/>
        <w:ind w:left="0"/>
      </w:pPr>
      <w:r w:rsidR="3FDD1A03">
        <w:rPr/>
        <w:t>CONTROL FLOW FUNCTIONS:</w:t>
      </w:r>
    </w:p>
    <w:p w:rsidR="3FDD1A03" w:rsidP="080AD399" w:rsidRDefault="3FDD1A03" w14:paraId="48B85300" w14:textId="387F0131">
      <w:pPr>
        <w:pStyle w:val="Normal"/>
      </w:pPr>
      <w:r w:rsidR="3FDD1A03">
        <w:rPr/>
        <w:t xml:space="preserve">These are used to implement conditional logics directly with SQL statements. These functions are used to </w:t>
      </w:r>
      <w:r w:rsidR="0FBAC379">
        <w:rPr/>
        <w:t xml:space="preserve">make decisions based on </w:t>
      </w:r>
      <w:r w:rsidR="0FBAC379">
        <w:rPr/>
        <w:t>values</w:t>
      </w:r>
      <w:r w:rsidR="0FBAC379">
        <w:rPr/>
        <w:t>.</w:t>
      </w:r>
    </w:p>
    <w:p w:rsidR="0FBAC379" w:rsidP="080AD399" w:rsidRDefault="0FBAC379" w14:paraId="25548136" w14:textId="20472C61">
      <w:pPr>
        <w:pStyle w:val="Normal"/>
      </w:pPr>
      <w:r w:rsidR="0FBAC379">
        <w:rPr/>
        <w:t>The control flow functions are:</w:t>
      </w:r>
    </w:p>
    <w:p w:rsidR="0FBAC379" w:rsidP="080AD399" w:rsidRDefault="0FBAC379" w14:paraId="4D199004" w14:textId="0902CE8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0FBAC379">
        <w:rPr/>
        <w:t>IF ()</w:t>
      </w:r>
    </w:p>
    <w:p w:rsidR="0FBAC379" w:rsidP="080AD399" w:rsidRDefault="0FBAC379" w14:paraId="379DCFF4" w14:textId="5C34C4B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0FBAC379">
        <w:rPr/>
        <w:t>IFNULL ()</w:t>
      </w:r>
    </w:p>
    <w:p w:rsidR="0FBAC379" w:rsidP="080AD399" w:rsidRDefault="0FBAC379" w14:paraId="4B48DCDF" w14:textId="142C382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0FBAC379">
        <w:rPr/>
        <w:t>NULLIF ()</w:t>
      </w:r>
    </w:p>
    <w:p w:rsidR="0FBAC379" w:rsidP="080AD399" w:rsidRDefault="0FBAC379" w14:paraId="2955DD3B" w14:textId="7B42B4C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0FBAC379">
        <w:rPr/>
        <w:t>CASE ()</w:t>
      </w:r>
    </w:p>
    <w:p w:rsidR="0FBAC379" w:rsidP="080AD399" w:rsidRDefault="0FBAC379" w14:paraId="2F300D91" w14:textId="03EFB686">
      <w:pPr>
        <w:pStyle w:val="Heading3"/>
      </w:pPr>
      <w:r w:rsidR="0FBAC379">
        <w:rPr/>
        <w:t>STRING FUNCTIONS:</w:t>
      </w:r>
    </w:p>
    <w:p w:rsidR="0FBAC379" w:rsidP="080AD399" w:rsidRDefault="0FBAC379" w14:paraId="6D01DAEF" w14:textId="5FD8EEFD">
      <w:pPr>
        <w:pStyle w:val="Normal"/>
      </w:pPr>
      <w:r w:rsidR="0FBAC379">
        <w:rPr/>
        <w:t xml:space="preserve">These functions are used to manipulate and analyze </w:t>
      </w:r>
      <w:r w:rsidR="54BEE041">
        <w:rPr/>
        <w:t>text</w:t>
      </w:r>
      <w:r w:rsidR="0FBAC379">
        <w:rPr/>
        <w:t xml:space="preserve"> data.</w:t>
      </w:r>
      <w:r w:rsidR="7CA51AAD">
        <w:rPr/>
        <w:t xml:space="preserve"> And these are used for formatting, searching, and transforming strings in queries.</w:t>
      </w:r>
    </w:p>
    <w:p w:rsidR="7CA51AAD" w:rsidP="080AD399" w:rsidRDefault="7CA51AAD" w14:paraId="25596084" w14:textId="4C1B9C0F">
      <w:pPr>
        <w:pStyle w:val="Normal"/>
      </w:pPr>
      <w:r w:rsidR="7CA51AAD">
        <w:rPr/>
        <w:t>Some of the string functions are:</w:t>
      </w:r>
    </w:p>
    <w:p w:rsidR="7CA51AAD" w:rsidP="080AD399" w:rsidRDefault="7CA51AAD" w14:paraId="306D901F" w14:textId="6E59765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7CA51AAD">
        <w:rPr/>
        <w:t>CONCAT ()</w:t>
      </w:r>
    </w:p>
    <w:p w:rsidR="7CA51AAD" w:rsidP="080AD399" w:rsidRDefault="7CA51AAD" w14:paraId="1345A2A4" w14:textId="6E4B0EB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7CA51AAD">
        <w:rPr/>
        <w:t>LENGTH ()</w:t>
      </w:r>
    </w:p>
    <w:p w:rsidR="7CA51AAD" w:rsidP="080AD399" w:rsidRDefault="7CA51AAD" w14:paraId="68401BFD" w14:textId="46E8421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7CA51AAD">
        <w:rPr/>
        <w:t>TRIM ()</w:t>
      </w:r>
    </w:p>
    <w:p w:rsidR="7CA51AAD" w:rsidP="080AD399" w:rsidRDefault="7CA51AAD" w14:paraId="77B149EE" w14:textId="4BB740D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7CA51AAD">
        <w:rPr/>
        <w:t>REPLACE ()</w:t>
      </w:r>
    </w:p>
    <w:p w:rsidR="7CA51AAD" w:rsidP="080AD399" w:rsidRDefault="7CA51AAD" w14:paraId="72C0D5BB" w14:textId="00A2CE2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7CA51AAD">
        <w:rPr/>
        <w:t>UPPER ()</w:t>
      </w:r>
    </w:p>
    <w:p w:rsidR="7CA51AAD" w:rsidP="080AD399" w:rsidRDefault="7CA51AAD" w14:paraId="798190D0" w14:textId="6213BDA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7CA51AAD">
        <w:rPr/>
        <w:t>LOWER ()</w:t>
      </w:r>
    </w:p>
    <w:p w:rsidR="7CA51AAD" w:rsidP="080AD399" w:rsidRDefault="7CA51AAD" w14:paraId="4B3D9A33" w14:textId="303A7D0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7CA51AAD">
        <w:rPr/>
        <w:t>SUBSTR ()</w:t>
      </w:r>
    </w:p>
    <w:p w:rsidR="7CA51AAD" w:rsidP="080AD399" w:rsidRDefault="7CA51AAD" w14:paraId="0052D572" w14:textId="277C1E1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7CA51AAD">
        <w:rPr/>
        <w:t>INSERT ()</w:t>
      </w:r>
    </w:p>
    <w:p w:rsidR="7CA51AAD" w:rsidP="080AD399" w:rsidRDefault="7CA51AAD" w14:paraId="65FB28FC" w14:textId="669BF46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7CA51AAD">
        <w:rPr/>
        <w:t>FORMAT ()</w:t>
      </w:r>
    </w:p>
    <w:p w:rsidR="337336FD" w:rsidP="080AD399" w:rsidRDefault="337336FD" w14:paraId="6C822048" w14:textId="6C8D6890">
      <w:pPr>
        <w:pStyle w:val="Heading2"/>
      </w:pPr>
      <w:r w:rsidR="337336FD">
        <w:rPr/>
        <w:t>RELATIONAL DATABASE:</w:t>
      </w:r>
    </w:p>
    <w:p w:rsidR="337336FD" w:rsidP="080AD399" w:rsidRDefault="337336FD" w14:paraId="6B350566" w14:textId="53B2B38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="337336FD">
        <w:rPr/>
        <w:t>It is a type of database that stores and provides access to data points that are related to one another. And it organizes data into tables.</w:t>
      </w:r>
    </w:p>
    <w:p w:rsidR="79D759DF" w:rsidP="080AD399" w:rsidRDefault="79D759DF" w14:paraId="21C521D2" w14:textId="5E1B550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="79D759DF">
        <w:rPr/>
        <w:t>It has Structured and organized data.</w:t>
      </w:r>
    </w:p>
    <w:p w:rsidR="79D759DF" w:rsidP="080AD399" w:rsidRDefault="79D759DF" w14:paraId="0F0D0D21" w14:textId="587AB65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="79D759DF">
        <w:rPr/>
        <w:t>ACID compliance (Atomicity, consistency, Isolation, Durability).</w:t>
      </w:r>
    </w:p>
    <w:p w:rsidR="080AD399" w:rsidP="080AD399" w:rsidRDefault="080AD399" w14:paraId="53E35592" w14:textId="0763DEBD">
      <w:pPr>
        <w:pStyle w:val="Normal"/>
      </w:pPr>
    </w:p>
    <w:p w:rsidR="080AD399" w:rsidP="080AD399" w:rsidRDefault="080AD399" w14:paraId="13B01ADB" w14:textId="158D4566">
      <w:pPr>
        <w:pStyle w:val="Normal"/>
      </w:pPr>
    </w:p>
    <w:p w:rsidR="080AD399" w:rsidP="080AD399" w:rsidRDefault="080AD399" w14:paraId="768BF358" w14:textId="3F8AA35E">
      <w:pPr>
        <w:pStyle w:val="Normal"/>
        <w:ind w:left="0"/>
        <w:rPr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GDIgqGMEwTYiF" int2:id="MdRW0IXS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35167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bafd8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5c30b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5146f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nsid w:val="54cef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a0507f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nsid w:val="2004529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nsid w:val="74ed062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5d6af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0d7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de9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7e6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b40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05fc0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6b689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24ee0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72731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066f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d6f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5e7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5e3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9CC75"/>
    <w:rsid w:val="0666C0E5"/>
    <w:rsid w:val="080AD399"/>
    <w:rsid w:val="091EE5C5"/>
    <w:rsid w:val="092A8D30"/>
    <w:rsid w:val="0B3461EA"/>
    <w:rsid w:val="0BCAEA54"/>
    <w:rsid w:val="0C5CD39D"/>
    <w:rsid w:val="0E9D395B"/>
    <w:rsid w:val="0F3F0D47"/>
    <w:rsid w:val="0FBAC379"/>
    <w:rsid w:val="10D62754"/>
    <w:rsid w:val="128A11B0"/>
    <w:rsid w:val="188D9B3D"/>
    <w:rsid w:val="18D3A837"/>
    <w:rsid w:val="197245D5"/>
    <w:rsid w:val="1A40F31A"/>
    <w:rsid w:val="1A80FE1A"/>
    <w:rsid w:val="1B40239B"/>
    <w:rsid w:val="1B8D209E"/>
    <w:rsid w:val="1CB39907"/>
    <w:rsid w:val="1CEC23DD"/>
    <w:rsid w:val="1D6DB683"/>
    <w:rsid w:val="1E2759EB"/>
    <w:rsid w:val="1FDA4311"/>
    <w:rsid w:val="203A22B8"/>
    <w:rsid w:val="230DE370"/>
    <w:rsid w:val="24E8DB8D"/>
    <w:rsid w:val="25FB4C20"/>
    <w:rsid w:val="26FB39BC"/>
    <w:rsid w:val="2808C699"/>
    <w:rsid w:val="28594F46"/>
    <w:rsid w:val="286E5BBA"/>
    <w:rsid w:val="28987CDE"/>
    <w:rsid w:val="2BF8367E"/>
    <w:rsid w:val="2CCD10E7"/>
    <w:rsid w:val="2F7F505E"/>
    <w:rsid w:val="30D3AC2D"/>
    <w:rsid w:val="3158DF0B"/>
    <w:rsid w:val="323D34EB"/>
    <w:rsid w:val="3336F3D6"/>
    <w:rsid w:val="337336FD"/>
    <w:rsid w:val="34498551"/>
    <w:rsid w:val="34D205E8"/>
    <w:rsid w:val="357410B2"/>
    <w:rsid w:val="35F305D6"/>
    <w:rsid w:val="37A64600"/>
    <w:rsid w:val="3A09CC75"/>
    <w:rsid w:val="3AAB1F96"/>
    <w:rsid w:val="3F5599F7"/>
    <w:rsid w:val="3FDD1A03"/>
    <w:rsid w:val="40F1C5BC"/>
    <w:rsid w:val="44C2F008"/>
    <w:rsid w:val="462CBE29"/>
    <w:rsid w:val="47859955"/>
    <w:rsid w:val="47EF31E6"/>
    <w:rsid w:val="49109B7E"/>
    <w:rsid w:val="49DEB3FA"/>
    <w:rsid w:val="4A1FCD8B"/>
    <w:rsid w:val="513B05B0"/>
    <w:rsid w:val="51F76564"/>
    <w:rsid w:val="54BEE041"/>
    <w:rsid w:val="54DF175F"/>
    <w:rsid w:val="5504A5CF"/>
    <w:rsid w:val="58A8BBA2"/>
    <w:rsid w:val="58AB12F0"/>
    <w:rsid w:val="598CDE50"/>
    <w:rsid w:val="598E821B"/>
    <w:rsid w:val="5BBD8A4B"/>
    <w:rsid w:val="5D66F08C"/>
    <w:rsid w:val="5DE6F58B"/>
    <w:rsid w:val="5E2CD249"/>
    <w:rsid w:val="5EB4DF4B"/>
    <w:rsid w:val="5FB68E0B"/>
    <w:rsid w:val="62B20726"/>
    <w:rsid w:val="642B54FF"/>
    <w:rsid w:val="642EB0D7"/>
    <w:rsid w:val="65870428"/>
    <w:rsid w:val="65879757"/>
    <w:rsid w:val="662A0035"/>
    <w:rsid w:val="681A29B0"/>
    <w:rsid w:val="6A78CDC8"/>
    <w:rsid w:val="6ACA3B48"/>
    <w:rsid w:val="6AEA55B1"/>
    <w:rsid w:val="6BE3838D"/>
    <w:rsid w:val="6E136ECC"/>
    <w:rsid w:val="6F274874"/>
    <w:rsid w:val="6F5816B5"/>
    <w:rsid w:val="70489167"/>
    <w:rsid w:val="745646CE"/>
    <w:rsid w:val="7465A7EC"/>
    <w:rsid w:val="74AB256E"/>
    <w:rsid w:val="74B13CD3"/>
    <w:rsid w:val="779792F8"/>
    <w:rsid w:val="79D759DF"/>
    <w:rsid w:val="7C7C13AA"/>
    <w:rsid w:val="7CA51AAD"/>
    <w:rsid w:val="7E5AE291"/>
    <w:rsid w:val="7FAAC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CC75"/>
  <w15:chartTrackingRefBased/>
  <w15:docId w15:val="{A0AE7A7D-C900-4A03-BA7B-81A2B9BED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4f5d0db7de441f5" /><Relationship Type="http://schemas.openxmlformats.org/officeDocument/2006/relationships/numbering" Target="numbering.xml" Id="R9b20b50d29174b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2025-06-21T09:55:36.2921679Z</dcterms:created>
  <dcterms:modified xsi:type="dcterms:W3CDTF">2025-06-21T10:55:47.6095229Z</dcterms:modified>
  <dc:creator>Simhadri Kavali (2025 Intern)</dc:creator>
  <lastModifiedBy>Simhadri Kavali (2025 Intern)</lastModifiedBy>
</coreProperties>
</file>