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7A4DF7" w:rsidP="73A38D96" w:rsidRDefault="4B7A4DF7" w14:paraId="477D12DC" w14:textId="6EDA232E">
      <w:pPr>
        <w:pStyle w:val="Heading1"/>
        <w:keepNext w:val="1"/>
        <w:keepLines w:val="1"/>
        <w:spacing w:before="240" w:after="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73A38D96" w:rsidR="4B7A4DF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w:rsidR="73A38D96" w:rsidP="73A38D96" w:rsidRDefault="73A38D96" w14:paraId="54B33099" w14:textId="63EEFDE6">
      <w:pPr>
        <w:keepNext w:val="1"/>
        <w:keepLines w:val="1"/>
        <w:spacing w:before="40" w:after="0" w:line="252" w:lineRule="auto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</w:p>
    <w:p w:rsidR="4B7A4DF7" w:rsidP="73A38D96" w:rsidRDefault="4B7A4DF7" w14:paraId="283ED9D5" w14:textId="14F03F3D">
      <w:pPr>
        <w:pStyle w:val="Heading2"/>
        <w:keepNext w:val="1"/>
        <w:keepLines w:val="1"/>
        <w:spacing w:before="4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3A38D96" w:rsidR="4B7A4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OPRERAND:</w:t>
      </w:r>
    </w:p>
    <w:p w:rsidR="1ED1E194" w:rsidP="73A38D96" w:rsidRDefault="1ED1E194" w14:paraId="3CAE88D6" w14:textId="28F5918D">
      <w:pPr>
        <w:pStyle w:val="Normal"/>
        <w:keepNext w:val="1"/>
        <w:keepLines w:val="1"/>
        <w:spacing w:line="276" w:lineRule="auto"/>
        <w:rPr>
          <w:rFonts w:ascii="Calibri" w:hAnsi="Calibri" w:eastAsia="Calibri" w:cs="Calibri"/>
          <w:noProof w:val="0"/>
          <w:lang w:val="en-US"/>
        </w:rPr>
      </w:pPr>
      <w:r w:rsidRPr="73A38D96" w:rsidR="1ED1E194">
        <w:rPr>
          <w:rFonts w:ascii="Calibri" w:hAnsi="Calibri" w:eastAsia="Calibri" w:cs="Calibri"/>
          <w:noProof w:val="0"/>
          <w:lang w:val="en-US"/>
        </w:rPr>
        <w:t>An Operand is a value.</w:t>
      </w:r>
      <w:r>
        <w:br/>
      </w:r>
      <w:r w:rsidRPr="73A38D96" w:rsidR="1CC3302D">
        <w:rPr>
          <w:rFonts w:ascii="Calibri" w:hAnsi="Calibri" w:eastAsia="Calibri" w:cs="Calibri"/>
          <w:noProof w:val="0"/>
          <w:lang w:val="en-US"/>
        </w:rPr>
        <w:t>Types of operands:</w:t>
      </w:r>
    </w:p>
    <w:p w:rsidR="1CC3302D" w:rsidP="73A38D96" w:rsidRDefault="1CC3302D" w14:paraId="1B2FAC7A" w14:textId="3B86953B">
      <w:pPr>
        <w:pStyle w:val="ListParagraph"/>
        <w:keepNext w:val="1"/>
        <w:keepLines w:val="1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A38D96" w:rsidR="1CC3302D">
        <w:rPr>
          <w:rFonts w:ascii="Calibri" w:hAnsi="Calibri" w:eastAsia="Calibri" w:cs="Calibri"/>
          <w:noProof w:val="0"/>
          <w:lang w:val="en-US"/>
        </w:rPr>
        <w:t>Numeric</w:t>
      </w:r>
    </w:p>
    <w:p w:rsidR="1CC3302D" w:rsidP="73A38D96" w:rsidRDefault="1CC3302D" w14:paraId="444BB9FB" w14:textId="24939891">
      <w:pPr>
        <w:pStyle w:val="ListParagraph"/>
        <w:keepNext w:val="1"/>
        <w:keepLines w:val="1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A38D96" w:rsidR="1CC3302D">
        <w:rPr>
          <w:rFonts w:ascii="Calibri" w:hAnsi="Calibri" w:eastAsia="Calibri" w:cs="Calibri"/>
          <w:noProof w:val="0"/>
          <w:lang w:val="en-US"/>
        </w:rPr>
        <w:t>String</w:t>
      </w:r>
    </w:p>
    <w:p w:rsidR="1CC3302D" w:rsidP="73A38D96" w:rsidRDefault="1CC3302D" w14:paraId="0120ED00" w14:textId="4385C677">
      <w:pPr>
        <w:pStyle w:val="ListParagraph"/>
        <w:keepNext w:val="1"/>
        <w:keepLines w:val="1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A38D96" w:rsidR="1CC3302D">
        <w:rPr>
          <w:rFonts w:ascii="Calibri" w:hAnsi="Calibri" w:eastAsia="Calibri" w:cs="Calibri"/>
          <w:noProof w:val="0"/>
          <w:lang w:val="en-US"/>
        </w:rPr>
        <w:t>Variables</w:t>
      </w:r>
    </w:p>
    <w:p w:rsidR="1CC3302D" w:rsidP="73A38D96" w:rsidRDefault="1CC3302D" w14:paraId="06C38D84" w14:textId="519B212A">
      <w:pPr>
        <w:pStyle w:val="ListParagraph"/>
        <w:keepNext w:val="1"/>
        <w:keepLines w:val="1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A38D96" w:rsidR="1CC3302D">
        <w:rPr>
          <w:rFonts w:ascii="Calibri" w:hAnsi="Calibri" w:eastAsia="Calibri" w:cs="Calibri"/>
          <w:noProof w:val="0"/>
          <w:lang w:val="en-US"/>
        </w:rPr>
        <w:t>Expression</w:t>
      </w:r>
    </w:p>
    <w:p w:rsidR="1D73AB21" w:rsidP="73A38D96" w:rsidRDefault="1D73AB21" w14:paraId="1D6B41BF" w14:textId="5DC134DA">
      <w:pPr>
        <w:pStyle w:val="Heading2"/>
        <w:keepNext w:val="1"/>
        <w:keepLines w:val="1"/>
        <w:spacing w:before="40"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OPERATOR:</w:t>
      </w:r>
    </w:p>
    <w:p w:rsidR="1D73AB21" w:rsidP="73A38D96" w:rsidRDefault="1D73AB21" w14:paraId="47D8509A" w14:textId="36B65C45">
      <w:pPr>
        <w:spacing w:line="276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a Symbol to perform Operations. There are 7 types:</w:t>
      </w:r>
    </w:p>
    <w:p w:rsidR="1D73AB21" w:rsidP="73A38D96" w:rsidRDefault="1D73AB21" w14:paraId="28AF0020" w14:textId="6E30536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Arithmetic</w:t>
      </w:r>
    </w:p>
    <w:p w:rsidR="1D73AB21" w:rsidP="73A38D96" w:rsidRDefault="1D73AB21" w14:paraId="2B6996CE" w14:textId="29C1D09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Relational</w:t>
      </w:r>
    </w:p>
    <w:p w:rsidR="1D73AB21" w:rsidP="73A38D96" w:rsidRDefault="1D73AB21" w14:paraId="77BB1961" w14:textId="3C4A611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Logical</w:t>
      </w:r>
    </w:p>
    <w:p w:rsidR="1D73AB21" w:rsidP="73A38D96" w:rsidRDefault="1D73AB21" w14:paraId="7D59C0DA" w14:textId="0CD6955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Bitwise</w:t>
      </w:r>
    </w:p>
    <w:p w:rsidR="1D73AB21" w:rsidP="73A38D96" w:rsidRDefault="1D73AB21" w14:paraId="11EBCF17" w14:textId="21C03021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</w:t>
      </w:r>
    </w:p>
    <w:p w:rsidR="1D73AB21" w:rsidP="73A38D96" w:rsidRDefault="1D73AB21" w14:paraId="7E0237E4" w14:textId="66BA67AD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Unary</w:t>
      </w:r>
    </w:p>
    <w:p w:rsidR="1D73AB21" w:rsidP="73A38D96" w:rsidRDefault="1D73AB21" w14:paraId="620FCAB0" w14:textId="681A089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A38D96" w:rsidR="1D73A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Ternary</w:t>
      </w:r>
    </w:p>
    <w:p w:rsidR="48DFD2CF" w:rsidP="73A38D96" w:rsidRDefault="48DFD2CF" w14:paraId="25E24CF1" w14:textId="54BA28F1">
      <w:pPr>
        <w:pStyle w:val="Heading2"/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3A38D96" w:rsidR="48DFD2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MATH CLASS IN JAVA:</w:t>
      </w:r>
    </w:p>
    <w:p w:rsidR="48DFD2CF" w:rsidP="73A38D96" w:rsidRDefault="48DFD2CF" w14:paraId="678292CB" w14:textId="4075D408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en-US"/>
        </w:rPr>
      </w:pPr>
      <w:r w:rsidRPr="73A38D96" w:rsidR="48DFD2CF">
        <w:rPr>
          <w:noProof w:val="0"/>
          <w:lang w:val="en-US"/>
        </w:rPr>
        <w:t xml:space="preserve">In Java, the math class is a built-in </w:t>
      </w:r>
      <w:r w:rsidRPr="73A38D96" w:rsidR="0D7E7397">
        <w:rPr>
          <w:noProof w:val="0"/>
          <w:lang w:val="en-US"/>
        </w:rPr>
        <w:t>class,</w:t>
      </w:r>
      <w:r w:rsidRPr="73A38D96" w:rsidR="48DFD2CF">
        <w:rPr>
          <w:noProof w:val="0"/>
          <w:lang w:val="en-US"/>
        </w:rPr>
        <w:t xml:space="preserve"> </w:t>
      </w:r>
      <w:r w:rsidRPr="73A38D96" w:rsidR="0477D13B">
        <w:rPr>
          <w:noProof w:val="0"/>
          <w:lang w:val="en-US"/>
        </w:rPr>
        <w:t>and it</w:t>
      </w:r>
      <w:r w:rsidRPr="73A38D96" w:rsidR="48DFD2CF">
        <w:rPr>
          <w:noProof w:val="0"/>
          <w:lang w:val="en-US"/>
        </w:rPr>
        <w:t xml:space="preserve"> is part of the </w:t>
      </w:r>
      <w:r w:rsidRPr="73A38D96" w:rsidR="48DFD2CF">
        <w:rPr>
          <w:noProof w:val="0"/>
          <w:lang w:val="en-US"/>
        </w:rPr>
        <w:t>java.lang</w:t>
      </w:r>
      <w:r w:rsidRPr="73A38D96" w:rsidR="48DFD2CF">
        <w:rPr>
          <w:noProof w:val="0"/>
          <w:lang w:val="en-US"/>
        </w:rPr>
        <w:t xml:space="preserve"> package.</w:t>
      </w:r>
    </w:p>
    <w:p w:rsidR="48DFD2CF" w:rsidP="73A38D96" w:rsidRDefault="48DFD2CF" w14:paraId="2A039793" w14:textId="365C115D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en-US"/>
        </w:rPr>
      </w:pPr>
      <w:r w:rsidRPr="73A38D96" w:rsidR="48DFD2CF">
        <w:rPr>
          <w:noProof w:val="0"/>
          <w:lang w:val="en-US"/>
        </w:rPr>
        <w:t>All the methods are static, so we can call them without creating an object.</w:t>
      </w:r>
    </w:p>
    <w:p w:rsidR="48DFD2CF" w:rsidP="73A38D96" w:rsidRDefault="48DFD2CF" w14:paraId="3DFA4FB1" w14:textId="0F0D599B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en-US"/>
        </w:rPr>
      </w:pPr>
      <w:r w:rsidRPr="73A38D96" w:rsidR="48DFD2CF">
        <w:rPr>
          <w:noProof w:val="0"/>
          <w:lang w:val="en-US"/>
        </w:rPr>
        <w:t xml:space="preserve">It </w:t>
      </w:r>
      <w:r w:rsidRPr="73A38D96" w:rsidR="48DFD2CF">
        <w:rPr>
          <w:noProof w:val="0"/>
          <w:lang w:val="en-US"/>
        </w:rPr>
        <w:t>contains</w:t>
      </w:r>
      <w:r w:rsidRPr="73A38D96" w:rsidR="48DFD2CF">
        <w:rPr>
          <w:noProof w:val="0"/>
          <w:lang w:val="en-US"/>
        </w:rPr>
        <w:t xml:space="preserve"> constants </w:t>
      </w:r>
      <w:r w:rsidRPr="73A38D96" w:rsidR="48DFD2CF">
        <w:rPr>
          <w:noProof w:val="0"/>
          <w:lang w:val="en-US"/>
        </w:rPr>
        <w:t>Math.PI</w:t>
      </w:r>
      <w:r w:rsidRPr="73A38D96" w:rsidR="48DFD2CF">
        <w:rPr>
          <w:noProof w:val="0"/>
          <w:lang w:val="en-US"/>
        </w:rPr>
        <w:t xml:space="preserve"> &amp; </w:t>
      </w:r>
      <w:r w:rsidRPr="73A38D96" w:rsidR="48DFD2CF">
        <w:rPr>
          <w:noProof w:val="0"/>
          <w:lang w:val="en-US"/>
        </w:rPr>
        <w:t>Math.E</w:t>
      </w:r>
      <w:r w:rsidRPr="73A38D96" w:rsidR="48DFD2CF">
        <w:rPr>
          <w:noProof w:val="0"/>
          <w:lang w:val="en-US"/>
        </w:rPr>
        <w:t xml:space="preserve"> for Mathematical Calculations.</w:t>
      </w:r>
    </w:p>
    <w:p w:rsidR="48DFD2CF" w:rsidP="73A38D96" w:rsidRDefault="48DFD2CF" w14:paraId="7BFB184B" w14:textId="352935A4">
      <w:pPr>
        <w:pStyle w:val="Normal"/>
        <w:rPr>
          <w:noProof w:val="0"/>
          <w:lang w:val="en-US"/>
        </w:rPr>
      </w:pPr>
      <w:r w:rsidRPr="73A38D96" w:rsidR="48DFD2CF">
        <w:rPr>
          <w:noProof w:val="0"/>
          <w:lang w:val="en-US"/>
        </w:rPr>
        <w:t>Eg:</w:t>
      </w:r>
    </w:p>
    <w:p w:rsidR="48DFD2CF" w:rsidP="73A38D96" w:rsidRDefault="48DFD2CF" w14:paraId="35F02C5A" w14:textId="60127F76">
      <w:pPr>
        <w:pStyle w:val="Normal"/>
        <w:rPr>
          <w:noProof w:val="0"/>
          <w:lang w:val="en-US"/>
        </w:rPr>
      </w:pPr>
      <w:r w:rsidRPr="73A38D96" w:rsidR="48DFD2CF">
        <w:rPr>
          <w:noProof w:val="0"/>
          <w:lang w:val="en-US"/>
        </w:rPr>
        <w:t>Math.abs</w:t>
      </w:r>
      <w:r w:rsidRPr="73A38D96" w:rsidR="48DFD2CF">
        <w:rPr>
          <w:noProof w:val="0"/>
          <w:lang w:val="en-US"/>
        </w:rPr>
        <w:t>(-10) =&gt; 10</w:t>
      </w:r>
    </w:p>
    <w:p w:rsidR="48DFD2CF" w:rsidP="73A38D96" w:rsidRDefault="48DFD2CF" w14:paraId="58F175BF" w14:textId="199E15E4">
      <w:pPr>
        <w:pStyle w:val="Normal"/>
        <w:rPr>
          <w:noProof w:val="0"/>
          <w:lang w:val="en-US"/>
        </w:rPr>
      </w:pPr>
      <w:r w:rsidRPr="73A38D96" w:rsidR="48DFD2CF">
        <w:rPr>
          <w:noProof w:val="0"/>
          <w:lang w:val="en-US"/>
        </w:rPr>
        <w:t>Math.</w:t>
      </w:r>
      <w:r w:rsidRPr="73A38D96" w:rsidR="4253B665">
        <w:rPr>
          <w:noProof w:val="0"/>
          <w:lang w:val="en-US"/>
        </w:rPr>
        <w:t>max</w:t>
      </w:r>
      <w:r w:rsidRPr="73A38D96" w:rsidR="4253B665">
        <w:rPr>
          <w:noProof w:val="0"/>
          <w:lang w:val="en-US"/>
        </w:rPr>
        <w:t>(10,20) =&gt; 20</w:t>
      </w:r>
    </w:p>
    <w:p w:rsidR="4253B665" w:rsidP="73A38D96" w:rsidRDefault="4253B665" w14:paraId="6014B659" w14:textId="10A63A1C">
      <w:pPr>
        <w:pStyle w:val="Normal"/>
        <w:rPr>
          <w:noProof w:val="0"/>
          <w:lang w:val="en-US"/>
        </w:rPr>
      </w:pPr>
      <w:r w:rsidRPr="73A38D96" w:rsidR="4253B665">
        <w:rPr>
          <w:noProof w:val="0"/>
          <w:lang w:val="en-US"/>
        </w:rPr>
        <w:t>Math.min</w:t>
      </w:r>
      <w:r w:rsidRPr="73A38D96" w:rsidR="4253B665">
        <w:rPr>
          <w:noProof w:val="0"/>
          <w:lang w:val="en-US"/>
        </w:rPr>
        <w:t>(10,20) =&gt;10</w:t>
      </w:r>
    </w:p>
    <w:p w:rsidR="4253B665" w:rsidP="73A38D96" w:rsidRDefault="4253B665" w14:paraId="4AB4976E" w14:textId="25046263">
      <w:pPr>
        <w:pStyle w:val="Normal"/>
        <w:rPr>
          <w:noProof w:val="0"/>
          <w:lang w:val="en-US"/>
        </w:rPr>
      </w:pPr>
      <w:r w:rsidRPr="73A38D96" w:rsidR="4253B665">
        <w:rPr>
          <w:noProof w:val="0"/>
          <w:lang w:val="en-US"/>
        </w:rPr>
        <w:t>Math.pow</w:t>
      </w:r>
      <w:r w:rsidRPr="73A38D96" w:rsidR="4253B665">
        <w:rPr>
          <w:noProof w:val="0"/>
          <w:lang w:val="en-US"/>
        </w:rPr>
        <w:t>(2,3) =&gt; 8.0</w:t>
      </w:r>
    </w:p>
    <w:p w:rsidR="4253B665" w:rsidP="73A38D96" w:rsidRDefault="4253B665" w14:paraId="401A6A8B" w14:textId="4573D774">
      <w:pPr>
        <w:pStyle w:val="Normal"/>
        <w:rPr>
          <w:noProof w:val="0"/>
          <w:lang w:val="en-US"/>
        </w:rPr>
      </w:pPr>
      <w:r w:rsidRPr="73A38D96" w:rsidR="4253B665">
        <w:rPr>
          <w:noProof w:val="0"/>
          <w:lang w:val="en-US"/>
        </w:rPr>
        <w:t>Math.sqrt</w:t>
      </w:r>
      <w:r w:rsidRPr="73A38D96" w:rsidR="4253B665">
        <w:rPr>
          <w:noProof w:val="0"/>
          <w:lang w:val="en-US"/>
        </w:rPr>
        <w:t>(25) =&gt; 5.0</w:t>
      </w:r>
    </w:p>
    <w:p w:rsidR="5A1CF637" w:rsidP="73A38D96" w:rsidRDefault="5A1CF637" w14:paraId="32B8C982" w14:textId="0C5FAC6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3A38D96" w:rsidR="5A1CF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TYPES OF EXPRESSIONS IN JAVA:</w:t>
      </w:r>
    </w:p>
    <w:p w:rsidR="5A1CF637" w:rsidP="73A38D96" w:rsidRDefault="5A1CF637" w14:paraId="3FC4062D" w14:textId="401359B1">
      <w:pPr>
        <w:pStyle w:val="ListParagraph"/>
        <w:numPr>
          <w:ilvl w:val="0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73A38D96" w:rsidR="5A1CF637">
        <w:rPr>
          <w:noProof w:val="0"/>
          <w:lang w:val="en-US"/>
        </w:rPr>
        <w:t>In Java, An Expression is a combination of variables, operators, literals, and methos calls that produce a single v</w:t>
      </w:r>
      <w:r w:rsidRPr="73A38D96" w:rsidR="52027145">
        <w:rPr>
          <w:noProof w:val="0"/>
          <w:lang w:val="en-US"/>
        </w:rPr>
        <w:t>alue.</w:t>
      </w:r>
    </w:p>
    <w:p w:rsidR="52027145" w:rsidP="73A38D96" w:rsidRDefault="52027145" w14:paraId="4147F572" w14:textId="205E3C75">
      <w:pPr>
        <w:pStyle w:val="ListParagraph"/>
        <w:numPr>
          <w:ilvl w:val="0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73A38D96" w:rsidR="52027145">
        <w:rPr>
          <w:noProof w:val="0"/>
          <w:lang w:val="en-US"/>
        </w:rPr>
        <w:t>Expressions are evaluated based on Java’s data types &amp; operator precedence.</w:t>
      </w:r>
    </w:p>
    <w:p w:rsidR="28783C42" w:rsidP="73A38D96" w:rsidRDefault="28783C42" w14:paraId="53648082" w14:textId="5142CF39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en-US"/>
        </w:rPr>
      </w:pPr>
      <w:r w:rsidRPr="73A38D96" w:rsidR="28783C42">
        <w:rPr>
          <w:noProof w:val="0"/>
          <w:sz w:val="24"/>
          <w:szCs w:val="24"/>
          <w:lang w:val="en-US"/>
        </w:rPr>
        <w:t xml:space="preserve">Arithmetic =&gt; </w:t>
      </w:r>
      <w:r w:rsidRPr="73A38D96" w:rsidR="1090BE4F">
        <w:rPr>
          <w:noProof w:val="0"/>
          <w:sz w:val="24"/>
          <w:szCs w:val="24"/>
          <w:lang w:val="en-US"/>
        </w:rPr>
        <w:t xml:space="preserve">int </w:t>
      </w:r>
      <w:r w:rsidRPr="73A38D96" w:rsidR="28783C42">
        <w:rPr>
          <w:noProof w:val="0"/>
          <w:sz w:val="24"/>
          <w:szCs w:val="24"/>
          <w:lang w:val="en-US"/>
        </w:rPr>
        <w:t>a=10, b=5</w:t>
      </w:r>
    </w:p>
    <w:p w:rsidR="6C7414FE" w:rsidP="73A38D96" w:rsidRDefault="6C7414FE" w14:paraId="397680B3" w14:textId="32992243">
      <w:pPr>
        <w:pStyle w:val="ListParagraph"/>
        <w:ind w:left="720" w:firstLine="720"/>
        <w:jc w:val="both"/>
        <w:rPr>
          <w:noProof w:val="0"/>
          <w:sz w:val="24"/>
          <w:szCs w:val="24"/>
          <w:lang w:val="en-US"/>
        </w:rPr>
      </w:pPr>
      <w:r w:rsidRPr="73A38D96" w:rsidR="6C7414FE">
        <w:rPr>
          <w:noProof w:val="0"/>
          <w:sz w:val="24"/>
          <w:szCs w:val="24"/>
          <w:lang w:val="en-US"/>
        </w:rPr>
        <w:t>d</w:t>
      </w:r>
      <w:r w:rsidRPr="73A38D96" w:rsidR="28783C42">
        <w:rPr>
          <w:noProof w:val="0"/>
          <w:sz w:val="24"/>
          <w:szCs w:val="24"/>
          <w:lang w:val="en-US"/>
        </w:rPr>
        <w:t>ouble division = (double) a/b; // 20</w:t>
      </w:r>
    </w:p>
    <w:p w:rsidR="10D797BE" w:rsidP="73A38D96" w:rsidRDefault="10D797BE" w14:paraId="248C7C5E" w14:textId="393A56E5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en-US"/>
        </w:rPr>
      </w:pPr>
      <w:r w:rsidRPr="73A38D96" w:rsidR="10D797BE">
        <w:rPr>
          <w:noProof w:val="0"/>
          <w:sz w:val="24"/>
          <w:szCs w:val="24"/>
          <w:lang w:val="en-US"/>
        </w:rPr>
        <w:t xml:space="preserve">Relational (Comparision) =&gt; </w:t>
      </w:r>
      <w:r w:rsidRPr="73A38D96" w:rsidR="6B106A50">
        <w:rPr>
          <w:noProof w:val="0"/>
          <w:sz w:val="24"/>
          <w:szCs w:val="24"/>
          <w:lang w:val="en-US"/>
        </w:rPr>
        <w:t>int a=10, b=5</w:t>
      </w:r>
    </w:p>
    <w:p w:rsidR="6B106A50" w:rsidP="73A38D96" w:rsidRDefault="6B106A50" w14:paraId="402253ED" w14:textId="5F210943">
      <w:pPr>
        <w:pStyle w:val="ListParagraph"/>
        <w:ind w:left="720" w:firstLine="720"/>
        <w:jc w:val="both"/>
        <w:rPr>
          <w:noProof w:val="0"/>
          <w:sz w:val="24"/>
          <w:szCs w:val="24"/>
          <w:lang w:val="en-US"/>
        </w:rPr>
      </w:pPr>
      <w:r w:rsidRPr="73A38D96" w:rsidR="6B106A50">
        <w:rPr>
          <w:noProof w:val="0"/>
          <w:sz w:val="24"/>
          <w:szCs w:val="24"/>
          <w:lang w:val="en-US"/>
        </w:rPr>
        <w:t xml:space="preserve"> boolean result = a&gt;b; // true</w:t>
      </w:r>
    </w:p>
    <w:p w:rsidR="193C026E" w:rsidP="73A38D96" w:rsidRDefault="193C026E" w14:paraId="6253DA44" w14:textId="5BEAB56E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en-US"/>
        </w:rPr>
      </w:pPr>
      <w:r w:rsidRPr="73A38D96" w:rsidR="193C026E">
        <w:rPr>
          <w:noProof w:val="0"/>
          <w:sz w:val="24"/>
          <w:szCs w:val="24"/>
          <w:lang w:val="en-US"/>
        </w:rPr>
        <w:t xml:space="preserve">Logical =&gt;  </w:t>
      </w:r>
      <w:r w:rsidRPr="73A38D96" w:rsidR="193C026E">
        <w:rPr>
          <w:noProof w:val="0"/>
          <w:sz w:val="24"/>
          <w:szCs w:val="24"/>
          <w:lang w:val="en-US"/>
        </w:rPr>
        <w:t>boolean</w:t>
      </w:r>
      <w:r w:rsidRPr="73A38D96" w:rsidR="193C026E">
        <w:rPr>
          <w:noProof w:val="0"/>
          <w:sz w:val="24"/>
          <w:szCs w:val="24"/>
          <w:lang w:val="en-US"/>
        </w:rPr>
        <w:t xml:space="preserve"> a= true, b=false;</w:t>
      </w:r>
    </w:p>
    <w:p w:rsidR="193C026E" w:rsidP="73A38D96" w:rsidRDefault="193C026E" w14:paraId="7094968E" w14:textId="2FCD4817">
      <w:pPr>
        <w:pStyle w:val="ListParagraph"/>
        <w:ind w:left="720" w:firstLine="720"/>
        <w:jc w:val="both"/>
        <w:rPr>
          <w:noProof w:val="0"/>
          <w:sz w:val="24"/>
          <w:szCs w:val="24"/>
          <w:lang w:val="en-US"/>
        </w:rPr>
      </w:pPr>
      <w:r w:rsidRPr="73A38D96" w:rsidR="193C026E">
        <w:rPr>
          <w:noProof w:val="0"/>
          <w:sz w:val="24"/>
          <w:szCs w:val="24"/>
          <w:lang w:val="en-US"/>
        </w:rPr>
        <w:t xml:space="preserve"> </w:t>
      </w:r>
      <w:r w:rsidRPr="73A38D96" w:rsidR="193C026E">
        <w:rPr>
          <w:noProof w:val="0"/>
          <w:sz w:val="24"/>
          <w:szCs w:val="24"/>
          <w:lang w:val="en-US"/>
        </w:rPr>
        <w:t>boolean</w:t>
      </w:r>
      <w:r w:rsidRPr="73A38D96" w:rsidR="193C026E">
        <w:rPr>
          <w:noProof w:val="0"/>
          <w:sz w:val="24"/>
          <w:szCs w:val="24"/>
          <w:lang w:val="en-US"/>
        </w:rPr>
        <w:t xml:space="preserve"> result = a&amp;&amp;b; // </w:t>
      </w:r>
      <w:r w:rsidRPr="73A38D96" w:rsidR="193C026E">
        <w:rPr>
          <w:noProof w:val="0"/>
          <w:sz w:val="24"/>
          <w:szCs w:val="24"/>
          <w:lang w:val="en-US"/>
        </w:rPr>
        <w:t>false</w:t>
      </w:r>
      <w:r w:rsidRPr="73A38D96" w:rsidR="55E7DC2B">
        <w:rPr>
          <w:noProof w:val="0"/>
          <w:sz w:val="24"/>
          <w:szCs w:val="24"/>
          <w:lang w:val="en-US"/>
        </w:rPr>
        <w:t>,</w:t>
      </w:r>
      <w:r w:rsidRPr="73A38D96" w:rsidR="55E7DC2B">
        <w:rPr>
          <w:noProof w:val="0"/>
          <w:sz w:val="24"/>
          <w:szCs w:val="24"/>
          <w:lang w:val="en-US"/>
        </w:rPr>
        <w:t xml:space="preserve"> </w:t>
      </w:r>
    </w:p>
    <w:p w:rsidR="55E7DC2B" w:rsidP="73A38D96" w:rsidRDefault="55E7DC2B" w14:paraId="6F910C39" w14:textId="58C1F056">
      <w:pPr>
        <w:pStyle w:val="ListParagraph"/>
        <w:ind w:left="720" w:firstLine="720"/>
        <w:jc w:val="both"/>
        <w:rPr>
          <w:noProof w:val="0"/>
          <w:sz w:val="24"/>
          <w:szCs w:val="24"/>
          <w:lang w:val="en-US"/>
        </w:rPr>
      </w:pPr>
      <w:r w:rsidRPr="73A38D96" w:rsidR="55E7DC2B">
        <w:rPr>
          <w:noProof w:val="0"/>
          <w:sz w:val="24"/>
          <w:szCs w:val="24"/>
          <w:lang w:val="en-US"/>
        </w:rPr>
        <w:t xml:space="preserve">                                    a||b; //true</w:t>
      </w:r>
    </w:p>
    <w:p w:rsidR="55E7DC2B" w:rsidP="73A38D96" w:rsidRDefault="55E7DC2B" w14:paraId="63062F2C" w14:textId="46A754DB">
      <w:pPr>
        <w:pStyle w:val="ListParagraph"/>
        <w:ind w:left="720" w:firstLine="720"/>
        <w:jc w:val="both"/>
        <w:rPr>
          <w:noProof w:val="0"/>
          <w:sz w:val="24"/>
          <w:szCs w:val="24"/>
          <w:lang w:val="en-US"/>
        </w:rPr>
      </w:pPr>
      <w:r w:rsidRPr="73A38D96" w:rsidR="55E7DC2B">
        <w:rPr>
          <w:noProof w:val="0"/>
          <w:sz w:val="24"/>
          <w:szCs w:val="24"/>
          <w:lang w:val="en-US"/>
        </w:rPr>
        <w:t xml:space="preserve">                                    </w:t>
      </w:r>
      <w:r w:rsidRPr="73A38D96" w:rsidR="55E7DC2B">
        <w:rPr>
          <w:noProof w:val="0"/>
          <w:sz w:val="24"/>
          <w:szCs w:val="24"/>
          <w:lang w:val="en-US"/>
        </w:rPr>
        <w:t>! a</w:t>
      </w:r>
      <w:r w:rsidRPr="73A38D96" w:rsidR="55E7DC2B">
        <w:rPr>
          <w:noProof w:val="0"/>
          <w:sz w:val="24"/>
          <w:szCs w:val="24"/>
          <w:lang w:val="en-US"/>
        </w:rPr>
        <w:t>; //false</w:t>
      </w:r>
    </w:p>
    <w:p w:rsidR="255B9F7F" w:rsidP="73A38D96" w:rsidRDefault="255B9F7F" w14:paraId="648B580B" w14:textId="6F41C37B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en-US"/>
        </w:rPr>
      </w:pPr>
      <w:r w:rsidR="255B9F7F">
        <w:rPr/>
        <w:t>Bitwise</w:t>
      </w:r>
    </w:p>
    <w:p w:rsidR="255B9F7F" w:rsidP="73A38D96" w:rsidRDefault="255B9F7F" w14:paraId="360D74C2" w14:textId="3065025D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en-US"/>
        </w:rPr>
      </w:pPr>
      <w:r w:rsidRPr="73A38D96" w:rsidR="255B9F7F">
        <w:rPr>
          <w:noProof w:val="0"/>
          <w:sz w:val="24"/>
          <w:szCs w:val="24"/>
          <w:lang w:val="en-US"/>
        </w:rPr>
        <w:t>Assignment</w:t>
      </w:r>
    </w:p>
    <w:p w:rsidR="255B9F7F" w:rsidP="73A38D96" w:rsidRDefault="255B9F7F" w14:paraId="24A91CC2" w14:textId="14E26AC5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en-US"/>
        </w:rPr>
      </w:pPr>
      <w:r w:rsidRPr="73A38D96" w:rsidR="255B9F7F">
        <w:rPr>
          <w:noProof w:val="0"/>
          <w:sz w:val="24"/>
          <w:szCs w:val="24"/>
          <w:lang w:val="en-US"/>
        </w:rPr>
        <w:t>Ternary</w:t>
      </w:r>
    </w:p>
    <w:p w:rsidR="255B9F7F" w:rsidP="73A38D96" w:rsidRDefault="255B9F7F" w14:paraId="0685E451" w14:textId="7BF05D54">
      <w:pPr>
        <w:pStyle w:val="ListParagraph"/>
        <w:numPr>
          <w:ilvl w:val="0"/>
          <w:numId w:val="7"/>
        </w:numPr>
        <w:jc w:val="both"/>
        <w:rPr>
          <w:noProof w:val="0"/>
          <w:sz w:val="24"/>
          <w:szCs w:val="24"/>
          <w:lang w:val="en-US"/>
        </w:rPr>
      </w:pPr>
      <w:r w:rsidRPr="73A38D96" w:rsidR="255B9F7F">
        <w:rPr>
          <w:noProof w:val="0"/>
          <w:sz w:val="24"/>
          <w:szCs w:val="24"/>
          <w:lang w:val="en-US"/>
        </w:rPr>
        <w:t xml:space="preserve">Instance of Expressions checks whether an object is </w:t>
      </w:r>
      <w:r w:rsidRPr="73A38D96" w:rsidR="3DB46D68">
        <w:rPr>
          <w:noProof w:val="0"/>
          <w:sz w:val="24"/>
          <w:szCs w:val="24"/>
          <w:lang w:val="en-US"/>
        </w:rPr>
        <w:t>an instance</w:t>
      </w:r>
      <w:r w:rsidRPr="73A38D96" w:rsidR="255B9F7F">
        <w:rPr>
          <w:noProof w:val="0"/>
          <w:sz w:val="24"/>
          <w:szCs w:val="24"/>
          <w:lang w:val="en-US"/>
        </w:rPr>
        <w:t xml:space="preserve"> of a particular class.</w:t>
      </w:r>
    </w:p>
    <w:p w:rsidR="255B9F7F" w:rsidP="73A38D96" w:rsidRDefault="255B9F7F" w14:paraId="2F6C03DD" w14:textId="0F664837">
      <w:pPr>
        <w:pStyle w:val="Normal"/>
        <w:ind w:left="0"/>
        <w:jc w:val="both"/>
        <w:rPr>
          <w:noProof w:val="0"/>
          <w:sz w:val="24"/>
          <w:szCs w:val="24"/>
          <w:lang w:val="en-US"/>
        </w:rPr>
      </w:pPr>
      <w:r w:rsidRPr="73A38D96" w:rsidR="255B9F7F">
        <w:rPr>
          <w:noProof w:val="0"/>
          <w:sz w:val="24"/>
          <w:szCs w:val="24"/>
          <w:lang w:val="en-US"/>
        </w:rPr>
        <w:t>String name= “NANI</w:t>
      </w:r>
      <w:r w:rsidRPr="73A38D96" w:rsidR="255B9F7F">
        <w:rPr>
          <w:noProof w:val="0"/>
          <w:sz w:val="24"/>
          <w:szCs w:val="24"/>
          <w:lang w:val="en-US"/>
        </w:rPr>
        <w:t>”;</w:t>
      </w:r>
    </w:p>
    <w:p w:rsidR="255B9F7F" w:rsidP="73A38D96" w:rsidRDefault="255B9F7F" w14:paraId="5D796BE8" w14:textId="40C0F292">
      <w:pPr>
        <w:pStyle w:val="Normal"/>
        <w:ind w:left="0"/>
        <w:jc w:val="both"/>
        <w:rPr>
          <w:noProof w:val="0"/>
          <w:sz w:val="24"/>
          <w:szCs w:val="24"/>
          <w:lang w:val="en-US"/>
        </w:rPr>
      </w:pPr>
      <w:r w:rsidRPr="73A38D96" w:rsidR="255B9F7F">
        <w:rPr>
          <w:noProof w:val="0"/>
          <w:sz w:val="24"/>
          <w:szCs w:val="24"/>
          <w:lang w:val="en-US"/>
        </w:rPr>
        <w:t>System.out.println</w:t>
      </w:r>
      <w:r w:rsidRPr="73A38D96" w:rsidR="255B9F7F">
        <w:rPr>
          <w:noProof w:val="0"/>
          <w:sz w:val="24"/>
          <w:szCs w:val="24"/>
          <w:lang w:val="en-US"/>
        </w:rPr>
        <w:t xml:space="preserve">(name </w:t>
      </w:r>
      <w:r w:rsidRPr="73A38D96" w:rsidR="255B9F7F">
        <w:rPr>
          <w:noProof w:val="0"/>
          <w:sz w:val="24"/>
          <w:szCs w:val="24"/>
          <w:lang w:val="en-US"/>
        </w:rPr>
        <w:t>instanceOf</w:t>
      </w:r>
      <w:r w:rsidRPr="73A38D96" w:rsidR="255B9F7F">
        <w:rPr>
          <w:noProof w:val="0"/>
          <w:sz w:val="24"/>
          <w:szCs w:val="24"/>
          <w:lang w:val="en-US"/>
        </w:rPr>
        <w:t xml:space="preserve"> String); // true</w:t>
      </w:r>
    </w:p>
    <w:p w:rsidR="255B9F7F" w:rsidP="73A38D96" w:rsidRDefault="255B9F7F" w14:paraId="257D329A" w14:textId="575FB580">
      <w:pPr>
        <w:pStyle w:val="ListParagraph"/>
        <w:numPr>
          <w:ilvl w:val="0"/>
          <w:numId w:val="7"/>
        </w:numPr>
        <w:jc w:val="both"/>
        <w:rPr>
          <w:noProof w:val="0"/>
          <w:sz w:val="24"/>
          <w:szCs w:val="24"/>
          <w:lang w:val="en-US"/>
        </w:rPr>
      </w:pPr>
      <w:r w:rsidRPr="73A38D96" w:rsidR="255B9F7F">
        <w:rPr>
          <w:noProof w:val="0"/>
          <w:sz w:val="24"/>
          <w:szCs w:val="24"/>
          <w:lang w:val="en-US"/>
        </w:rPr>
        <w:t>Expressions always return a single value.</w:t>
      </w:r>
    </w:p>
    <w:p w:rsidR="28783C42" w:rsidP="73A38D96" w:rsidRDefault="28783C42" w14:paraId="550492E1" w14:textId="7852BABE">
      <w:pPr>
        <w:pStyle w:val="ListParagraph"/>
        <w:ind w:left="720"/>
        <w:jc w:val="both"/>
        <w:rPr>
          <w:noProof w:val="0"/>
          <w:sz w:val="24"/>
          <w:szCs w:val="24"/>
          <w:lang w:val="en-US"/>
        </w:rPr>
      </w:pPr>
      <w:r w:rsidRPr="73A38D96" w:rsidR="28783C42">
        <w:rPr>
          <w:noProof w:val="0"/>
          <w:sz w:val="24"/>
          <w:szCs w:val="24"/>
          <w:lang w:val="en-US"/>
        </w:rPr>
        <w:t xml:space="preserve">        </w:t>
      </w:r>
    </w:p>
    <w:p w:rsidR="73A38D96" w:rsidP="73A38D96" w:rsidRDefault="73A38D96" w14:paraId="733530EF" w14:textId="4D8425F6">
      <w:pPr>
        <w:pStyle w:val="ListParagraph"/>
        <w:ind w:left="720"/>
        <w:jc w:val="both"/>
        <w:rPr>
          <w:noProof w:val="0"/>
          <w:sz w:val="24"/>
          <w:szCs w:val="24"/>
          <w:lang w:val="en-US"/>
        </w:rPr>
      </w:pPr>
    </w:p>
    <w:p w:rsidR="56CA74D7" w:rsidP="73A38D96" w:rsidRDefault="56CA74D7" w14:paraId="70997C68" w14:textId="4133D794">
      <w:pPr>
        <w:pStyle w:val="Heading2"/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3A38D96" w:rsidR="56CA74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JAVA MEMORY MODEL:</w:t>
      </w:r>
    </w:p>
    <w:p w:rsidR="56CA74D7" w:rsidP="73A38D96" w:rsidRDefault="56CA74D7" w14:paraId="3882CFA1" w14:textId="17987993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73A38D96" w:rsidR="56CA74D7">
        <w:rPr>
          <w:noProof w:val="0"/>
          <w:lang w:val="en-US"/>
        </w:rPr>
        <w:t xml:space="preserve">JMM defines how Java handles memory &amp; synchronization </w:t>
      </w:r>
      <w:r w:rsidRPr="73A38D96" w:rsidR="56CA74D7">
        <w:rPr>
          <w:noProof w:val="0"/>
          <w:lang w:val="en-US"/>
        </w:rPr>
        <w:t>between  threads</w:t>
      </w:r>
      <w:r w:rsidRPr="73A38D96" w:rsidR="56CA74D7">
        <w:rPr>
          <w:noProof w:val="0"/>
          <w:lang w:val="en-US"/>
        </w:rPr>
        <w:t>.</w:t>
      </w:r>
    </w:p>
    <w:p w:rsidR="56CA74D7" w:rsidP="73A38D96" w:rsidRDefault="56CA74D7" w14:paraId="68ED8E9F" w14:textId="2EC599C6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73A38D96" w:rsidR="56CA74D7">
        <w:rPr>
          <w:noProof w:val="0"/>
          <w:lang w:val="en-US"/>
        </w:rPr>
        <w:t xml:space="preserve">It ensures that threads interact safely with shared memory while </w:t>
      </w:r>
      <w:r w:rsidRPr="73A38D96" w:rsidR="56CA74D7">
        <w:rPr>
          <w:noProof w:val="0"/>
          <w:lang w:val="en-US"/>
        </w:rPr>
        <w:t>maintaining</w:t>
      </w:r>
      <w:r w:rsidRPr="73A38D96" w:rsidR="56CA74D7">
        <w:rPr>
          <w:noProof w:val="0"/>
          <w:lang w:val="en-US"/>
        </w:rPr>
        <w:t xml:space="preserve"> performance.</w:t>
      </w:r>
    </w:p>
    <w:p w:rsidR="7C2BD1CD" w:rsidP="73A38D96" w:rsidRDefault="7C2BD1CD" w14:paraId="0A2F15DD" w14:textId="7874D9F7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73A38D96" w:rsidR="7C2BD1CD">
        <w:rPr>
          <w:noProof w:val="0"/>
          <w:lang w:val="en-US"/>
        </w:rPr>
        <w:t>It has 3 types. They are:</w:t>
      </w:r>
    </w:p>
    <w:p w:rsidR="7C2BD1CD" w:rsidP="73A38D96" w:rsidRDefault="7C2BD1CD" w14:paraId="1D6EA49C" w14:textId="2056CB6E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73A38D96" w:rsidR="7C2BD1CD">
        <w:rPr>
          <w:noProof w:val="0"/>
          <w:lang w:val="en-US"/>
        </w:rPr>
        <w:t>Heap Memory</w:t>
      </w:r>
    </w:p>
    <w:p w:rsidR="7C2BD1CD" w:rsidP="73A38D96" w:rsidRDefault="7C2BD1CD" w14:paraId="26A8C231" w14:textId="0FA1D242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73A38D96" w:rsidR="7C2BD1CD">
        <w:rPr>
          <w:noProof w:val="0"/>
          <w:lang w:val="en-US"/>
        </w:rPr>
        <w:t>Stack Memory</w:t>
      </w:r>
    </w:p>
    <w:p w:rsidR="7C2BD1CD" w:rsidP="73A38D96" w:rsidRDefault="7C2BD1CD" w14:paraId="78DE027B" w14:textId="09817B7D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73A38D96" w:rsidR="7C2BD1CD">
        <w:rPr>
          <w:noProof w:val="0"/>
          <w:lang w:val="en-US"/>
        </w:rPr>
        <w:t>Method Area</w:t>
      </w:r>
    </w:p>
    <w:p w:rsidR="73A38D96" w:rsidP="73A38D96" w:rsidRDefault="73A38D96" w14:paraId="5E71EA1E" w14:textId="2003DAA8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73A38D96" w:rsidRDefault="73A38D96" w14:paraId="17AED648" w14:textId="071D14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b6f7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23f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6d1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31e66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52b60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d4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1ee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181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1d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18A2D"/>
    <w:rsid w:val="0477D13B"/>
    <w:rsid w:val="0BE0A322"/>
    <w:rsid w:val="0C5EB1FB"/>
    <w:rsid w:val="0D7E7397"/>
    <w:rsid w:val="0DB3D3B1"/>
    <w:rsid w:val="0EFFF19E"/>
    <w:rsid w:val="1090BE4F"/>
    <w:rsid w:val="10D797BE"/>
    <w:rsid w:val="11476595"/>
    <w:rsid w:val="172B7608"/>
    <w:rsid w:val="17F9B0C3"/>
    <w:rsid w:val="180AFFFD"/>
    <w:rsid w:val="193C026E"/>
    <w:rsid w:val="1A389CB9"/>
    <w:rsid w:val="1CC3302D"/>
    <w:rsid w:val="1CF7B7F8"/>
    <w:rsid w:val="1D73AB21"/>
    <w:rsid w:val="1ED1E194"/>
    <w:rsid w:val="255B9F7F"/>
    <w:rsid w:val="25794EC7"/>
    <w:rsid w:val="28783C42"/>
    <w:rsid w:val="28BC9E93"/>
    <w:rsid w:val="2D1D100A"/>
    <w:rsid w:val="2E32DDD0"/>
    <w:rsid w:val="2F4E84F6"/>
    <w:rsid w:val="32D69CCF"/>
    <w:rsid w:val="335989E9"/>
    <w:rsid w:val="365672B7"/>
    <w:rsid w:val="39DB7083"/>
    <w:rsid w:val="3A4C08CF"/>
    <w:rsid w:val="3B716D10"/>
    <w:rsid w:val="3D43837A"/>
    <w:rsid w:val="3DB46D68"/>
    <w:rsid w:val="4253B665"/>
    <w:rsid w:val="470AF071"/>
    <w:rsid w:val="48DFD2CF"/>
    <w:rsid w:val="49A6F8EF"/>
    <w:rsid w:val="4A644D93"/>
    <w:rsid w:val="4A9E6BC4"/>
    <w:rsid w:val="4B014918"/>
    <w:rsid w:val="4B42878A"/>
    <w:rsid w:val="4B7A4DF7"/>
    <w:rsid w:val="4E5F911F"/>
    <w:rsid w:val="514B5B0F"/>
    <w:rsid w:val="52027145"/>
    <w:rsid w:val="5252A472"/>
    <w:rsid w:val="55402BD1"/>
    <w:rsid w:val="55E7DC2B"/>
    <w:rsid w:val="56CA74D7"/>
    <w:rsid w:val="57726468"/>
    <w:rsid w:val="5A1CF637"/>
    <w:rsid w:val="5EB82A9F"/>
    <w:rsid w:val="60854B65"/>
    <w:rsid w:val="65BC4C76"/>
    <w:rsid w:val="6700C6F1"/>
    <w:rsid w:val="670F7EA7"/>
    <w:rsid w:val="6A66D576"/>
    <w:rsid w:val="6B106A50"/>
    <w:rsid w:val="6C276886"/>
    <w:rsid w:val="6C7414FE"/>
    <w:rsid w:val="6FA984C9"/>
    <w:rsid w:val="72D86EAD"/>
    <w:rsid w:val="73A38D96"/>
    <w:rsid w:val="74019DD9"/>
    <w:rsid w:val="7C2BD1CD"/>
    <w:rsid w:val="7C318A2D"/>
    <w:rsid w:val="7D595B62"/>
    <w:rsid w:val="7EE4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8A2D"/>
  <w15:chartTrackingRefBased/>
  <w15:docId w15:val="{934649A2-FFC9-4AEE-90C2-212E3884B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A38D9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273fe9626d4e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2025-06-17T08:56:54.3983560Z</dcterms:created>
  <dcterms:modified xsi:type="dcterms:W3CDTF">2025-06-17T09:46:06.7309244Z</dcterms:modified>
  <dc:creator>Simhadri Kavali (2025 Intern)</dc:creator>
  <lastModifiedBy>Simhadri Kavali (2025 Intern)</lastModifiedBy>
</coreProperties>
</file>