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552375C" wp14:paraId="3FC17F89" wp14:textId="19EB4CF3">
      <w:pPr>
        <w:pStyle w:val="Title"/>
        <w:spacing w:after="0" w:line="240" w:lineRule="auto"/>
        <w:ind w:left="360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</w:pPr>
      <w:r w:rsidRPr="0552375C" w:rsidR="007795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  <w:t>DAY – 4</w:t>
      </w:r>
    </w:p>
    <w:p xmlns:wp14="http://schemas.microsoft.com/office/word/2010/wordml" w:rsidP="0552375C" wp14:paraId="7BA95921" wp14:textId="36627E20">
      <w:pPr>
        <w:pStyle w:val="Heading1"/>
        <w:keepNext w:val="1"/>
        <w:keepLines w:val="1"/>
        <w:spacing w:before="2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</w:pPr>
      <w:r w:rsidRPr="0552375C" w:rsidR="0077951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  <w:t>JAVA:</w:t>
      </w:r>
    </w:p>
    <w:p xmlns:wp14="http://schemas.microsoft.com/office/word/2010/wordml" w:rsidP="0552375C" wp14:paraId="553CD252" wp14:textId="2EE823FB">
      <w:pPr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552375C" wp14:paraId="2C078E63" wp14:textId="131B52EF">
      <w:pPr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52375C" w:rsidR="0077951A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STRINGS:</w:t>
      </w:r>
    </w:p>
    <w:p w:rsidR="0077951A" w:rsidP="0552375C" w:rsidRDefault="0077951A" w14:paraId="0943A377" w14:textId="490785B5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552375C" w:rsidR="0077951A">
        <w:rPr>
          <w:noProof w:val="0"/>
          <w:lang w:val="en-US"/>
        </w:rPr>
        <w:t>In Java, Strings are sequences of characters, stored as objects of the class.</w:t>
      </w:r>
    </w:p>
    <w:p w:rsidR="0077951A" w:rsidP="0552375C" w:rsidRDefault="0077951A" w14:paraId="52F05708" w14:textId="1B1D4E6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552375C" w:rsidR="0077951A">
        <w:rPr>
          <w:noProof w:val="0"/>
          <w:lang w:val="en-US"/>
        </w:rPr>
        <w:t xml:space="preserve">Strings are </w:t>
      </w:r>
      <w:r w:rsidRPr="0552375C" w:rsidR="0077951A">
        <w:rPr>
          <w:noProof w:val="0"/>
          <w:lang w:val="en-US"/>
        </w:rPr>
        <w:t>immutable;</w:t>
      </w:r>
      <w:r w:rsidRPr="0552375C" w:rsidR="0077951A">
        <w:rPr>
          <w:noProof w:val="0"/>
          <w:lang w:val="en-US"/>
        </w:rPr>
        <w:t xml:space="preserve"> they </w:t>
      </w:r>
      <w:r w:rsidRPr="0552375C" w:rsidR="0077951A">
        <w:rPr>
          <w:noProof w:val="0"/>
          <w:lang w:val="en-US"/>
        </w:rPr>
        <w:t>can’t</w:t>
      </w:r>
      <w:r w:rsidRPr="0552375C" w:rsidR="0077951A">
        <w:rPr>
          <w:noProof w:val="0"/>
          <w:lang w:val="en-US"/>
        </w:rPr>
        <w:t xml:space="preserve"> be changed after creation.</w:t>
      </w:r>
    </w:p>
    <w:p w:rsidR="0077951A" w:rsidP="0552375C" w:rsidRDefault="0077951A" w14:paraId="6884FBEE" w14:textId="0C99B644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552375C" w:rsidR="0077951A">
        <w:rPr>
          <w:noProof w:val="0"/>
          <w:lang w:val="en-US"/>
        </w:rPr>
        <w:t>String str=” hi</w:t>
      </w:r>
      <w:r w:rsidRPr="0552375C" w:rsidR="0077951A">
        <w:rPr>
          <w:noProof w:val="0"/>
          <w:lang w:val="en-US"/>
        </w:rPr>
        <w:t>”;</w:t>
      </w:r>
      <w:r w:rsidRPr="0552375C" w:rsidR="0077951A">
        <w:rPr>
          <w:noProof w:val="0"/>
          <w:lang w:val="en-US"/>
        </w:rPr>
        <w:t xml:space="preserve"> // stored in string pool</w:t>
      </w:r>
      <w:r w:rsidRPr="0552375C" w:rsidR="5EB1F9BB">
        <w:rPr>
          <w:noProof w:val="0"/>
          <w:lang w:val="en-US"/>
        </w:rPr>
        <w:t>, reuses existing string.</w:t>
      </w:r>
    </w:p>
    <w:p w:rsidR="5EB1F9BB" w:rsidP="0552375C" w:rsidRDefault="5EB1F9BB" w14:paraId="666E3414" w14:textId="6EAFAE0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en-US"/>
        </w:rPr>
      </w:pPr>
      <w:r w:rsidRPr="0552375C" w:rsidR="5EB1F9BB">
        <w:rPr>
          <w:noProof w:val="0"/>
          <w:lang w:val="en-US"/>
        </w:rPr>
        <w:t>String str=new String (“HI</w:t>
      </w:r>
      <w:r w:rsidRPr="0552375C" w:rsidR="5EB1F9BB">
        <w:rPr>
          <w:noProof w:val="0"/>
          <w:lang w:val="en-US"/>
        </w:rPr>
        <w:t>”); /</w:t>
      </w:r>
      <w:r w:rsidRPr="0552375C" w:rsidR="5EB1F9BB">
        <w:rPr>
          <w:noProof w:val="0"/>
          <w:lang w:val="en-US"/>
        </w:rPr>
        <w:t>/ stored in Heap memory &amp; creates a new object in heap memory.</w:t>
      </w:r>
    </w:p>
    <w:p w:rsidR="2A7630A1" w:rsidP="0552375C" w:rsidRDefault="2A7630A1" w14:paraId="37A38A75" w14:textId="1C44B4F9">
      <w:pPr>
        <w:pStyle w:val="Normal"/>
        <w:ind w:firstLine="0"/>
        <w:rPr>
          <w:noProof w:val="0"/>
          <w:lang w:val="en-US"/>
        </w:rPr>
      </w:pPr>
      <w:r w:rsidRPr="0552375C" w:rsidR="2A7630A1">
        <w:rPr>
          <w:noProof w:val="0"/>
          <w:lang w:val="en-US"/>
        </w:rPr>
        <w:t xml:space="preserve">Why Strings are Immutable: </w:t>
      </w:r>
    </w:p>
    <w:p w:rsidR="2A7630A1" w:rsidP="0552375C" w:rsidRDefault="2A7630A1" w14:paraId="158F759D" w14:textId="2FBE7594">
      <w:pPr>
        <w:pStyle w:val="Normal"/>
        <w:ind w:firstLine="0"/>
        <w:rPr>
          <w:noProof w:val="0"/>
          <w:lang w:val="en-US"/>
        </w:rPr>
      </w:pPr>
      <w:r w:rsidRPr="0552375C" w:rsidR="2A7630A1">
        <w:rPr>
          <w:noProof w:val="0"/>
          <w:lang w:val="en-US"/>
        </w:rPr>
        <w:t xml:space="preserve">For security, performance, and thread safety reasons. It </w:t>
      </w:r>
      <w:r w:rsidRPr="0552375C" w:rsidR="2A7630A1">
        <w:rPr>
          <w:noProof w:val="0"/>
          <w:lang w:val="en-US"/>
        </w:rPr>
        <w:t>prevents</w:t>
      </w:r>
      <w:r w:rsidRPr="0552375C" w:rsidR="2A7630A1">
        <w:rPr>
          <w:noProof w:val="0"/>
          <w:lang w:val="en-US"/>
        </w:rPr>
        <w:t xml:space="preserve"> unwanted changes and helps </w:t>
      </w:r>
      <w:r w:rsidRPr="0552375C" w:rsidR="2A7630A1">
        <w:rPr>
          <w:noProof w:val="0"/>
          <w:lang w:val="en-US"/>
        </w:rPr>
        <w:t>optimize</w:t>
      </w:r>
      <w:r w:rsidRPr="0552375C" w:rsidR="2A7630A1">
        <w:rPr>
          <w:noProof w:val="0"/>
          <w:lang w:val="en-US"/>
        </w:rPr>
        <w:t xml:space="preserve"> memory usage.</w:t>
      </w:r>
    </w:p>
    <w:p w:rsidR="2A7630A1" w:rsidP="0552375C" w:rsidRDefault="2A7630A1" w14:paraId="782D7307" w14:textId="654E73A0">
      <w:pPr>
        <w:pStyle w:val="Normal"/>
        <w:ind w:firstLine="0"/>
        <w:rPr>
          <w:noProof w:val="0"/>
          <w:lang w:val="en-US"/>
        </w:rPr>
      </w:pPr>
      <w:r w:rsidRPr="0552375C" w:rsidR="2A7630A1">
        <w:rPr>
          <w:noProof w:val="0"/>
          <w:lang w:val="en-US"/>
        </w:rPr>
        <w:t>String methods:</w:t>
      </w:r>
    </w:p>
    <w:p w:rsidR="2A7630A1" w:rsidP="0552375C" w:rsidRDefault="2A7630A1" w14:paraId="1120AEAD" w14:textId="2454596C">
      <w:pPr>
        <w:pStyle w:val="Normal"/>
        <w:ind w:firstLine="0"/>
        <w:rPr>
          <w:noProof w:val="0"/>
          <w:lang w:val="en-US"/>
        </w:rPr>
      </w:pPr>
      <w:r w:rsidRPr="0552375C" w:rsidR="2A7630A1">
        <w:rPr>
          <w:noProof w:val="0"/>
          <w:lang w:val="en-US"/>
        </w:rPr>
        <w:t xml:space="preserve">int </w:t>
      </w:r>
      <w:r w:rsidRPr="0552375C" w:rsidR="2A7630A1">
        <w:rPr>
          <w:noProof w:val="0"/>
          <w:lang w:val="en-US"/>
        </w:rPr>
        <w:t>length(</w:t>
      </w:r>
      <w:r w:rsidRPr="0552375C" w:rsidR="2A7630A1">
        <w:rPr>
          <w:noProof w:val="0"/>
          <w:lang w:val="en-US"/>
        </w:rPr>
        <w:t xml:space="preserve">), Char </w:t>
      </w:r>
      <w:r w:rsidRPr="0552375C" w:rsidR="2A7630A1">
        <w:rPr>
          <w:noProof w:val="0"/>
          <w:lang w:val="en-US"/>
        </w:rPr>
        <w:t>charAt</w:t>
      </w:r>
      <w:r w:rsidRPr="0552375C" w:rsidR="2A7630A1">
        <w:rPr>
          <w:noProof w:val="0"/>
          <w:lang w:val="en-US"/>
        </w:rPr>
        <w:t xml:space="preserve">(), </w:t>
      </w:r>
      <w:r w:rsidRPr="0552375C" w:rsidR="2A7630A1">
        <w:rPr>
          <w:noProof w:val="0"/>
          <w:lang w:val="en-US"/>
        </w:rPr>
        <w:t>subString</w:t>
      </w:r>
      <w:r w:rsidRPr="0552375C" w:rsidR="2A7630A1">
        <w:rPr>
          <w:noProof w:val="0"/>
          <w:lang w:val="en-US"/>
        </w:rPr>
        <w:t xml:space="preserve">(), </w:t>
      </w:r>
      <w:r w:rsidRPr="0552375C" w:rsidR="2A7630A1">
        <w:rPr>
          <w:noProof w:val="0"/>
          <w:lang w:val="en-US"/>
        </w:rPr>
        <w:t>concat</w:t>
      </w:r>
      <w:r w:rsidRPr="0552375C" w:rsidR="2A7630A1">
        <w:rPr>
          <w:noProof w:val="0"/>
          <w:lang w:val="en-US"/>
        </w:rPr>
        <w:t xml:space="preserve">(), </w:t>
      </w:r>
      <w:r w:rsidRPr="0552375C" w:rsidR="2A7630A1">
        <w:rPr>
          <w:noProof w:val="0"/>
          <w:lang w:val="en-US"/>
        </w:rPr>
        <w:t>indexOf</w:t>
      </w:r>
      <w:r w:rsidRPr="0552375C" w:rsidR="2A7630A1">
        <w:rPr>
          <w:noProof w:val="0"/>
          <w:lang w:val="en-US"/>
        </w:rPr>
        <w:t xml:space="preserve">(), </w:t>
      </w:r>
      <w:r w:rsidRPr="0552375C" w:rsidR="2A7630A1">
        <w:rPr>
          <w:noProof w:val="0"/>
          <w:lang w:val="en-US"/>
        </w:rPr>
        <w:t>lastindexOf</w:t>
      </w:r>
      <w:r w:rsidRPr="0552375C" w:rsidR="2A7630A1">
        <w:rPr>
          <w:noProof w:val="0"/>
          <w:lang w:val="en-US"/>
        </w:rPr>
        <w:t xml:space="preserve">(), </w:t>
      </w:r>
      <w:r w:rsidRPr="0552375C" w:rsidR="2A7630A1">
        <w:rPr>
          <w:noProof w:val="0"/>
          <w:lang w:val="en-US"/>
        </w:rPr>
        <w:t>equals(</w:t>
      </w:r>
      <w:r w:rsidRPr="0552375C" w:rsidR="2A7630A1">
        <w:rPr>
          <w:noProof w:val="0"/>
          <w:lang w:val="en-US"/>
        </w:rPr>
        <w:t>)</w:t>
      </w:r>
      <w:r w:rsidRPr="0552375C" w:rsidR="2CB24E12">
        <w:rPr>
          <w:noProof w:val="0"/>
          <w:lang w:val="en-US"/>
        </w:rPr>
        <w:t xml:space="preserve">, </w:t>
      </w:r>
      <w:r w:rsidRPr="0552375C" w:rsidR="2CB24E12">
        <w:rPr>
          <w:noProof w:val="0"/>
          <w:lang w:val="en-US"/>
        </w:rPr>
        <w:t>equalsIgnoreCase</w:t>
      </w:r>
      <w:r w:rsidRPr="0552375C" w:rsidR="2CB24E12">
        <w:rPr>
          <w:noProof w:val="0"/>
          <w:lang w:val="en-US"/>
        </w:rPr>
        <w:t xml:space="preserve">(), </w:t>
      </w:r>
      <w:r w:rsidRPr="0552375C" w:rsidR="2CB24E12">
        <w:rPr>
          <w:noProof w:val="0"/>
          <w:lang w:val="en-US"/>
        </w:rPr>
        <w:t>trim(</w:t>
      </w:r>
      <w:r w:rsidRPr="0552375C" w:rsidR="2CB24E12">
        <w:rPr>
          <w:noProof w:val="0"/>
          <w:lang w:val="en-US"/>
        </w:rPr>
        <w:t xml:space="preserve">), </w:t>
      </w:r>
      <w:r w:rsidRPr="0552375C" w:rsidR="2CB24E12">
        <w:rPr>
          <w:noProof w:val="0"/>
          <w:lang w:val="en-US"/>
        </w:rPr>
        <w:t>toCharArray</w:t>
      </w:r>
      <w:r w:rsidRPr="0552375C" w:rsidR="2CB24E12">
        <w:rPr>
          <w:noProof w:val="0"/>
          <w:lang w:val="en-US"/>
        </w:rPr>
        <w:t xml:space="preserve">(), </w:t>
      </w:r>
      <w:r w:rsidRPr="0552375C" w:rsidR="2CB24E12">
        <w:rPr>
          <w:noProof w:val="0"/>
          <w:lang w:val="en-US"/>
        </w:rPr>
        <w:t>toUpperCase</w:t>
      </w:r>
      <w:r w:rsidRPr="0552375C" w:rsidR="2CB24E12">
        <w:rPr>
          <w:noProof w:val="0"/>
          <w:lang w:val="en-US"/>
        </w:rPr>
        <w:t xml:space="preserve">(), </w:t>
      </w:r>
      <w:r w:rsidRPr="0552375C" w:rsidR="2CB24E12">
        <w:rPr>
          <w:noProof w:val="0"/>
          <w:lang w:val="en-US"/>
        </w:rPr>
        <w:t>toLowerCase</w:t>
      </w:r>
      <w:r w:rsidRPr="0552375C" w:rsidR="2CB24E12">
        <w:rPr>
          <w:noProof w:val="0"/>
          <w:lang w:val="en-US"/>
        </w:rPr>
        <w:t xml:space="preserve">(), </w:t>
      </w:r>
      <w:r w:rsidRPr="0552375C" w:rsidR="2CB24E12">
        <w:rPr>
          <w:noProof w:val="0"/>
          <w:lang w:val="en-US"/>
        </w:rPr>
        <w:t>contains(</w:t>
      </w:r>
      <w:r w:rsidRPr="0552375C" w:rsidR="2CB24E12">
        <w:rPr>
          <w:noProof w:val="0"/>
          <w:lang w:val="en-US"/>
        </w:rPr>
        <w:t>)</w:t>
      </w:r>
    </w:p>
    <w:p w:rsidR="0A61B3E3" w:rsidP="0552375C" w:rsidRDefault="0A61B3E3" w14:paraId="776BD14D" w14:textId="70BC2FF3">
      <w:pPr>
        <w:ind w:firstLine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52375C" w:rsidR="0A61B3E3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STRINGBUFFER:</w:t>
      </w:r>
    </w:p>
    <w:p w:rsidR="0A61B3E3" w:rsidP="0552375C" w:rsidRDefault="0A61B3E3" w14:paraId="0E186D7C" w14:textId="59B4870A">
      <w:pPr>
        <w:pStyle w:val="Normal"/>
        <w:ind w:firstLine="0"/>
        <w:jc w:val="both"/>
        <w:rPr>
          <w:noProof w:val="0"/>
          <w:lang w:val="en-US"/>
        </w:rPr>
      </w:pPr>
      <w:r w:rsidRPr="0552375C" w:rsidR="0A61B3E3">
        <w:rPr>
          <w:noProof w:val="0"/>
          <w:lang w:val="en-US"/>
        </w:rPr>
        <w:t xml:space="preserve">It is a class in java that </w:t>
      </w:r>
      <w:r w:rsidRPr="0552375C" w:rsidR="0A61B3E3">
        <w:rPr>
          <w:noProof w:val="0"/>
          <w:lang w:val="en-US"/>
        </w:rPr>
        <w:t>represents</w:t>
      </w:r>
      <w:r w:rsidRPr="0552375C" w:rsidR="0A61B3E3">
        <w:rPr>
          <w:noProof w:val="0"/>
          <w:lang w:val="en-US"/>
        </w:rPr>
        <w:t xml:space="preserve"> a mutable sequence of characters. It </w:t>
      </w:r>
      <w:r w:rsidRPr="0552375C" w:rsidR="0A61B3E3">
        <w:rPr>
          <w:noProof w:val="0"/>
          <w:lang w:val="en-US"/>
        </w:rPr>
        <w:t>provides</w:t>
      </w:r>
      <w:r w:rsidRPr="0552375C" w:rsidR="0A61B3E3">
        <w:rPr>
          <w:noProof w:val="0"/>
          <w:lang w:val="en-US"/>
        </w:rPr>
        <w:t xml:space="preserve"> an alternative to the immutable string class, allowing you to </w:t>
      </w:r>
      <w:r w:rsidRPr="0552375C" w:rsidR="0A61B3E3">
        <w:rPr>
          <w:noProof w:val="0"/>
          <w:lang w:val="en-US"/>
        </w:rPr>
        <w:t>modify</w:t>
      </w:r>
      <w:r w:rsidRPr="0552375C" w:rsidR="0A61B3E3">
        <w:rPr>
          <w:noProof w:val="0"/>
          <w:lang w:val="en-US"/>
        </w:rPr>
        <w:t xml:space="preserve"> the </w:t>
      </w:r>
      <w:r w:rsidRPr="0552375C" w:rsidR="22384407">
        <w:rPr>
          <w:noProof w:val="0"/>
          <w:lang w:val="en-US"/>
        </w:rPr>
        <w:t xml:space="preserve">contents of a string without creating a new object </w:t>
      </w:r>
      <w:r w:rsidRPr="0552375C" w:rsidR="22384407">
        <w:rPr>
          <w:noProof w:val="0"/>
          <w:lang w:val="en-US"/>
        </w:rPr>
        <w:t>every time</w:t>
      </w:r>
      <w:r w:rsidRPr="0552375C" w:rsidR="22384407">
        <w:rPr>
          <w:noProof w:val="0"/>
          <w:lang w:val="en-US"/>
        </w:rPr>
        <w:t>.</w:t>
      </w:r>
    </w:p>
    <w:p w:rsidR="06C132E4" w:rsidP="0552375C" w:rsidRDefault="06C132E4" w14:paraId="16A53AAA" w14:textId="01AF3C05">
      <w:pPr>
        <w:pStyle w:val="Normal"/>
        <w:ind w:firstLine="0"/>
        <w:jc w:val="both"/>
        <w:rPr>
          <w:noProof w:val="0"/>
          <w:lang w:val="en-US"/>
        </w:rPr>
      </w:pPr>
      <w:r w:rsidRPr="0552375C" w:rsidR="06C132E4">
        <w:rPr>
          <w:noProof w:val="0"/>
          <w:lang w:val="en-US"/>
        </w:rPr>
        <w:t>append(</w:t>
      </w:r>
      <w:r w:rsidRPr="0552375C" w:rsidR="06C132E4">
        <w:rPr>
          <w:noProof w:val="0"/>
          <w:lang w:val="en-US"/>
        </w:rPr>
        <w:t xml:space="preserve">), </w:t>
      </w:r>
      <w:r w:rsidRPr="0552375C" w:rsidR="06C132E4">
        <w:rPr>
          <w:noProof w:val="0"/>
          <w:lang w:val="en-US"/>
        </w:rPr>
        <w:t>insert(</w:t>
      </w:r>
      <w:r w:rsidRPr="0552375C" w:rsidR="06C132E4">
        <w:rPr>
          <w:noProof w:val="0"/>
          <w:lang w:val="en-US"/>
        </w:rPr>
        <w:t xml:space="preserve">), </w:t>
      </w:r>
      <w:r w:rsidRPr="0552375C" w:rsidR="06C132E4">
        <w:rPr>
          <w:noProof w:val="0"/>
          <w:lang w:val="en-US"/>
        </w:rPr>
        <w:t>delete(</w:t>
      </w:r>
      <w:r w:rsidRPr="0552375C" w:rsidR="06C132E4">
        <w:rPr>
          <w:noProof w:val="0"/>
          <w:lang w:val="en-US"/>
        </w:rPr>
        <w:t xml:space="preserve">), </w:t>
      </w:r>
      <w:r w:rsidRPr="0552375C" w:rsidR="06C132E4">
        <w:rPr>
          <w:noProof w:val="0"/>
          <w:lang w:val="en-US"/>
        </w:rPr>
        <w:t>reverse(</w:t>
      </w:r>
      <w:r w:rsidRPr="0552375C" w:rsidR="06C132E4">
        <w:rPr>
          <w:noProof w:val="0"/>
          <w:lang w:val="en-US"/>
        </w:rPr>
        <w:t xml:space="preserve">), </w:t>
      </w:r>
      <w:r w:rsidRPr="0552375C" w:rsidR="06C132E4">
        <w:rPr>
          <w:noProof w:val="0"/>
          <w:lang w:val="en-US"/>
        </w:rPr>
        <w:t>charAt</w:t>
      </w:r>
      <w:r w:rsidRPr="0552375C" w:rsidR="06C132E4">
        <w:rPr>
          <w:noProof w:val="0"/>
          <w:lang w:val="en-US"/>
        </w:rPr>
        <w:t xml:space="preserve">(), </w:t>
      </w:r>
      <w:r w:rsidRPr="0552375C" w:rsidR="06C132E4">
        <w:rPr>
          <w:noProof w:val="0"/>
          <w:lang w:val="en-US"/>
        </w:rPr>
        <w:t>deleteCharAt</w:t>
      </w:r>
      <w:r w:rsidRPr="0552375C" w:rsidR="06C132E4">
        <w:rPr>
          <w:noProof w:val="0"/>
          <w:lang w:val="en-US"/>
        </w:rPr>
        <w:t>(), replace()</w:t>
      </w:r>
    </w:p>
    <w:p w:rsidR="22384407" w:rsidP="0552375C" w:rsidRDefault="22384407" w14:paraId="47CD8601" w14:textId="69A1E38A">
      <w:pPr>
        <w:pStyle w:val="Normal"/>
        <w:ind w:firstLine="0"/>
        <w:jc w:val="both"/>
        <w:rPr>
          <w:noProof w:val="0"/>
          <w:lang w:val="en-US"/>
        </w:rPr>
      </w:pPr>
      <w:r w:rsidRPr="0552375C" w:rsidR="22384407">
        <w:rPr>
          <w:noProof w:val="0"/>
          <w:lang w:val="en-US"/>
        </w:rPr>
        <w:t>StringBuffer</w:t>
      </w:r>
      <w:r w:rsidRPr="0552375C" w:rsidR="22384407">
        <w:rPr>
          <w:noProof w:val="0"/>
          <w:lang w:val="en-US"/>
        </w:rPr>
        <w:t xml:space="preserve"> </w:t>
      </w:r>
      <w:r w:rsidRPr="0552375C" w:rsidR="22384407">
        <w:rPr>
          <w:noProof w:val="0"/>
          <w:lang w:val="en-US"/>
        </w:rPr>
        <w:t>stringBuffer</w:t>
      </w:r>
      <w:r w:rsidRPr="0552375C" w:rsidR="22384407">
        <w:rPr>
          <w:noProof w:val="0"/>
          <w:lang w:val="en-US"/>
        </w:rPr>
        <w:t xml:space="preserve"> = new </w:t>
      </w:r>
      <w:r w:rsidRPr="0552375C" w:rsidR="22384407">
        <w:rPr>
          <w:noProof w:val="0"/>
          <w:lang w:val="en-US"/>
        </w:rPr>
        <w:t>StringBuffer</w:t>
      </w:r>
      <w:r w:rsidRPr="0552375C" w:rsidR="22384407">
        <w:rPr>
          <w:noProof w:val="0"/>
          <w:lang w:val="en-US"/>
        </w:rPr>
        <w:t>(“Hello”);</w:t>
      </w:r>
    </w:p>
    <w:p w:rsidR="22384407" w:rsidP="0552375C" w:rsidRDefault="22384407" w14:paraId="7A4E876B" w14:textId="661B8F6D">
      <w:pPr>
        <w:pStyle w:val="Normal"/>
        <w:ind w:firstLine="0"/>
        <w:jc w:val="both"/>
        <w:rPr>
          <w:noProof w:val="0"/>
          <w:lang w:val="en-US"/>
        </w:rPr>
      </w:pPr>
      <w:r w:rsidRPr="0552375C" w:rsidR="22384407">
        <w:rPr>
          <w:noProof w:val="0"/>
          <w:lang w:val="en-US"/>
        </w:rPr>
        <w:t>Sb.replace</w:t>
      </w:r>
      <w:r w:rsidRPr="0552375C" w:rsidR="22384407">
        <w:rPr>
          <w:noProof w:val="0"/>
          <w:lang w:val="en-US"/>
        </w:rPr>
        <w:t>(1,2,”Java”)</w:t>
      </w:r>
    </w:p>
    <w:p w:rsidR="22384407" w:rsidP="0552375C" w:rsidRDefault="22384407" w14:paraId="0F34251E" w14:textId="791FC4EB">
      <w:pPr>
        <w:pStyle w:val="Normal"/>
        <w:ind w:firstLine="0"/>
        <w:rPr>
          <w:noProof w:val="0"/>
          <w:lang w:val="en-US"/>
        </w:rPr>
      </w:pPr>
      <w:r w:rsidRPr="0552375C" w:rsidR="22384407">
        <w:rPr>
          <w:noProof w:val="0"/>
          <w:lang w:val="en-US"/>
        </w:rPr>
        <w:t>O/P =&gt; HJava</w:t>
      </w:r>
    </w:p>
    <w:p w:rsidR="3838C682" w:rsidP="0552375C" w:rsidRDefault="3838C682" w14:paraId="4DAEC4C9" w14:textId="585E1742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552375C" w:rsidR="3838C682">
        <w:rPr>
          <w:noProof w:val="0"/>
          <w:lang w:val="en-US"/>
        </w:rPr>
        <w:t>toString</w:t>
      </w:r>
      <w:r w:rsidRPr="0552375C" w:rsidR="3838C682">
        <w:rPr>
          <w:noProof w:val="0"/>
          <w:lang w:val="en-US"/>
        </w:rPr>
        <w:t xml:space="preserve">() =&gt; returns a string </w:t>
      </w:r>
      <w:r w:rsidRPr="0552375C" w:rsidR="3838C682">
        <w:rPr>
          <w:noProof w:val="0"/>
          <w:lang w:val="en-US"/>
        </w:rPr>
        <w:t>representing</w:t>
      </w:r>
      <w:r w:rsidRPr="0552375C" w:rsidR="3838C682">
        <w:rPr>
          <w:noProof w:val="0"/>
          <w:lang w:val="en-US"/>
        </w:rPr>
        <w:t xml:space="preserve"> the data in this sequence.</w:t>
      </w:r>
    </w:p>
    <w:p w:rsidR="3838C682" w:rsidP="0552375C" w:rsidRDefault="3838C682" w14:paraId="49D3142D" w14:textId="77005DF0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552375C" w:rsidR="3838C682">
        <w:rPr>
          <w:noProof w:val="0"/>
          <w:lang w:val="en-US"/>
        </w:rPr>
        <w:t>StringBuffer</w:t>
      </w:r>
      <w:r w:rsidRPr="0552375C" w:rsidR="3838C682">
        <w:rPr>
          <w:noProof w:val="0"/>
          <w:lang w:val="en-US"/>
        </w:rPr>
        <w:t xml:space="preserve"> does Synchronization.</w:t>
      </w:r>
    </w:p>
    <w:p w:rsidR="3838C682" w:rsidP="0552375C" w:rsidRDefault="3838C682" w14:paraId="310F24E5" w14:textId="399EA960">
      <w:pPr>
        <w:ind w:firstLine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52375C" w:rsidR="3838C682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STRINGBUILDER:</w:t>
      </w:r>
    </w:p>
    <w:p w:rsidR="3838C682" w:rsidP="0552375C" w:rsidRDefault="3838C682" w14:paraId="56877D05" w14:textId="7A3647F3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0552375C" w:rsidR="3838C682">
        <w:rPr>
          <w:noProof w:val="0"/>
          <w:lang w:val="en-US"/>
        </w:rPr>
        <w:t xml:space="preserve">It is a part of the </w:t>
      </w:r>
      <w:r w:rsidRPr="0552375C" w:rsidR="3838C682">
        <w:rPr>
          <w:noProof w:val="0"/>
          <w:lang w:val="en-US"/>
        </w:rPr>
        <w:t>java.lang</w:t>
      </w:r>
      <w:r w:rsidRPr="0552375C" w:rsidR="3838C682">
        <w:rPr>
          <w:noProof w:val="0"/>
          <w:lang w:val="en-US"/>
        </w:rPr>
        <w:t xml:space="preserve"> package that provides a mutable sequence of characters.</w:t>
      </w:r>
    </w:p>
    <w:p w:rsidR="3838C682" w:rsidP="0552375C" w:rsidRDefault="3838C682" w14:paraId="26E6151D" w14:textId="0ADDE383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0552375C" w:rsidR="3838C682">
        <w:rPr>
          <w:noProof w:val="0"/>
          <w:lang w:val="en-US"/>
        </w:rPr>
        <w:t>StringBu</w:t>
      </w:r>
      <w:r w:rsidRPr="0552375C" w:rsidR="25CAA3D0">
        <w:rPr>
          <w:noProof w:val="0"/>
          <w:lang w:val="en-US"/>
        </w:rPr>
        <w:t>ilder</w:t>
      </w:r>
      <w:r w:rsidRPr="0552375C" w:rsidR="3838C682">
        <w:rPr>
          <w:noProof w:val="0"/>
          <w:lang w:val="en-US"/>
        </w:rPr>
        <w:t xml:space="preserve"> </w:t>
      </w:r>
      <w:r w:rsidRPr="0552375C" w:rsidR="11389992">
        <w:rPr>
          <w:noProof w:val="0"/>
          <w:lang w:val="en-US"/>
        </w:rPr>
        <w:t>allows</w:t>
      </w:r>
      <w:r w:rsidRPr="0552375C" w:rsidR="3838C682">
        <w:rPr>
          <w:noProof w:val="0"/>
          <w:lang w:val="en-US"/>
        </w:rPr>
        <w:t xml:space="preserve"> </w:t>
      </w:r>
      <w:r w:rsidRPr="0552375C" w:rsidR="2B97E06B">
        <w:rPr>
          <w:noProof w:val="0"/>
          <w:lang w:val="en-US"/>
        </w:rPr>
        <w:t>changes in place</w:t>
      </w:r>
      <w:r w:rsidRPr="0552375C" w:rsidR="3838C682">
        <w:rPr>
          <w:noProof w:val="0"/>
          <w:lang w:val="en-US"/>
        </w:rPr>
        <w:t xml:space="preserve">, </w:t>
      </w:r>
      <w:r w:rsidRPr="0552375C" w:rsidR="3838C682">
        <w:rPr>
          <w:noProof w:val="0"/>
          <w:lang w:val="en-US"/>
        </w:rPr>
        <w:t>making it</w:t>
      </w:r>
      <w:r w:rsidRPr="0552375C" w:rsidR="3838C682">
        <w:rPr>
          <w:noProof w:val="0"/>
          <w:lang w:val="en-US"/>
        </w:rPr>
        <w:t xml:space="preserve"> memo</w:t>
      </w:r>
      <w:r w:rsidRPr="0552375C" w:rsidR="3838C682">
        <w:rPr>
          <w:noProof w:val="0"/>
          <w:lang w:val="en-US"/>
        </w:rPr>
        <w:t xml:space="preserve">ry </w:t>
      </w:r>
      <w:r w:rsidRPr="0552375C" w:rsidR="3838C682">
        <w:rPr>
          <w:noProof w:val="0"/>
          <w:lang w:val="en-US"/>
        </w:rPr>
        <w:t>effeci</w:t>
      </w:r>
      <w:r w:rsidRPr="0552375C" w:rsidR="3838C682">
        <w:rPr>
          <w:noProof w:val="0"/>
          <w:lang w:val="en-US"/>
        </w:rPr>
        <w:t>ent</w:t>
      </w:r>
      <w:r w:rsidRPr="0552375C" w:rsidR="3838C682">
        <w:rPr>
          <w:noProof w:val="0"/>
          <w:lang w:val="en-US"/>
        </w:rPr>
        <w:t xml:space="preserve"> &amp; faster f</w:t>
      </w:r>
      <w:r w:rsidRPr="0552375C" w:rsidR="3838C682">
        <w:rPr>
          <w:noProof w:val="0"/>
          <w:lang w:val="en-US"/>
        </w:rPr>
        <w:t xml:space="preserve">or </w:t>
      </w:r>
      <w:r w:rsidRPr="0552375C" w:rsidR="1E5460CA">
        <w:rPr>
          <w:noProof w:val="0"/>
          <w:lang w:val="en-US"/>
        </w:rPr>
        <w:t>large</w:t>
      </w:r>
      <w:r w:rsidRPr="0552375C" w:rsidR="3838C682">
        <w:rPr>
          <w:noProof w:val="0"/>
          <w:lang w:val="en-US"/>
        </w:rPr>
        <w:t xml:space="preserve"> string </w:t>
      </w:r>
      <w:r w:rsidRPr="0552375C" w:rsidR="0A11191B">
        <w:rPr>
          <w:noProof w:val="0"/>
          <w:lang w:val="en-US"/>
        </w:rPr>
        <w:t>manipulations.</w:t>
      </w:r>
    </w:p>
    <w:p w:rsidR="0A11191B" w:rsidP="0552375C" w:rsidRDefault="0A11191B" w14:paraId="47482111" w14:textId="6A9C6A15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0552375C" w:rsidR="0A11191B">
        <w:rPr>
          <w:noProof w:val="0"/>
          <w:lang w:val="en-US"/>
        </w:rPr>
        <w:t xml:space="preserve">It </w:t>
      </w:r>
      <w:r w:rsidRPr="0552375C" w:rsidR="0A11191B">
        <w:rPr>
          <w:noProof w:val="0"/>
          <w:lang w:val="en-US"/>
        </w:rPr>
        <w:t>doesn’t</w:t>
      </w:r>
      <w:r w:rsidRPr="0552375C" w:rsidR="0A11191B">
        <w:rPr>
          <w:noProof w:val="0"/>
          <w:lang w:val="en-US"/>
        </w:rPr>
        <w:t xml:space="preserve"> guarantee Synchronization.</w:t>
      </w:r>
    </w:p>
    <w:p w:rsidR="0A11191B" w:rsidP="0552375C" w:rsidRDefault="0A11191B" w14:paraId="1C3E2F53" w14:textId="0763EF51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en-US"/>
        </w:rPr>
      </w:pPr>
      <w:r w:rsidRPr="0552375C" w:rsidR="0A11191B">
        <w:rPr>
          <w:noProof w:val="0"/>
          <w:lang w:val="en-US"/>
        </w:rPr>
        <w:t xml:space="preserve">It is faster than </w:t>
      </w:r>
      <w:r w:rsidRPr="0552375C" w:rsidR="0A11191B">
        <w:rPr>
          <w:noProof w:val="0"/>
          <w:lang w:val="en-US"/>
        </w:rPr>
        <w:t>StringBuffer</w:t>
      </w:r>
      <w:r w:rsidRPr="0552375C" w:rsidR="0A11191B">
        <w:rPr>
          <w:noProof w:val="0"/>
          <w:lang w:val="en-US"/>
        </w:rPr>
        <w:t xml:space="preserve"> in most implementations.</w:t>
      </w:r>
    </w:p>
    <w:p w:rsidR="0552375C" w:rsidP="0552375C" w:rsidRDefault="0552375C" w14:paraId="1B58D0ED" w14:textId="5A6C6DDF">
      <w:pPr>
        <w:pStyle w:val="ListParagraph"/>
        <w:ind w:left="720"/>
        <w:rPr>
          <w:noProof w:val="0"/>
          <w:sz w:val="24"/>
          <w:szCs w:val="24"/>
          <w:lang w:val="en-US"/>
        </w:rPr>
      </w:pPr>
    </w:p>
    <w:p w:rsidR="0552375C" w:rsidP="0552375C" w:rsidRDefault="0552375C" w14:paraId="2939B9B0" w14:textId="7E077D1B">
      <w:pPr>
        <w:pStyle w:val="ListParagraph"/>
        <w:ind w:left="720"/>
        <w:rPr>
          <w:noProof w:val="0"/>
          <w:sz w:val="24"/>
          <w:szCs w:val="24"/>
          <w:lang w:val="en-US"/>
        </w:rPr>
      </w:pPr>
    </w:p>
    <w:p w:rsidR="0552375C" w:rsidP="0552375C" w:rsidRDefault="0552375C" w14:paraId="00D6ADFB" w14:textId="1C93D051">
      <w:pPr>
        <w:pStyle w:val="ListParagraph"/>
        <w:ind w:left="720"/>
        <w:rPr>
          <w:noProof w:val="0"/>
          <w:sz w:val="24"/>
          <w:szCs w:val="24"/>
          <w:lang w:val="en-US"/>
        </w:rPr>
      </w:pPr>
    </w:p>
    <w:p w:rsidR="692F0340" w:rsidP="0552375C" w:rsidRDefault="692F0340" w14:paraId="43C1E482" w14:textId="037930C5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52375C" w:rsidR="692F0340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ESCAPE SEQUENCES:</w:t>
      </w:r>
    </w:p>
    <w:p w:rsidR="692F0340" w:rsidP="0552375C" w:rsidRDefault="692F0340" w14:paraId="055D8D6D" w14:textId="7BB1E0B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552375C" w:rsidR="692F0340">
        <w:rPr>
          <w:noProof w:val="0"/>
          <w:lang w:val="en-US"/>
        </w:rPr>
        <w:t xml:space="preserve">Escape Sequences are </w:t>
      </w:r>
      <w:r w:rsidRPr="0552375C" w:rsidR="692F0340">
        <w:rPr>
          <w:noProof w:val="0"/>
          <w:lang w:val="en-US"/>
        </w:rPr>
        <w:t>special character</w:t>
      </w:r>
      <w:r w:rsidRPr="0552375C" w:rsidR="692F0340">
        <w:rPr>
          <w:noProof w:val="0"/>
          <w:lang w:val="en-US"/>
        </w:rPr>
        <w:t xml:space="preserve"> combinations that begin with a </w:t>
      </w:r>
      <w:r w:rsidRPr="0552375C" w:rsidR="692F0340">
        <w:rPr>
          <w:noProof w:val="0"/>
          <w:lang w:val="en-US"/>
        </w:rPr>
        <w:t>backslash (</w:t>
      </w:r>
      <w:r w:rsidRPr="0552375C" w:rsidR="692F0340">
        <w:rPr>
          <w:noProof w:val="0"/>
          <w:lang w:val="en-US"/>
        </w:rPr>
        <w:t>\).</w:t>
      </w:r>
    </w:p>
    <w:p w:rsidR="692F0340" w:rsidP="0552375C" w:rsidRDefault="692F0340" w14:paraId="33A43AA9" w14:textId="7CDCF66E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0552375C" w:rsidR="692F0340">
        <w:rPr>
          <w:noProof w:val="0"/>
          <w:lang w:val="en-US"/>
        </w:rPr>
        <w:t xml:space="preserve">They are used to </w:t>
      </w:r>
      <w:r w:rsidRPr="0552375C" w:rsidR="692F0340">
        <w:rPr>
          <w:noProof w:val="0"/>
          <w:lang w:val="en-US"/>
        </w:rPr>
        <w:t>represent</w:t>
      </w:r>
      <w:r w:rsidRPr="0552375C" w:rsidR="692F0340">
        <w:rPr>
          <w:noProof w:val="0"/>
          <w:lang w:val="en-US"/>
        </w:rPr>
        <w:t xml:space="preserve"> special characters in strings </w:t>
      </w:r>
      <w:r w:rsidRPr="0552375C" w:rsidR="692F0340">
        <w:rPr>
          <w:noProof w:val="0"/>
          <w:lang w:val="en-US"/>
        </w:rPr>
        <w:t>and characters</w:t>
      </w:r>
      <w:r w:rsidRPr="0552375C" w:rsidR="692F0340">
        <w:rPr>
          <w:noProof w:val="0"/>
          <w:lang w:val="en-US"/>
        </w:rPr>
        <w:t>.</w:t>
      </w:r>
    </w:p>
    <w:p w:rsidR="692F0340" w:rsidP="0552375C" w:rsidRDefault="692F0340" w14:paraId="768DAF6B" w14:textId="13B0E0F1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552375C" w:rsidR="692F0340">
        <w:rPr>
          <w:noProof w:val="0"/>
          <w:lang w:val="en-US"/>
        </w:rPr>
        <w:t>\n =&gt; newline</w:t>
      </w:r>
    </w:p>
    <w:p w:rsidR="692F0340" w:rsidP="0552375C" w:rsidRDefault="692F0340" w14:paraId="3E27CB38" w14:textId="68D5938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552375C" w:rsidR="692F0340">
        <w:rPr>
          <w:noProof w:val="0"/>
          <w:lang w:val="en-US"/>
        </w:rPr>
        <w:t>\t =&gt; tablespaces</w:t>
      </w:r>
    </w:p>
    <w:p w:rsidR="692F0340" w:rsidP="0552375C" w:rsidRDefault="692F0340" w14:paraId="58172357" w14:textId="0474963B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552375C" w:rsidR="692F0340">
        <w:rPr>
          <w:noProof w:val="0"/>
          <w:lang w:val="en-US"/>
        </w:rPr>
        <w:t xml:space="preserve">\b =&gt; backspace =&gt; </w:t>
      </w:r>
      <w:r w:rsidRPr="0552375C" w:rsidR="692F0340">
        <w:rPr>
          <w:noProof w:val="0"/>
          <w:lang w:val="en-US"/>
        </w:rPr>
        <w:t>delete</w:t>
      </w:r>
      <w:r w:rsidRPr="0552375C" w:rsidR="692F0340">
        <w:rPr>
          <w:noProof w:val="0"/>
          <w:lang w:val="en-US"/>
        </w:rPr>
        <w:t xml:space="preserve"> one character before it.</w:t>
      </w:r>
    </w:p>
    <w:p w:rsidR="692F0340" w:rsidP="0552375C" w:rsidRDefault="692F0340" w14:paraId="1D4B13E3" w14:textId="50919E65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552375C" w:rsidR="692F0340">
        <w:rPr>
          <w:noProof w:val="0"/>
          <w:lang w:val="en-US"/>
        </w:rPr>
        <w:t xml:space="preserve">\r =&gt; carriage return =&gt; moves cursor to the </w:t>
      </w:r>
      <w:r w:rsidRPr="0552375C" w:rsidR="6A26CE3E">
        <w:rPr>
          <w:noProof w:val="0"/>
          <w:lang w:val="en-US"/>
        </w:rPr>
        <w:t>beginning</w:t>
      </w:r>
      <w:r w:rsidRPr="0552375C" w:rsidR="692F0340">
        <w:rPr>
          <w:noProof w:val="0"/>
          <w:lang w:val="en-US"/>
        </w:rPr>
        <w:t xml:space="preserve"> of the line.</w:t>
      </w:r>
    </w:p>
    <w:p w:rsidR="499FC9DE" w:rsidP="0552375C" w:rsidRDefault="499FC9DE" w14:paraId="0055423D" w14:textId="79026E15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552375C" w:rsidR="499FC9DE">
        <w:rPr>
          <w:noProof w:val="0"/>
          <w:lang w:val="en-US"/>
        </w:rPr>
        <w:t xml:space="preserve">\’, \”, </w:t>
      </w:r>
      <w:hyperlink r:id="R0e2609b2731e489d">
        <w:r w:rsidRPr="0552375C" w:rsidR="499FC9DE">
          <w:rPr>
            <w:rStyle w:val="Hyperlink"/>
            <w:noProof w:val="0"/>
            <w:u w:val="none"/>
            <w:lang w:val="en-US"/>
          </w:rPr>
          <w:t>\\</w:t>
        </w:r>
      </w:hyperlink>
    </w:p>
    <w:p w:rsidR="499FC9DE" w:rsidP="0552375C" w:rsidRDefault="499FC9DE" w14:paraId="04A6D855" w14:textId="4E437FBD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52375C" w:rsidR="499FC9DE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STRING FORMATTING:</w:t>
      </w:r>
    </w:p>
    <w:p w:rsidR="499FC9DE" w:rsidP="0552375C" w:rsidRDefault="499FC9DE" w14:paraId="73E8E89C" w14:textId="33D89B1D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0552375C" w:rsidR="499FC9DE">
        <w:rPr>
          <w:noProof w:val="0"/>
          <w:lang w:val="en-US"/>
        </w:rPr>
        <w:t>It is used to format and structure output.</w:t>
      </w:r>
    </w:p>
    <w:p w:rsidR="499FC9DE" w:rsidP="0552375C" w:rsidRDefault="499FC9DE" w14:paraId="32AB3AD6" w14:textId="1CC99BD1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0552375C" w:rsidR="499FC9DE">
        <w:rPr>
          <w:noProof w:val="0"/>
          <w:lang w:val="en-US"/>
        </w:rPr>
        <w:t>String.format</w:t>
      </w:r>
      <w:r w:rsidRPr="0552375C" w:rsidR="499FC9DE">
        <w:rPr>
          <w:noProof w:val="0"/>
          <w:lang w:val="en-US"/>
        </w:rPr>
        <w:t>()</w:t>
      </w:r>
    </w:p>
    <w:p w:rsidR="499FC9DE" w:rsidP="0552375C" w:rsidRDefault="499FC9DE" w14:paraId="024AD991" w14:textId="6460DFBC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0552375C" w:rsidR="499FC9DE">
        <w:rPr>
          <w:noProof w:val="0"/>
          <w:lang w:val="en-US"/>
        </w:rPr>
        <w:t>System.out.printf</w:t>
      </w:r>
      <w:r w:rsidRPr="0552375C" w:rsidR="499FC9DE">
        <w:rPr>
          <w:noProof w:val="0"/>
          <w:lang w:val="en-US"/>
        </w:rPr>
        <w:t>()</w:t>
      </w:r>
    </w:p>
    <w:p w:rsidR="499FC9DE" w:rsidP="0552375C" w:rsidRDefault="499FC9DE" w14:paraId="64AC359A" w14:textId="11B3A60F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0552375C" w:rsidR="499FC9DE">
        <w:rPr>
          <w:noProof w:val="0"/>
          <w:lang w:val="en-US"/>
        </w:rPr>
        <w:t>Formatting numbers with padding</w:t>
      </w:r>
    </w:p>
    <w:p w:rsidR="499FC9DE" w:rsidP="0552375C" w:rsidRDefault="499FC9DE" w14:paraId="737809C7" w14:textId="2CC5FD24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0552375C" w:rsidR="499FC9DE">
        <w:rPr>
          <w:noProof w:val="0"/>
          <w:lang w:val="en-US"/>
        </w:rPr>
        <w:t>Formatting Date &amp; Time</w:t>
      </w:r>
    </w:p>
    <w:p w:rsidR="0552375C" w:rsidP="0552375C" w:rsidRDefault="0552375C" w14:paraId="57A53517" w14:textId="2D2FA94E">
      <w:pPr>
        <w:pStyle w:val="ListParagraph"/>
        <w:ind w:left="0"/>
        <w:rPr>
          <w:noProof w:val="0"/>
          <w:lang w:val="en-US"/>
        </w:rPr>
      </w:pPr>
    </w:p>
    <w:p w:rsidR="7C6310C0" w:rsidP="0552375C" w:rsidRDefault="7C6310C0" w14:paraId="4E36C606" w14:textId="21F144FF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0552375C" w:rsidR="7C6310C0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CONTROL STATEMENTS:</w:t>
      </w:r>
    </w:p>
    <w:p w:rsidR="7C6310C0" w:rsidP="0552375C" w:rsidRDefault="7C6310C0" w14:paraId="64311C8E" w14:textId="260DA2F0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Iteration control statements</w:t>
      </w:r>
    </w:p>
    <w:p w:rsidR="7C6310C0" w:rsidP="0552375C" w:rsidRDefault="7C6310C0" w14:paraId="5D0BFB3D" w14:textId="2F76CC87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for</w:t>
      </w:r>
    </w:p>
    <w:p w:rsidR="7C6310C0" w:rsidP="0552375C" w:rsidRDefault="7C6310C0" w14:paraId="766BAC52" w14:textId="5D660FBD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for each</w:t>
      </w:r>
    </w:p>
    <w:p w:rsidR="7C6310C0" w:rsidP="0552375C" w:rsidRDefault="7C6310C0" w14:paraId="57786BC8" w14:textId="459741FB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while</w:t>
      </w:r>
    </w:p>
    <w:p w:rsidR="7C6310C0" w:rsidP="0552375C" w:rsidRDefault="7C6310C0" w14:paraId="23508E60" w14:textId="33F1281B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do-while</w:t>
      </w:r>
    </w:p>
    <w:p w:rsidR="0552375C" w:rsidP="0552375C" w:rsidRDefault="0552375C" w14:paraId="465C6357" w14:textId="2D612BFD">
      <w:pPr>
        <w:pStyle w:val="ListParagraph"/>
        <w:ind w:left="720"/>
        <w:rPr>
          <w:noProof w:val="0"/>
          <w:lang w:val="en-US"/>
        </w:rPr>
      </w:pPr>
    </w:p>
    <w:p w:rsidR="7C6310C0" w:rsidP="0552375C" w:rsidRDefault="7C6310C0" w14:paraId="719C307F" w14:textId="771A3DDC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Decision making statements</w:t>
      </w:r>
    </w:p>
    <w:p w:rsidR="7C6310C0" w:rsidP="0552375C" w:rsidRDefault="7C6310C0" w14:paraId="78DAFAFA" w14:textId="4AB79171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if</w:t>
      </w:r>
    </w:p>
    <w:p w:rsidR="7C6310C0" w:rsidP="0552375C" w:rsidRDefault="7C6310C0" w14:paraId="26741100" w14:textId="6CDB9F62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if-else</w:t>
      </w:r>
    </w:p>
    <w:p w:rsidR="7C6310C0" w:rsidP="0552375C" w:rsidRDefault="7C6310C0" w14:paraId="1DF9467C" w14:textId="4CEF27D1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elif ladder</w:t>
      </w:r>
    </w:p>
    <w:p w:rsidR="7C6310C0" w:rsidP="0552375C" w:rsidRDefault="7C6310C0" w14:paraId="56A63FD7" w14:textId="22C3F77F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else if</w:t>
      </w:r>
    </w:p>
    <w:p w:rsidR="7C6310C0" w:rsidP="0552375C" w:rsidRDefault="7C6310C0" w14:paraId="4B861462" w14:textId="12340054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switch</w:t>
      </w:r>
    </w:p>
    <w:p w:rsidR="0552375C" w:rsidP="0552375C" w:rsidRDefault="0552375C" w14:paraId="3127E6FD" w14:textId="212B308D">
      <w:pPr>
        <w:pStyle w:val="ListParagraph"/>
        <w:ind w:left="720"/>
        <w:rPr>
          <w:noProof w:val="0"/>
          <w:lang w:val="en-US"/>
        </w:rPr>
      </w:pPr>
    </w:p>
    <w:p w:rsidR="7C6310C0" w:rsidP="0552375C" w:rsidRDefault="7C6310C0" w14:paraId="26072521" w14:textId="2C08F36B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Jump control statements</w:t>
      </w:r>
    </w:p>
    <w:p w:rsidR="7C6310C0" w:rsidP="0552375C" w:rsidRDefault="7C6310C0" w14:paraId="50B1724B" w14:textId="714C7B58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break</w:t>
      </w:r>
    </w:p>
    <w:p w:rsidR="7C6310C0" w:rsidP="0552375C" w:rsidRDefault="7C6310C0" w14:paraId="4393DBD8" w14:textId="20A4886C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continue</w:t>
      </w:r>
    </w:p>
    <w:p w:rsidR="7C6310C0" w:rsidP="0552375C" w:rsidRDefault="7C6310C0" w14:paraId="6AE5ADEB" w14:textId="79D75046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552375C" w:rsidR="7C6310C0">
        <w:rPr>
          <w:noProof w:val="0"/>
          <w:lang w:val="en-US"/>
        </w:rPr>
        <w:t>return</w:t>
      </w:r>
    </w:p>
    <w:p w:rsidR="0552375C" w:rsidP="0552375C" w:rsidRDefault="0552375C" w14:paraId="3443AF5F" w14:textId="664CD0F9">
      <w:pPr>
        <w:pStyle w:val="ListParagraph"/>
        <w:ind w:left="720"/>
        <w:rPr>
          <w:noProof w:val="0"/>
          <w:sz w:val="24"/>
          <w:szCs w:val="24"/>
          <w:lang w:val="en-US"/>
        </w:rPr>
      </w:pPr>
    </w:p>
    <w:p w:rsidR="0552375C" w:rsidP="0552375C" w:rsidRDefault="0552375C" w14:paraId="478AB800" w14:textId="01D4538A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</w:p>
    <w:p w:rsidR="0552375C" w:rsidP="0552375C" w:rsidRDefault="0552375C" w14:paraId="3E60BDBE" w14:textId="79D7492D">
      <w:pPr>
        <w:pStyle w:val="Normal"/>
        <w:ind w:firstLine="0"/>
        <w:rPr>
          <w:noProof w:val="0"/>
          <w:lang w:val="en-US"/>
        </w:rPr>
      </w:pPr>
    </w:p>
    <w:p w:rsidR="0552375C" w:rsidP="0552375C" w:rsidRDefault="0552375C" w14:paraId="7906ED14" w14:textId="6ED70B6F">
      <w:pPr>
        <w:pStyle w:val="Normal"/>
        <w:ind w:firstLine="0"/>
        <w:rPr>
          <w:noProof w:val="0"/>
          <w:lang w:val="en-US"/>
        </w:rPr>
      </w:pPr>
    </w:p>
    <w:p w:rsidR="0552375C" w:rsidP="0552375C" w:rsidRDefault="0552375C" w14:paraId="27B1C839" w14:textId="459634C5">
      <w:pPr>
        <w:pStyle w:val="Normal"/>
        <w:ind w:firstLine="0"/>
        <w:rPr>
          <w:noProof w:val="0"/>
          <w:lang w:val="en-US"/>
        </w:rPr>
      </w:pPr>
    </w:p>
    <w:p w:rsidR="0552375C" w:rsidP="0552375C" w:rsidRDefault="0552375C" w14:paraId="140355E7" w14:textId="3C9A6345">
      <w:pPr>
        <w:pStyle w:val="Normal"/>
        <w:ind w:firstLine="0"/>
        <w:rPr>
          <w:noProof w:val="0"/>
          <w:lang w:val="en-US"/>
        </w:rPr>
      </w:pPr>
    </w:p>
    <w:p w:rsidR="0552375C" w:rsidP="0552375C" w:rsidRDefault="0552375C" w14:paraId="15EA13AD" w14:textId="2FE0CF8D">
      <w:pPr>
        <w:pStyle w:val="Normal"/>
        <w:ind w:firstLine="0"/>
        <w:rPr>
          <w:noProof w:val="0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g1VeGY6n+r9mk" int2:id="Un4u5ATO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14ec3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632c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3b25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28d4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fbd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9d1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9908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d24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09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EC888"/>
    <w:rsid w:val="0077951A"/>
    <w:rsid w:val="0552375C"/>
    <w:rsid w:val="06C132E4"/>
    <w:rsid w:val="081BE6B8"/>
    <w:rsid w:val="0A11191B"/>
    <w:rsid w:val="0A61B3E3"/>
    <w:rsid w:val="0C7646C4"/>
    <w:rsid w:val="0DDE6060"/>
    <w:rsid w:val="10BF3C81"/>
    <w:rsid w:val="11389992"/>
    <w:rsid w:val="11951203"/>
    <w:rsid w:val="11CC6F31"/>
    <w:rsid w:val="167FF5B4"/>
    <w:rsid w:val="17771EE9"/>
    <w:rsid w:val="17DADBDF"/>
    <w:rsid w:val="1E5460CA"/>
    <w:rsid w:val="1FC4CA73"/>
    <w:rsid w:val="22384407"/>
    <w:rsid w:val="237B6D9B"/>
    <w:rsid w:val="24FE9472"/>
    <w:rsid w:val="25CAA3D0"/>
    <w:rsid w:val="260414F9"/>
    <w:rsid w:val="27B578E3"/>
    <w:rsid w:val="2A7630A1"/>
    <w:rsid w:val="2B97E06B"/>
    <w:rsid w:val="2CB24E12"/>
    <w:rsid w:val="2D6DA077"/>
    <w:rsid w:val="2F881585"/>
    <w:rsid w:val="3059FC9E"/>
    <w:rsid w:val="30D9A2A2"/>
    <w:rsid w:val="358F115E"/>
    <w:rsid w:val="37317FF3"/>
    <w:rsid w:val="3838C682"/>
    <w:rsid w:val="3A2808B1"/>
    <w:rsid w:val="3A482FAF"/>
    <w:rsid w:val="3B1D21C7"/>
    <w:rsid w:val="3C55A9E8"/>
    <w:rsid w:val="3CECCEDB"/>
    <w:rsid w:val="3D03CF89"/>
    <w:rsid w:val="3F50BACD"/>
    <w:rsid w:val="402B5ED4"/>
    <w:rsid w:val="4283C832"/>
    <w:rsid w:val="42F3F024"/>
    <w:rsid w:val="44089307"/>
    <w:rsid w:val="45DA14BE"/>
    <w:rsid w:val="4677A7EF"/>
    <w:rsid w:val="477FF86F"/>
    <w:rsid w:val="499FC9DE"/>
    <w:rsid w:val="503E39F9"/>
    <w:rsid w:val="51293F54"/>
    <w:rsid w:val="54FFA63B"/>
    <w:rsid w:val="55B58A09"/>
    <w:rsid w:val="5686F0C4"/>
    <w:rsid w:val="56AE5196"/>
    <w:rsid w:val="56CE5934"/>
    <w:rsid w:val="5905F95E"/>
    <w:rsid w:val="5EB1F9BB"/>
    <w:rsid w:val="5F2B7F9D"/>
    <w:rsid w:val="617336A5"/>
    <w:rsid w:val="61C01FAB"/>
    <w:rsid w:val="6251A001"/>
    <w:rsid w:val="6357164B"/>
    <w:rsid w:val="655375B5"/>
    <w:rsid w:val="67205040"/>
    <w:rsid w:val="692F0340"/>
    <w:rsid w:val="6A1E7DA5"/>
    <w:rsid w:val="6A26CE3E"/>
    <w:rsid w:val="6BC07CE9"/>
    <w:rsid w:val="6C3DEB2C"/>
    <w:rsid w:val="6DFF8D26"/>
    <w:rsid w:val="7065DFED"/>
    <w:rsid w:val="75DD85A0"/>
    <w:rsid w:val="761EC888"/>
    <w:rsid w:val="7C6310C0"/>
    <w:rsid w:val="7F25D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1B41"/>
  <w15:chartTrackingRefBased/>
  <w15:docId w15:val="{F49C8BCA-2078-422D-96C3-E89528467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52375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552375C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file:///\\" TargetMode="External" Id="R0e2609b2731e489d" /><Relationship Type="http://schemas.microsoft.com/office/2020/10/relationships/intelligence" Target="intelligence2.xml" Id="Rd631d2bcad9c4752" /><Relationship Type="http://schemas.openxmlformats.org/officeDocument/2006/relationships/numbering" Target="numbering.xml" Id="R87c628b242bd43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2025-06-17T09:48:41.6007279Z</dcterms:created>
  <dcterms:modified xsi:type="dcterms:W3CDTF">2025-06-17T11:14:54.0884539Z</dcterms:modified>
  <dc:creator>Simhadri Kavali (2025 Intern)</dc:creator>
  <lastModifiedBy>Simhadri Kavali (2025 Intern)</lastModifiedBy>
</coreProperties>
</file>