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AAB4A5B" wp14:paraId="577D2E5B" wp14:textId="7BBA7129">
      <w:pPr>
        <w:pStyle w:val="Title"/>
        <w:spacing w:after="0" w:line="240" w:lineRule="auto"/>
        <w:ind w:left="360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56"/>
          <w:szCs w:val="56"/>
          <w:lang w:val="en-US"/>
        </w:rPr>
      </w:pPr>
      <w:r w:rsidRPr="4AAB4A5B" w:rsidR="5D3F7EF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56"/>
          <w:szCs w:val="56"/>
          <w:lang w:val="en-US"/>
        </w:rPr>
        <w:t xml:space="preserve">DAY – </w:t>
      </w:r>
      <w:r w:rsidRPr="4AAB4A5B" w:rsidR="60D7C718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9ED5" w:themeColor="accent4" w:themeTint="FF" w:themeShade="FF"/>
          <w:sz w:val="56"/>
          <w:szCs w:val="56"/>
          <w:lang w:val="en-US"/>
        </w:rPr>
        <w:t>5</w:t>
      </w:r>
    </w:p>
    <w:p xmlns:wp14="http://schemas.microsoft.com/office/word/2010/wordml" w:rsidP="4AAB4A5B" wp14:paraId="6865F2A5" wp14:textId="26216BAB">
      <w:pPr>
        <w:pStyle w:val="Heading1"/>
        <w:keepNext w:val="1"/>
        <w:keepLines w:val="1"/>
        <w:spacing w:before="240" w:after="0"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US"/>
        </w:rPr>
      </w:pPr>
      <w:r w:rsidRPr="4AAB4A5B" w:rsidR="5D3F7EF1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B0F0"/>
          <w:sz w:val="36"/>
          <w:szCs w:val="36"/>
          <w:lang w:val="en-US"/>
        </w:rPr>
        <w:t>JAVA:</w:t>
      </w:r>
    </w:p>
    <w:p xmlns:wp14="http://schemas.microsoft.com/office/word/2010/wordml" w:rsidP="4AAB4A5B" wp14:paraId="29964D69" wp14:textId="1B4F8BC5">
      <w:pPr>
        <w:spacing w:line="254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AAB4A5B" wp14:paraId="21A1D183" wp14:textId="644D628F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AB4A5B" w:rsidR="5D3F7EF1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MISCELLANEOUS:</w:t>
      </w:r>
    </w:p>
    <w:p xmlns:wp14="http://schemas.microsoft.com/office/word/2010/wordml" w:rsidP="4AAB4A5B" wp14:paraId="191E6728" wp14:textId="3E56C07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AAB4A5B" w:rsidR="5D3F7EF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</w:t>
      </w:r>
      <w:r w:rsidRPr="4AAB4A5B" w:rsidR="5D3F7E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Miscellaneous concepts in java are Java var keyword, wrapper classes, Enum (Enumerations), final keyword, Annotations, Serialization, lambd</w:t>
      </w:r>
      <w:r w:rsidRPr="4AAB4A5B" w:rsidR="740F34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Expressions, Streams</w:t>
      </w:r>
    </w:p>
    <w:p xmlns:wp14="http://schemas.microsoft.com/office/word/2010/wordml" w:rsidP="4AAB4A5B" wp14:paraId="52D58522" wp14:textId="739D124F">
      <w:pPr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AB4A5B" w:rsidR="740F34B9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RANDOM METHOD IN JAVA:</w:t>
      </w:r>
    </w:p>
    <w:p xmlns:wp14="http://schemas.microsoft.com/office/word/2010/wordml" w:rsidP="4AAB4A5B" wp14:paraId="572EA69F" wp14:textId="467EC5E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740F34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Java </w:t>
      </w:r>
      <w:r w:rsidRPr="4AAB4A5B" w:rsidR="740F34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provides</w:t>
      </w:r>
      <w:r w:rsidRPr="4AAB4A5B" w:rsidR="740F34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multiple ways to generate random numbers, useful in gaming </w:t>
      </w:r>
      <w:r w:rsidRPr="4AAB4A5B" w:rsidR="740F34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etc.</w:t>
      </w:r>
      <w:r w:rsidRPr="4AAB4A5B" w:rsidR="740F34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</w:p>
    <w:p xmlns:wp14="http://schemas.microsoft.com/office/word/2010/wordml" w:rsidP="4AAB4A5B" wp14:paraId="50F5119A" wp14:textId="682FED0A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740F34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Using </w:t>
      </w:r>
      <w:r w:rsidRPr="4AAB4A5B" w:rsidR="740F34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Math.random</w:t>
      </w:r>
      <w:r w:rsidRPr="4AAB4A5B" w:rsidR="740F34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():</w:t>
      </w:r>
    </w:p>
    <w:p xmlns:wp14="http://schemas.microsoft.com/office/word/2010/wordml" w:rsidP="4AAB4A5B" wp14:paraId="1D0EBE98" wp14:textId="21B0E449">
      <w:pPr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Returns a random double value between 0.0 and 1.0.</w:t>
      </w:r>
    </w:p>
    <w:p xmlns:wp14="http://schemas.microsoft.com/office/word/2010/wordml" w:rsidP="4AAB4A5B" wp14:paraId="6FA0B7F6" wp14:textId="47B9DB0F">
      <w:pPr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double randomValue = Math.random(); // generates random decimal (0.0 to 1.0)</w:t>
      </w:r>
    </w:p>
    <w:p xmlns:wp14="http://schemas.microsoft.com/office/word/2010/wordml" w:rsidP="4AAB4A5B" wp14:paraId="435AEABD" wp14:textId="01564441">
      <w:pPr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System.out.println(randomValue); O/P: 0.56221432</w:t>
      </w:r>
    </w:p>
    <w:p xmlns:wp14="http://schemas.microsoft.com/office/word/2010/wordml" w:rsidP="4AAB4A5B" wp14:paraId="623509FB" wp14:textId="47D73329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AAB4A5B" wp14:paraId="1EFDE296" wp14:textId="66968AA7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Using java.util.Random;</w:t>
      </w:r>
    </w:p>
    <w:p xmlns:wp14="http://schemas.microsoft.com/office/word/2010/wordml" w:rsidP="4AAB4A5B" wp14:paraId="301E0A80" wp14:textId="2C5E36FE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More flexible and provides random integers, doubles, longs etc.;</w:t>
      </w:r>
    </w:p>
    <w:p xmlns:wp14="http://schemas.microsoft.com/office/word/2010/wordml" w:rsidP="4AAB4A5B" wp14:paraId="7379A884" wp14:textId="68B53FF2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random.nextInt</w:t>
      </w: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();</w:t>
      </w:r>
    </w:p>
    <w:p xmlns:wp14="http://schemas.microsoft.com/office/word/2010/wordml" w:rsidP="4AAB4A5B" wp14:paraId="79849DD3" wp14:textId="5DC4EB95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random.nextInt</w:t>
      </w: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(10);</w:t>
      </w:r>
    </w:p>
    <w:p xmlns:wp14="http://schemas.microsoft.com/office/word/2010/wordml" w:rsidP="4AAB4A5B" wp14:paraId="754F2655" wp14:textId="6AFFED06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random.nextDouble</w:t>
      </w: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();</w:t>
      </w:r>
    </w:p>
    <w:p xmlns:wp14="http://schemas.microsoft.com/office/word/2010/wordml" w:rsidP="4AAB4A5B" wp14:paraId="50B08C34" wp14:textId="737A9F01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random.nextBoolean</w:t>
      </w: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();</w:t>
      </w:r>
    </w:p>
    <w:p xmlns:wp14="http://schemas.microsoft.com/office/word/2010/wordml" w:rsidP="4AAB4A5B" wp14:paraId="2F5CD984" wp14:textId="2A8A1BC6">
      <w:pPr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AB4A5B" w:rsidR="50AD8128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For-each:</w:t>
      </w:r>
    </w:p>
    <w:p xmlns:wp14="http://schemas.microsoft.com/office/word/2010/wordml" w:rsidP="4AAB4A5B" wp14:paraId="09A1EFCA" wp14:textId="47CA41AE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For each</w:t>
      </w: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loop in java is used to iterate over collections, arrays, and streams in a more readable and concise way.</w:t>
      </w:r>
    </w:p>
    <w:p xmlns:wp14="http://schemas.microsoft.com/office/word/2010/wordml" w:rsidP="4AAB4A5B" wp14:paraId="1D57FAE3" wp14:textId="33785FE3">
      <w:pPr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AB4A5B" w:rsidR="50AD8128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LABELS</w:t>
      </w:r>
      <w:r w:rsidRPr="4AAB4A5B" w:rsidR="50AD8128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:</w:t>
      </w:r>
    </w:p>
    <w:p xmlns:wp14="http://schemas.microsoft.com/office/word/2010/wordml" w:rsidP="4AAB4A5B" wp14:paraId="10A6BF90" wp14:textId="2E8791CA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Labels in java are used to mark a specific location in code, </w:t>
      </w: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mainly to</w:t>
      </w: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control the flow inside loops.</w:t>
      </w:r>
    </w:p>
    <w:p xmlns:wp14="http://schemas.microsoft.com/office/word/2010/wordml" w:rsidP="4AAB4A5B" wp14:paraId="1D2C63F6" wp14:textId="6D717F64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4AAB4A5B" w:rsidR="50AD81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Syntax</w:t>
      </w:r>
    </w:p>
    <w:p xmlns:wp14="http://schemas.microsoft.com/office/word/2010/wordml" w:rsidP="4AAB4A5B" wp14:paraId="133763AC" wp14:textId="1E994F3E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334E04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label is just an identifier followed by a colon </w:t>
      </w:r>
      <w:r w:rsidRPr="4AAB4A5B" w:rsidR="4BCA25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4AAB4A5B" w:rsidR="4BCA25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:).</w:t>
      </w:r>
    </w:p>
    <w:p xmlns:wp14="http://schemas.microsoft.com/office/word/2010/wordml" w:rsidP="4AAB4A5B" wp14:paraId="4A3E0A6B" wp14:textId="3163D904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4BCA25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is placed before a loop or a block of code.</w:t>
      </w:r>
    </w:p>
    <w:p xmlns:wp14="http://schemas.microsoft.com/office/word/2010/wordml" w:rsidP="4AAB4A5B" wp14:paraId="31E5CE76" wp14:textId="0A36665E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4BCA25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LabelName:</w:t>
      </w:r>
    </w:p>
    <w:p xmlns:wp14="http://schemas.microsoft.com/office/word/2010/wordml" w:rsidP="4AAB4A5B" wp14:paraId="64467CD8" wp14:textId="6E4533F7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4BCA25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</w:t>
      </w:r>
      <w:bookmarkStart w:name="_Int_YWb7Gi6i" w:id="1556695512"/>
      <w:r w:rsidRPr="4AAB4A5B" w:rsidR="4BCA25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for( ;</w:t>
      </w:r>
      <w:bookmarkEnd w:id="1556695512"/>
      <w:bookmarkStart w:name="_Int_P9I1Wwpd" w:id="513899500"/>
      <w:r w:rsidRPr="4AAB4A5B" w:rsidR="4BCA25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;</w:t>
      </w:r>
      <w:bookmarkEnd w:id="513899500"/>
      <w:r w:rsidRPr="4AAB4A5B" w:rsidR="4BCA25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bookmarkStart w:name="_Int_6yhd2gvj" w:id="10378839"/>
      <w:r w:rsidRPr="4AAB4A5B" w:rsidR="4BCA25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4AAB4A5B" w:rsidR="3EA62A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AAB4A5B" w:rsidR="4BCA25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</w:t>
      </w:r>
      <w:bookmarkEnd w:id="10378839"/>
    </w:p>
    <w:p xmlns:wp14="http://schemas.microsoft.com/office/word/2010/wordml" w:rsidP="4AAB4A5B" wp14:paraId="76624197" wp14:textId="47F8A50D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4BCA25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   //loop body</w:t>
      </w:r>
    </w:p>
    <w:p xmlns:wp14="http://schemas.microsoft.com/office/word/2010/wordml" w:rsidP="4AAB4A5B" wp14:paraId="4D005FC0" wp14:textId="32E8F677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4BCA25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  }</w:t>
      </w:r>
    </w:p>
    <w:p xmlns:wp14="http://schemas.microsoft.com/office/word/2010/wordml" w:rsidP="4AAB4A5B" wp14:paraId="6BADBCF1" wp14:textId="0BC780F8">
      <w:pPr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AB4A5B" w:rsidR="1686BACA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ENUMS IN JAVA:</w:t>
      </w:r>
    </w:p>
    <w:p xmlns:wp14="http://schemas.microsoft.com/office/word/2010/wordml" w:rsidP="4AAB4A5B" wp14:paraId="40F18258" wp14:textId="5FD26660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1686BA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ENUM (Enumeration) is a class in java, by using this we can define </w:t>
      </w:r>
      <w:r w:rsidRPr="4AAB4A5B" w:rsidR="1686BA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constant</w:t>
      </w:r>
      <w:r w:rsidRPr="4AAB4A5B" w:rsidR="1686BA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values.</w:t>
      </w:r>
    </w:p>
    <w:p xmlns:wp14="http://schemas.microsoft.com/office/word/2010/wordml" w:rsidP="4AAB4A5B" wp14:paraId="3CBDD16D" wp14:textId="39AE7CA8">
      <w:pPr>
        <w:pStyle w:val="ListParagraph"/>
        <w:numPr>
          <w:ilvl w:val="0"/>
          <w:numId w:val="4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1686BA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Enum, it consists of a predefined set of constants and values that are </w:t>
      </w:r>
      <w:r w:rsidRPr="4AAB4A5B" w:rsidR="60BF48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fixed but</w:t>
      </w:r>
      <w:r w:rsidRPr="4AAB4A5B" w:rsidR="1686BA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AAB4A5B" w:rsidR="1686BA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can’t</w:t>
      </w:r>
      <w:r w:rsidRPr="4AAB4A5B" w:rsidR="1686BA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 changed.</w:t>
      </w:r>
    </w:p>
    <w:p xmlns:wp14="http://schemas.microsoft.com/office/word/2010/wordml" w:rsidP="4AAB4A5B" wp14:paraId="1C3E53CE" wp14:textId="5CF29CF0">
      <w:pPr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enum</w:t>
      </w: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Day</w:t>
      </w:r>
    </w:p>
    <w:p xmlns:wp14="http://schemas.microsoft.com/office/word/2010/wordml" w:rsidP="4AAB4A5B" wp14:paraId="17B2ED81" wp14:textId="7EAA8ABF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>
        <w:tab/>
      </w: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{</w:t>
      </w:r>
    </w:p>
    <w:p xmlns:wp14="http://schemas.microsoft.com/office/word/2010/wordml" w:rsidP="4AAB4A5B" wp14:paraId="249CE775" wp14:textId="5D355891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</w:t>
      </w:r>
      <w:r>
        <w:tab/>
      </w:r>
      <w:r>
        <w:tab/>
      </w: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SUNDAY, MONDAY, TUESDAY, WEDNESDAY, THURSDAY, FRIDAY, SATURDAY</w:t>
      </w:r>
    </w:p>
    <w:p xmlns:wp14="http://schemas.microsoft.com/office/word/2010/wordml" w:rsidP="4AAB4A5B" wp14:paraId="6CEABE0C" wp14:textId="34DEFC16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>
        <w:tab/>
      </w: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}</w:t>
      </w:r>
    </w:p>
    <w:p xmlns:wp14="http://schemas.microsoft.com/office/word/2010/wordml" w:rsidP="4AAB4A5B" wp14:paraId="01CFED25" wp14:textId="62111A4A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Here the </w:t>
      </w:r>
      <w:r w:rsidRPr="4AAB4A5B" w:rsidR="6A7F307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Day</w:t>
      </w: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an Enum class</w:t>
      </w:r>
    </w:p>
    <w:p xmlns:wp14="http://schemas.microsoft.com/office/word/2010/wordml" w:rsidP="4AAB4A5B" wp14:paraId="3CA7E968" wp14:textId="62AF14B2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Enum values are public, static</w:t>
      </w: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and final</w:t>
      </w: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by default.</w:t>
      </w:r>
    </w:p>
    <w:p xmlns:wp14="http://schemas.microsoft.com/office/word/2010/wordml" w:rsidP="4AAB4A5B" wp14:paraId="4602161C" wp14:textId="48C093C1"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Built-in methods:  values (), ordinal (), name ()</w:t>
      </w:r>
    </w:p>
    <w:p xmlns:wp14="http://schemas.microsoft.com/office/word/2010/wordml" w:rsidP="4AAB4A5B" wp14:paraId="6D2E27DE" wp14:textId="30FBE77B">
      <w:pPr>
        <w:pStyle w:val="ListParagraph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Values () =&gt; It returns all constants present in the </w:t>
      </w: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Enum</w:t>
      </w: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4AAB4A5B" wp14:paraId="25E2BF16" wp14:textId="7B05CA76">
      <w:pPr>
        <w:pStyle w:val="ListParagraph"/>
        <w:numPr>
          <w:ilvl w:val="1"/>
          <w:numId w:val="5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A7F30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Ordinal () =&gt; It returns the Enum constant position.</w:t>
      </w:r>
    </w:p>
    <w:p xmlns:wp14="http://schemas.microsoft.com/office/word/2010/wordml" w:rsidP="4AAB4A5B" wp14:paraId="7142A001" wp14:textId="4852BC56">
      <w:pPr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4AAB4A5B" wp14:paraId="0321C8A7" wp14:textId="61FBF182">
      <w:pPr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AB4A5B" w:rsidR="4AC5F897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METHODS IN JAVA:</w:t>
      </w:r>
    </w:p>
    <w:p xmlns:wp14="http://schemas.microsoft.com/office/word/2010/wordml" w:rsidP="4AAB4A5B" wp14:paraId="4F6A3C99" wp14:textId="5A79FF05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4AC5F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Java, methods are blocks of code that perform a specific task.</w:t>
      </w:r>
    </w:p>
    <w:p xmlns:wp14="http://schemas.microsoft.com/office/word/2010/wordml" w:rsidP="4AAB4A5B" wp14:paraId="3A0D0500" wp14:textId="0E5DFB78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4AC5F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They are used to write reusable code, reduce </w:t>
      </w:r>
      <w:r w:rsidRPr="4AAB4A5B" w:rsidR="4AC5F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redundancy</w:t>
      </w:r>
      <w:r w:rsidRPr="4AAB4A5B" w:rsidR="4AC5F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and improve readability.</w:t>
      </w:r>
    </w:p>
    <w:p xmlns:wp14="http://schemas.microsoft.com/office/word/2010/wordml" w:rsidP="4AAB4A5B" wp14:paraId="09E170DD" wp14:textId="4E0B984B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4AC5F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Types:</w:t>
      </w:r>
    </w:p>
    <w:p xmlns:wp14="http://schemas.microsoft.com/office/word/2010/wordml" w:rsidP="4AAB4A5B" wp14:paraId="6437A914" wp14:textId="475E1559">
      <w:pPr>
        <w:pStyle w:val="ListParagraph"/>
        <w:numPr>
          <w:ilvl w:val="1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4AC5F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Pre-defined methods</w:t>
      </w:r>
    </w:p>
    <w:p xmlns:wp14="http://schemas.microsoft.com/office/word/2010/wordml" w:rsidP="4AAB4A5B" wp14:paraId="6B58E552" wp14:textId="7342002C">
      <w:pPr>
        <w:pStyle w:val="ListParagraph"/>
        <w:numPr>
          <w:ilvl w:val="1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4AC5F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User- defined methods</w:t>
      </w:r>
    </w:p>
    <w:p xmlns:wp14="http://schemas.microsoft.com/office/word/2010/wordml" w:rsidP="4AAB4A5B" wp14:paraId="25C67D74" wp14:textId="19537D9F">
      <w:pPr>
        <w:ind w:left="0"/>
        <w:rPr>
          <w:noProof w:val="0"/>
          <w:lang w:val="en-US"/>
        </w:rPr>
      </w:pPr>
      <w:r w:rsidRPr="4AAB4A5B" w:rsidR="4AC5F897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MODIFIERS IN JAVA:</w:t>
      </w:r>
    </w:p>
    <w:p xmlns:wp14="http://schemas.microsoft.com/office/word/2010/wordml" w:rsidP="4AAB4A5B" wp14:paraId="3DB34FA9" wp14:textId="02C38F24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4AC5F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Modifiers are keywords used to change the behavior of classes, methods, </w:t>
      </w:r>
      <w:r w:rsidRPr="4AAB4A5B" w:rsidR="4AC5F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variables,</w:t>
      </w:r>
      <w:r w:rsidRPr="4AAB4A5B" w:rsidR="4AC5F8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constructors.</w:t>
      </w:r>
    </w:p>
    <w:p xmlns:wp14="http://schemas.microsoft.com/office/word/2010/wordml" w:rsidP="4AAB4A5B" wp14:paraId="0F13F645" wp14:textId="332FC0C6">
      <w:pPr>
        <w:pStyle w:val="ListParagraph"/>
        <w:numPr>
          <w:ilvl w:val="0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26938E6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They control the access level, </w:t>
      </w:r>
      <w:r w:rsidRPr="4AAB4A5B" w:rsidR="0CBE7E4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functionality, and other properties of these components.</w:t>
      </w:r>
    </w:p>
    <w:p xmlns:wp14="http://schemas.microsoft.com/office/word/2010/wordml" w:rsidP="4AAB4A5B" wp14:paraId="5F672AE2" wp14:textId="18E075B5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018D5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Types:</w:t>
      </w:r>
    </w:p>
    <w:p xmlns:wp14="http://schemas.microsoft.com/office/word/2010/wordml" w:rsidP="4AAB4A5B" wp14:paraId="2C51AC77" wp14:textId="11FA34C9">
      <w:pPr>
        <w:pStyle w:val="ListParagraph"/>
        <w:numPr>
          <w:ilvl w:val="1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018D5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Access modifiers</w:t>
      </w:r>
    </w:p>
    <w:p xmlns:wp14="http://schemas.microsoft.com/office/word/2010/wordml" w:rsidP="4AAB4A5B" wp14:paraId="4FC87B5E" wp14:textId="73BFC071">
      <w:pPr>
        <w:pStyle w:val="ListParagraph"/>
        <w:numPr>
          <w:ilvl w:val="1"/>
          <w:numId w:val="7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018D5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Non- access modifiers</w:t>
      </w:r>
    </w:p>
    <w:p xmlns:wp14="http://schemas.microsoft.com/office/word/2010/wordml" w:rsidP="4AAB4A5B" wp14:paraId="37CA50A0" wp14:textId="765233E0">
      <w:pPr>
        <w:ind w:left="0"/>
        <w:rPr>
          <w:noProof w:val="0"/>
          <w:lang w:val="en-US"/>
        </w:rPr>
      </w:pPr>
      <w:r w:rsidRPr="4AAB4A5B" w:rsidR="6018D55C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PARAMETER PASSING MECHANISM IN JAVA:</w:t>
      </w:r>
    </w:p>
    <w:p xmlns:wp14="http://schemas.microsoft.com/office/word/2010/wordml" w:rsidP="4AAB4A5B" wp14:paraId="6BA304C0" wp14:textId="0873E000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018D5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Java, parameter passing refers to how values are sent to methods when they are called.</w:t>
      </w:r>
    </w:p>
    <w:p xmlns:wp14="http://schemas.microsoft.com/office/word/2010/wordml" w:rsidP="4AAB4A5B" wp14:paraId="0F6A4941" wp14:textId="73B67EB3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018D5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Types:</w:t>
      </w:r>
    </w:p>
    <w:p xmlns:wp14="http://schemas.microsoft.com/office/word/2010/wordml" w:rsidP="4AAB4A5B" wp14:paraId="6CAC1504" wp14:textId="62296BCF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018D5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Pass by value</w:t>
      </w:r>
    </w:p>
    <w:p xmlns:wp14="http://schemas.microsoft.com/office/word/2010/wordml" w:rsidP="4AAB4A5B" wp14:paraId="26B0A27E" wp14:textId="5B7EE6C2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018D5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Pass by reference</w:t>
      </w:r>
    </w:p>
    <w:p xmlns:wp14="http://schemas.microsoft.com/office/word/2010/wordml" w:rsidP="4AAB4A5B" wp14:paraId="6B85D8AA" wp14:textId="4D480397">
      <w:pPr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4AAB4A5B" wp14:paraId="20AA7D19" wp14:textId="07D9629F">
      <w:pPr>
        <w:pStyle w:val="Normal"/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4AAB4A5B" wp14:paraId="2191A02E" wp14:textId="2C9CD3E6">
      <w:pPr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AB4A5B" w:rsidR="6018D55C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RECURSION IN JAVA:</w:t>
      </w:r>
    </w:p>
    <w:p xmlns:wp14="http://schemas.microsoft.com/office/word/2010/wordml" w:rsidP="4AAB4A5B" wp14:paraId="4AD5CD92" wp14:textId="6AF36A2A">
      <w:pPr>
        <w:pStyle w:val="ListParagraph"/>
        <w:numPr>
          <w:ilvl w:val="0"/>
          <w:numId w:val="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6018D5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Recursive method is a method that calls itself to solve a smaller part of a problem. This process continues until it reaches a </w:t>
      </w:r>
      <w:bookmarkStart w:name="_Int_oFQ7AHPt" w:id="1190947849"/>
      <w:r w:rsidRPr="4AAB4A5B" w:rsidR="6018D5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base case</w:t>
      </w:r>
      <w:bookmarkEnd w:id="1190947849"/>
      <w:r w:rsidRPr="4AAB4A5B" w:rsidR="6018D5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xmlns:wp14="http://schemas.microsoft.com/office/word/2010/wordml" w:rsidP="4AAB4A5B" wp14:paraId="7C53F71A" wp14:textId="2FF704A9">
      <w:pPr>
        <w:pStyle w:val="ListParagraph"/>
        <w:numPr>
          <w:ilvl w:val="0"/>
          <w:numId w:val="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13692D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Key Concepts: </w:t>
      </w:r>
    </w:p>
    <w:p xmlns:wp14="http://schemas.microsoft.com/office/word/2010/wordml" w:rsidP="4AAB4A5B" wp14:paraId="6D4F2168" wp14:textId="12A77E9B">
      <w:pPr>
        <w:pStyle w:val="ListParagraph"/>
        <w:numPr>
          <w:ilvl w:val="1"/>
          <w:numId w:val="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13692D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Base Case:</w:t>
      </w:r>
      <w:r w:rsidRPr="4AAB4A5B" w:rsidR="13692D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condition where the recursion stops. Without it, recursion will go on infinitely.</w:t>
      </w:r>
    </w:p>
    <w:p xmlns:wp14="http://schemas.microsoft.com/office/word/2010/wordml" w:rsidP="4AAB4A5B" wp14:paraId="5E7DB343" wp14:textId="7552F405">
      <w:pPr>
        <w:pStyle w:val="ListParagraph"/>
        <w:numPr>
          <w:ilvl w:val="1"/>
          <w:numId w:val="9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13692D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Recursive Call:</w:t>
      </w:r>
      <w:r w:rsidRPr="4AAB4A5B" w:rsidR="13692D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function calls itself with a smaller or simpler input.</w:t>
      </w:r>
    </w:p>
    <w:p xmlns:wp14="http://schemas.microsoft.com/office/word/2010/wordml" w:rsidP="4AAB4A5B" wp14:paraId="1B0B47E4" wp14:textId="04CF7675">
      <w:pPr>
        <w:ind w:left="0"/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AB4A5B" w:rsidR="5964DCF0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VARIABLE LENGTH ARGUMENTS IN JAVA:</w:t>
      </w:r>
    </w:p>
    <w:p xmlns:wp14="http://schemas.microsoft.com/office/word/2010/wordml" w:rsidP="4AAB4A5B" wp14:paraId="47E73677" wp14:textId="66559554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Varargs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allow a method to accept multiple arguments of the same type without specifying the exact number.</w:t>
      </w:r>
    </w:p>
    <w:p xmlns:wp14="http://schemas.microsoft.com/office/word/2010/wordml" w:rsidP="4AAB4A5B" wp14:paraId="69BE37F0" wp14:textId="35A30AA3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is represented using   ...</w:t>
      </w:r>
    </w:p>
    <w:p xmlns:wp14="http://schemas.microsoft.com/office/word/2010/wordml" w:rsidP="4AAB4A5B" wp14:paraId="7C7AA334" wp14:textId="37DF0ADA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Public void 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methodName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dataType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... variableName)</w:t>
      </w:r>
    </w:p>
    <w:p xmlns:wp14="http://schemas.microsoft.com/office/word/2010/wordml" w:rsidP="4AAB4A5B" wp14:paraId="58FB9949" wp14:textId="07620E34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{</w:t>
      </w:r>
    </w:p>
    <w:p xmlns:wp14="http://schemas.microsoft.com/office/word/2010/wordml" w:rsidP="4AAB4A5B" wp14:paraId="18663693" wp14:textId="0A91CC7E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//method body    </w:t>
      </w:r>
    </w:p>
    <w:p xmlns:wp14="http://schemas.microsoft.com/office/word/2010/wordml" w:rsidP="4AAB4A5B" wp14:paraId="61C65F47" wp14:textId="6BDBAFAE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}</w:t>
      </w:r>
    </w:p>
    <w:p xmlns:wp14="http://schemas.microsoft.com/office/word/2010/wordml" w:rsidP="4AAB4A5B" wp14:paraId="33D1F5AD" wp14:textId="2BAF96E1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... =&gt; 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represents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 variable number of arguments</w:t>
      </w:r>
    </w:p>
    <w:p xmlns:wp14="http://schemas.microsoft.com/office/word/2010/wordml" w:rsidP="4AAB4A5B" wp14:paraId="0C10C30C" wp14:textId="0C2CF2A5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variableName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=&gt; Acts like an array to access the values.</w:t>
      </w:r>
    </w:p>
    <w:p xmlns:wp14="http://schemas.microsoft.com/office/word/2010/wordml" w:rsidP="4AAB4A5B" wp14:paraId="2F58987E" wp14:textId="505139C2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no 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argument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is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passed, it acts as an empty array.</w:t>
      </w:r>
    </w:p>
    <w:p xmlns:wp14="http://schemas.microsoft.com/office/word/2010/wordml" w:rsidP="4AAB4A5B" wp14:paraId="4C00AFFA" wp14:textId="478738DA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Only one 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varargs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parameter per method is allowed.</w:t>
      </w:r>
    </w:p>
    <w:p xmlns:wp14="http://schemas.microsoft.com/office/word/2010/wordml" w:rsidP="4AAB4A5B" wp14:paraId="4AA9F094" wp14:textId="014163B5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Varargs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must be 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last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parameter.</w:t>
      </w:r>
    </w:p>
    <w:p xmlns:wp14="http://schemas.microsoft.com/office/word/2010/wordml" w:rsidP="4AAB4A5B" wp14:paraId="3254861E" wp14:textId="28FF82FB">
      <w:pPr>
        <w:pStyle w:val="ListParagraph"/>
        <w:numPr>
          <w:ilvl w:val="0"/>
          <w:numId w:val="10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It is used when you 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don’t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know 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exact</w:t>
      </w: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number of inputs.</w:t>
      </w:r>
    </w:p>
    <w:p xmlns:wp14="http://schemas.microsoft.com/office/word/2010/wordml" w:rsidP="4AAB4A5B" wp14:paraId="089491C0" wp14:textId="5ED231FB">
      <w:pPr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4AAB4A5B" w:rsidR="5964DCF0"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DEBUGGING TOOLS IN JAVA:</w:t>
      </w:r>
    </w:p>
    <w:p xmlns:wp14="http://schemas.microsoft.com/office/word/2010/wordml" w:rsidP="4AAB4A5B" wp14:paraId="5381C4C8" wp14:textId="000341C4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Eclipse IDE</w:t>
      </w:r>
    </w:p>
    <w:p xmlns:wp14="http://schemas.microsoft.com/office/word/2010/wordml" w:rsidP="4AAB4A5B" wp14:paraId="7A3C3A9B" wp14:textId="5FC7BEB9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Net Beans IDE</w:t>
      </w:r>
    </w:p>
    <w:p xmlns:wp14="http://schemas.microsoft.com/office/word/2010/wordml" w:rsidP="4AAB4A5B" wp14:paraId="39960F59" wp14:textId="4CC5D5F7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JDB (Java Debugger)</w:t>
      </w:r>
    </w:p>
    <w:p xmlns:wp14="http://schemas.microsoft.com/office/word/2010/wordml" w:rsidP="4AAB4A5B" wp14:paraId="226DA1CB" wp14:textId="1F174F1B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IntelliJ IDEA</w:t>
      </w:r>
    </w:p>
    <w:p xmlns:wp14="http://schemas.microsoft.com/office/word/2010/wordml" w:rsidP="4AAB4A5B" wp14:paraId="40719810" wp14:textId="4221AABD">
      <w:pPr>
        <w:pStyle w:val="ListParagraph"/>
        <w:numPr>
          <w:ilvl w:val="0"/>
          <w:numId w:val="1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AAB4A5B" w:rsidR="5964DC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Visual Studio Code (VS Code)</w:t>
      </w:r>
    </w:p>
    <w:p xmlns:wp14="http://schemas.microsoft.com/office/word/2010/wordml" w:rsidP="4AAB4A5B" wp14:paraId="60D25D86" wp14:textId="5B22C718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AAB4A5B" wp14:paraId="2CA638A7" wp14:textId="6E63519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AAB4A5B" wp14:paraId="48C26A11" wp14:textId="5D3922E6">
      <w:pPr>
        <w:pStyle w:val="Normal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AAB4A5B" wp14:paraId="1A13E445" wp14:textId="7F7BDF67">
      <w:pPr>
        <w:pStyle w:val="ListParagraph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AAB4A5B" wp14:paraId="33C7FCFB" wp14:textId="333CF15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AAB4A5B" wp14:paraId="2A1A5EB3" wp14:textId="6EF1989C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AAB4A5B" wp14:paraId="5CBA847A" wp14:textId="67343325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AAB4A5B" wp14:paraId="7AA11484" wp14:textId="5C73C393">
      <w:pPr>
        <w:rPr>
          <w:rStyle w:val="Strong"/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</w:p>
    <w:p xmlns:wp14="http://schemas.microsoft.com/office/word/2010/wordml" w:rsidP="4AAB4A5B" wp14:paraId="432F10C0" wp14:textId="3A4B736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AAB4A5B" wp14:paraId="7E4A6022" wp14:textId="417A2D16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AAB4A5B" wp14:paraId="17A3B8DC" wp14:textId="1DD68497">
      <w:pPr>
        <w:pStyle w:val="ListParagraph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4AAB4A5B" wp14:paraId="629AA73F" wp14:textId="1CA3D45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2C078E63" wp14:textId="20A20B06"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DSznSgdg59UAC" int2:id="e6o91WWo">
      <int2:state int2:type="spell" int2:value="Rejected"/>
    </int2:textHash>
    <int2:textHash int2:hashCode="BpjheMQ/XKAy0Q" int2:id="P6AwHWbm">
      <int2:state int2:type="spell" int2:value="Rejected"/>
    </int2:textHash>
    <int2:textHash int2:hashCode="PtL5JqYn6Z5rOS" int2:id="qhvDcDLY">
      <int2:state int2:type="spell" int2:value="Rejected"/>
    </int2:textHash>
    <int2:textHash int2:hashCode="nc05loh0e7I3YI" int2:id="VfjDVGP9">
      <int2:state int2:type="spell" int2:value="Rejected"/>
    </int2:textHash>
    <int2:bookmark int2:bookmarkName="_Int_oFQ7AHPt" int2:invalidationBookmarkName="" int2:hashCode="XC2ZXeGoPXhKUE" int2:id="7XK06ies">
      <int2:state int2:type="gram" int2:value="Rejected"/>
    </int2:bookmark>
    <int2:bookmark int2:bookmarkName="_Int_P9I1Wwpd" int2:invalidationBookmarkName="" int2:hashCode="hHaj6Fexp8r4Vq" int2:id="jdodaL11">
      <int2:state int2:type="gram" int2:value="Rejected"/>
    </int2:bookmark>
    <int2:bookmark int2:bookmarkName="_Int_6yhd2gvj" int2:invalidationBookmarkName="" int2:hashCode="fqr/2V65yfp4lx" int2:id="8l1v8qaV">
      <int2:state int2:type="gram" int2:value="Rejected"/>
    </int2:bookmark>
    <int2:bookmark int2:bookmarkName="_Int_YWb7Gi6i" int2:invalidationBookmarkName="" int2:hashCode="CWv48Gsa8A1lsS" int2:id="3wW2LJra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02e29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8dfc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7476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fb2c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9a9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b373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2c1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7bad0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fa25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223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3d05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CF862F"/>
    <w:rsid w:val="0254FE60"/>
    <w:rsid w:val="04854562"/>
    <w:rsid w:val="068FB706"/>
    <w:rsid w:val="072999B0"/>
    <w:rsid w:val="08080CBB"/>
    <w:rsid w:val="09852CDE"/>
    <w:rsid w:val="0B0724B7"/>
    <w:rsid w:val="0CBE7E4B"/>
    <w:rsid w:val="0E704758"/>
    <w:rsid w:val="11CFAE64"/>
    <w:rsid w:val="11FB437C"/>
    <w:rsid w:val="12CE2BC8"/>
    <w:rsid w:val="13692DAD"/>
    <w:rsid w:val="1686BACA"/>
    <w:rsid w:val="16CE5725"/>
    <w:rsid w:val="17B4D337"/>
    <w:rsid w:val="199378A1"/>
    <w:rsid w:val="1B8FA2A1"/>
    <w:rsid w:val="1BF9FB84"/>
    <w:rsid w:val="1C439C83"/>
    <w:rsid w:val="1C4BE298"/>
    <w:rsid w:val="1CD5D37B"/>
    <w:rsid w:val="24BCEC63"/>
    <w:rsid w:val="24C11BE6"/>
    <w:rsid w:val="250E662C"/>
    <w:rsid w:val="26938E66"/>
    <w:rsid w:val="26BA20CD"/>
    <w:rsid w:val="2AB24DA5"/>
    <w:rsid w:val="2B38867F"/>
    <w:rsid w:val="2C7ACB0E"/>
    <w:rsid w:val="2D809493"/>
    <w:rsid w:val="2ECE703B"/>
    <w:rsid w:val="334E04E0"/>
    <w:rsid w:val="33893E43"/>
    <w:rsid w:val="33D4091E"/>
    <w:rsid w:val="34006839"/>
    <w:rsid w:val="365DB9AC"/>
    <w:rsid w:val="38AF6355"/>
    <w:rsid w:val="38F6BED2"/>
    <w:rsid w:val="3B5666C0"/>
    <w:rsid w:val="3CE6D394"/>
    <w:rsid w:val="3EA62A63"/>
    <w:rsid w:val="401DFF70"/>
    <w:rsid w:val="4352C170"/>
    <w:rsid w:val="439D2DDA"/>
    <w:rsid w:val="48CF862F"/>
    <w:rsid w:val="4A0F5178"/>
    <w:rsid w:val="4A26CF10"/>
    <w:rsid w:val="4A9C49E0"/>
    <w:rsid w:val="4AAB4A5B"/>
    <w:rsid w:val="4AC5F897"/>
    <w:rsid w:val="4BCA2581"/>
    <w:rsid w:val="4F07E6FD"/>
    <w:rsid w:val="4F13B2B6"/>
    <w:rsid w:val="4FBFDCEC"/>
    <w:rsid w:val="50AD8128"/>
    <w:rsid w:val="54032893"/>
    <w:rsid w:val="562E1C89"/>
    <w:rsid w:val="572E5D5D"/>
    <w:rsid w:val="57C26820"/>
    <w:rsid w:val="5844B514"/>
    <w:rsid w:val="5905058C"/>
    <w:rsid w:val="5964DCF0"/>
    <w:rsid w:val="59BAE712"/>
    <w:rsid w:val="5AAF1D49"/>
    <w:rsid w:val="5AE4BE32"/>
    <w:rsid w:val="5D3F7EF1"/>
    <w:rsid w:val="6018D55C"/>
    <w:rsid w:val="601AA1F7"/>
    <w:rsid w:val="60BF48BC"/>
    <w:rsid w:val="60D7C718"/>
    <w:rsid w:val="6645247A"/>
    <w:rsid w:val="686CA596"/>
    <w:rsid w:val="68EBDC2F"/>
    <w:rsid w:val="6A7F307B"/>
    <w:rsid w:val="6BA10656"/>
    <w:rsid w:val="6BDCB5C2"/>
    <w:rsid w:val="6C19216F"/>
    <w:rsid w:val="6D7A68F1"/>
    <w:rsid w:val="6D9F98BD"/>
    <w:rsid w:val="6DA8F25E"/>
    <w:rsid w:val="6EA734B8"/>
    <w:rsid w:val="70E45B21"/>
    <w:rsid w:val="7101938E"/>
    <w:rsid w:val="7393B739"/>
    <w:rsid w:val="740F34B9"/>
    <w:rsid w:val="7553EDA5"/>
    <w:rsid w:val="75E3964A"/>
    <w:rsid w:val="780E4DF8"/>
    <w:rsid w:val="799B0CA2"/>
    <w:rsid w:val="7C08F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862F"/>
  <w15:chartTrackingRefBased/>
  <w15:docId w15:val="{A23CD13B-7205-4A6F-95AF-516E5801DB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4AAB4A5B"/>
    <w:rPr>
      <w:b w:val="1"/>
      <w:bCs w:val="1"/>
    </w:rPr>
  </w:style>
  <w:style w:type="paragraph" w:styleId="ListParagraph">
    <w:uiPriority w:val="34"/>
    <w:name w:val="List Paragraph"/>
    <w:basedOn w:val="Normal"/>
    <w:qFormat/>
    <w:rsid w:val="4AAB4A5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b5adccf231449ea" /><Relationship Type="http://schemas.openxmlformats.org/officeDocument/2006/relationships/numbering" Target="numbering.xml" Id="R57d9433c5ae94b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2025-06-17T11:16:08.4085630Z</dcterms:created>
  <dcterms:modified xsi:type="dcterms:W3CDTF">2025-06-17T13:57:06.0535670Z</dcterms:modified>
  <dc:creator>Simhadri Kavali (2025 Intern)</dc:creator>
  <lastModifiedBy>Simhadri Kavali (2025 Intern)</lastModifiedBy>
</coreProperties>
</file>