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70C23A23" wp14:paraId="1F83C1A8" wp14:textId="2E4D4771">
      <w:pPr>
        <w:pStyle w:val="Title"/>
        <w:spacing w:after="0" w:line="240" w:lineRule="auto"/>
        <w:ind w:left="3600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F9ED5" w:themeColor="accent4" w:themeTint="FF" w:themeShade="FF"/>
          <w:sz w:val="56"/>
          <w:szCs w:val="56"/>
          <w:lang w:val="en-US"/>
        </w:rPr>
      </w:pPr>
      <w:r w:rsidRPr="70C23A23" w:rsidR="4BD5A7D1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F9ED5" w:themeColor="accent4" w:themeTint="FF" w:themeShade="FF"/>
          <w:sz w:val="56"/>
          <w:szCs w:val="56"/>
          <w:lang w:val="en-US"/>
        </w:rPr>
        <w:t>DAY – 10</w:t>
      </w:r>
    </w:p>
    <w:p xmlns:wp14="http://schemas.microsoft.com/office/word/2010/wordml" w:rsidP="70C23A23" wp14:paraId="3F22DB05" wp14:textId="5317183A">
      <w:pPr>
        <w:pStyle w:val="Heading1"/>
        <w:keepNext w:val="1"/>
        <w:keepLines w:val="1"/>
        <w:spacing w:before="240" w:after="0" w:line="254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B0F0"/>
          <w:sz w:val="36"/>
          <w:szCs w:val="36"/>
          <w:lang w:val="en-US"/>
        </w:rPr>
      </w:pPr>
      <w:r w:rsidRPr="70C23A23" w:rsidR="4BD5A7D1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B0F0"/>
          <w:sz w:val="36"/>
          <w:szCs w:val="36"/>
          <w:lang w:val="en-US"/>
        </w:rPr>
        <w:t>JAVA:</w:t>
      </w:r>
    </w:p>
    <w:p xmlns:wp14="http://schemas.microsoft.com/office/word/2010/wordml" w:rsidP="70C23A23" wp14:paraId="4E821BF9" wp14:textId="59B3BB55">
      <w:pPr>
        <w:pStyle w:val="Normal"/>
        <w:spacing w:line="254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70C23A23" wp14:paraId="172EFB6A" wp14:textId="1505BD9C">
      <w:pPr>
        <w:ind w:left="0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</w:pPr>
      <w:r w:rsidRPr="70C23A23" w:rsidR="239FF259">
        <w:rPr>
          <w:rStyle w:val="Strong"/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F4761" w:themeColor="accent1" w:themeTint="FF" w:themeShade="BF"/>
          <w:sz w:val="28"/>
          <w:szCs w:val="28"/>
          <w:u w:val="none"/>
          <w:lang w:val="en-US"/>
        </w:rPr>
        <w:t>POLYMORPHISM:</w:t>
      </w:r>
    </w:p>
    <w:p xmlns:wp14="http://schemas.microsoft.com/office/word/2010/wordml" w:rsidP="70C23A23" wp14:paraId="34654943" wp14:textId="78F02481">
      <w:pPr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0C23A23" w:rsidR="239FF25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It is a concept where we can perform a single action in different ways.</w:t>
      </w:r>
    </w:p>
    <w:p xmlns:wp14="http://schemas.microsoft.com/office/word/2010/wordml" w:rsidP="70C23A23" wp14:paraId="1A3BBA18" wp14:textId="3841FAA6">
      <w:pPr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0C23A23" w:rsidR="239FF25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Poly =&gt; many</w:t>
      </w:r>
    </w:p>
    <w:p xmlns:wp14="http://schemas.microsoft.com/office/word/2010/wordml" w:rsidP="70C23A23" wp14:paraId="401549DE" wp14:textId="1A5E8466">
      <w:pPr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0C23A23" w:rsidR="239FF25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Morphishm =&gt; morphs =&gt; forms</w:t>
      </w:r>
    </w:p>
    <w:p xmlns:wp14="http://schemas.microsoft.com/office/word/2010/wordml" w:rsidP="70C23A23" wp14:paraId="627E7033" wp14:textId="1AE93054">
      <w:pPr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0C23A23" w:rsidR="239FF25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Advantages:</w:t>
      </w:r>
    </w:p>
    <w:p xmlns:wp14="http://schemas.microsoft.com/office/word/2010/wordml" w:rsidP="70C23A23" wp14:paraId="569013EE" wp14:textId="3A2AC78A">
      <w:pPr>
        <w:pStyle w:val="ListParagraph"/>
        <w:numPr>
          <w:ilvl w:val="0"/>
          <w:numId w:val="1"/>
        </w:numPr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0C23A23" w:rsidR="239FF25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Code reusability</w:t>
      </w:r>
    </w:p>
    <w:p xmlns:wp14="http://schemas.microsoft.com/office/word/2010/wordml" w:rsidP="70C23A23" wp14:paraId="639EDCC9" wp14:textId="14B85A9F">
      <w:pPr>
        <w:pStyle w:val="ListParagraph"/>
        <w:numPr>
          <w:ilvl w:val="0"/>
          <w:numId w:val="1"/>
        </w:numPr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0C23A23" w:rsidR="239FF25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Flexibility &amp; Extensibility</w:t>
      </w:r>
    </w:p>
    <w:p xmlns:wp14="http://schemas.microsoft.com/office/word/2010/wordml" w:rsidP="70C23A23" wp14:paraId="3E780A07" wp14:textId="0A62C560">
      <w:pPr>
        <w:pStyle w:val="ListParagraph"/>
        <w:numPr>
          <w:ilvl w:val="0"/>
          <w:numId w:val="1"/>
        </w:numPr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0C23A23" w:rsidR="239FF25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Dynamic method Invocation</w:t>
      </w:r>
    </w:p>
    <w:p xmlns:wp14="http://schemas.microsoft.com/office/word/2010/wordml" w:rsidP="70C23A23" wp14:paraId="7B196981" wp14:textId="72D5CFA4">
      <w:pPr>
        <w:pStyle w:val="ListParagraph"/>
        <w:numPr>
          <w:ilvl w:val="0"/>
          <w:numId w:val="1"/>
        </w:numPr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0C23A23" w:rsidR="239FF25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Interface Implementation</w:t>
      </w:r>
    </w:p>
    <w:p xmlns:wp14="http://schemas.microsoft.com/office/word/2010/wordml" w:rsidP="70C23A23" wp14:paraId="43C565C9" wp14:textId="1121A175">
      <w:pPr>
        <w:pStyle w:val="ListParagraph"/>
        <w:numPr>
          <w:ilvl w:val="0"/>
          <w:numId w:val="1"/>
        </w:numPr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0C23A23" w:rsidR="239FF25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Method overloading</w:t>
      </w:r>
    </w:p>
    <w:p xmlns:wp14="http://schemas.microsoft.com/office/word/2010/wordml" w:rsidP="70C23A23" wp14:paraId="500CF823" wp14:textId="4F08588B">
      <w:pPr>
        <w:pStyle w:val="ListParagraph"/>
        <w:numPr>
          <w:ilvl w:val="0"/>
          <w:numId w:val="1"/>
        </w:numPr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0C23A23" w:rsidR="239FF25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Reduce code complexity</w:t>
      </w:r>
    </w:p>
    <w:p xmlns:wp14="http://schemas.microsoft.com/office/word/2010/wordml" w:rsidP="70C23A23" wp14:paraId="75FAB996" wp14:textId="76490DEC">
      <w:pPr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0C23A23" w:rsidR="239FF25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Types:</w:t>
      </w:r>
    </w:p>
    <w:p xmlns:wp14="http://schemas.microsoft.com/office/word/2010/wordml" w:rsidP="70C23A23" wp14:paraId="651401B5" wp14:textId="63E29DEA">
      <w:pPr>
        <w:pStyle w:val="ListParagraph"/>
        <w:numPr>
          <w:ilvl w:val="0"/>
          <w:numId w:val="2"/>
        </w:numPr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0C23A23" w:rsidR="239FF25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Compile-time Polymorphism (Static binding)</w:t>
      </w:r>
    </w:p>
    <w:p xmlns:wp14="http://schemas.microsoft.com/office/word/2010/wordml" w:rsidP="70C23A23" wp14:paraId="78CEF7FA" wp14:textId="4CB232AC">
      <w:pPr>
        <w:spacing w:before="0" w:beforeAutospacing="off" w:after="160" w:afterAutospacing="off" w:line="279" w:lineRule="auto"/>
        <w:ind w:left="144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0C23A23" w:rsidR="239FF25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Achieved through method overloading</w:t>
      </w:r>
    </w:p>
    <w:p xmlns:wp14="http://schemas.microsoft.com/office/word/2010/wordml" w:rsidP="70C23A23" wp14:paraId="59FD958F" wp14:textId="65C7B124">
      <w:pPr>
        <w:pStyle w:val="ListParagraph"/>
        <w:numPr>
          <w:ilvl w:val="0"/>
          <w:numId w:val="2"/>
        </w:numPr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0C23A23" w:rsidR="239FF25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Run-time Polymorphism (Dynamic binding)</w:t>
      </w:r>
    </w:p>
    <w:p xmlns:wp14="http://schemas.microsoft.com/office/word/2010/wordml" w:rsidP="70C23A23" wp14:paraId="63C1AD77" wp14:textId="6485267E">
      <w:pPr>
        <w:spacing w:before="0" w:beforeAutospacing="off" w:after="160" w:afterAutospacing="off" w:line="279" w:lineRule="auto"/>
        <w:ind w:left="144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0C23A23" w:rsidR="239FF25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Achieved through method overriding</w:t>
      </w:r>
    </w:p>
    <w:p xmlns:wp14="http://schemas.microsoft.com/office/word/2010/wordml" w:rsidP="70C23A23" wp14:paraId="5B629B3A" wp14:textId="392B74EC">
      <w:pPr>
        <w:ind w:left="0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</w:pPr>
      <w:r w:rsidRPr="70C23A23" w:rsidR="239FF259">
        <w:rPr>
          <w:rStyle w:val="Strong"/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F4761" w:themeColor="accent1" w:themeTint="FF" w:themeShade="BF"/>
          <w:sz w:val="28"/>
          <w:szCs w:val="28"/>
          <w:u w:val="none"/>
          <w:lang w:val="en-US"/>
        </w:rPr>
        <w:t>SUPER KEYWORD IN JAVA:</w:t>
      </w:r>
    </w:p>
    <w:p xmlns:wp14="http://schemas.microsoft.com/office/word/2010/wordml" w:rsidP="70C23A23" wp14:paraId="540EA9DA" wp14:textId="4D1D3F40">
      <w:pPr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0C23A23" w:rsidR="239FF25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The Super keyword in java is a reference variable i.e.; used to immediate parent class objects.</w:t>
      </w:r>
    </w:p>
    <w:p xmlns:wp14="http://schemas.microsoft.com/office/word/2010/wordml" w:rsidP="70C23A23" wp14:paraId="071DAB1D" wp14:textId="13897DB6">
      <w:pPr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0C23A23" w:rsidR="239FF25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Advantages:</w:t>
      </w:r>
    </w:p>
    <w:p xmlns:wp14="http://schemas.microsoft.com/office/word/2010/wordml" w:rsidP="70C23A23" wp14:paraId="11008158" wp14:textId="63986327">
      <w:pPr>
        <w:pStyle w:val="ListParagraph"/>
        <w:numPr>
          <w:ilvl w:val="0"/>
          <w:numId w:val="3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0C23A23" w:rsidR="239FF25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Simplifies constructor chaining</w:t>
      </w:r>
    </w:p>
    <w:p xmlns:wp14="http://schemas.microsoft.com/office/word/2010/wordml" w:rsidP="70C23A23" wp14:paraId="45C6A67F" wp14:textId="66630ADF">
      <w:pPr>
        <w:pStyle w:val="ListParagraph"/>
        <w:numPr>
          <w:ilvl w:val="0"/>
          <w:numId w:val="3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0C23A23" w:rsidR="239FF25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Access to overridden method</w:t>
      </w:r>
    </w:p>
    <w:p xmlns:wp14="http://schemas.microsoft.com/office/word/2010/wordml" w:rsidP="70C23A23" wp14:paraId="5308E96E" wp14:textId="7FEBBAB7">
      <w:pPr>
        <w:pStyle w:val="ListParagraph"/>
        <w:numPr>
          <w:ilvl w:val="0"/>
          <w:numId w:val="3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0C23A23" w:rsidR="239FF25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Access to hidden files</w:t>
      </w:r>
    </w:p>
    <w:p xmlns:wp14="http://schemas.microsoft.com/office/word/2010/wordml" w:rsidP="70C23A23" wp14:paraId="2A72BDDD" wp14:textId="73E73739">
      <w:pPr>
        <w:pStyle w:val="ListParagraph"/>
        <w:numPr>
          <w:ilvl w:val="0"/>
          <w:numId w:val="3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0C23A23" w:rsidR="239FF25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Code reusability</w:t>
      </w:r>
    </w:p>
    <w:p xmlns:wp14="http://schemas.microsoft.com/office/word/2010/wordml" w:rsidP="70C23A23" wp14:paraId="3A6462B8" wp14:textId="6C757DD6">
      <w:pPr>
        <w:ind w:left="0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</w:pPr>
      <w:r w:rsidRPr="70C23A23" w:rsidR="239FF259">
        <w:rPr>
          <w:rStyle w:val="Strong"/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F4761" w:themeColor="accent1" w:themeTint="FF" w:themeShade="BF"/>
          <w:sz w:val="28"/>
          <w:szCs w:val="28"/>
          <w:u w:val="none"/>
          <w:lang w:val="en-US"/>
        </w:rPr>
        <w:t>FINAL KEYWORD IN JAVA:</w:t>
      </w:r>
    </w:p>
    <w:p xmlns:wp14="http://schemas.microsoft.com/office/word/2010/wordml" w:rsidP="70C23A23" wp14:paraId="6A3AE668" wp14:textId="5F39C242">
      <w:pPr>
        <w:pStyle w:val="ListParagraph"/>
        <w:numPr>
          <w:ilvl w:val="0"/>
          <w:numId w:val="4"/>
        </w:numPr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0C23A23" w:rsidR="239FF25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The final keyword in java is used to restrict the user.</w:t>
      </w:r>
    </w:p>
    <w:p xmlns:wp14="http://schemas.microsoft.com/office/word/2010/wordml" w:rsidP="70C23A23" wp14:paraId="2C256552" wp14:textId="2672680A">
      <w:pPr>
        <w:pStyle w:val="ListParagraph"/>
        <w:numPr>
          <w:ilvl w:val="0"/>
          <w:numId w:val="4"/>
        </w:numPr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0C23A23" w:rsidR="239FF25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It is also known as a non-access modifier.</w:t>
      </w:r>
    </w:p>
    <w:p xmlns:wp14="http://schemas.microsoft.com/office/word/2010/wordml" w:rsidP="70C23A23" wp14:paraId="25480FFB" wp14:textId="7340705B">
      <w:pPr>
        <w:pStyle w:val="ListParagraph"/>
        <w:numPr>
          <w:ilvl w:val="0"/>
          <w:numId w:val="4"/>
        </w:numPr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0C23A23" w:rsidR="239FF25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final class can’t be inherited.</w:t>
      </w:r>
    </w:p>
    <w:p xmlns:wp14="http://schemas.microsoft.com/office/word/2010/wordml" w:rsidP="70C23A23" wp14:paraId="67F7D2AC" wp14:textId="4FACBE08">
      <w:pPr>
        <w:pStyle w:val="ListParagraph"/>
        <w:numPr>
          <w:ilvl w:val="0"/>
          <w:numId w:val="4"/>
        </w:numPr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0C23A23" w:rsidR="239FF25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The final method can be inherited, but we can’t override it.</w:t>
      </w:r>
    </w:p>
    <w:p xmlns:wp14="http://schemas.microsoft.com/office/word/2010/wordml" w:rsidP="70C23A23" wp14:paraId="19064371" wp14:textId="6D02D298">
      <w:pPr>
        <w:pStyle w:val="ListParagraph"/>
        <w:numPr>
          <w:ilvl w:val="0"/>
          <w:numId w:val="4"/>
        </w:numPr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0C23A23" w:rsidR="239FF25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We can use final keyword with:</w:t>
      </w:r>
    </w:p>
    <w:p xmlns:wp14="http://schemas.microsoft.com/office/word/2010/wordml" w:rsidP="70C23A23" wp14:paraId="621A5E6A" wp14:textId="1C41E563">
      <w:pPr>
        <w:pStyle w:val="ListParagraph"/>
        <w:numPr>
          <w:ilvl w:val="0"/>
          <w:numId w:val="5"/>
        </w:numPr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0C23A23" w:rsidR="239FF25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Variable</w:t>
      </w:r>
    </w:p>
    <w:p xmlns:wp14="http://schemas.microsoft.com/office/word/2010/wordml" w:rsidP="70C23A23" wp14:paraId="59DBD17B" wp14:textId="3476A99D">
      <w:pPr>
        <w:pStyle w:val="ListParagraph"/>
        <w:numPr>
          <w:ilvl w:val="0"/>
          <w:numId w:val="5"/>
        </w:numPr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0C23A23" w:rsidR="239FF25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Method</w:t>
      </w:r>
    </w:p>
    <w:p xmlns:wp14="http://schemas.microsoft.com/office/word/2010/wordml" w:rsidP="70C23A23" wp14:paraId="0260A109" wp14:textId="492B1457">
      <w:pPr>
        <w:pStyle w:val="ListParagraph"/>
        <w:numPr>
          <w:ilvl w:val="0"/>
          <w:numId w:val="5"/>
        </w:numPr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0C23A23" w:rsidR="239FF25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Class</w:t>
      </w:r>
    </w:p>
    <w:p xmlns:wp14="http://schemas.microsoft.com/office/word/2010/wordml" w:rsidP="70C23A23" wp14:paraId="008D7B31" wp14:textId="6A42841C">
      <w:pPr>
        <w:pStyle w:val="ListParagraph"/>
        <w:numPr>
          <w:ilvl w:val="0"/>
          <w:numId w:val="5"/>
        </w:numPr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0C23A23" w:rsidR="239FF25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Parameter</w:t>
      </w:r>
    </w:p>
    <w:p xmlns:wp14="http://schemas.microsoft.com/office/word/2010/wordml" w:rsidP="70C23A23" wp14:paraId="088AF2F8" wp14:textId="0718C8CC">
      <w:pPr>
        <w:spacing w:before="0" w:beforeAutospacing="off" w:after="160" w:afterAutospacing="off" w:line="279" w:lineRule="auto"/>
        <w:ind w:left="0" w:right="0"/>
        <w:jc w:val="left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</w:pPr>
      <w:r w:rsidRPr="70C23A23" w:rsidR="239FF259">
        <w:rPr>
          <w:rStyle w:val="Strong"/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F4761" w:themeColor="accent1" w:themeTint="FF" w:themeShade="BF"/>
          <w:sz w:val="28"/>
          <w:szCs w:val="28"/>
          <w:u w:val="none"/>
          <w:lang w:val="en-US"/>
        </w:rPr>
        <w:t>STATIC &amp; DYNAMIC BINDING:</w:t>
      </w:r>
    </w:p>
    <w:p xmlns:wp14="http://schemas.microsoft.com/office/word/2010/wordml" w:rsidP="70C23A23" wp14:paraId="6A31F692" wp14:textId="5CD38B03">
      <w:pPr>
        <w:spacing w:before="0" w:beforeAutospacing="off" w:after="160" w:afterAutospacing="off" w:line="279" w:lineRule="auto"/>
        <w:ind w:left="0" w:right="0"/>
        <w:jc w:val="left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</w:pPr>
      <w:r w:rsidRPr="70C23A23" w:rsidR="239FF259">
        <w:rPr>
          <w:rStyle w:val="Strong"/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F4761" w:themeColor="accent1" w:themeTint="FF" w:themeShade="BF"/>
          <w:sz w:val="28"/>
          <w:szCs w:val="28"/>
          <w:u w:val="none"/>
          <w:lang w:val="en-US"/>
        </w:rPr>
        <w:t>STATIC:</w:t>
      </w:r>
    </w:p>
    <w:p xmlns:wp14="http://schemas.microsoft.com/office/word/2010/wordml" w:rsidP="70C23A23" wp14:paraId="2B278AF1" wp14:textId="183874F4">
      <w:pPr>
        <w:pStyle w:val="ListParagraph"/>
        <w:numPr>
          <w:ilvl w:val="0"/>
          <w:numId w:val="6"/>
        </w:numPr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0C23A23" w:rsidR="239FF25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When the type of object is determined at compile time.</w:t>
      </w:r>
    </w:p>
    <w:p xmlns:wp14="http://schemas.microsoft.com/office/word/2010/wordml" w:rsidP="70C23A23" wp14:paraId="74957738" wp14:textId="47173F5A">
      <w:pPr>
        <w:pStyle w:val="ListParagraph"/>
        <w:numPr>
          <w:ilvl w:val="0"/>
          <w:numId w:val="6"/>
        </w:numPr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0C23A23" w:rsidR="239FF25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If there is any private, final, or static method in a class, there is a static binding.</w:t>
      </w:r>
    </w:p>
    <w:p xmlns:wp14="http://schemas.microsoft.com/office/word/2010/wordml" w:rsidP="70C23A23" wp14:paraId="1CF28FDD" wp14:textId="2B997C95">
      <w:pPr>
        <w:spacing w:before="0" w:beforeAutospacing="off" w:after="160" w:afterAutospacing="off" w:line="279" w:lineRule="auto"/>
        <w:ind w:left="0" w:right="0"/>
        <w:jc w:val="left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</w:pPr>
      <w:r w:rsidRPr="70C23A23" w:rsidR="239FF259">
        <w:rPr>
          <w:rStyle w:val="Strong"/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F4761" w:themeColor="accent1" w:themeTint="FF" w:themeShade="BF"/>
          <w:sz w:val="28"/>
          <w:szCs w:val="28"/>
          <w:u w:val="none"/>
          <w:lang w:val="en-US"/>
        </w:rPr>
        <w:t>DYNAMIC</w:t>
      </w:r>
    </w:p>
    <w:p xmlns:wp14="http://schemas.microsoft.com/office/word/2010/wordml" w:rsidP="70C23A23" wp14:paraId="7888CF80" wp14:textId="4D8E32EC">
      <w:pPr>
        <w:pStyle w:val="ListParagraph"/>
        <w:numPr>
          <w:ilvl w:val="0"/>
          <w:numId w:val="6"/>
        </w:numPr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0C23A23" w:rsidR="239FF25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When the type of object is determined at run time.</w:t>
      </w:r>
    </w:p>
    <w:p xmlns:wp14="http://schemas.microsoft.com/office/word/2010/wordml" w:rsidP="70C23A23" wp14:paraId="230AB52B" wp14:textId="52E4C370">
      <w:pPr>
        <w:ind w:left="0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</w:pPr>
      <w:r w:rsidRPr="70C23A23" w:rsidR="239FF259">
        <w:rPr>
          <w:rStyle w:val="Strong"/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F4761" w:themeColor="accent1" w:themeTint="FF" w:themeShade="BF"/>
          <w:sz w:val="28"/>
          <w:szCs w:val="28"/>
          <w:u w:val="none"/>
          <w:lang w:val="en-US"/>
        </w:rPr>
        <w:t>PACKAGES IN JAVA:</w:t>
      </w:r>
    </w:p>
    <w:p xmlns:wp14="http://schemas.microsoft.com/office/word/2010/wordml" w:rsidP="70C23A23" wp14:paraId="608668D2" wp14:textId="5042883B">
      <w:pPr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0C23A23" w:rsidR="239FF25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 Java package is a group of similar types of classes, interfaces, and sub-packages.</w:t>
      </w:r>
    </w:p>
    <w:p xmlns:wp14="http://schemas.microsoft.com/office/word/2010/wordml" w:rsidP="70C23A23" wp14:paraId="0A1B3E61" wp14:textId="1180D0D6">
      <w:pPr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0C23A23" w:rsidR="239FF25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Example:</w:t>
      </w:r>
    </w:p>
    <w:p xmlns:wp14="http://schemas.microsoft.com/office/word/2010/wordml" w:rsidP="70C23A23" wp14:paraId="66698CFC" wp14:textId="0B2FC73C">
      <w:pPr>
        <w:spacing w:before="0" w:beforeAutospacing="off" w:after="160" w:afterAutospacing="off" w:line="240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0C23A23" w:rsidR="239FF25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Package myPackage;</w:t>
      </w:r>
    </w:p>
    <w:p xmlns:wp14="http://schemas.microsoft.com/office/word/2010/wordml" w:rsidP="70C23A23" wp14:paraId="7400C6B9" wp14:textId="261B638C">
      <w:pPr>
        <w:spacing w:before="0" w:beforeAutospacing="off" w:after="160" w:afterAutospacing="off" w:line="240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0C23A23" w:rsidR="239FF25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Public class Main</w:t>
      </w:r>
    </w:p>
    <w:p xmlns:wp14="http://schemas.microsoft.com/office/word/2010/wordml" w:rsidP="70C23A23" wp14:paraId="2939FC39" wp14:textId="06753247">
      <w:pPr>
        <w:spacing w:before="0" w:beforeAutospacing="off" w:after="160" w:afterAutospacing="off" w:line="240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0C23A23" w:rsidR="239FF25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{</w:t>
      </w:r>
    </w:p>
    <w:p xmlns:wp14="http://schemas.microsoft.com/office/word/2010/wordml" w:rsidP="70C23A23" wp14:paraId="2FE88EE5" wp14:textId="581040E4">
      <w:pPr>
        <w:spacing w:before="0" w:beforeAutospacing="off" w:after="160" w:afterAutospacing="off" w:line="240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0C23A23" w:rsidR="239FF25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Public static void main (String [] args)</w:t>
      </w:r>
    </w:p>
    <w:p xmlns:wp14="http://schemas.microsoft.com/office/word/2010/wordml" w:rsidP="70C23A23" wp14:paraId="79C4D369" wp14:textId="1E2CCFD6">
      <w:pPr>
        <w:spacing w:before="0" w:beforeAutospacing="off" w:after="160" w:afterAutospacing="off" w:line="240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0C23A23" w:rsidR="239FF25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   {</w:t>
      </w:r>
    </w:p>
    <w:p xmlns:wp14="http://schemas.microsoft.com/office/word/2010/wordml" w:rsidP="70C23A23" wp14:paraId="70532455" wp14:textId="7C05B6C3">
      <w:pPr>
        <w:spacing w:before="0" w:beforeAutospacing="off" w:after="160" w:afterAutospacing="off" w:line="240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0C23A23" w:rsidR="239FF25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       System.out.println (“Hi”);</w:t>
      </w:r>
    </w:p>
    <w:p xmlns:wp14="http://schemas.microsoft.com/office/word/2010/wordml" w:rsidP="70C23A23" wp14:paraId="51768E0A" wp14:textId="0C9DE513">
      <w:pPr>
        <w:spacing w:before="0" w:beforeAutospacing="off" w:after="160" w:afterAutospacing="off" w:line="240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0C23A23" w:rsidR="239FF25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    }</w:t>
      </w:r>
    </w:p>
    <w:p xmlns:wp14="http://schemas.microsoft.com/office/word/2010/wordml" w:rsidP="70C23A23" wp14:paraId="6C501022" wp14:textId="2B983387">
      <w:pPr>
        <w:spacing w:before="0" w:beforeAutospacing="off" w:after="160" w:afterAutospacing="off" w:line="240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0C23A23" w:rsidR="239FF25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}</w:t>
      </w:r>
    </w:p>
    <w:p xmlns:wp14="http://schemas.microsoft.com/office/word/2010/wordml" w:rsidP="70C23A23" wp14:paraId="7F3C57C0" wp14:textId="784F537D">
      <w:pPr>
        <w:ind w:left="0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</w:pPr>
      <w:r w:rsidRPr="70C23A23" w:rsidR="239FF259">
        <w:rPr>
          <w:rStyle w:val="Strong"/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F4761" w:themeColor="accent1" w:themeTint="FF" w:themeShade="BF"/>
          <w:sz w:val="28"/>
          <w:szCs w:val="28"/>
          <w:u w:val="none"/>
          <w:lang w:val="en-US"/>
        </w:rPr>
        <w:t>ENCAPSULATION IN JAVA:</w:t>
      </w:r>
    </w:p>
    <w:p xmlns:wp14="http://schemas.microsoft.com/office/word/2010/wordml" w:rsidP="70C23A23" wp14:paraId="769CF909" wp14:textId="7E531600">
      <w:pPr>
        <w:pStyle w:val="ListParagraph"/>
        <w:numPr>
          <w:ilvl w:val="0"/>
          <w:numId w:val="7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0C23A23" w:rsidR="239FF25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It is a process of wrapping code and data together into a single unit.</w:t>
      </w:r>
    </w:p>
    <w:p xmlns:wp14="http://schemas.microsoft.com/office/word/2010/wordml" w:rsidP="70C23A23" wp14:paraId="2FA4F75D" wp14:textId="187BA004">
      <w:pPr>
        <w:pStyle w:val="ListParagraph"/>
        <w:numPr>
          <w:ilvl w:val="0"/>
          <w:numId w:val="7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0C23A23" w:rsidR="239FF25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Encapsulation helps to protect data &amp; control access to it.</w:t>
      </w:r>
    </w:p>
    <w:p xmlns:wp14="http://schemas.microsoft.com/office/word/2010/wordml" w:rsidP="70C23A23" wp14:paraId="6BCB18CB" wp14:textId="413E0F43">
      <w:pPr>
        <w:pStyle w:val="ListParagraph"/>
        <w:numPr>
          <w:ilvl w:val="0"/>
          <w:numId w:val="7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0C23A23" w:rsidR="239FF25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It protects sensitive data from being accessed directly.</w:t>
      </w:r>
    </w:p>
    <w:p xmlns:wp14="http://schemas.microsoft.com/office/word/2010/wordml" w:rsidP="70C23A23" wp14:paraId="6FDCE616" wp14:textId="1231484D">
      <w:pPr>
        <w:pStyle w:val="ListParagraph"/>
        <w:numPr>
          <w:ilvl w:val="0"/>
          <w:numId w:val="7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0C23A23" w:rsidR="239FF25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It hides unnecessary data from the user of a class and only shows the functionality of the class.</w:t>
      </w:r>
    </w:p>
    <w:p xmlns:wp14="http://schemas.microsoft.com/office/word/2010/wordml" w:rsidP="70C23A23" wp14:paraId="2B201CBC" wp14:textId="7DED7645">
      <w:pPr>
        <w:pStyle w:val="ListParagraph"/>
        <w:numPr>
          <w:ilvl w:val="0"/>
          <w:numId w:val="7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0C23A23" w:rsidR="239FF25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Changes can be made internally without affecting the external interface.</w:t>
      </w:r>
    </w:p>
    <w:p xmlns:wp14="http://schemas.microsoft.com/office/word/2010/wordml" w:rsidP="70C23A23" wp14:paraId="11AA75F2" wp14:textId="44FD9B7B">
      <w:pPr>
        <w:pStyle w:val="ListParagraph"/>
        <w:numPr>
          <w:ilvl w:val="0"/>
          <w:numId w:val="7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0C23A23" w:rsidR="239FF25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Encapsulated classes can be reused for projects.</w:t>
      </w:r>
    </w:p>
    <w:p xmlns:wp14="http://schemas.microsoft.com/office/word/2010/wordml" w:rsidP="70C23A23" wp14:paraId="32B3B7F2" wp14:textId="65450357">
      <w:pPr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0C23A23" w:rsidR="239FF25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Example:</w:t>
      </w:r>
    </w:p>
    <w:p xmlns:wp14="http://schemas.microsoft.com/office/word/2010/wordml" w:rsidP="70C23A23" wp14:paraId="6A9B0BB4" wp14:textId="0170A5FB">
      <w:pPr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0C23A23" w:rsidR="239FF25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Public class Student</w:t>
      </w:r>
    </w:p>
    <w:p xmlns:wp14="http://schemas.microsoft.com/office/word/2010/wordml" w:rsidP="70C23A23" wp14:paraId="7E1CD065" wp14:textId="425FD6D5">
      <w:pPr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0C23A23" w:rsidR="239FF25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{</w:t>
      </w:r>
    </w:p>
    <w:p xmlns:wp14="http://schemas.microsoft.com/office/word/2010/wordml" w:rsidP="70C23A23" wp14:paraId="25EB6F7D" wp14:textId="3682C649">
      <w:pPr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0C23A23" w:rsidR="239FF25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  public string name;</w:t>
      </w:r>
    </w:p>
    <w:p xmlns:wp14="http://schemas.microsoft.com/office/word/2010/wordml" w:rsidP="70C23A23" wp14:paraId="1A13D4FC" wp14:textId="46F13E07">
      <w:pPr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0C23A23" w:rsidR="239FF25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  public string getName()</w:t>
      </w:r>
    </w:p>
    <w:p xmlns:wp14="http://schemas.microsoft.com/office/word/2010/wordml" w:rsidP="70C23A23" wp14:paraId="51B10A7B" wp14:textId="12A994E4">
      <w:pPr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0C23A23" w:rsidR="239FF25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      {</w:t>
      </w:r>
    </w:p>
    <w:p xmlns:wp14="http://schemas.microsoft.com/office/word/2010/wordml" w:rsidP="70C23A23" wp14:paraId="6A61D355" wp14:textId="6215891F">
      <w:pPr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0C23A23" w:rsidR="239FF25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           return name;</w:t>
      </w:r>
    </w:p>
    <w:p xmlns:wp14="http://schemas.microsoft.com/office/word/2010/wordml" w:rsidP="70C23A23" wp14:paraId="745D9F03" wp14:textId="532216F2">
      <w:pPr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0C23A23" w:rsidR="239FF25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      }</w:t>
      </w:r>
    </w:p>
    <w:p xmlns:wp14="http://schemas.microsoft.com/office/word/2010/wordml" w:rsidP="70C23A23" wp14:paraId="64707D4D" wp14:textId="23FE8B8D">
      <w:pPr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0C23A23" w:rsidR="239FF25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public void setName()</w:t>
      </w:r>
    </w:p>
    <w:p xmlns:wp14="http://schemas.microsoft.com/office/word/2010/wordml" w:rsidP="70C23A23" wp14:paraId="14BAB74A" wp14:textId="4D0F2974">
      <w:pPr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0C23A23" w:rsidR="239FF25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      {</w:t>
      </w:r>
    </w:p>
    <w:p xmlns:wp14="http://schemas.microsoft.com/office/word/2010/wordml" w:rsidP="70C23A23" wp14:paraId="188095D7" wp14:textId="36965D03">
      <w:pPr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0C23A23" w:rsidR="239FF25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          This.name=name;</w:t>
      </w:r>
    </w:p>
    <w:p xmlns:wp14="http://schemas.microsoft.com/office/word/2010/wordml" w:rsidP="70C23A23" wp14:paraId="6B7DD448" wp14:textId="59CF6DAE">
      <w:pPr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0C23A23" w:rsidR="239FF25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      }</w:t>
      </w:r>
    </w:p>
    <w:p xmlns:wp14="http://schemas.microsoft.com/office/word/2010/wordml" w:rsidP="70C23A23" wp14:paraId="795BEF0F" wp14:textId="20AE474E">
      <w:pPr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0C23A23" w:rsidR="239FF25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}</w:t>
      </w:r>
    </w:p>
    <w:p xmlns:wp14="http://schemas.microsoft.com/office/word/2010/wordml" w:rsidP="70C23A23" wp14:paraId="0A5A50F1" wp14:textId="0BC77A8C">
      <w:pPr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p14:paraId="2C078E63" wp14:textId="57BC5CDE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186184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54bd3f6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67b3e6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9d3e38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9764dd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9ad187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43976f5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5EE873"/>
    <w:rsid w:val="239FF259"/>
    <w:rsid w:val="3A5EE873"/>
    <w:rsid w:val="4BD5A7D1"/>
    <w:rsid w:val="70C23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EE873"/>
  <w15:chartTrackingRefBased/>
  <w15:docId w15:val="{383DA57F-1614-4421-8772-A12EB27A432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Strong">
    <w:uiPriority w:val="22"/>
    <w:name w:val="Strong"/>
    <w:basedOn w:val="DefaultParagraphFont"/>
    <w:qFormat/>
    <w:rsid w:val="70C23A23"/>
    <w:rPr>
      <w:b w:val="1"/>
      <w:bCs w:val="1"/>
    </w:rPr>
  </w:style>
  <w:style w:type="paragraph" w:styleId="ListParagraph">
    <w:uiPriority w:val="34"/>
    <w:name w:val="List Paragraph"/>
    <w:basedOn w:val="Normal"/>
    <w:qFormat/>
    <w:rsid w:val="70C23A23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f625de9c6df441c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2025-06-17T14:34:00.0065296Z</dcterms:created>
  <dcterms:modified xsi:type="dcterms:W3CDTF">2025-06-17T14:35:28.3182602Z</dcterms:modified>
  <dc:creator>Simhadri Kavali (2025 Intern)</dc:creator>
  <lastModifiedBy>Simhadri Kavali (2025 Intern)</lastModifiedBy>
</coreProperties>
</file>