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D6A7D1" wp14:paraId="001DA649" wp14:textId="1BC2665E">
      <w:pPr>
        <w:pStyle w:val="Title"/>
        <w:spacing w:after="0" w:line="240" w:lineRule="auto"/>
        <w:ind w:left="360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</w:pPr>
      <w:r w:rsidRPr="4FD6A7D1" w:rsidR="573BF30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>DAY – 11</w:t>
      </w:r>
    </w:p>
    <w:p xmlns:wp14="http://schemas.microsoft.com/office/word/2010/wordml" w:rsidP="4FD6A7D1" wp14:paraId="2E162CD2" wp14:textId="22E7F7E9">
      <w:pPr>
        <w:pStyle w:val="Heading1"/>
        <w:keepNext w:val="1"/>
        <w:keepLines w:val="1"/>
        <w:spacing w:before="2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4FD6A7D1" w:rsidR="573BF30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xmlns:wp14="http://schemas.microsoft.com/office/word/2010/wordml" w:rsidP="4FD6A7D1" wp14:paraId="59305607" wp14:textId="1B84D577">
      <w:pPr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FD6A7D1" wp14:paraId="671396D7" wp14:textId="2A179D1F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4FD6A7D1" w:rsidR="573BF30C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EXCEPTION HANDLING:</w:t>
      </w:r>
    </w:p>
    <w:p xmlns:wp14="http://schemas.microsoft.com/office/word/2010/wordml" w:rsidP="4FD6A7D1" wp14:paraId="3A22396F" wp14:textId="2D93ABE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573BF3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one of the powerful mechanisms to handle </w:t>
      </w:r>
      <w:r w:rsidRPr="4FD6A7D1" w:rsidR="573BF3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run</w:t>
      </w:r>
      <w:r w:rsidRPr="4FD6A7D1" w:rsidR="573BF3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time errors. So that the normal flow of the application can be </w:t>
      </w:r>
      <w:r w:rsidRPr="4FD6A7D1" w:rsidR="573BF3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maintained</w:t>
      </w:r>
      <w:r w:rsidRPr="4FD6A7D1" w:rsidR="573BF3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FD6A7D1" wp14:paraId="5869DA4D" wp14:textId="10909C30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</w:pPr>
      <w:r w:rsidRPr="4FD6A7D1" w:rsidR="12B76285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EXCEPTION</w:t>
      </w:r>
    </w:p>
    <w:p xmlns:wp14="http://schemas.microsoft.com/office/word/2010/wordml" w:rsidP="4FD6A7D1" wp14:paraId="0E58DC6F" wp14:textId="68E3FBB1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12B762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 Exception is an error that occurs during the execution of a program that disrupts </w:t>
      </w:r>
      <w:r w:rsidRPr="4FD6A7D1" w:rsidR="53E20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normal flow of instructions.</w:t>
      </w:r>
      <w:r w:rsidRPr="4FD6A7D1" w:rsidR="53E209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When an </w:t>
      </w:r>
      <w:r w:rsidRPr="4FD6A7D1" w:rsidR="3A991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exception occurs, it is typically represented by an object of a subclass of the </w:t>
      </w:r>
      <w:r w:rsidRPr="4FD6A7D1" w:rsidR="3A991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java.lang.Exception</w:t>
      </w:r>
      <w:r w:rsidRPr="4FD6A7D1" w:rsidR="3A9911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class.</w:t>
      </w:r>
    </w:p>
    <w:p xmlns:wp14="http://schemas.microsoft.com/office/word/2010/wordml" w:rsidP="4FD6A7D1" wp14:paraId="5420C7F9" wp14:textId="1474D417">
      <w:pPr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7500BD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ADVANTAGE OF EXCEPTION HANDLING:</w:t>
      </w:r>
    </w:p>
    <w:p xmlns:wp14="http://schemas.microsoft.com/office/word/2010/wordml" w:rsidP="4FD6A7D1" wp14:paraId="447CB3D9" wp14:textId="744BA487">
      <w:pPr>
        <w:ind w:left="0" w:firstLine="72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7500BD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</w:t>
      </w:r>
      <w:r w:rsidRPr="4FD6A7D1" w:rsidR="7500BD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</w:t>
      </w:r>
      <w:r w:rsidRPr="4FD6A7D1" w:rsidR="7500BD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normal flow of the application.</w:t>
      </w:r>
    </w:p>
    <w:p xmlns:wp14="http://schemas.microsoft.com/office/word/2010/wordml" w:rsidP="4FD6A7D1" wp14:paraId="0AA6D459" wp14:textId="239B432A">
      <w:pPr>
        <w:ind w:left="0" w:firstLine="0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7500BD2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TYPES OF </w:t>
      </w:r>
      <w:r w:rsidRPr="4FD6A7D1" w:rsidR="7500BD2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</w:t>
      </w:r>
      <w:r w:rsidRPr="4FD6A7D1" w:rsidR="7500BD2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EXCEPTIONS:</w:t>
      </w:r>
    </w:p>
    <w:p xmlns:wp14="http://schemas.microsoft.com/office/word/2010/wordml" w:rsidP="4FD6A7D1" wp14:paraId="02175B8D" wp14:textId="693487C8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Checked Exception</w:t>
      </w:r>
    </w:p>
    <w:p xmlns:wp14="http://schemas.microsoft.com/office/word/2010/wordml" w:rsidP="4FD6A7D1" wp14:paraId="2D14DB07" wp14:textId="0B40C24F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Unchecked Exception</w:t>
      </w:r>
    </w:p>
    <w:p xmlns:wp14="http://schemas.microsoft.com/office/word/2010/wordml" w:rsidP="4FD6A7D1" wp14:paraId="4F3E7BF4" wp14:textId="37931D5C">
      <w:pPr>
        <w:pStyle w:val="ListParagraph"/>
        <w:numPr>
          <w:ilvl w:val="0"/>
          <w:numId w:val="1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</w:t>
      </w:r>
    </w:p>
    <w:p xmlns:wp14="http://schemas.microsoft.com/office/word/2010/wordml" w:rsidP="4FD6A7D1" wp14:paraId="581922C9" wp14:textId="4012F1B1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CHECKED EXCEPTION:</w:t>
      </w:r>
    </w:p>
    <w:p xmlns:wp14="http://schemas.microsoft.com/office/word/2010/wordml" w:rsidP="4FD6A7D1" wp14:paraId="460A68CA" wp14:textId="453C4FC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That are checked at compile-time.</w:t>
      </w:r>
    </w:p>
    <w:p xmlns:wp14="http://schemas.microsoft.com/office/word/2010/wordml" w:rsidP="4FD6A7D1" wp14:paraId="68BC3591" wp14:textId="721E601F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IOException</w:t>
      </w:r>
    </w:p>
    <w:p xmlns:wp14="http://schemas.microsoft.com/office/word/2010/wordml" w:rsidP="4FD6A7D1" wp14:paraId="477EA107" wp14:textId="31E46F59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SQLException</w:t>
      </w:r>
    </w:p>
    <w:p xmlns:wp14="http://schemas.microsoft.com/office/word/2010/wordml" w:rsidP="4FD6A7D1" wp14:paraId="1C2EF9A8" wp14:textId="6A669275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ParseException</w:t>
      </w:r>
    </w:p>
    <w:p xmlns:wp14="http://schemas.microsoft.com/office/word/2010/wordml" w:rsidP="4FD6A7D1" wp14:paraId="285D6BB9" wp14:textId="4355D0C5">
      <w:pPr>
        <w:pStyle w:val="ListParagraph"/>
        <w:numPr>
          <w:ilvl w:val="0"/>
          <w:numId w:val="2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ClassNotFound</w:t>
      </w: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Exception</w:t>
      </w:r>
    </w:p>
    <w:p xmlns:wp14="http://schemas.microsoft.com/office/word/2010/wordml" w:rsidP="4FD6A7D1" wp14:paraId="622919E1" wp14:textId="07196F64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UNCHECKED EXCEPTION:</w:t>
      </w:r>
    </w:p>
    <w:p xmlns:wp14="http://schemas.microsoft.com/office/word/2010/wordml" w:rsidP="4FD6A7D1" wp14:paraId="1BA2BE02" wp14:textId="50F51533">
      <w:pPr>
        <w:pStyle w:val="ListParagraph"/>
        <w:numPr>
          <w:ilvl w:val="0"/>
          <w:numId w:val="9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That are run-time Exceptions, are not checked at compile-time.</w:t>
      </w:r>
    </w:p>
    <w:p xmlns:wp14="http://schemas.microsoft.com/office/word/2010/wordml" w:rsidP="4FD6A7D1" wp14:paraId="072A7D32" wp14:textId="5DBA03F2">
      <w:pPr>
        <w:pStyle w:val="ListParagraph"/>
        <w:numPr>
          <w:ilvl w:val="0"/>
          <w:numId w:val="9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These exceptions occur due to programming errors, such as logical errors or </w:t>
      </w: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incorrected</w:t>
      </w: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assumptions in the code.</w:t>
      </w:r>
    </w:p>
    <w:p xmlns:wp14="http://schemas.microsoft.com/office/word/2010/wordml" w:rsidP="4FD6A7D1" wp14:paraId="3F9A20FA" wp14:textId="75CE6E84">
      <w:pPr>
        <w:pStyle w:val="ListParagraph"/>
        <w:numPr>
          <w:ilvl w:val="0"/>
          <w:numId w:val="10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NullPointer</w:t>
      </w: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Exception</w:t>
      </w:r>
    </w:p>
    <w:p xmlns:wp14="http://schemas.microsoft.com/office/word/2010/wordml" w:rsidP="4FD6A7D1" wp14:paraId="3A29508B" wp14:textId="65521D35">
      <w:pPr>
        <w:pStyle w:val="ListParagraph"/>
        <w:numPr>
          <w:ilvl w:val="0"/>
          <w:numId w:val="10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ArrayIndexOutOfBounds</w:t>
      </w: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Exception</w:t>
      </w:r>
    </w:p>
    <w:p xmlns:wp14="http://schemas.microsoft.com/office/word/2010/wordml" w:rsidP="4FD6A7D1" wp14:paraId="6E28D4A4" wp14:textId="3A5F4B99">
      <w:pPr>
        <w:pStyle w:val="ListParagraph"/>
        <w:numPr>
          <w:ilvl w:val="0"/>
          <w:numId w:val="10"/>
        </w:num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Arithmetic Exception</w:t>
      </w:r>
    </w:p>
    <w:p xmlns:wp14="http://schemas.microsoft.com/office/word/2010/wordml" w:rsidP="4FD6A7D1" wp14:paraId="289EFABA" wp14:textId="1724B9FA">
      <w:pPr>
        <w:pStyle w:val="ListParagraph"/>
        <w:numPr>
          <w:ilvl w:val="0"/>
          <w:numId w:val="10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IllegalArgument</w:t>
      </w:r>
      <w:r w:rsidRPr="4FD6A7D1" w:rsidR="3DAD60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Exception</w:t>
      </w:r>
    </w:p>
    <w:p xmlns:wp14="http://schemas.microsoft.com/office/word/2010/wordml" w:rsidP="4FD6A7D1" wp14:paraId="4FA5EDC6" wp14:textId="354AC5C5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xmlns:wp14="http://schemas.microsoft.com/office/word/2010/wordml" w:rsidP="4FD6A7D1" wp14:paraId="380326DD" wp14:textId="013CFBDD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xmlns:wp14="http://schemas.microsoft.com/office/word/2010/wordml" w:rsidP="4FD6A7D1" wp14:paraId="13F900BC" wp14:textId="2EA925BE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</w:p>
    <w:p xmlns:wp14="http://schemas.microsoft.com/office/word/2010/wordml" w:rsidP="4FD6A7D1" wp14:paraId="7672A58E" wp14:textId="61E0315B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FD6A7D1" w:rsidR="68FCCDED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ERRORS:</w:t>
      </w:r>
    </w:p>
    <w:p xmlns:wp14="http://schemas.microsoft.com/office/word/2010/wordml" w:rsidP="4FD6A7D1" wp14:paraId="10D38011" wp14:textId="3F15D603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4FD6A7D1" w:rsidR="68FCCDED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Errors </w:t>
      </w:r>
      <w:r w:rsidRPr="4FD6A7D1" w:rsidR="68FCCDED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represent</w:t>
      </w:r>
      <w:r w:rsidRPr="4FD6A7D1" w:rsidR="68FCCDED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exceptional conditions. They are caused by issues outside, such as system failures</w:t>
      </w:r>
      <w:r w:rsidRPr="4FD6A7D1" w:rsidR="31A2B5D1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.</w:t>
      </w:r>
    </w:p>
    <w:p xmlns:wp14="http://schemas.microsoft.com/office/word/2010/wordml" w:rsidP="4FD6A7D1" wp14:paraId="1D17CB8E" wp14:textId="6B051B8D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1A2B5D1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OutOfMemory</w:t>
      </w:r>
      <w:r w:rsidRPr="4FD6A7D1" w:rsidR="31A2B5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Error</w:t>
      </w:r>
    </w:p>
    <w:p xmlns:wp14="http://schemas.microsoft.com/office/word/2010/wordml" w:rsidP="4FD6A7D1" wp14:paraId="04FA271C" wp14:textId="218F1DDA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1A2B5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StackOverFlow</w:t>
      </w:r>
      <w:r w:rsidRPr="4FD6A7D1" w:rsidR="31A2B5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</w:t>
      </w:r>
    </w:p>
    <w:p xmlns:wp14="http://schemas.microsoft.com/office/word/2010/wordml" w:rsidP="4FD6A7D1" wp14:paraId="1F8B6BA4" wp14:textId="50E3A4AC">
      <w:pPr>
        <w:pStyle w:val="ListParagraph"/>
        <w:numPr>
          <w:ilvl w:val="0"/>
          <w:numId w:val="4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1A2B5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NoClassDef</w:t>
      </w:r>
      <w:r w:rsidRPr="4FD6A7D1" w:rsidR="31A2B5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Error</w:t>
      </w:r>
    </w:p>
    <w:p xmlns:wp14="http://schemas.microsoft.com/office/word/2010/wordml" w:rsidP="4FD6A7D1" wp14:paraId="194E2E0E" wp14:textId="5E13CD94">
      <w:pPr>
        <w:pStyle w:val="Normal"/>
        <w:ind w:left="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FD6A7D1" w:rsidR="22AE9D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EXCEPTION KEYWORDS:</w:t>
      </w:r>
    </w:p>
    <w:p xmlns:wp14="http://schemas.microsoft.com/office/word/2010/wordml" w:rsidP="4FD6A7D1" wp14:paraId="4F6F587C" wp14:textId="4741C0BF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22AE9D58">
        <w:rPr>
          <w:rFonts w:ascii="Aptos" w:hAnsi="Aptos" w:eastAsia="Aptos" w:cs="Aptos"/>
          <w:noProof w:val="0"/>
          <w:sz w:val="24"/>
          <w:szCs w:val="24"/>
          <w:lang w:val="en-US"/>
        </w:rPr>
        <w:t>try</w:t>
      </w:r>
    </w:p>
    <w:p xmlns:wp14="http://schemas.microsoft.com/office/word/2010/wordml" w:rsidP="4FD6A7D1" wp14:paraId="2284425A" wp14:textId="4BBCF38F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22AE9D58">
        <w:rPr>
          <w:rFonts w:ascii="Aptos" w:hAnsi="Aptos" w:eastAsia="Aptos" w:cs="Aptos"/>
          <w:noProof w:val="0"/>
          <w:sz w:val="24"/>
          <w:szCs w:val="24"/>
          <w:lang w:val="en-US"/>
        </w:rPr>
        <w:t>catch</w:t>
      </w:r>
    </w:p>
    <w:p xmlns:wp14="http://schemas.microsoft.com/office/word/2010/wordml" w:rsidP="4FD6A7D1" wp14:paraId="086FEFB7" wp14:textId="5B7CEEC1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22AE9D58">
        <w:rPr>
          <w:rFonts w:ascii="Aptos" w:hAnsi="Aptos" w:eastAsia="Aptos" w:cs="Aptos"/>
          <w:noProof w:val="0"/>
          <w:sz w:val="24"/>
          <w:szCs w:val="24"/>
          <w:lang w:val="en-US"/>
        </w:rPr>
        <w:t>finally</w:t>
      </w:r>
    </w:p>
    <w:p xmlns:wp14="http://schemas.microsoft.com/office/word/2010/wordml" w:rsidP="4FD6A7D1" wp14:paraId="7FFCAB2E" wp14:textId="6CAC8D7D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22AE9D58">
        <w:rPr>
          <w:rFonts w:ascii="Aptos" w:hAnsi="Aptos" w:eastAsia="Aptos" w:cs="Aptos"/>
          <w:noProof w:val="0"/>
          <w:sz w:val="24"/>
          <w:szCs w:val="24"/>
          <w:lang w:val="en-US"/>
        </w:rPr>
        <w:t>throw</w:t>
      </w:r>
    </w:p>
    <w:p xmlns:wp14="http://schemas.microsoft.com/office/word/2010/wordml" w:rsidP="4FD6A7D1" wp14:paraId="66645BB7" wp14:textId="70885A55">
      <w:pPr>
        <w:pStyle w:val="ListParagraph"/>
        <w:numPr>
          <w:ilvl w:val="0"/>
          <w:numId w:val="5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22AE9D58">
        <w:rPr>
          <w:rFonts w:ascii="Aptos" w:hAnsi="Aptos" w:eastAsia="Aptos" w:cs="Aptos"/>
          <w:noProof w:val="0"/>
          <w:sz w:val="24"/>
          <w:szCs w:val="24"/>
          <w:lang w:val="en-US"/>
        </w:rPr>
        <w:t>Throws</w:t>
      </w:r>
    </w:p>
    <w:p xmlns:wp14="http://schemas.microsoft.com/office/word/2010/wordml" w:rsidP="4FD6A7D1" wp14:paraId="7E62F559" wp14:textId="1384B9AA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FD6A7D1" w:rsidR="1712CA34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JAVA THROW EXCEPTION:</w:t>
      </w:r>
    </w:p>
    <w:p xmlns:wp14="http://schemas.microsoft.com/office/word/2010/wordml" w:rsidP="4FD6A7D1" wp14:paraId="2F49E32E" wp14:textId="03BA7A95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1D4A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can create custom exceptions, make code recovery, and </w:t>
      </w:r>
      <w:r w:rsidRPr="4FD6A7D1" w:rsidR="1D4A28F9">
        <w:rPr>
          <w:rFonts w:ascii="Aptos" w:hAnsi="Aptos" w:eastAsia="Aptos" w:cs="Aptos"/>
          <w:noProof w:val="0"/>
          <w:sz w:val="24"/>
          <w:szCs w:val="24"/>
          <w:lang w:val="en-US"/>
        </w:rPr>
        <w:t>debug</w:t>
      </w:r>
      <w:r w:rsidRPr="4FD6A7D1" w:rsidR="1D4A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easier.</w:t>
      </w:r>
    </w:p>
    <w:p xmlns:wp14="http://schemas.microsoft.com/office/word/2010/wordml" w:rsidP="4FD6A7D1" wp14:paraId="1A33B56B" wp14:textId="1DACB94A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FD6A7D1" w:rsidR="1D4A28F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JAVA THROW KEYWORD:</w:t>
      </w:r>
    </w:p>
    <w:p xmlns:wp14="http://schemas.microsoft.com/office/word/2010/wordml" w:rsidP="4FD6A7D1" wp14:paraId="5DD55174" wp14:textId="3C3C3107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1D4A28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Java throw keyword is used to throw an exception </w:t>
      </w:r>
      <w:r w:rsidRPr="4FD6A7D1" w:rsidR="1D4A28F9">
        <w:rPr>
          <w:rFonts w:ascii="Aptos" w:hAnsi="Aptos" w:eastAsia="Aptos" w:cs="Aptos"/>
          <w:noProof w:val="0"/>
          <w:sz w:val="24"/>
          <w:szCs w:val="24"/>
          <w:lang w:val="en-US"/>
        </w:rPr>
        <w:t>explicitly</w:t>
      </w:r>
      <w:r w:rsidRPr="4FD6A7D1" w:rsidR="1D4A28F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FD6A7D1" wp14:paraId="6F55638B" wp14:textId="4A54694F">
      <w:pPr>
        <w:pStyle w:val="ListParagraph"/>
        <w:numPr>
          <w:ilvl w:val="0"/>
          <w:numId w:val="6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can throw either checked or unchecked exceptions by </w:t>
      </w:r>
      <w:bookmarkStart w:name="_Int_L04IeQn6" w:id="1383593961"/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>throw</w:t>
      </w:r>
      <w:bookmarkEnd w:id="1383593961"/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Start w:name="_Int_sDDAAVVt" w:id="50138850"/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>keyword</w:t>
      </w:r>
      <w:bookmarkEnd w:id="50138850"/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is </w:t>
      </w:r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>mainly used</w:t>
      </w:r>
      <w:r w:rsidRPr="4FD6A7D1" w:rsidR="6C6562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throw custom exceptions.</w:t>
      </w:r>
    </w:p>
    <w:p xmlns:wp14="http://schemas.microsoft.com/office/word/2010/wordml" w:rsidP="4FD6A7D1" wp14:paraId="39BFF378" wp14:textId="66CA3C83">
      <w:pPr>
        <w:pStyle w:val="ListParagraph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Syntax:</w:t>
      </w:r>
    </w:p>
    <w:p xmlns:wp14="http://schemas.microsoft.com/office/word/2010/wordml" w:rsidP="4FD6A7D1" wp14:paraId="2E2257E3" wp14:textId="428D8626">
      <w:pPr>
        <w:pStyle w:val="ListParagraph"/>
        <w:ind w:left="720" w:firstLine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throw new 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exception_class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(“error message”);</w:t>
      </w:r>
    </w:p>
    <w:p xmlns:wp14="http://schemas.microsoft.com/office/word/2010/wordml" w:rsidP="4FD6A7D1" wp14:paraId="0CD53A76" wp14:textId="50291413">
      <w:pPr>
        <w:pStyle w:val="ListParagraph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4FD6A7D1" wp14:paraId="2202C19B" wp14:textId="5597B65E">
      <w:pPr>
        <w:pStyle w:val="ListParagraph"/>
        <w:ind w:left="720" w:firstLine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throw new 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IOException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(“SORRY”);</w:t>
      </w:r>
    </w:p>
    <w:p xmlns:wp14="http://schemas.microsoft.com/office/word/2010/wordml" w:rsidP="4FD6A7D1" wp14:paraId="211BE783" wp14:textId="168F4618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JAVA THROWS KEYWORD:</w:t>
      </w:r>
    </w:p>
    <w:p xmlns:wp14="http://schemas.microsoft.com/office/word/2010/wordml" w:rsidP="4FD6A7D1" wp14:paraId="4CA3E8DB" wp14:textId="64850C26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The throws keyword is used to declare an exception.</w:t>
      </w:r>
    </w:p>
    <w:p xmlns:wp14="http://schemas.microsoft.com/office/word/2010/wordml" w:rsidP="4FD6A7D1" wp14:paraId="1933A7A4" wp14:textId="47DB1ABF">
      <w:pPr>
        <w:pStyle w:val="ListParagraph"/>
        <w:numPr>
          <w:ilvl w:val="0"/>
          <w:numId w:val="7"/>
        </w:num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It gives information to the programmer that there may be an exception.</w:t>
      </w:r>
    </w:p>
    <w:p xmlns:wp14="http://schemas.microsoft.com/office/word/2010/wordml" w:rsidP="4FD6A7D1" wp14:paraId="13615D5F" wp14:textId="0C16AA0C">
      <w:pPr>
        <w:pStyle w:val="ListParagraph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Syntax:</w:t>
      </w:r>
    </w:p>
    <w:p xmlns:wp14="http://schemas.microsoft.com/office/word/2010/wordml" w:rsidP="4FD6A7D1" wp14:paraId="08A67D40" wp14:textId="770C4A2E">
      <w:pPr>
        <w:pStyle w:val="ListParagraph"/>
        <w:ind w:left="720" w:firstLine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return_type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method_name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throws 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>exception_class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(“error message”);</w:t>
      </w:r>
    </w:p>
    <w:p xmlns:wp14="http://schemas.microsoft.com/office/word/2010/wordml" w:rsidP="4FD6A7D1" wp14:paraId="38C01B60" wp14:textId="1F8AB537">
      <w:pPr>
        <w:pStyle w:val="ListParagraph"/>
        <w:ind w:left="720" w:firstLine="720"/>
        <w:jc w:val="both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{</w:t>
      </w:r>
    </w:p>
    <w:p xmlns:wp14="http://schemas.microsoft.com/office/word/2010/wordml" w:rsidP="4FD6A7D1" wp14:paraId="3DD9CA9A" wp14:textId="3A64B60C">
      <w:pPr>
        <w:pStyle w:val="ListParagraph"/>
        <w:ind w:left="720" w:firstLine="720"/>
        <w:jc w:val="both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   // 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method_name</w:t>
      </w:r>
    </w:p>
    <w:p xmlns:wp14="http://schemas.microsoft.com/office/word/2010/wordml" w:rsidP="4FD6A7D1" wp14:paraId="78F5FA58" wp14:textId="0EFC93C9">
      <w:pPr>
        <w:pStyle w:val="ListParagraph"/>
        <w:ind w:left="720" w:firstLine="720"/>
        <w:jc w:val="both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 }</w:t>
      </w:r>
    </w:p>
    <w:p xmlns:wp14="http://schemas.microsoft.com/office/word/2010/wordml" w:rsidP="4FD6A7D1" wp14:paraId="7CC038ED" wp14:textId="12698BE3">
      <w:pPr>
        <w:pStyle w:val="ListParagraph"/>
        <w:numPr>
          <w:ilvl w:val="0"/>
          <w:numId w:val="8"/>
        </w:numPr>
        <w:jc w:val="both"/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</w:pP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It can be used to 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>indicate</w:t>
      </w:r>
      <w:r w:rsidRPr="4FD6A7D1" w:rsidR="32155109">
        <w:rPr>
          <w:rFonts w:ascii="Aptos" w:hAnsi="Aptos" w:eastAsia="Aptos" w:cs="Aptos"/>
          <w:noProof w:val="0"/>
          <w:sz w:val="24"/>
          <w:szCs w:val="24"/>
          <w:u w:val="none"/>
          <w:lang w:val="en-US"/>
        </w:rPr>
        <w:t xml:space="preserve"> the checked exceptions.</w:t>
      </w:r>
    </w:p>
    <w:p xmlns:wp14="http://schemas.microsoft.com/office/word/2010/wordml" w:rsidP="4FD6A7D1" wp14:paraId="55C59E1A" wp14:textId="3906F46E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FD6A7D1" wp14:paraId="1A725E80" wp14:textId="2EEEE196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FD6A7D1" wp14:paraId="35EC4EB4" wp14:textId="6CC93A3B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FD6A7D1" wp14:paraId="64EABDD5" wp14:textId="0EFA8F41">
      <w:pPr>
        <w:pStyle w:val="Normal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FD6A7D1" wp14:paraId="1B168938" wp14:textId="0103EF19">
      <w:pPr>
        <w:pStyle w:val="Normal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FD6A7D1" wp14:paraId="3EE94E8F" wp14:textId="37C3C12E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FD6A7D1" wp14:paraId="402868B3" wp14:textId="512A5877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48A534BB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fpoL90LA1MNf" int2:id="g9C2INUa">
      <int2:state int2:type="spell" int2:value="Rejected"/>
    </int2:textHash>
    <int2:textHash int2:hashCode="zT9m4vCfFoXR4q" int2:id="XkwsAE8J">
      <int2:state int2:type="spell" int2:value="Rejected"/>
    </int2:textHash>
    <int2:textHash int2:hashCode="o8pqXaYlqCIGnr" int2:id="TYY0H66S">
      <int2:state int2:type="spell" int2:value="Rejected"/>
    </int2:textHash>
    <int2:textHash int2:hashCode="F5+NQSSnGk8u2u" int2:id="ryBvLGF1">
      <int2:state int2:type="spell" int2:value="Rejected"/>
    </int2:textHash>
    <int2:textHash int2:hashCode="oiR9GEVooY0RNx" int2:id="0cPYtyvL">
      <int2:state int2:type="spell" int2:value="Rejected"/>
    </int2:textHash>
    <int2:textHash int2:hashCode="wXdMrY0T+/u3XD" int2:id="im6eJzWH">
      <int2:state int2:type="spell" int2:value="Rejected"/>
    </int2:textHash>
    <int2:textHash int2:hashCode="Xui6y4hi7+AjJB" int2:id="tNQFGeOZ">
      <int2:state int2:type="spell" int2:value="Rejected"/>
    </int2:textHash>
    <int2:textHash int2:hashCode="Y1+zLpQou6mKbI" int2:id="ElJ2fKgC">
      <int2:state int2:type="spell" int2:value="Rejected"/>
    </int2:textHash>
    <int2:textHash int2:hashCode="49zMq6d3gBg+bE" int2:id="ygUCmL69">
      <int2:state int2:type="spell" int2:value="Rejected"/>
    </int2:textHash>
    <int2:textHash int2:hashCode="15AlB0PCUXoq8V" int2:id="ljqEMtim">
      <int2:state int2:type="spell" int2:value="Rejected"/>
    </int2:textHash>
    <int2:textHash int2:hashCode="vzqZKshzp+gPVE" int2:id="N4ReXhyq">
      <int2:state int2:type="spell" int2:value="Rejected"/>
    </int2:textHash>
    <int2:textHash int2:hashCode="3bpSSAJJDMR1sj" int2:id="fhcrTAlh">
      <int2:state int2:type="spell" int2:value="Rejected"/>
    </int2:textHash>
    <int2:textHash int2:hashCode="WbZhqCxwN+y4Gp" int2:id="PSRtrBqB">
      <int2:state int2:type="spell" int2:value="Rejected"/>
    </int2:textHash>
    <int2:bookmark int2:bookmarkName="_Int_sDDAAVVt" int2:invalidationBookmarkName="" int2:hashCode="pDqis8zoVINou9" int2:id="Mhs2g9Wz">
      <int2:state int2:type="gram" int2:value="Rejected"/>
    </int2:bookmark>
    <int2:bookmark int2:bookmarkName="_Int_L04IeQn6" int2:invalidationBookmarkName="" int2:hashCode="95NSI1W174jabU" int2:id="tBfKFSJc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9b8d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d60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4f4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16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887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522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08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91b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86a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ac6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0C7A0"/>
    <w:rsid w:val="0582596D"/>
    <w:rsid w:val="06771393"/>
    <w:rsid w:val="0735144E"/>
    <w:rsid w:val="086D2C1F"/>
    <w:rsid w:val="09F96C9B"/>
    <w:rsid w:val="0D378A92"/>
    <w:rsid w:val="115C67B5"/>
    <w:rsid w:val="1181955B"/>
    <w:rsid w:val="12B13F46"/>
    <w:rsid w:val="12B76285"/>
    <w:rsid w:val="16C297D2"/>
    <w:rsid w:val="1712CA34"/>
    <w:rsid w:val="1801B08A"/>
    <w:rsid w:val="19779AEB"/>
    <w:rsid w:val="1D4A28F9"/>
    <w:rsid w:val="1E6B353E"/>
    <w:rsid w:val="213475ED"/>
    <w:rsid w:val="22AE9D58"/>
    <w:rsid w:val="2EC90192"/>
    <w:rsid w:val="30BCBFB9"/>
    <w:rsid w:val="30FD0C01"/>
    <w:rsid w:val="31A2B5D1"/>
    <w:rsid w:val="32155109"/>
    <w:rsid w:val="334119B7"/>
    <w:rsid w:val="3705C0FA"/>
    <w:rsid w:val="39B394AC"/>
    <w:rsid w:val="3A991157"/>
    <w:rsid w:val="3BDF794C"/>
    <w:rsid w:val="3DAD60D4"/>
    <w:rsid w:val="44E0DD8D"/>
    <w:rsid w:val="48116788"/>
    <w:rsid w:val="4A061329"/>
    <w:rsid w:val="4D1DE705"/>
    <w:rsid w:val="4D444F32"/>
    <w:rsid w:val="4FC9BA66"/>
    <w:rsid w:val="4FD6A7D1"/>
    <w:rsid w:val="53E20981"/>
    <w:rsid w:val="557F84FF"/>
    <w:rsid w:val="573BF30C"/>
    <w:rsid w:val="5E8941BC"/>
    <w:rsid w:val="604327E4"/>
    <w:rsid w:val="6731172D"/>
    <w:rsid w:val="68FCCDED"/>
    <w:rsid w:val="697DE1F3"/>
    <w:rsid w:val="69D0C7A0"/>
    <w:rsid w:val="6C0E6F17"/>
    <w:rsid w:val="6C6562F3"/>
    <w:rsid w:val="6D6D7448"/>
    <w:rsid w:val="6E2783AC"/>
    <w:rsid w:val="6EA731E1"/>
    <w:rsid w:val="6EDF0E3C"/>
    <w:rsid w:val="72E9F3D0"/>
    <w:rsid w:val="7500BD20"/>
    <w:rsid w:val="7681595C"/>
    <w:rsid w:val="7852E2E8"/>
    <w:rsid w:val="78EDDFF2"/>
    <w:rsid w:val="7AE2F326"/>
    <w:rsid w:val="7CE2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C7A0"/>
  <w15:chartTrackingRefBased/>
  <w15:docId w15:val="{C322F29B-E12F-4E11-8BB4-059E2A0AF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4FD6A7D1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4FD6A7D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4b8581a1cf476d" /><Relationship Type="http://schemas.openxmlformats.org/officeDocument/2006/relationships/numbering" Target="numbering.xml" Id="R8ef1240498f24b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2025-06-17T15:05:09.5883252Z</dcterms:created>
  <dcterms:modified xsi:type="dcterms:W3CDTF">2025-06-17T15:42:28.4095634Z</dcterms:modified>
  <dc:creator>Simhadri Kavali (2025 Intern)</dc:creator>
  <lastModifiedBy>Simhadri Kavali (2025 Intern)</lastModifiedBy>
</coreProperties>
</file>