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7F48" w14:textId="6BF98D0E" w:rsidR="00320B08" w:rsidRPr="007D1147" w:rsidRDefault="007D1147" w:rsidP="007D1147">
      <w:pPr>
        <w:jc w:val="center"/>
        <w:rPr>
          <w:rFonts w:ascii="Times New Roman" w:hAnsi="Times New Roman" w:cs="Times New Roman"/>
          <w:color w:val="0D0D0D" w:themeColor="text1" w:themeTint="F2"/>
          <w:sz w:val="52"/>
          <w:szCs w:val="52"/>
          <w:lang w:val="en-US"/>
        </w:rPr>
      </w:pPr>
      <w:r w:rsidRPr="007D1147">
        <w:rPr>
          <w:rFonts w:ascii="Times New Roman" w:hAnsi="Times New Roman" w:cs="Times New Roman"/>
          <w:color w:val="0D0D0D" w:themeColor="text1" w:themeTint="F2"/>
          <w:sz w:val="52"/>
          <w:szCs w:val="52"/>
          <w:lang w:val="en-US"/>
        </w:rPr>
        <w:t>Employee Onboarding  System</w:t>
      </w:r>
    </w:p>
    <w:p w14:paraId="72B7A260" w14:textId="1E745CED" w:rsidR="007D1147" w:rsidRDefault="00C24367" w:rsidP="007D1147">
      <w:pPr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vertAlign w:val="superscript"/>
          <w:lang w:val="en-US"/>
        </w:rPr>
      </w:pPr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lang w:val="en-US"/>
        </w:rPr>
        <w:t>Jakker N</w:t>
      </w:r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vertAlign w:val="superscript"/>
          <w:lang w:val="en-US"/>
        </w:rPr>
        <w:t xml:space="preserve">1              </w:t>
      </w:r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lang w:val="en-US"/>
        </w:rPr>
        <w:t>Simhadri P</w:t>
      </w:r>
      <w:r w:rsidRPr="00C24367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  <w:vertAlign w:val="superscript"/>
          <w:lang w:val="en-US"/>
        </w:rPr>
        <w:t>2</w:t>
      </w:r>
    </w:p>
    <w:p w14:paraId="31E2774E" w14:textId="2945648D" w:rsidR="00C24367" w:rsidRPr="00C24367" w:rsidRDefault="00C24367" w:rsidP="00C24367">
      <w:pPr>
        <w:ind w:left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1,2 –  Department of ECE, J.N.N Institute of Engineering</w:t>
      </w:r>
    </w:p>
    <w:p w14:paraId="08579667" w14:textId="77777777" w:rsidR="00C13D2F" w:rsidRDefault="00C13D2F" w:rsidP="00C13D2F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5C27C050" w14:textId="77777777" w:rsidR="00C13D2F" w:rsidRPr="00C13D2F" w:rsidRDefault="00C13D2F" w:rsidP="00C13D2F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Table of Contents</w:t>
      </w:r>
    </w:p>
    <w:p w14:paraId="30667B24" w14:textId="41753EFA" w:rsidR="00C13D2F" w:rsidRPr="00C13D2F" w:rsidRDefault="00C13D2F" w:rsidP="00C13D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Introduction</w:t>
      </w: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                                   </w:t>
      </w:r>
    </w:p>
    <w:p w14:paraId="668EF196" w14:textId="77777777" w:rsidR="00C13D2F" w:rsidRPr="00C13D2F" w:rsidRDefault="00C13D2F" w:rsidP="00C13D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Purpose</w:t>
      </w:r>
    </w:p>
    <w:p w14:paraId="14D6FBB5" w14:textId="77777777" w:rsidR="00C13D2F" w:rsidRPr="00C13D2F" w:rsidRDefault="00C13D2F" w:rsidP="00C13D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Scope</w:t>
      </w:r>
    </w:p>
    <w:p w14:paraId="4035D70A" w14:textId="16831E08" w:rsidR="00C13D2F" w:rsidRDefault="00C13D2F" w:rsidP="00C13D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System Overview</w:t>
      </w:r>
    </w:p>
    <w:p w14:paraId="61FA28E0" w14:textId="4FFAF595" w:rsidR="00C13D2F" w:rsidRDefault="00C13D2F" w:rsidP="00C13D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Implementation</w:t>
      </w:r>
    </w:p>
    <w:p w14:paraId="78C96A30" w14:textId="1095C476" w:rsidR="00EB78C1" w:rsidRDefault="00EB78C1" w:rsidP="00EB78C1">
      <w:pPr>
        <w:pStyle w:val="ListParagraph"/>
        <w:spacing w:line="276" w:lineRule="auto"/>
        <w:ind w:left="502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5.1 </w:t>
      </w:r>
      <w:r w:rsidR="002620C9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HTML</w:t>
      </w:r>
    </w:p>
    <w:p w14:paraId="68CBE0A1" w14:textId="5075564E" w:rsidR="00EB78C1" w:rsidRDefault="00EB78C1" w:rsidP="00EB78C1">
      <w:pPr>
        <w:pStyle w:val="ListParagraph"/>
        <w:spacing w:line="276" w:lineRule="auto"/>
        <w:ind w:left="502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</w:t>
      </w:r>
      <w:r w:rsidR="002620C9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5.2  CSS</w:t>
      </w:r>
    </w:p>
    <w:p w14:paraId="55D4677F" w14:textId="5624147C" w:rsidR="002620C9" w:rsidRDefault="002620C9" w:rsidP="00EB78C1">
      <w:pPr>
        <w:pStyle w:val="ListParagraph"/>
        <w:spacing w:line="276" w:lineRule="auto"/>
        <w:ind w:left="502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       5.3 JAVASCRIPT </w:t>
      </w:r>
    </w:p>
    <w:p w14:paraId="0D47F522" w14:textId="1B768F93" w:rsidR="00C13D2F" w:rsidRDefault="00C13D2F" w:rsidP="00C13D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Conclusion</w:t>
      </w:r>
    </w:p>
    <w:p w14:paraId="27860112" w14:textId="77777777" w:rsidR="00C13D2F" w:rsidRDefault="00C13D2F" w:rsidP="00C13D2F">
      <w:pPr>
        <w:pStyle w:val="ListParagraph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73F8C5DB" w14:textId="77777777" w:rsidR="00C13D2F" w:rsidRDefault="00C13D2F" w:rsidP="00C13D2F">
      <w:pPr>
        <w:pStyle w:val="ListParagraph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1654B437" w14:textId="77777777" w:rsidR="00C13D2F" w:rsidRDefault="00C13D2F" w:rsidP="00C13D2F">
      <w:pPr>
        <w:jc w:val="both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6F9C82EC" w14:textId="77777777" w:rsidR="00C13D2F" w:rsidRDefault="00C13D2F" w:rsidP="00C13D2F">
      <w:pPr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</w:p>
    <w:p w14:paraId="55FF3D6A" w14:textId="77777777" w:rsidR="00C13D2F" w:rsidRDefault="00C13D2F" w:rsidP="00C13D2F">
      <w:pPr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</w:p>
    <w:p w14:paraId="27A87684" w14:textId="31AF0212" w:rsidR="00C13D2F" w:rsidRPr="00EB78C1" w:rsidRDefault="00BB268C" w:rsidP="00C13D2F">
      <w:pPr>
        <w:jc w:val="both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1.</w:t>
      </w:r>
      <w:r w:rsidR="00C13D2F"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Introduction</w:t>
      </w:r>
    </w:p>
    <w:p w14:paraId="55AB74E6" w14:textId="3EC51D4A" w:rsidR="00C13D2F" w:rsidRPr="00C13D2F" w:rsidRDefault="00C13D2F" w:rsidP="00C13D2F">
      <w:pPr>
        <w:spacing w:line="276" w:lineRule="auto"/>
        <w:ind w:left="142"/>
        <w:jc w:val="both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This document provides a comprehensive overview of the Employee Onboarding System developed for </w:t>
      </w:r>
      <w:r w:rsidRPr="00C13D2F"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:lang w:val="en-US"/>
        </w:rPr>
        <w:t>coapps.ai</w:t>
      </w: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. It outlines the purpose, scope,  implementation, </w:t>
      </w: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and </w:t>
      </w:r>
      <w:r w:rsidRPr="00C13D2F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Conclusion</w:t>
      </w: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.</w:t>
      </w:r>
    </w:p>
    <w:p w14:paraId="54C4CD20" w14:textId="2DB082E2" w:rsidR="00C13D2F" w:rsidRDefault="00C13D2F" w:rsidP="00C13D2F">
      <w:pPr>
        <w:jc w:val="both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72E346EC" w14:textId="1431B545" w:rsidR="00C13D2F" w:rsidRPr="00C13D2F" w:rsidRDefault="00C13D2F" w:rsidP="00C13D2F">
      <w:pPr>
        <w:jc w:val="both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 </w:t>
      </w:r>
    </w:p>
    <w:p w14:paraId="684BD744" w14:textId="730FCD0C" w:rsidR="00C13D2F" w:rsidRPr="00EB78C1" w:rsidRDefault="00BB268C" w:rsidP="00C13D2F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2.</w:t>
      </w:r>
      <w:r w:rsidR="00C13D2F"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Purpose</w:t>
      </w:r>
    </w:p>
    <w:p w14:paraId="5B53BB01" w14:textId="45261267" w:rsidR="00C13D2F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 xml:space="preserve">The purpose of the Employee Onboarding System is to streamline and automate the onboarding process for new employees at </w:t>
      </w:r>
      <w:r w:rsidRPr="00EB78C1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US"/>
        </w:rPr>
        <w:t>coapps.ai</w:t>
      </w: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. It aims to enhance efficiency, reduce paperwork, and provide a seamless experience for both new hires and HR personnel.</w:t>
      </w:r>
    </w:p>
    <w:p w14:paraId="790E62E1" w14:textId="77777777" w:rsidR="00EB78C1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</w:p>
    <w:p w14:paraId="330F5B44" w14:textId="77777777" w:rsidR="00EB78C1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</w:p>
    <w:p w14:paraId="3C0EE96D" w14:textId="77777777" w:rsidR="00EB78C1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</w:p>
    <w:p w14:paraId="490FCE02" w14:textId="77777777" w:rsidR="00EB78C1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</w:p>
    <w:p w14:paraId="6670F28D" w14:textId="133E5D16" w:rsidR="00EB78C1" w:rsidRDefault="00BB268C" w:rsidP="00EB78C1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3.</w:t>
      </w:r>
      <w:r w:rsidR="00EB78C1"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Scope</w:t>
      </w:r>
    </w:p>
    <w:p w14:paraId="7EAC20CF" w14:textId="77777777" w:rsidR="00EB78C1" w:rsidRPr="00EB78C1" w:rsidRDefault="00EB78C1" w:rsidP="00EB78C1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The Employee Onboarding System includes modules for</w:t>
      </w:r>
      <w:r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:</w:t>
      </w:r>
    </w:p>
    <w:p w14:paraId="2C738F39" w14:textId="77777777" w:rsidR="00EB78C1" w:rsidRPr="00EB78C1" w:rsidRDefault="00EB78C1" w:rsidP="00EB78C1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</w:p>
    <w:p w14:paraId="684A5871" w14:textId="77777777" w:rsidR="00EB78C1" w:rsidRPr="00EB78C1" w:rsidRDefault="00EB78C1" w:rsidP="00EB78C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Employee Information Management</w:t>
      </w:r>
    </w:p>
    <w:p w14:paraId="072FE5FC" w14:textId="77777777" w:rsidR="00EB78C1" w:rsidRPr="00EB78C1" w:rsidRDefault="00EB78C1" w:rsidP="00EB78C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Document Upload and Management</w:t>
      </w:r>
    </w:p>
    <w:p w14:paraId="53969C7C" w14:textId="77777777" w:rsidR="00EB78C1" w:rsidRPr="00EB78C1" w:rsidRDefault="00EB78C1" w:rsidP="00EB78C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Task Assignment and Tracking</w:t>
      </w:r>
    </w:p>
    <w:p w14:paraId="53FE13C4" w14:textId="77777777" w:rsidR="00EB78C1" w:rsidRPr="00EB78C1" w:rsidRDefault="00EB78C1" w:rsidP="00EB78C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Training and Orientation Scheduling</w:t>
      </w:r>
    </w:p>
    <w:p w14:paraId="216EC750" w14:textId="5549346C" w:rsidR="00EB78C1" w:rsidRPr="00EB78C1" w:rsidRDefault="00EB78C1" w:rsidP="00EB78C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  <w:t>Feedback and Evaluation</w:t>
      </w:r>
    </w:p>
    <w:p w14:paraId="2C4308D2" w14:textId="77777777" w:rsidR="00EB78C1" w:rsidRPr="00C13D2F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  <w:lang w:val="en-US"/>
        </w:rPr>
      </w:pPr>
    </w:p>
    <w:p w14:paraId="1CF7F941" w14:textId="77777777" w:rsidR="00EB78C1" w:rsidRDefault="00EB78C1" w:rsidP="007D1147">
      <w:pPr>
        <w:jc w:val="center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63C920E2" w14:textId="77777777" w:rsidR="00EB78C1" w:rsidRDefault="00EB78C1" w:rsidP="007D1147">
      <w:pPr>
        <w:jc w:val="center"/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1135B7A6" w14:textId="39437AFB" w:rsidR="00EB78C1" w:rsidRDefault="00BB268C" w:rsidP="00EB78C1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4.</w:t>
      </w:r>
      <w:r w:rsidR="00EB78C1"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System Overview</w:t>
      </w:r>
    </w:p>
    <w:p w14:paraId="1D4956F3" w14:textId="16358820" w:rsidR="00EB78C1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 xml:space="preserve">The system is web-based and built using </w:t>
      </w:r>
      <w:r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HTML, CSS, and Javascript</w:t>
      </w:r>
      <w:r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. It consists of a user-friendly interface for HR administrators, managers, and new hires. The system facilitates communication, task management, and document sharing throughout the onboarding process.</w:t>
      </w:r>
    </w:p>
    <w:p w14:paraId="1D3D9018" w14:textId="77777777" w:rsidR="00EB78C1" w:rsidRDefault="00EB78C1" w:rsidP="00EB78C1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</w:p>
    <w:p w14:paraId="6F715AD2" w14:textId="46FFDE04" w:rsidR="00EB78C1" w:rsidRDefault="00BB268C" w:rsidP="00EB78C1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5.</w:t>
      </w:r>
      <w:r w:rsidR="00EB78C1" w:rsidRPr="00EB78C1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>Implementation</w:t>
      </w:r>
    </w:p>
    <w:p w14:paraId="3598E6C4" w14:textId="2F097E55" w:rsidR="00BB268C" w:rsidRDefault="00BB268C" w:rsidP="00EB78C1">
      <w:pPr>
        <w:spacing w:line="276" w:lineRule="auto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t xml:space="preserve">   5.1 HTML</w:t>
      </w:r>
    </w:p>
    <w:p w14:paraId="2266C62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</w:t>
      </w: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&lt;!DOCTYPE html&gt;</w:t>
      </w:r>
    </w:p>
    <w:p w14:paraId="5BCC661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&lt;html&gt;</w:t>
      </w:r>
    </w:p>
    <w:p w14:paraId="4B75425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C7FEAF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&lt;head&gt;</w:t>
      </w:r>
    </w:p>
    <w:p w14:paraId="0265BEE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&lt;link rel="stylesheet" href="https://stackpath.bootstrapcdn.com/bootstrap/4.5.2/css/bootstrap.min.css" integrity="sha384-JcKb8q3iqJ61gNV9KGb8thSsNjpSL0n8PARn9HuZOnIxN0hoP+VmmDGMN5t9UJ0Z" crossorigin="anonymous" /&gt;</w:t>
      </w:r>
    </w:p>
    <w:p w14:paraId="14596E2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&lt;script src="https://code.jquery.com/jquery-3.5.1.slim.min.js" integrity="sha384-</w:t>
      </w: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>DfXdz2htPH0lsSSs5nCTpuj/zy4C+OGpamoFVy38MVBnE+IbbVYUew+OrCXaRkfj" crossorigin="anonymous"&gt;&lt;/script&gt;</w:t>
      </w:r>
    </w:p>
    <w:p w14:paraId="45E4680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667891F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3A838E8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&lt;script src="https://kit.fontawesome.com/93d8693470.js" crossorigin="anonymous"&gt;&lt;/script&gt;</w:t>
      </w:r>
    </w:p>
    <w:p w14:paraId="63FF07C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&lt;script src="https://cdn.jsdelivr.net/npm/@emailjs/browser@3/dist/email.min.js"&gt;&lt;/script&gt;</w:t>
      </w:r>
    </w:p>
    <w:p w14:paraId="49D9AB5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&lt;/head&gt;</w:t>
      </w:r>
    </w:p>
    <w:p w14:paraId="3E8E165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BFC189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&lt;body&gt;</w:t>
      </w:r>
    </w:p>
    <w:p w14:paraId="414844E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&lt;div class="container"&gt;</w:t>
      </w:r>
    </w:p>
    <w:p w14:paraId="0C88291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&lt;nav class="navbar navbar-expand-lg navbar-light bg-white mb-2 sticky fixed-top"&gt;</w:t>
      </w:r>
    </w:p>
    <w:p w14:paraId="5E9C07C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&lt;a class="navbar-brand navbar-heading" href="#employeeOnboard"&gt;Employee Onboard&lt;/a&gt;</w:t>
      </w:r>
    </w:p>
    <w:p w14:paraId="22E43E2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&lt;button class="navbar-toggler" type="button" data-toggle="collapse" data-target="#navbarNav" aria-controls="navbarNav" aria-expanded="false" aria-label="Toggle navigation"&gt;</w:t>
      </w:r>
    </w:p>
    <w:p w14:paraId="29305F1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&lt;span class="navbar-toggler-icon"&gt;&lt;/span&gt;</w:t>
      </w:r>
    </w:p>
    <w:p w14:paraId="3FBCCCC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&lt;/button&gt;</w:t>
      </w:r>
    </w:p>
    <w:p w14:paraId="490986F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&lt;div class="collapse navbar-collapse" id="navbarNav"&gt;</w:t>
      </w:r>
    </w:p>
    <w:p w14:paraId="0D8BE8A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&lt;div class="navbar-nav ml-auto"&gt;</w:t>
      </w:r>
    </w:p>
    <w:p w14:paraId="4B68511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BFBA8B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&lt;a class="nav-link" href="#employeeOnboard"&gt;Employee Onboard details &lt;span class="sr-only"&gt;(current)&lt;/span&gt;&lt;/a&gt;</w:t>
      </w:r>
    </w:p>
    <w:p w14:paraId="0084214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7FDDF5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&lt;a class="nav-link" href="#managerLogin"&gt;Manager Login&lt;/a&gt;</w:t>
      </w:r>
    </w:p>
    <w:p w14:paraId="116DBCB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&lt;a class="nav-link" href="#aboutUs"&gt;About us&lt;/a&gt;</w:t>
      </w:r>
    </w:p>
    <w:p w14:paraId="39ED689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&lt;a class="nav-link" href="#privacyFiles"&gt;Files&lt;/a&gt;</w:t>
      </w:r>
    </w:p>
    <w:p w14:paraId="63D20D7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C5C942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56ACA64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873291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&lt;/div&gt;</w:t>
      </w:r>
    </w:p>
    <w:p w14:paraId="34FD100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&lt;/div&gt;</w:t>
      </w:r>
    </w:p>
    <w:p w14:paraId="6B5CDC3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&lt;/nav&gt;</w:t>
      </w:r>
    </w:p>
    <w:p w14:paraId="64793DF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&lt;div class="container d-flex flex-row justify-content-center"&gt;</w:t>
      </w:r>
    </w:p>
    <w:p w14:paraId="1A4AFCA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&lt;div class="row"&gt;</w:t>
      </w:r>
    </w:p>
    <w:p w14:paraId="49CC71C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&lt;div class="col-12"&gt;</w:t>
      </w:r>
    </w:p>
    <w:p w14:paraId="4335E5F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&lt;div&gt;</w:t>
      </w:r>
    </w:p>
    <w:p w14:paraId="05C311B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78A5D3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&lt;form id="employeeOnboard" class="employee-cont"&gt;</w:t>
      </w:r>
    </w:p>
    <w:p w14:paraId="0225C28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&lt;div class="coapps"&gt;</w:t>
      </w:r>
    </w:p>
    <w:p w14:paraId="7DA4381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&lt;img src="https://res.cloudinary.com/dvxc98fgx/image/upload/v1713502562/coapps_sg9386.png" class="image mb-3" /&gt;&lt;br /&gt;</w:t>
      </w:r>
    </w:p>
    <w:p w14:paraId="20099B8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&lt;/div&gt;</w:t>
      </w:r>
    </w:p>
    <w:p w14:paraId="2BA0B00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class="message-para"&gt;Please fill out the form below for our coapps. If any fields are missing, You will receive an &lt;span class="span"&gt;error*&lt;/span&gt; message.&lt;/p&gt;</w:t>
      </w:r>
    </w:p>
    <w:p w14:paraId="4E8D236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class="paragraph"&gt;Please reach out to Noor Jakeer if you have any technical issues: jakeernoor742@gmail.com&lt;/p&gt;</w:t>
      </w:r>
    </w:p>
    <w:p w14:paraId="1793143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07C0D0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        &lt;label for="sendername" class="label"&gt;Employee Name&lt;/label&gt; &lt;br /&gt;</w:t>
      </w:r>
    </w:p>
    <w:p w14:paraId="320C871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type="text" placeholder="Full Name" required id="sendername" class="mb-2 border" /&gt; &lt;br /&gt;</w:t>
      </w:r>
    </w:p>
    <w:p w14:paraId="25A7EE2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id="para"&gt;&lt;/p&gt;</w:t>
      </w:r>
    </w:p>
    <w:p w14:paraId="366911BF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7DAA2F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for="dateOfBirth" class="label"&gt;Employee Joining Date&lt;/label&gt; &lt;br /&gt;</w:t>
      </w:r>
    </w:p>
    <w:p w14:paraId="19AAC65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type="text" placeholder="DD-MM-YYYY" required id="dateOfBirth" class="mb-2 border" /&gt; &lt;br /&gt;</w:t>
      </w:r>
    </w:p>
    <w:p w14:paraId="4787743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id="paraDob"&gt;&lt;/p&gt;</w:t>
      </w:r>
    </w:p>
    <w:p w14:paraId="3282F4F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4FC996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class="gender"&gt;Gender&lt;/p&gt;</w:t>
      </w:r>
    </w:p>
    <w:p w14:paraId="4995A69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type="radio" id="genderMale" value="Male" name="gender" /&gt;</w:t>
      </w:r>
    </w:p>
    <w:p w14:paraId="0D249BB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for="genderMale"&gt;Male&lt;/label&gt;</w:t>
      </w:r>
    </w:p>
    <w:p w14:paraId="507773E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type="radio" id="genderFemale" value="Female" name="gender" /&gt;</w:t>
      </w:r>
    </w:p>
    <w:p w14:paraId="11A75C3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for="genderFemale" class="mb-2"&gt;Female&lt;/label&gt;&lt;br /&gt;</w:t>
      </w:r>
    </w:p>
    <w:p w14:paraId="5C8A3D6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E63009F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for="jobRole" class="label"&gt;Job Role&lt;/label&gt; &lt;br /&gt;</w:t>
      </w:r>
    </w:p>
    <w:p w14:paraId="771BA9E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        &lt;input type="text" placeholder="Enter Job Role" required id="jobRole" class="mb-2 border" /&gt; &lt;br /&gt;</w:t>
      </w:r>
    </w:p>
    <w:p w14:paraId="7B52E4F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626483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5AD759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for="email" class="label"&gt;E-Mail&lt;/label&gt; &lt;br /&gt;</w:t>
      </w:r>
    </w:p>
    <w:p w14:paraId="1A86101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type="email" placeholder="Email Id" required id="email" class="mb-2 border" /&gt; &lt;br /&gt;</w:t>
      </w:r>
    </w:p>
    <w:p w14:paraId="2424B04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id="paraMail"&gt;&lt;/p&gt;</w:t>
      </w:r>
    </w:p>
    <w:p w14:paraId="2E8A7C4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1CEF21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for="address" class="label"&gt;Address&lt;/label&gt; &lt;br /&gt;</w:t>
      </w:r>
    </w:p>
    <w:p w14:paraId="4B29E93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type="text" placeholder="Native Place" required id="address" class="mb-2 border" /&gt; &lt;br /&gt;</w:t>
      </w:r>
    </w:p>
    <w:p w14:paraId="21E5D2A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id="paraMail"&gt;&lt;/p&gt;</w:t>
      </w:r>
    </w:p>
    <w:p w14:paraId="08CF366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0679A5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for="contact" class="label"&gt;Contact Details&lt;/label&gt; &lt;br /&gt;</w:t>
      </w:r>
    </w:p>
    <w:p w14:paraId="7198AB8F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type="email" placeholder="Mobile No" required id="contact" class="mb-2 border" /&gt; &lt;br /&gt;</w:t>
      </w:r>
    </w:p>
    <w:p w14:paraId="08FA706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id="paraMail"&gt;&lt;/p&gt;</w:t>
      </w:r>
    </w:p>
    <w:p w14:paraId="0AB61494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640355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for="message" class="label"&gt; Message&lt;/label&gt; &lt;br /&gt;</w:t>
      </w:r>
    </w:p>
    <w:p w14:paraId="684B916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        &lt;textarea placeholder="Convey your message" required id="message" cols="40" rows="4" class="mb-2 border"&gt;&lt;/textarea&gt;&lt;br /&gt;</w:t>
      </w:r>
    </w:p>
    <w:p w14:paraId="36157F0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id="paraMessage"&gt;&lt;/p&gt;</w:t>
      </w:r>
    </w:p>
    <w:p w14:paraId="71B7C16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18388A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&lt;button class="button" onclick="sendMail()"&gt;Send&lt;/button&gt;</w:t>
      </w:r>
    </w:p>
    <w:p w14:paraId="1E1E287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&lt;/form&gt;</w:t>
      </w:r>
    </w:p>
    <w:p w14:paraId="06022C4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&lt;hr style="border-top:1px solid black;"&gt;</w:t>
      </w:r>
    </w:p>
    <w:p w14:paraId="1C686BB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CFA1F5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5291BCE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&lt;div id="managerLogin" class="manager-cont"&gt;</w:t>
      </w:r>
    </w:p>
    <w:p w14:paraId="3C08B17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&lt;h1 class="heading mb-4"&gt;Manager Login&lt;/h1&gt;</w:t>
      </w:r>
    </w:p>
    <w:p w14:paraId="348D5AB4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for="managerName" class="label-Manager"&gt;User Name&lt;/label&gt; &lt;br /&gt;</w:t>
      </w:r>
    </w:p>
    <w:p w14:paraId="2DDD8CE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type="text" placeholder="Full Name" required id="managerName" class="mb-4 border" /&gt; &lt;br /&gt;</w:t>
      </w:r>
    </w:p>
    <w:p w14:paraId="27722CE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id="managerPara"&gt;&lt;/p&gt;</w:t>
      </w:r>
    </w:p>
    <w:p w14:paraId="6231E80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F9FE27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for="managerPassword" class="label-Manager"&gt;Password&lt;/label&gt; &lt;br /&gt;</w:t>
      </w:r>
    </w:p>
    <w:p w14:paraId="23BEA08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        &lt;input type="text" placeholder="password" required id="managerPassword" class="mb-4 border" /&gt; &lt;br /&gt;</w:t>
      </w:r>
    </w:p>
    <w:p w14:paraId="6320491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id="managerPasswordPara"&gt;&lt;/p&gt;</w:t>
      </w:r>
    </w:p>
    <w:p w14:paraId="68A08AC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1F8366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&lt;div class="button-container"&gt;</w:t>
      </w:r>
    </w:p>
    <w:p w14:paraId="5A4BE5E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&lt;button class="button mb-4" id="loginButton"&gt;Log in&lt;/button&gt;</w:t>
      </w:r>
    </w:p>
    <w:p w14:paraId="2CBFE30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&lt;/div&gt;</w:t>
      </w:r>
    </w:p>
    <w:p w14:paraId="5876478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id="finalMessage" class="login-message mb-4"&gt;&lt;/p&gt;</w:t>
      </w:r>
    </w:p>
    <w:p w14:paraId="4CA3162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&lt;/div&gt;</w:t>
      </w:r>
    </w:p>
    <w:p w14:paraId="2794D52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&lt;hr style="border-top:1px solid black;"&gt;</w:t>
      </w:r>
    </w:p>
    <w:p w14:paraId="13C1A82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75CFDD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5821B5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&lt;div id="aboutUs"&gt;</w:t>
      </w:r>
    </w:p>
    <w:p w14:paraId="3B60697F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&lt;h1 class="heading text-center"&gt;The Begining&lt;/h1&gt;</w:t>
      </w:r>
    </w:p>
    <w:p w14:paraId="7CBBF524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class="paragraph-one"&gt;The Coapps journey started in 2018. With a team of highly qualified individuals,</w:t>
      </w:r>
    </w:p>
    <w:p w14:paraId="51B8554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Coapps assists businesses in finding the trusted digital service providers in software</w:t>
      </w:r>
    </w:p>
    <w:p w14:paraId="27AC273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            development, web &amp; mobile app, digital branding, gaming &amp; fintech app, NFT, and recruitment</w:t>
      </w:r>
    </w:p>
    <w:p w14:paraId="12681E3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agencies across the world. More than 500 projects in CRM applications and fintech apps have been accomplished by</w:t>
      </w:r>
    </w:p>
    <w:p w14:paraId="3F5C5CF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us for diverse sectors including healthcare, automotive, IT, and banking.&lt;/p&gt;</w:t>
      </w:r>
    </w:p>
    <w:p w14:paraId="5567CEB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 class="fa fa-linkedin-square length" aria-hidden="true"&gt;&lt;/i&gt;</w:t>
      </w:r>
    </w:p>
    <w:p w14:paraId="0A7231E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&lt;a href="https://www.linkedin.com/company/coappsai/"&gt;Our Linkedin--&gt;&lt;/a&gt;</w:t>
      </w:r>
    </w:p>
    <w:p w14:paraId="59F1223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&lt;div class="coapps-center"&gt;</w:t>
      </w:r>
    </w:p>
    <w:p w14:paraId="12BA73C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&lt;img src="https://res.cloudinary.com/dvxc98fgx/image/upload/v1713507100/Screenshot_2024-04-19_113931_grrdbs.png" class="coapps-image mb-3" /&gt;</w:t>
      </w:r>
    </w:p>
    <w:p w14:paraId="15F8139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&lt;/div&gt;</w:t>
      </w:r>
    </w:p>
    <w:p w14:paraId="6914B5E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&lt;h1 class="heading text-center"&gt;Specialists&lt;/h1&gt;</w:t>
      </w:r>
    </w:p>
    <w:p w14:paraId="5A93A9F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class="paragraph-one mb-2"&gt;Datascience, Machine Learning, Saas, AI, Mobile Application, Web Application, blockchain, marketplace, B2B, Digitalservices, Analytics, fintech,</w:t>
      </w:r>
    </w:p>
    <w:p w14:paraId="6DEC98B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            hiring agency, Bulk Hiring, software, and freshers. We have 201-500 employees and 157 associated members in our company.&lt;/p&gt;</w:t>
      </w:r>
    </w:p>
    <w:p w14:paraId="28AC57F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&lt;div class="coapps-center"&gt;</w:t>
      </w:r>
    </w:p>
    <w:p w14:paraId="76B849C4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&lt;img src="https://res.cloudinary.com/dvxc98fgx/image/upload/v1713508678/pic2_simdrd.png" class="coapps-image mt-3" /&gt;</w:t>
      </w:r>
    </w:p>
    <w:p w14:paraId="16F2E1A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&lt;/div&gt;</w:t>
      </w:r>
    </w:p>
    <w:p w14:paraId="7EC6E06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&lt;hr style="border-top:1px solid black;"&gt;</w:t>
      </w:r>
    </w:p>
    <w:p w14:paraId="2E9B1C5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&lt;/div&gt;</w:t>
      </w:r>
    </w:p>
    <w:p w14:paraId="0F9A2E1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8E5DF1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5ACA04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&lt;div class="manager-cont" id="privacyFiles"&gt;</w:t>
      </w:r>
    </w:p>
    <w:p w14:paraId="1A8D36E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&lt;h1 class="heading text-center"&gt;Privacy Files&lt;/h1&gt;</w:t>
      </w:r>
    </w:p>
    <w:p w14:paraId="368032D4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class="paragraph-one mb-2"&gt;*Enter the correct Password before the timer to get access of privacy files*&lt;/p&gt;</w:t>
      </w:r>
    </w:p>
    <w:p w14:paraId="6F2AD2F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class="files text-center" id="timerPara"&gt;&lt;/p&gt;</w:t>
      </w:r>
    </w:p>
    <w:p w14:paraId="58EC59C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E3CC722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for="FileAccessingName" class="label-Manager"&gt;User Name&lt;/label&gt; &lt;br /&gt;</w:t>
      </w:r>
    </w:p>
    <w:p w14:paraId="7CB06B1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        &lt;input type="text" placeholder="Full Name" required id="FileAccessingName" class="mb-4 border" /&gt; &lt;br /&gt;</w:t>
      </w:r>
    </w:p>
    <w:p w14:paraId="170A633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48C546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68EA1B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&lt;label for="FilePassword" class="label-Manager"&gt;Password&lt;/label&gt; &lt;br /&gt;</w:t>
      </w:r>
    </w:p>
    <w:p w14:paraId="78DF19C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&lt;input type="text" placeholder="password" required id="FilePassword" class="mb-4 border" /&gt; &lt;br /&gt;</w:t>
      </w:r>
    </w:p>
    <w:p w14:paraId="21ED1D3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id="FilePara"&gt;&lt;/p&gt;</w:t>
      </w:r>
    </w:p>
    <w:p w14:paraId="2086C81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DB6A63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&lt;div class="button-container"&gt;</w:t>
      </w:r>
    </w:p>
    <w:p w14:paraId="13129A7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    &lt;button class="button mb-4" id="loginButton"&gt;Log in&lt;/button&gt;</w:t>
      </w:r>
    </w:p>
    <w:p w14:paraId="4BBC9A0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&lt;/div&gt;</w:t>
      </w:r>
    </w:p>
    <w:p w14:paraId="1D6DCD5F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&lt;p id="fileFinalMessage" class="login-message mb-4"&gt;&lt;/p&gt;</w:t>
      </w:r>
    </w:p>
    <w:p w14:paraId="186C6C4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&lt;/div&gt;</w:t>
      </w:r>
    </w:p>
    <w:p w14:paraId="1282FDE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&lt;/div&gt;</w:t>
      </w:r>
    </w:p>
    <w:p w14:paraId="4652F7B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&lt;/div&gt;</w:t>
      </w:r>
    </w:p>
    <w:p w14:paraId="77F5B97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&lt;/div&gt;</w:t>
      </w:r>
    </w:p>
    <w:p w14:paraId="28D8D47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15C733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2BBBF9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&lt;script&gt;</w:t>
      </w:r>
    </w:p>
    <w:p w14:paraId="27B2FFA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function sendMail() {</w:t>
      </w:r>
    </w:p>
    <w:p w14:paraId="190712E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(function() {</w:t>
      </w:r>
    </w:p>
    <w:p w14:paraId="3F6DAC5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emailjs.init("4eu_2yLSAIWYrGLh6"); // emaljs publickey</w:t>
      </w:r>
    </w:p>
    <w:p w14:paraId="6D7A7AA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})();</w:t>
      </w:r>
    </w:p>
    <w:p w14:paraId="0EC1013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var params = {</w:t>
      </w:r>
    </w:p>
    <w:p w14:paraId="1D59323E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sendername: document.querySelector("#sendername").value,</w:t>
      </w:r>
    </w:p>
    <w:p w14:paraId="01E9270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email: document.querySelector("#email").value,</w:t>
      </w:r>
    </w:p>
    <w:p w14:paraId="688AFB5A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address: document.querySelector("#address").value,</w:t>
      </w:r>
    </w:p>
    <w:p w14:paraId="36D9944C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contact: document.querySelector("#contact").value,</w:t>
      </w:r>
    </w:p>
    <w:p w14:paraId="541B07F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dateOfBirth: document.querySelector("#dateOfBirth").value,</w:t>
      </w:r>
    </w:p>
    <w:p w14:paraId="2C0D7F3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jobrole: document.querySelector("#jobRole").value,</w:t>
      </w:r>
    </w:p>
    <w:p w14:paraId="1CD593A8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message: document.querySelector("#message").value</w:t>
      </w:r>
    </w:p>
    <w:p w14:paraId="488E5C7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};</w:t>
      </w:r>
    </w:p>
    <w:p w14:paraId="187EF3B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var serviceID = "service_anzlxls"; //Email service Id </w:t>
      </w:r>
    </w:p>
    <w:p w14:paraId="59577D54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                var templateID = "template_1rg90yf"; //Template Id </w:t>
      </w:r>
    </w:p>
    <w:p w14:paraId="0C6FE9EB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C6D8D2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emailjs.send(serviceID, templateID, params)</w:t>
      </w:r>
    </w:p>
    <w:p w14:paraId="51CCCE2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.then(res =&gt; {</w:t>
      </w:r>
    </w:p>
    <w:p w14:paraId="390DCF31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    alert("Email sent successfully!");</w:t>
      </w:r>
    </w:p>
    <w:p w14:paraId="61D24B8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})</w:t>
      </w:r>
    </w:p>
    <w:p w14:paraId="5BA8C493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        .catch();</w:t>
      </w:r>
    </w:p>
    <w:p w14:paraId="748A1444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    }</w:t>
      </w:r>
    </w:p>
    <w:p w14:paraId="70385EE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    &lt;/script&gt;</w:t>
      </w:r>
    </w:p>
    <w:p w14:paraId="3D9CA00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    &lt;/div&gt;</w:t>
      </w:r>
    </w:p>
    <w:p w14:paraId="3CB4E31F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279F249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&lt;/div&gt;</w:t>
      </w:r>
    </w:p>
    <w:p w14:paraId="1B507BB7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9A6E0DD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&lt;/body&gt;</w:t>
      </w:r>
    </w:p>
    <w:p w14:paraId="120D76C6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E1B7F97" w14:textId="2992406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&lt;/html&gt;</w:t>
      </w:r>
    </w:p>
    <w:p w14:paraId="73418A55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D44D500" w14:textId="77777777" w:rsidR="00BB268C" w:rsidRPr="00BB268C" w:rsidRDefault="00BB268C" w:rsidP="00BB268C">
      <w:pPr>
        <w:spacing w:line="276" w:lineRule="auto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DFD74AA" w14:textId="77777777" w:rsidR="00EB78C1" w:rsidRPr="00BB268C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54C9550" w14:textId="77777777" w:rsidR="00EB78C1" w:rsidRPr="00BB268C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6007234" w14:textId="77777777" w:rsidR="00EB78C1" w:rsidRPr="00BB268C" w:rsidRDefault="00EB78C1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B642384" w14:textId="04837C16" w:rsidR="00EB78C1" w:rsidRPr="00BB268C" w:rsidRDefault="00BB268C" w:rsidP="00EB78C1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44"/>
          <w:szCs w:val="44"/>
          <w:lang w:val="en-US"/>
        </w:rPr>
        <w:lastRenderedPageBreak/>
        <w:t>5.2 CSS</w:t>
      </w:r>
    </w:p>
    <w:p w14:paraId="1AA898F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5101253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3FE18A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.files {</w:t>
      </w:r>
    </w:p>
    <w:p w14:paraId="3605B9A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green;</w:t>
      </w:r>
    </w:p>
    <w:p w14:paraId="14B031D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bold;</w:t>
      </w:r>
    </w:p>
    <w:p w14:paraId="46747D0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30px;</w:t>
      </w:r>
    </w:p>
    <w:p w14:paraId="7DECC49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7F3FA3C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477B2D76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5B8BE0C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.navbar-heading {</w:t>
      </w:r>
    </w:p>
    <w:p w14:paraId="203C2FF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#800020;</w:t>
      </w:r>
    </w:p>
    <w:p w14:paraId="40096E4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500;</w:t>
      </w:r>
    </w:p>
    <w:p w14:paraId="44D949B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20px;</w:t>
      </w:r>
    </w:p>
    <w:p w14:paraId="5EED4E0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50D7B2B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DEF211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>}</w:t>
      </w:r>
    </w:p>
    <w:p w14:paraId="59D4712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4606A9A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.gender {</w:t>
      </w:r>
    </w:p>
    <w:p w14:paraId="08A86C5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#800020;</w:t>
      </w:r>
    </w:p>
    <w:p w14:paraId="4051810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600;</w:t>
      </w:r>
    </w:p>
    <w:p w14:paraId="11CEC1B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20px;</w:t>
      </w:r>
    </w:p>
    <w:p w14:paraId="43E9F506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0169D0D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537D333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52211BC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.center {</w:t>
      </w:r>
    </w:p>
    <w:p w14:paraId="070F0EF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67BD35D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60C7C12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A4A415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.length {</w:t>
      </w:r>
    </w:p>
    <w:p w14:paraId="3DB9CC0C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20px;</w:t>
      </w:r>
    </w:p>
    <w:p w14:paraId="1BD5C49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width: 20px;</w:t>
      </w:r>
    </w:p>
    <w:p w14:paraId="72E3EC0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2CE3EA6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EA4E52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.coapps-image {</w:t>
      </w:r>
    </w:p>
    <w:p w14:paraId="56F82B0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50%;</w:t>
      </w:r>
    </w:p>
    <w:p w14:paraId="0996F91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width: 50%;</w:t>
      </w:r>
    </w:p>
    <w:p w14:paraId="7FDFC45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467D4D7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5012EB0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.coapps-center {</w:t>
      </w:r>
    </w:p>
    <w:p w14:paraId="00CE9ED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11AF91C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1777DDE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C87BF4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.paragraph-one {</w:t>
      </w:r>
    </w:p>
    <w:p w14:paraId="2EC1709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#cb4154;</w:t>
      </w:r>
    </w:p>
    <w:p w14:paraId="4E08A9F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500;</w:t>
      </w:r>
    </w:p>
    <w:p w14:paraId="3D6D5E8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italic;</w:t>
      </w:r>
    </w:p>
    <w:p w14:paraId="27CFDC7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6C49E4B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17px;</w:t>
      </w:r>
    </w:p>
    <w:p w14:paraId="69D8741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2FEA329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46A42A2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.coapps {</w:t>
      </w:r>
    </w:p>
    <w:p w14:paraId="22F18C0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2794F5E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padding-top: 80px;</w:t>
      </w:r>
    </w:p>
    <w:p w14:paraId="18AA7C3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5F6BB63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42399E2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.message-para {</w:t>
      </w:r>
    </w:p>
    <w:p w14:paraId="377590B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#cb4154;</w:t>
      </w:r>
    </w:p>
    <w:p w14:paraId="343DA60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300;</w:t>
      </w:r>
    </w:p>
    <w:p w14:paraId="3C183E4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bree serif;</w:t>
      </w:r>
    </w:p>
    <w:p w14:paraId="091AFA4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text-align: center;</w:t>
      </w:r>
    </w:p>
    <w:p w14:paraId="6B0105C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17px;</w:t>
      </w:r>
    </w:p>
    <w:p w14:paraId="2147B12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5663395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79BD69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.paragraph {</w:t>
      </w:r>
    </w:p>
    <w:p w14:paraId="708313D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#cb4154;</w:t>
      </w:r>
    </w:p>
    <w:p w14:paraId="6F9E4FB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400;</w:t>
      </w:r>
    </w:p>
    <w:p w14:paraId="2765FE1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italic;</w:t>
      </w:r>
    </w:p>
    <w:p w14:paraId="0ED0CE7C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7B8E2BA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14px;</w:t>
      </w:r>
    </w:p>
    <w:p w14:paraId="182CD5B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0B0FD50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96C379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.span {</w:t>
      </w:r>
    </w:p>
    <w:p w14:paraId="479CC79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red;</w:t>
      </w:r>
    </w:p>
    <w:p w14:paraId="64A0ABF6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02F1F59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767EAB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.image {</w:t>
      </w:r>
    </w:p>
    <w:p w14:paraId="08A52DA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100px;</w:t>
      </w:r>
    </w:p>
    <w:p w14:paraId="43D62E9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width: 400px;</w:t>
      </w:r>
    </w:p>
    <w:p w14:paraId="0AC67AE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7B64AE4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607FB26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1DEB67E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>.employee-cont {</w:t>
      </w:r>
    </w:p>
    <w:p w14:paraId="6AFD6D3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145vh;</w:t>
      </w:r>
    </w:p>
    <w:p w14:paraId="1752E91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62C3D2D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0D7B8B1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.manager-cont {</w:t>
      </w:r>
    </w:p>
    <w:p w14:paraId="5794ED0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100vh;</w:t>
      </w:r>
    </w:p>
    <w:p w14:paraId="07559A9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7A18F23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A1113E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.login-message {</w:t>
      </w:r>
    </w:p>
    <w:p w14:paraId="6C3467C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317EB46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green;</w:t>
      </w:r>
    </w:p>
    <w:p w14:paraId="64DBD5B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500;</w:t>
      </w:r>
    </w:p>
    <w:p w14:paraId="60A2C8D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5FFEACA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48325B6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4EE89AD6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.button {</w:t>
      </w:r>
    </w:p>
    <w:p w14:paraId="4C88F49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background-color: #922724;</w:t>
      </w:r>
    </w:p>
    <w:p w14:paraId="3D1BE71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40px;</w:t>
      </w:r>
    </w:p>
    <w:p w14:paraId="727D844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width: 80px;</w:t>
      </w:r>
    </w:p>
    <w:p w14:paraId="544925C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border-color: transparent;</w:t>
      </w:r>
    </w:p>
    <w:p w14:paraId="153A6EB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white;</w:t>
      </w:r>
    </w:p>
    <w:p w14:paraId="7DB5A01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border-radius: 5px;</w:t>
      </w:r>
    </w:p>
    <w:p w14:paraId="3BCB951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>}</w:t>
      </w:r>
    </w:p>
    <w:p w14:paraId="0C24054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5CEC224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.button-container {</w:t>
      </w:r>
    </w:p>
    <w:p w14:paraId="69ECE12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3F87693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48DB619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33B505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.label-Manager {</w:t>
      </w:r>
    </w:p>
    <w:p w14:paraId="35870BA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#922724;</w:t>
      </w:r>
    </w:p>
    <w:p w14:paraId="18D7CA69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600;</w:t>
      </w:r>
    </w:p>
    <w:p w14:paraId="297CDA7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20px;</w:t>
      </w:r>
    </w:p>
    <w:p w14:paraId="35D5C32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64AD54C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689B83A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115B00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.heading {</w:t>
      </w:r>
    </w:p>
    <w:p w14:paraId="280FA02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7A8042F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text-align: center;</w:t>
      </w:r>
    </w:p>
    <w:p w14:paraId="2597256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bold;</w:t>
      </w:r>
    </w:p>
    <w:p w14:paraId="3281ADB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#ee0443;</w:t>
      </w:r>
    </w:p>
    <w:p w14:paraId="33F2172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696F0C8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6441982C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.line {</w:t>
      </w:r>
    </w:p>
    <w:p w14:paraId="4377C21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100px;</w:t>
      </w:r>
    </w:p>
    <w:p w14:paraId="645E2B6C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>}</w:t>
      </w:r>
    </w:p>
    <w:p w14:paraId="0BB4AF1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2DAEE66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.border {</w:t>
      </w:r>
    </w:p>
    <w:p w14:paraId="29CA6C8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border-width: 5px;</w:t>
      </w:r>
    </w:p>
    <w:p w14:paraId="55B1CF0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border-radius: 3px;</w:t>
      </w:r>
    </w:p>
    <w:p w14:paraId="21603FE6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048013C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4084709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33E152B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.para-style {</w:t>
      </w:r>
    </w:p>
    <w:p w14:paraId="662FE15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red;</w:t>
      </w:r>
    </w:p>
    <w:p w14:paraId="55E5C2A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500;</w:t>
      </w:r>
    </w:p>
    <w:p w14:paraId="6A68F234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5720B2E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1C7CCF25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B2375E3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.container {</w:t>
      </w:r>
    </w:p>
    <w:p w14:paraId="1A6E6F3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background-image: url("https://img.freepik.com/free-vector/hand-painted-smooth-watercolor-texture-abstract-background-design_1017-51304.jpg?t=st=1713503186~exp=1713506786~hmac=8234b266e770fba34fdee0fe299842a891a3ca6189a25a180ff286bd6d93813e&amp;w=1380");</w:t>
      </w:r>
    </w:p>
    <w:p w14:paraId="19AC69AB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background-size: cover;</w:t>
      </w:r>
    </w:p>
    <w:p w14:paraId="065E87D0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height: 500vh;</w:t>
      </w:r>
    </w:p>
    <w:p w14:paraId="738CDCF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lastRenderedPageBreak/>
        <w:t xml:space="preserve">    width: 100vw;</w:t>
      </w:r>
    </w:p>
    <w:p w14:paraId="7E0729C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73DBB7BF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4F251A97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.margin {</w:t>
      </w:r>
    </w:p>
    <w:p w14:paraId="5D79E49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margin-left: auto;</w:t>
      </w:r>
    </w:p>
    <w:p w14:paraId="2843C84E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4B68227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</w:p>
    <w:p w14:paraId="74FE152D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.label {</w:t>
      </w:r>
    </w:p>
    <w:p w14:paraId="527F4E2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color: #800020;</w:t>
      </w:r>
    </w:p>
    <w:p w14:paraId="78E693F8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font-weight: 600;</w:t>
      </w:r>
    </w:p>
    <w:p w14:paraId="40C794D1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font-size: 20px;</w:t>
      </w:r>
    </w:p>
    <w:p w14:paraId="43A4FC5A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 xml:space="preserve">    font-family: roboto;</w:t>
      </w:r>
    </w:p>
    <w:p w14:paraId="73AD33F3" w14:textId="2B71EE26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0D0D0D" w:themeColor="text1" w:themeTint="F2"/>
          <w:sz w:val="36"/>
          <w:szCs w:val="36"/>
          <w:lang w:val="en-US"/>
        </w:rPr>
        <w:t>}</w:t>
      </w:r>
    </w:p>
    <w:p w14:paraId="64ECBFB0" w14:textId="77777777" w:rsid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55409362" w14:textId="77777777" w:rsidR="00BB268C" w:rsidRPr="00BB268C" w:rsidRDefault="00BB268C" w:rsidP="00BB268C">
      <w:pPr>
        <w:spacing w:line="276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p w14:paraId="24906FA3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>5.3 JAVASCRIPT</w:t>
      </w:r>
      <w:r w:rsidR="00C24367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 </w:t>
      </w:r>
    </w:p>
    <w:p w14:paraId="551C004C" w14:textId="64F84C35" w:rsidR="00BB268C" w:rsidRDefault="00C24367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                 </w:t>
      </w:r>
    </w:p>
    <w:p w14:paraId="1D4D1DE7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sendernameEl = document.getElementById("sendername");</w:t>
      </w:r>
    </w:p>
    <w:p w14:paraId="3280F418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emailEl = document.getElementById("email");</w:t>
      </w:r>
    </w:p>
    <w:p w14:paraId="18211A0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messageEl = document.getElementById("message");</w:t>
      </w:r>
    </w:p>
    <w:p w14:paraId="48EF77A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paraEl = document.getElementById("para");</w:t>
      </w:r>
    </w:p>
    <w:p w14:paraId="25CEDD2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paraMailEl = document.getElementById("paraMail");</w:t>
      </w:r>
    </w:p>
    <w:p w14:paraId="0C05CDB9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lastRenderedPageBreak/>
        <w:t>let paraMessageEl = document.getElementById("paraMessage");</w:t>
      </w:r>
    </w:p>
    <w:p w14:paraId="55B1F56B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managerNameEl = document.getElementById("managerName");</w:t>
      </w:r>
    </w:p>
    <w:p w14:paraId="2720E117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managerParaEl = document.getElementById("managerPara");</w:t>
      </w:r>
    </w:p>
    <w:p w14:paraId="3367F35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managerPasswordEl = document.getElementById("managerPassword");</w:t>
      </w:r>
    </w:p>
    <w:p w14:paraId="35EE3A9A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managerPasswordParaEl = document.getElementById("managerPasswordPara");</w:t>
      </w:r>
    </w:p>
    <w:p w14:paraId="0F4AE71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loginButtonEl = document.getElementById("loginButton");</w:t>
      </w:r>
    </w:p>
    <w:p w14:paraId="478EFE5E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finalMessageEl = document.getElementById("finalMessage");</w:t>
      </w:r>
    </w:p>
    <w:p w14:paraId="53C146C5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dateOfBirthEl = document.getElementById("dateOfBirth");</w:t>
      </w:r>
    </w:p>
    <w:p w14:paraId="38C4DF9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paraDobEl = document.getElementById("paraDob");</w:t>
      </w:r>
    </w:p>
    <w:p w14:paraId="73C3610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FilePasswordEl = document.getElementById("FilePassword");</w:t>
      </w:r>
    </w:p>
    <w:p w14:paraId="296E1EF7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FileParaEl = document.getElementById("FilePara");</w:t>
      </w:r>
    </w:p>
    <w:p w14:paraId="00A69FE8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timerParaEl = document.getElementById("timerPara");</w:t>
      </w:r>
    </w:p>
    <w:p w14:paraId="1351474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fileFinalMessageEl = document.getElementById("fileFinalMessage");</w:t>
      </w:r>
    </w:p>
    <w:p w14:paraId="3028008E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09AA087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let countdown = 15;</w:t>
      </w:r>
    </w:p>
    <w:p w14:paraId="5B127F6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lastRenderedPageBreak/>
        <w:t>let intervalId = setInterval(function() {</w:t>
      </w:r>
    </w:p>
    <w:p w14:paraId="6FAE51EB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countdown = countdown - 1;</w:t>
      </w:r>
    </w:p>
    <w:p w14:paraId="0D898F1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timerParaEl.textContent = countdown;</w:t>
      </w:r>
    </w:p>
    <w:p w14:paraId="7142723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(countdown === 0) {</w:t>
      </w:r>
    </w:p>
    <w:p w14:paraId="1D2394A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fileFinalMessageEl.textContent = "You can't access the privacy files";</w:t>
      </w:r>
    </w:p>
    <w:p w14:paraId="790B606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fileFinalMessageEl.style.color = "red";</w:t>
      </w:r>
    </w:p>
    <w:p w14:paraId="447F1C8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clearInterval(intervalId);</w:t>
      </w:r>
    </w:p>
    <w:p w14:paraId="5B7716E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02B57E6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}, 1000);</w:t>
      </w:r>
    </w:p>
    <w:p w14:paraId="07BFB00F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FilePasswordEl.addEventListener("keydown", function(event) {</w:t>
      </w:r>
    </w:p>
    <w:p w14:paraId="5FD1D31E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let password = FilePasswordEl.value;</w:t>
      </w:r>
    </w:p>
    <w:p w14:paraId="0F9D020E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(event.key === "Enter" &amp;&amp; password === "coapps.ai" &amp;&amp; countdown !== 0) {</w:t>
      </w:r>
    </w:p>
    <w:p w14:paraId="1564875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fileFinalMessageEl.textContent = "Entered correct password. You can access the files";</w:t>
      </w:r>
    </w:p>
    <w:p w14:paraId="4CA7D2B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clearInterval(intervalId);</w:t>
      </w:r>
    </w:p>
    <w:p w14:paraId="5D4AA6D7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13EF7E7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</w:t>
      </w:r>
    </w:p>
    <w:p w14:paraId="65D283F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581CE56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FilePasswordEl.addEventListener("blur", function(event) {</w:t>
      </w:r>
    </w:p>
    <w:p w14:paraId="6798ADDA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(event.target.value === "") {</w:t>
      </w:r>
    </w:p>
    <w:p w14:paraId="6752687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FileParaEl.textContent = "Required*";</w:t>
      </w:r>
    </w:p>
    <w:p w14:paraId="5F7DDEF7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lastRenderedPageBreak/>
        <w:t xml:space="preserve">        FileParaEl.classList.add("para-style");</w:t>
      </w:r>
    </w:p>
    <w:p w14:paraId="7ADF85B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{</w:t>
      </w:r>
    </w:p>
    <w:p w14:paraId="6C1AA5F5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FileParaEl.textContent = "";</w:t>
      </w:r>
    </w:p>
    <w:p w14:paraId="555DA369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0452D348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</w:p>
    <w:p w14:paraId="7880265A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674C498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managerPasswordEl.addEventListener("keydown", function(event) {</w:t>
      </w:r>
    </w:p>
    <w:p w14:paraId="74AE6DA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let passwordText = managerPasswordEl.value;</w:t>
      </w:r>
    </w:p>
    <w:p w14:paraId="62B0974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(event.key === "Enter" &amp;&amp; passwordText === "coapps@123") {</w:t>
      </w:r>
    </w:p>
    <w:p w14:paraId="2BA9285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finalMessageEl.textContent = "Logged in successfully!!";</w:t>
      </w:r>
    </w:p>
    <w:p w14:paraId="137D2A09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finalMessageEl.classList.add("login-message");</w:t>
      </w:r>
    </w:p>
    <w:p w14:paraId="43C256F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if (event.key === "Enter" &amp;&amp; passwordText !== "coapps") {</w:t>
      </w:r>
    </w:p>
    <w:p w14:paraId="118FF8D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finalMessageEl.textContent = "wrong Password... Try again";</w:t>
      </w:r>
    </w:p>
    <w:p w14:paraId="5B49E3CF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finalMessageEl.style.color = "red";</w:t>
      </w:r>
    </w:p>
    <w:p w14:paraId="3CB573A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1821FC39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</w:p>
    <w:p w14:paraId="6AD5DF89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29ED79E4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1669E1B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dateOfBirthEl.addEventListener("blur", function(event) {</w:t>
      </w:r>
    </w:p>
    <w:p w14:paraId="7704102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lastRenderedPageBreak/>
        <w:t xml:space="preserve">    if (event.target.value === "") {</w:t>
      </w:r>
    </w:p>
    <w:p w14:paraId="71ED761F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paraDobEl.textContent = "Required*";</w:t>
      </w:r>
    </w:p>
    <w:p w14:paraId="3DD9732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paraDobEl.classList.add("para-style");</w:t>
      </w:r>
    </w:p>
    <w:p w14:paraId="5A229A2B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{</w:t>
      </w:r>
    </w:p>
    <w:p w14:paraId="7C81540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paraDobEl.textContent = "";</w:t>
      </w:r>
    </w:p>
    <w:p w14:paraId="0880E29E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53826DB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</w:p>
    <w:p w14:paraId="4DB6CBCF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78B599F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sendernameEl.addEventListener("blur", function(event) {</w:t>
      </w:r>
    </w:p>
    <w:p w14:paraId="69E17E49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(event.target.value === "") {</w:t>
      </w:r>
    </w:p>
    <w:p w14:paraId="0AB6AEA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paraEl.textContent = "Name can't be empty*";</w:t>
      </w:r>
    </w:p>
    <w:p w14:paraId="1D5636D9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paraEl.classList.add("para-style");</w:t>
      </w:r>
    </w:p>
    <w:p w14:paraId="0F82ECF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{</w:t>
      </w:r>
    </w:p>
    <w:p w14:paraId="2CC87F5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paraEl.textContent = "";</w:t>
      </w:r>
    </w:p>
    <w:p w14:paraId="22C90EE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164CC06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</w:p>
    <w:p w14:paraId="197D1FA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70334DE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emailEl.addEventListener("blur", function(event) {</w:t>
      </w:r>
    </w:p>
    <w:p w14:paraId="7B3FD49A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(event.target.value === "") {</w:t>
      </w:r>
    </w:p>
    <w:p w14:paraId="5ACC21B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paraMailEl.textContent = "email can't be empty*";</w:t>
      </w:r>
    </w:p>
    <w:p w14:paraId="64372AFF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paraMailEl.classList.add("para-style");</w:t>
      </w:r>
    </w:p>
    <w:p w14:paraId="3379629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{</w:t>
      </w:r>
    </w:p>
    <w:p w14:paraId="52C7E83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paraMailEl.textContent = "";</w:t>
      </w:r>
    </w:p>
    <w:p w14:paraId="5A234F27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lastRenderedPageBreak/>
        <w:t xml:space="preserve">    }</w:t>
      </w:r>
    </w:p>
    <w:p w14:paraId="17A08395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</w:p>
    <w:p w14:paraId="03E49AA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740D18D5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messageEl.addEventListener("blur", function(event) {</w:t>
      </w:r>
    </w:p>
    <w:p w14:paraId="357E975E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(event.target.value === "") {</w:t>
      </w:r>
    </w:p>
    <w:p w14:paraId="5481D1E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paraMessageEl.textContent = "Please write something!!";</w:t>
      </w:r>
    </w:p>
    <w:p w14:paraId="135D91B0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paraMessageEl.classList.add("para-style");</w:t>
      </w:r>
    </w:p>
    <w:p w14:paraId="07AAC477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{</w:t>
      </w:r>
    </w:p>
    <w:p w14:paraId="3D3FAD3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paraMessageEl.textContent = "";</w:t>
      </w:r>
    </w:p>
    <w:p w14:paraId="4EE4383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244CB89F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</w:p>
    <w:p w14:paraId="2E53792A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535C0C1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managerNameEl.addEventListener("blur", function(event) {</w:t>
      </w:r>
    </w:p>
    <w:p w14:paraId="0D487AF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(event.target.value === "") {</w:t>
      </w:r>
    </w:p>
    <w:p w14:paraId="30A125F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managerParaEl.textContent = "Required*";</w:t>
      </w:r>
    </w:p>
    <w:p w14:paraId="3139B02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managerParaEl.classList.add("para-style");</w:t>
      </w:r>
    </w:p>
    <w:p w14:paraId="0D285A1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{</w:t>
      </w:r>
    </w:p>
    <w:p w14:paraId="60159AA5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managerParaEl.textContent = "";</w:t>
      </w:r>
    </w:p>
    <w:p w14:paraId="37DA87CE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5598B7D6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</w:p>
    <w:p w14:paraId="5ED169F4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</w:p>
    <w:p w14:paraId="22DA8DF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lastRenderedPageBreak/>
        <w:t>managerPasswordEl.addEventListener("blur", function(event) {</w:t>
      </w:r>
    </w:p>
    <w:p w14:paraId="3585B5F1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if (event.target.value === "") {</w:t>
      </w:r>
    </w:p>
    <w:p w14:paraId="65A1BDA2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managerPasswordParaEl.textContent = "Enter the correct password*";</w:t>
      </w:r>
    </w:p>
    <w:p w14:paraId="08F4DCF3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managerPasswordParaEl.classList.add("para-style");</w:t>
      </w:r>
    </w:p>
    <w:p w14:paraId="34CD1BBD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 else {</w:t>
      </w:r>
    </w:p>
    <w:p w14:paraId="3BADE3BF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    managerPasswordParaEl.textContent = "";</w:t>
      </w:r>
    </w:p>
    <w:p w14:paraId="1906F82C" w14:textId="77777777" w:rsidR="00BB268C" w:rsidRP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   }</w:t>
      </w:r>
    </w:p>
    <w:p w14:paraId="418F27DA" w14:textId="3B6B6509" w:rsidR="00C24367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>});</w:t>
      </w:r>
      <w:r w:rsidR="00C24367"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  <w:t xml:space="preserve">                                                  </w:t>
      </w:r>
    </w:p>
    <w:p w14:paraId="37CCB4F8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2296AE17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0EA3082D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2592D4D8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42F03C64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42D9B492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231799F2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61F19FA7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038029C7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3FE94619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08219776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4FCF2789" w14:textId="77777777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0"/>
          <w:szCs w:val="40"/>
          <w:lang w:val="en-US"/>
        </w:rPr>
      </w:pPr>
    </w:p>
    <w:p w14:paraId="46D7B40E" w14:textId="15623845" w:rsidR="00BB268C" w:rsidRDefault="00BB268C" w:rsidP="00BB268C">
      <w:pPr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  <w:lastRenderedPageBreak/>
        <w:t xml:space="preserve">6. </w:t>
      </w:r>
      <w:r w:rsidRPr="00BB268C">
        <w:rPr>
          <w:rFonts w:ascii="Times New Roman" w:hAnsi="Times New Roman" w:cs="Times New Roman"/>
          <w:color w:val="262626" w:themeColor="text1" w:themeTint="D9"/>
          <w:sz w:val="48"/>
          <w:szCs w:val="48"/>
          <w:lang w:val="en-US"/>
        </w:rPr>
        <w:t xml:space="preserve">Conclusion </w:t>
      </w:r>
    </w:p>
    <w:p w14:paraId="2C505CCF" w14:textId="6F150B5F" w:rsidR="00BB268C" w:rsidRPr="00BB268C" w:rsidRDefault="00BB268C" w:rsidP="00BB268C">
      <w:pPr>
        <w:jc w:val="both"/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</w:pP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The Employee Onboarding System aims to revolutionize the onboarding process at </w:t>
      </w:r>
      <w:r w:rsidRPr="00BB268C">
        <w:rPr>
          <w:rFonts w:ascii="Times New Roman" w:hAnsi="Times New Roman" w:cs="Times New Roman"/>
          <w:b/>
          <w:bCs/>
          <w:color w:val="262626" w:themeColor="text1" w:themeTint="D9"/>
          <w:sz w:val="36"/>
          <w:szCs w:val="36"/>
          <w:lang w:val="en-US"/>
        </w:rPr>
        <w:t>coapps.ai</w:t>
      </w:r>
      <w:r w:rsidRPr="00BB268C">
        <w:rPr>
          <w:rFonts w:ascii="Times New Roman" w:hAnsi="Times New Roman" w:cs="Times New Roman"/>
          <w:color w:val="262626" w:themeColor="text1" w:themeTint="D9"/>
          <w:sz w:val="36"/>
          <w:szCs w:val="36"/>
          <w:lang w:val="en-US"/>
        </w:rPr>
        <w:t xml:space="preserve"> by providing a centralized platform for managing all aspects of employee onboarding. Continuous improvement and maintenance will ensure its effectiveness in the long term.</w:t>
      </w:r>
    </w:p>
    <w:sectPr w:rsidR="00BB268C" w:rsidRPr="00BB268C" w:rsidSect="00555490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720EB" w14:textId="77777777" w:rsidR="00555490" w:rsidRDefault="00555490" w:rsidP="00043261">
      <w:pPr>
        <w:spacing w:after="0" w:line="240" w:lineRule="auto"/>
      </w:pPr>
      <w:r>
        <w:separator/>
      </w:r>
    </w:p>
  </w:endnote>
  <w:endnote w:type="continuationSeparator" w:id="0">
    <w:p w14:paraId="65F91FBB" w14:textId="77777777" w:rsidR="00555490" w:rsidRDefault="00555490" w:rsidP="0004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7761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458C62" w14:textId="6B154F36" w:rsidR="00043261" w:rsidRDefault="000432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864EB" w14:textId="77777777" w:rsidR="00043261" w:rsidRDefault="00043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9E522" w14:textId="77777777" w:rsidR="00555490" w:rsidRDefault="00555490" w:rsidP="00043261">
      <w:pPr>
        <w:spacing w:after="0" w:line="240" w:lineRule="auto"/>
      </w:pPr>
      <w:r>
        <w:separator/>
      </w:r>
    </w:p>
  </w:footnote>
  <w:footnote w:type="continuationSeparator" w:id="0">
    <w:p w14:paraId="51358227" w14:textId="77777777" w:rsidR="00555490" w:rsidRDefault="00555490" w:rsidP="0004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90D7A"/>
    <w:multiLevelType w:val="hybridMultilevel"/>
    <w:tmpl w:val="15884C4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F101B13"/>
    <w:multiLevelType w:val="hybridMultilevel"/>
    <w:tmpl w:val="15884C4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2020D88"/>
    <w:multiLevelType w:val="multilevel"/>
    <w:tmpl w:val="8244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84ED8"/>
    <w:multiLevelType w:val="hybridMultilevel"/>
    <w:tmpl w:val="15884C4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0F60BA8"/>
    <w:multiLevelType w:val="hybridMultilevel"/>
    <w:tmpl w:val="B4AA86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846CE"/>
    <w:multiLevelType w:val="hybridMultilevel"/>
    <w:tmpl w:val="15884C4A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5F21FDD"/>
    <w:multiLevelType w:val="hybridMultilevel"/>
    <w:tmpl w:val="15884C4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34228844">
    <w:abstractNumId w:val="2"/>
  </w:num>
  <w:num w:numId="2" w16cid:durableId="1844780880">
    <w:abstractNumId w:val="6"/>
  </w:num>
  <w:num w:numId="3" w16cid:durableId="570967586">
    <w:abstractNumId w:val="0"/>
  </w:num>
  <w:num w:numId="4" w16cid:durableId="1844972684">
    <w:abstractNumId w:val="1"/>
  </w:num>
  <w:num w:numId="5" w16cid:durableId="292248176">
    <w:abstractNumId w:val="5"/>
  </w:num>
  <w:num w:numId="6" w16cid:durableId="472985875">
    <w:abstractNumId w:val="4"/>
  </w:num>
  <w:num w:numId="7" w16cid:durableId="2003509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47"/>
    <w:rsid w:val="00043261"/>
    <w:rsid w:val="00193ADF"/>
    <w:rsid w:val="002620C9"/>
    <w:rsid w:val="00320B08"/>
    <w:rsid w:val="00555490"/>
    <w:rsid w:val="007D1147"/>
    <w:rsid w:val="00BB268C"/>
    <w:rsid w:val="00C13D2F"/>
    <w:rsid w:val="00C24367"/>
    <w:rsid w:val="00E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C21FE"/>
  <w15:chartTrackingRefBased/>
  <w15:docId w15:val="{909E3475-71AE-439D-A759-190E533F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36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13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61"/>
  </w:style>
  <w:style w:type="paragraph" w:styleId="Footer">
    <w:name w:val="footer"/>
    <w:basedOn w:val="Normal"/>
    <w:link w:val="FooterChar"/>
    <w:uiPriority w:val="99"/>
    <w:unhideWhenUsed/>
    <w:rsid w:val="0004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30</Pages>
  <Words>1421</Words>
  <Characters>13874</Characters>
  <Application>Microsoft Office Word</Application>
  <DocSecurity>0</DocSecurity>
  <Lines>678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simhadri patapanthula</dc:creator>
  <cp:keywords/>
  <dc:description/>
  <cp:lastModifiedBy>simhadri patapanthula</cp:lastModifiedBy>
  <cp:revision>2</cp:revision>
  <dcterms:created xsi:type="dcterms:W3CDTF">2024-04-20T14:54:00Z</dcterms:created>
  <dcterms:modified xsi:type="dcterms:W3CDTF">2024-04-21T02:23:00Z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e7667d5a-3275-49c7-a48b-7097bf5c0bf2</vt:lpwstr>
  </property>
</Properties>
</file>