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9D6F2" w14:textId="113D0A7A" w:rsidR="00DF3AD4" w:rsidRDefault="00E6163B" w:rsidP="00E616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Employee Onboarding System</w:t>
      </w:r>
    </w:p>
    <w:p w14:paraId="7EB083AD" w14:textId="77777777" w:rsidR="00E6163B" w:rsidRDefault="00E6163B" w:rsidP="00E6163B">
      <w:pPr>
        <w:jc w:val="center"/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  <w:vertAlign w:val="superscript"/>
          <w:lang w:val="en-US"/>
        </w:rPr>
      </w:pPr>
      <w:proofErr w:type="spellStart"/>
      <w:r w:rsidRPr="00C24367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  <w:lang w:val="en-US"/>
        </w:rPr>
        <w:t>Jakker</w:t>
      </w:r>
      <w:proofErr w:type="spellEnd"/>
      <w:r w:rsidRPr="00C24367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  <w:lang w:val="en-US"/>
        </w:rPr>
        <w:t xml:space="preserve"> N</w:t>
      </w:r>
      <w:r w:rsidRPr="00C24367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  <w:vertAlign w:val="superscript"/>
          <w:lang w:val="en-US"/>
        </w:rPr>
        <w:t xml:space="preserve">1              </w:t>
      </w:r>
      <w:r w:rsidRPr="00C24367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  <w:lang w:val="en-US"/>
        </w:rPr>
        <w:t>Simhadri P</w:t>
      </w:r>
      <w:r w:rsidRPr="00C24367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  <w:vertAlign w:val="superscript"/>
          <w:lang w:val="en-US"/>
        </w:rPr>
        <w:t>2</w:t>
      </w:r>
    </w:p>
    <w:p w14:paraId="54B86DCC" w14:textId="77777777" w:rsidR="00E6163B" w:rsidRPr="00C24367" w:rsidRDefault="00E6163B" w:rsidP="00E6163B">
      <w:pPr>
        <w:ind w:left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1,2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–  Department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of ECE, J.N.N Institute of Engineering</w:t>
      </w:r>
    </w:p>
    <w:p w14:paraId="4D6A3643" w14:textId="77777777" w:rsidR="00E6163B" w:rsidRDefault="00E6163B" w:rsidP="00E6163B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77D6CDC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3E89C16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1DD80E77" w14:textId="77777777" w:rsidR="00E6163B" w:rsidRDefault="00E6163B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C3AF02D" w14:textId="66164687" w:rsidR="00320B08" w:rsidRDefault="00DF3AD4" w:rsidP="00E6163B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DF3AD4">
        <w:rPr>
          <w:rFonts w:ascii="Times New Roman" w:hAnsi="Times New Roman" w:cs="Times New Roman"/>
          <w:sz w:val="44"/>
          <w:szCs w:val="44"/>
          <w:lang w:val="en-US"/>
        </w:rPr>
        <w:t>Website Link</w:t>
      </w:r>
    </w:p>
    <w:p w14:paraId="58F81271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4E33ECD6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3B553D2" w14:textId="0DB8BAC2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DF3AD4">
        <w:rPr>
          <w:rFonts w:ascii="Times New Roman" w:hAnsi="Times New Roman" w:cs="Times New Roman"/>
          <w:sz w:val="44"/>
          <w:szCs w:val="44"/>
          <w:lang w:val="en-US"/>
        </w:rPr>
        <w:t>jakeernoor.ccbp.tech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14:paraId="5A84D073" w14:textId="77777777" w:rsidR="00DF3AD4" w:rsidRDefault="00DF3AD4" w:rsidP="00DF3AD4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</w:p>
    <w:p w14:paraId="6815E056" w14:textId="7B0EF776" w:rsidR="00DF3AD4" w:rsidRPr="00DF3AD4" w:rsidRDefault="00DF3AD4" w:rsidP="00DF3AD4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~  paste in browser </w:t>
      </w:r>
    </w:p>
    <w:p w14:paraId="190F27CA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168522A7" w14:textId="77777777" w:rsidR="00DF3AD4" w:rsidRP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sectPr w:rsidR="00DF3AD4" w:rsidRPr="00DF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D4"/>
    <w:rsid w:val="00320B08"/>
    <w:rsid w:val="00DF3AD4"/>
    <w:rsid w:val="00E6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DB83B"/>
  <w15:chartTrackingRefBased/>
  <w15:docId w15:val="{E97FD890-D561-44B6-82AD-6EDCBB18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236</Characters>
  <Application>Microsoft Office Word</Application>
  <DocSecurity>0</DocSecurity>
  <Lines>26</Lines>
  <Paragraphs>11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simhadri patapanthula</dc:creator>
  <cp:keywords/>
  <dc:description/>
  <cp:lastModifiedBy>simhadri patapanthula</cp:lastModifiedBy>
  <cp:revision>2</cp:revision>
  <dcterms:created xsi:type="dcterms:W3CDTF">2024-04-21T15:55:00Z</dcterms:created>
  <dcterms:modified xsi:type="dcterms:W3CDTF">2024-04-22T07:29:00Z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1e215b2f-371e-4963-8184-e9ecd1158d38</vt:lpwstr>
  </property>
</Properties>
</file>