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E9FE" w14:textId="54EFD64F" w:rsidR="00677938" w:rsidRDefault="00CE641E">
      <w:r>
        <w:t>Simeon Florea</w:t>
      </w:r>
    </w:p>
    <w:p w14:paraId="0FFD6E3E" w14:textId="35C4E449" w:rsidR="00CE641E" w:rsidRDefault="00CE641E">
      <w:r>
        <w:t>Web Development</w:t>
      </w:r>
    </w:p>
    <w:p w14:paraId="5D769E0F" w14:textId="3018F002" w:rsidR="00CE641E" w:rsidRDefault="00CE641E">
      <w:r>
        <w:t>Winter 2020</w:t>
      </w:r>
    </w:p>
    <w:p w14:paraId="5B4991C6" w14:textId="2CA3AF06" w:rsidR="00CE641E" w:rsidRDefault="00CE641E"/>
    <w:p w14:paraId="1E7E46E2" w14:textId="2D0D6FD5" w:rsidR="00CE641E" w:rsidRDefault="00CE641E">
      <w:r>
        <w:t>Testing Screenshots</w:t>
      </w:r>
    </w:p>
    <w:p w14:paraId="778803E9" w14:textId="0319890E" w:rsidR="00E229BF" w:rsidRDefault="00BC14B3">
      <w:r>
        <w:rPr>
          <w:noProof/>
        </w:rPr>
        <w:drawing>
          <wp:inline distT="0" distB="0" distL="0" distR="0" wp14:anchorId="5E4DD4A7" wp14:editId="390800F5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EBC" w14:textId="6AAFFD84" w:rsidR="00BC14B3" w:rsidRDefault="00235C11">
      <w:r>
        <w:rPr>
          <w:noProof/>
        </w:rPr>
        <w:drawing>
          <wp:inline distT="0" distB="0" distL="0" distR="0" wp14:anchorId="4CF100E6" wp14:editId="2FF87BBE">
            <wp:extent cx="5943600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2EBC" w14:textId="77777777" w:rsidR="00235C11" w:rsidRDefault="00235C11"/>
    <w:p w14:paraId="6C77D397" w14:textId="77777777" w:rsidR="00235C11" w:rsidRDefault="00235C11"/>
    <w:p w14:paraId="4CF08E25" w14:textId="77777777" w:rsidR="00235C11" w:rsidRDefault="00235C11"/>
    <w:p w14:paraId="22C404F0" w14:textId="77777777" w:rsidR="00235C11" w:rsidRDefault="00235C11"/>
    <w:p w14:paraId="73EC5E60" w14:textId="438A113C" w:rsidR="00CE641E" w:rsidRDefault="00CE641E">
      <w:r>
        <w:lastRenderedPageBreak/>
        <w:t>Student Get Screenshot</w:t>
      </w:r>
    </w:p>
    <w:p w14:paraId="16CED08D" w14:textId="70A9AD2D" w:rsidR="00E229BF" w:rsidRDefault="00235C11">
      <w:r>
        <w:rPr>
          <w:noProof/>
        </w:rPr>
        <w:drawing>
          <wp:inline distT="0" distB="0" distL="0" distR="0" wp14:anchorId="289D0A40" wp14:editId="12054EB8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627D" w14:textId="17236D9E" w:rsidR="00CE641E" w:rsidRDefault="00CE641E">
      <w:r>
        <w:t>Instructor Get Screenshot</w:t>
      </w:r>
    </w:p>
    <w:p w14:paraId="4531094F" w14:textId="479D9137" w:rsidR="00E229BF" w:rsidRDefault="00235C11">
      <w:bookmarkStart w:id="0" w:name="_GoBack"/>
      <w:bookmarkEnd w:id="0"/>
      <w:r>
        <w:rPr>
          <w:noProof/>
        </w:rPr>
        <w:drawing>
          <wp:inline distT="0" distB="0" distL="0" distR="0" wp14:anchorId="7D959F8E" wp14:editId="10166E99">
            <wp:extent cx="5937250" cy="3232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13"/>
    <w:rsid w:val="001055E3"/>
    <w:rsid w:val="00235C11"/>
    <w:rsid w:val="00495E70"/>
    <w:rsid w:val="005672F5"/>
    <w:rsid w:val="00677938"/>
    <w:rsid w:val="00B6635E"/>
    <w:rsid w:val="00BC14B3"/>
    <w:rsid w:val="00C47756"/>
    <w:rsid w:val="00CE641E"/>
    <w:rsid w:val="00E229BF"/>
    <w:rsid w:val="00F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694E"/>
  <w15:chartTrackingRefBased/>
  <w15:docId w15:val="{3A457739-3A2D-4AFC-BD45-0CC46733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Florea</dc:creator>
  <cp:keywords/>
  <dc:description/>
  <cp:lastModifiedBy>Simeon Florea</cp:lastModifiedBy>
  <cp:revision>5</cp:revision>
  <dcterms:created xsi:type="dcterms:W3CDTF">2020-02-22T20:02:00Z</dcterms:created>
  <dcterms:modified xsi:type="dcterms:W3CDTF">2020-02-22T20:03:00Z</dcterms:modified>
</cp:coreProperties>
</file>