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2DE502F" w:rsidTr="62DE502F" w14:paraId="2607D1EC">
        <w:tc>
          <w:tcPr>
            <w:tcW w:w="1872" w:type="dxa"/>
            <w:tcMar/>
          </w:tcPr>
          <w:p w:rsidR="62DE502F" w:rsidP="62DE502F" w:rsidRDefault="62DE502F" w14:paraId="5FF7559E" w14:textId="765DF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DE502F">
              <w:rPr/>
              <w:t>Tabela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77BD34EC" w14:textId="5C987F1A">
            <w:pPr>
              <w:pStyle w:val="Normal"/>
              <w:jc w:val="center"/>
            </w:pPr>
            <w:r w:rsidR="62DE502F">
              <w:rPr/>
              <w:t>TBUSER</w:t>
            </w:r>
          </w:p>
        </w:tc>
      </w:tr>
      <w:tr w:rsidR="62DE502F" w:rsidTr="62DE502F" w14:paraId="749484C8">
        <w:tc>
          <w:tcPr>
            <w:tcW w:w="1872" w:type="dxa"/>
            <w:tcMar/>
          </w:tcPr>
          <w:p w:rsidR="62DE502F" w:rsidP="62DE502F" w:rsidRDefault="62DE502F" w14:paraId="21F4DAA7" w14:textId="0D72026C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04F0BCF9" w14:textId="46D89531">
            <w:pPr>
              <w:pStyle w:val="Normal"/>
            </w:pPr>
          </w:p>
        </w:tc>
      </w:tr>
      <w:tr w:rsidR="62DE502F" w:rsidTr="62DE502F" w14:paraId="43060F23">
        <w:tc>
          <w:tcPr>
            <w:tcW w:w="1872" w:type="dxa"/>
            <w:tcMar/>
          </w:tcPr>
          <w:p w:rsidR="62DE502F" w:rsidP="62DE502F" w:rsidRDefault="62DE502F" w14:paraId="40D0406C" w14:textId="3194BB19">
            <w:pPr>
              <w:pStyle w:val="Normal"/>
              <w:jc w:val="center"/>
            </w:pPr>
            <w:r w:rsidR="62DE502F">
              <w:rPr/>
              <w:t>Observações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05EA9277" w14:textId="46D89531">
            <w:pPr>
              <w:pStyle w:val="Normal"/>
            </w:pPr>
          </w:p>
        </w:tc>
      </w:tr>
      <w:tr w:rsidR="62DE502F" w:rsidTr="62DE502F" w14:paraId="17801240">
        <w:tc>
          <w:tcPr>
            <w:tcW w:w="9360" w:type="dxa"/>
            <w:gridSpan w:val="5"/>
            <w:tcMar/>
          </w:tcPr>
          <w:p w:rsidR="62DE502F" w:rsidP="62DE502F" w:rsidRDefault="62DE502F" w14:paraId="321265F6" w14:textId="7F83AEFE">
            <w:pPr>
              <w:pStyle w:val="Normal"/>
              <w:jc w:val="center"/>
            </w:pPr>
            <w:r w:rsidR="62DE502F">
              <w:rPr/>
              <w:t>CAMPOS</w:t>
            </w:r>
          </w:p>
        </w:tc>
      </w:tr>
      <w:tr w:rsidR="62DE502F" w:rsidTr="62DE502F" w14:paraId="4FC0AD36">
        <w:tc>
          <w:tcPr>
            <w:tcW w:w="1872" w:type="dxa"/>
            <w:tcMar/>
          </w:tcPr>
          <w:p w:rsidR="62DE502F" w:rsidP="62DE502F" w:rsidRDefault="62DE502F" w14:paraId="22A2DA1E" w14:textId="375FD559">
            <w:pPr>
              <w:pStyle w:val="Normal"/>
              <w:jc w:val="center"/>
            </w:pPr>
            <w:r w:rsidR="62DE502F">
              <w:rPr/>
              <w:t>Nome</w:t>
            </w:r>
          </w:p>
        </w:tc>
        <w:tc>
          <w:tcPr>
            <w:tcW w:w="1872" w:type="dxa"/>
            <w:tcMar/>
          </w:tcPr>
          <w:p w:rsidR="62DE502F" w:rsidP="62DE502F" w:rsidRDefault="62DE502F" w14:paraId="3A6B454A" w14:textId="0BB11FE5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1872" w:type="dxa"/>
            <w:tcMar/>
          </w:tcPr>
          <w:p w:rsidR="62DE502F" w:rsidP="62DE502F" w:rsidRDefault="62DE502F" w14:paraId="4BE515A6" w14:textId="0A678EB8">
            <w:pPr>
              <w:pStyle w:val="Normal"/>
              <w:jc w:val="center"/>
            </w:pPr>
            <w:r w:rsidR="62DE502F">
              <w:rPr/>
              <w:t>Tipo de Dado</w:t>
            </w:r>
          </w:p>
        </w:tc>
        <w:tc>
          <w:tcPr>
            <w:tcW w:w="1872" w:type="dxa"/>
            <w:tcMar/>
          </w:tcPr>
          <w:p w:rsidR="62DE502F" w:rsidP="62DE502F" w:rsidRDefault="62DE502F" w14:paraId="028DE2E7" w14:textId="443BC5DB">
            <w:pPr>
              <w:pStyle w:val="Normal"/>
              <w:jc w:val="center"/>
            </w:pPr>
            <w:proofErr w:type="spellStart"/>
            <w:r w:rsidR="62DE502F">
              <w:rPr/>
              <w:t>Tamanho</w:t>
            </w:r>
            <w:proofErr w:type="spellEnd"/>
          </w:p>
        </w:tc>
        <w:tc>
          <w:tcPr>
            <w:tcW w:w="1872" w:type="dxa"/>
            <w:tcMar/>
          </w:tcPr>
          <w:p w:rsidR="62DE502F" w:rsidP="62DE502F" w:rsidRDefault="62DE502F" w14:paraId="2DF49EC9" w14:textId="2DF9A799">
            <w:pPr>
              <w:pStyle w:val="Normal"/>
              <w:jc w:val="center"/>
            </w:pPr>
            <w:proofErr w:type="spellStart"/>
            <w:r w:rsidR="62DE502F">
              <w:rPr/>
              <w:t>Constraint</w:t>
            </w:r>
            <w:proofErr w:type="spellEnd"/>
          </w:p>
        </w:tc>
      </w:tr>
      <w:tr w:rsidR="62DE502F" w:rsidTr="62DE502F" w14:paraId="3B1BCFC7">
        <w:tc>
          <w:tcPr>
            <w:tcW w:w="1872" w:type="dxa"/>
            <w:tcMar/>
          </w:tcPr>
          <w:p w:rsidR="62DE502F" w:rsidP="62DE502F" w:rsidRDefault="62DE502F" w14:paraId="61BD999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40A3770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2616C30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FB72974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F4EEEA5" w14:textId="46D89531">
            <w:pPr>
              <w:pStyle w:val="Normal"/>
            </w:pPr>
          </w:p>
        </w:tc>
      </w:tr>
      <w:tr w:rsidR="62DE502F" w:rsidTr="62DE502F" w14:paraId="6351632F">
        <w:tc>
          <w:tcPr>
            <w:tcW w:w="1872" w:type="dxa"/>
            <w:tcMar/>
          </w:tcPr>
          <w:p w:rsidR="62DE502F" w:rsidP="62DE502F" w:rsidRDefault="62DE502F" w14:paraId="55E11D0A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D8EF18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4DCE779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825EFC3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79C5836" w14:textId="46D89531">
            <w:pPr>
              <w:pStyle w:val="Normal"/>
            </w:pPr>
          </w:p>
        </w:tc>
      </w:tr>
      <w:tr w:rsidR="62DE502F" w:rsidTr="62DE502F" w14:paraId="198E1E84">
        <w:tc>
          <w:tcPr>
            <w:tcW w:w="1872" w:type="dxa"/>
            <w:tcMar/>
          </w:tcPr>
          <w:p w:rsidR="62DE502F" w:rsidP="62DE502F" w:rsidRDefault="62DE502F" w14:paraId="7D810504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4405B9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CAD7DCB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A1ED466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830969D" w14:textId="46D89531">
            <w:pPr>
              <w:pStyle w:val="Normal"/>
            </w:pPr>
          </w:p>
        </w:tc>
      </w:tr>
      <w:tr w:rsidR="62DE502F" w:rsidTr="62DE502F" w14:paraId="140DFD1F">
        <w:tc>
          <w:tcPr>
            <w:tcW w:w="1872" w:type="dxa"/>
            <w:tcMar/>
          </w:tcPr>
          <w:p w:rsidR="62DE502F" w:rsidP="62DE502F" w:rsidRDefault="62DE502F" w14:paraId="2BB85B73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9E55395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501EB4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BEF21A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384CC7B" w14:textId="46D89531">
            <w:pPr>
              <w:pStyle w:val="Normal"/>
            </w:pPr>
          </w:p>
        </w:tc>
      </w:tr>
      <w:tr w:rsidR="62DE502F" w:rsidTr="62DE502F" w14:paraId="04F06B90">
        <w:tc>
          <w:tcPr>
            <w:tcW w:w="1872" w:type="dxa"/>
            <w:tcMar/>
          </w:tcPr>
          <w:p w:rsidR="62DE502F" w:rsidP="62DE502F" w:rsidRDefault="62DE502F" w14:paraId="14B865FA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36C2D49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35A5B49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5394FAA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4029D64" w14:textId="46D89531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2DE502F" w:rsidTr="62DE502F" w14:paraId="1FD6536D">
        <w:tc>
          <w:tcPr>
            <w:tcW w:w="1872" w:type="dxa"/>
            <w:tcMar/>
          </w:tcPr>
          <w:p w:rsidR="62DE502F" w:rsidP="62DE502F" w:rsidRDefault="62DE502F" w14:paraId="7B216E70" w14:textId="765DF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DE502F">
              <w:rPr/>
              <w:t>Tabela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0A33D790" w14:textId="59834CEB">
            <w:pPr>
              <w:pStyle w:val="Normal"/>
              <w:jc w:val="center"/>
            </w:pPr>
            <w:r w:rsidR="62DE502F">
              <w:rPr/>
              <w:t>TBQUEUE</w:t>
            </w:r>
          </w:p>
        </w:tc>
      </w:tr>
      <w:tr w:rsidR="62DE502F" w:rsidTr="62DE502F" w14:paraId="6A56B5FC">
        <w:tc>
          <w:tcPr>
            <w:tcW w:w="1872" w:type="dxa"/>
            <w:tcMar/>
          </w:tcPr>
          <w:p w:rsidR="62DE502F" w:rsidP="62DE502F" w:rsidRDefault="62DE502F" w14:paraId="3997A48D" w14:textId="0D72026C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621A6E54" w14:textId="46D89531">
            <w:pPr>
              <w:pStyle w:val="Normal"/>
            </w:pPr>
          </w:p>
        </w:tc>
      </w:tr>
      <w:tr w:rsidR="62DE502F" w:rsidTr="62DE502F" w14:paraId="334B46F3">
        <w:tc>
          <w:tcPr>
            <w:tcW w:w="1872" w:type="dxa"/>
            <w:tcMar/>
          </w:tcPr>
          <w:p w:rsidR="62DE502F" w:rsidP="62DE502F" w:rsidRDefault="62DE502F" w14:paraId="317A50E8" w14:textId="3194BB19">
            <w:pPr>
              <w:pStyle w:val="Normal"/>
              <w:jc w:val="center"/>
            </w:pPr>
            <w:r w:rsidR="62DE502F">
              <w:rPr/>
              <w:t>Observações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66B1CD1B" w14:textId="46D89531">
            <w:pPr>
              <w:pStyle w:val="Normal"/>
            </w:pPr>
          </w:p>
        </w:tc>
      </w:tr>
      <w:tr w:rsidR="62DE502F" w:rsidTr="62DE502F" w14:paraId="50C310E5">
        <w:tc>
          <w:tcPr>
            <w:tcW w:w="9360" w:type="dxa"/>
            <w:gridSpan w:val="5"/>
            <w:tcMar/>
          </w:tcPr>
          <w:p w:rsidR="62DE502F" w:rsidP="62DE502F" w:rsidRDefault="62DE502F" w14:paraId="2F1BBC54" w14:textId="7F83AEFE">
            <w:pPr>
              <w:pStyle w:val="Normal"/>
              <w:jc w:val="center"/>
            </w:pPr>
            <w:r w:rsidR="62DE502F">
              <w:rPr/>
              <w:t>CAMPOS</w:t>
            </w:r>
          </w:p>
        </w:tc>
      </w:tr>
      <w:tr w:rsidR="62DE502F" w:rsidTr="62DE502F" w14:paraId="511CA993">
        <w:tc>
          <w:tcPr>
            <w:tcW w:w="1872" w:type="dxa"/>
            <w:tcMar/>
          </w:tcPr>
          <w:p w:rsidR="62DE502F" w:rsidP="62DE502F" w:rsidRDefault="62DE502F" w14:paraId="7C28CA98" w14:textId="375FD559">
            <w:pPr>
              <w:pStyle w:val="Normal"/>
              <w:jc w:val="center"/>
            </w:pPr>
            <w:r w:rsidR="62DE502F">
              <w:rPr/>
              <w:t>Nome</w:t>
            </w:r>
          </w:p>
        </w:tc>
        <w:tc>
          <w:tcPr>
            <w:tcW w:w="1872" w:type="dxa"/>
            <w:tcMar/>
          </w:tcPr>
          <w:p w:rsidR="62DE502F" w:rsidP="62DE502F" w:rsidRDefault="62DE502F" w14:paraId="7E40CE27" w14:textId="0BB11FE5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1872" w:type="dxa"/>
            <w:tcMar/>
          </w:tcPr>
          <w:p w:rsidR="62DE502F" w:rsidP="62DE502F" w:rsidRDefault="62DE502F" w14:paraId="3EACC290" w14:textId="0A678EB8">
            <w:pPr>
              <w:pStyle w:val="Normal"/>
              <w:jc w:val="center"/>
            </w:pPr>
            <w:r w:rsidR="62DE502F">
              <w:rPr/>
              <w:t>Tipo de Dado</w:t>
            </w:r>
          </w:p>
        </w:tc>
        <w:tc>
          <w:tcPr>
            <w:tcW w:w="1872" w:type="dxa"/>
            <w:tcMar/>
          </w:tcPr>
          <w:p w:rsidR="62DE502F" w:rsidP="62DE502F" w:rsidRDefault="62DE502F" w14:paraId="7A1CEC9A" w14:textId="443BC5DB">
            <w:pPr>
              <w:pStyle w:val="Normal"/>
              <w:jc w:val="center"/>
            </w:pPr>
            <w:proofErr w:type="spellStart"/>
            <w:r w:rsidR="62DE502F">
              <w:rPr/>
              <w:t>Tamanho</w:t>
            </w:r>
            <w:proofErr w:type="spellEnd"/>
          </w:p>
        </w:tc>
        <w:tc>
          <w:tcPr>
            <w:tcW w:w="1872" w:type="dxa"/>
            <w:tcMar/>
          </w:tcPr>
          <w:p w:rsidR="62DE502F" w:rsidP="62DE502F" w:rsidRDefault="62DE502F" w14:paraId="6CBE23C6" w14:textId="2DF9A799">
            <w:pPr>
              <w:pStyle w:val="Normal"/>
              <w:jc w:val="center"/>
            </w:pPr>
            <w:proofErr w:type="spellStart"/>
            <w:r w:rsidR="62DE502F">
              <w:rPr/>
              <w:t>Constraint</w:t>
            </w:r>
            <w:proofErr w:type="spellEnd"/>
          </w:p>
        </w:tc>
      </w:tr>
      <w:tr w:rsidR="62DE502F" w:rsidTr="62DE502F" w14:paraId="0C2B9337">
        <w:tc>
          <w:tcPr>
            <w:tcW w:w="1872" w:type="dxa"/>
            <w:tcMar/>
          </w:tcPr>
          <w:p w:rsidR="62DE502F" w:rsidP="62DE502F" w:rsidRDefault="62DE502F" w14:paraId="45888FB8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C8ABBB9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D24BED6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2D273D8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FBA7066" w14:textId="46D89531">
            <w:pPr>
              <w:pStyle w:val="Normal"/>
            </w:pPr>
          </w:p>
        </w:tc>
      </w:tr>
      <w:tr w:rsidR="62DE502F" w:rsidTr="62DE502F" w14:paraId="5B1CA936">
        <w:tc>
          <w:tcPr>
            <w:tcW w:w="1872" w:type="dxa"/>
            <w:tcMar/>
          </w:tcPr>
          <w:p w:rsidR="62DE502F" w:rsidP="62DE502F" w:rsidRDefault="62DE502F" w14:paraId="74D1B30C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14E1AC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1123EF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1A9C48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A81E6A6" w14:textId="46D89531">
            <w:pPr>
              <w:pStyle w:val="Normal"/>
            </w:pPr>
          </w:p>
        </w:tc>
      </w:tr>
      <w:tr w:rsidR="62DE502F" w:rsidTr="62DE502F" w14:paraId="50CC6778">
        <w:tc>
          <w:tcPr>
            <w:tcW w:w="1872" w:type="dxa"/>
            <w:tcMar/>
          </w:tcPr>
          <w:p w:rsidR="62DE502F" w:rsidP="62DE502F" w:rsidRDefault="62DE502F" w14:paraId="2323E3EB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E6B0CC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542B1C2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9A646D4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7E66B5C" w14:textId="46D89531">
            <w:pPr>
              <w:pStyle w:val="Normal"/>
            </w:pPr>
          </w:p>
        </w:tc>
      </w:tr>
      <w:tr w:rsidR="62DE502F" w:rsidTr="62DE502F" w14:paraId="2B93F3C4">
        <w:tc>
          <w:tcPr>
            <w:tcW w:w="1872" w:type="dxa"/>
            <w:tcMar/>
          </w:tcPr>
          <w:p w:rsidR="62DE502F" w:rsidP="62DE502F" w:rsidRDefault="62DE502F" w14:paraId="0073434B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74CEC77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02DD938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48B0D3A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ED4A82F" w14:textId="46D89531">
            <w:pPr>
              <w:pStyle w:val="Normal"/>
            </w:pPr>
          </w:p>
        </w:tc>
      </w:tr>
      <w:tr w:rsidR="62DE502F" w:rsidTr="62DE502F" w14:paraId="32F82549">
        <w:tc>
          <w:tcPr>
            <w:tcW w:w="1872" w:type="dxa"/>
            <w:tcMar/>
          </w:tcPr>
          <w:p w:rsidR="62DE502F" w:rsidP="62DE502F" w:rsidRDefault="62DE502F" w14:paraId="49C0526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65EB118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8B0F1B9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0BF9BE6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3B23BF3" w14:textId="46D89531">
            <w:pPr>
              <w:pStyle w:val="Normal"/>
            </w:pPr>
          </w:p>
        </w:tc>
      </w:tr>
    </w:tbl>
    <w:p w:rsidR="62DE502F" w:rsidP="62DE502F" w:rsidRDefault="62DE502F" w14:paraId="4597EF0F" w14:textId="36E0A10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2DE502F" w:rsidTr="62DE502F" w14:paraId="3E10636A">
        <w:tc>
          <w:tcPr>
            <w:tcW w:w="1872" w:type="dxa"/>
            <w:tcMar/>
          </w:tcPr>
          <w:p w:rsidR="62DE502F" w:rsidP="62DE502F" w:rsidRDefault="62DE502F" w14:paraId="5C6E992F" w14:textId="765DF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DE502F">
              <w:rPr/>
              <w:t>Tabela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0C634552" w14:textId="2313F3A9">
            <w:pPr>
              <w:pStyle w:val="Normal"/>
              <w:jc w:val="center"/>
            </w:pPr>
            <w:r w:rsidR="62DE502F">
              <w:rPr/>
              <w:t>TBCOMPANY</w:t>
            </w:r>
          </w:p>
        </w:tc>
      </w:tr>
      <w:tr w:rsidR="62DE502F" w:rsidTr="62DE502F" w14:paraId="5C2340A1">
        <w:tc>
          <w:tcPr>
            <w:tcW w:w="1872" w:type="dxa"/>
            <w:tcMar/>
          </w:tcPr>
          <w:p w:rsidR="62DE502F" w:rsidP="62DE502F" w:rsidRDefault="62DE502F" w14:paraId="5FE0B032" w14:textId="0D72026C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57991902" w14:textId="46D89531">
            <w:pPr>
              <w:pStyle w:val="Normal"/>
            </w:pPr>
          </w:p>
        </w:tc>
      </w:tr>
      <w:tr w:rsidR="62DE502F" w:rsidTr="62DE502F" w14:paraId="6E704715">
        <w:tc>
          <w:tcPr>
            <w:tcW w:w="1872" w:type="dxa"/>
            <w:tcMar/>
          </w:tcPr>
          <w:p w:rsidR="62DE502F" w:rsidP="62DE502F" w:rsidRDefault="62DE502F" w14:paraId="19754D31" w14:textId="3194BB19">
            <w:pPr>
              <w:pStyle w:val="Normal"/>
              <w:jc w:val="center"/>
            </w:pPr>
            <w:r w:rsidR="62DE502F">
              <w:rPr/>
              <w:t>Observações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19C128FE" w14:textId="46D89531">
            <w:pPr>
              <w:pStyle w:val="Normal"/>
            </w:pPr>
          </w:p>
        </w:tc>
      </w:tr>
      <w:tr w:rsidR="62DE502F" w:rsidTr="62DE502F" w14:paraId="761102F0">
        <w:tc>
          <w:tcPr>
            <w:tcW w:w="9360" w:type="dxa"/>
            <w:gridSpan w:val="5"/>
            <w:tcMar/>
          </w:tcPr>
          <w:p w:rsidR="62DE502F" w:rsidP="62DE502F" w:rsidRDefault="62DE502F" w14:paraId="2EAA9323" w14:textId="7F83AEFE">
            <w:pPr>
              <w:pStyle w:val="Normal"/>
              <w:jc w:val="center"/>
            </w:pPr>
            <w:r w:rsidR="62DE502F">
              <w:rPr/>
              <w:t>CAMPOS</w:t>
            </w:r>
          </w:p>
        </w:tc>
      </w:tr>
      <w:tr w:rsidR="62DE502F" w:rsidTr="62DE502F" w14:paraId="14AF389B">
        <w:tc>
          <w:tcPr>
            <w:tcW w:w="1872" w:type="dxa"/>
            <w:tcMar/>
          </w:tcPr>
          <w:p w:rsidR="62DE502F" w:rsidP="62DE502F" w:rsidRDefault="62DE502F" w14:paraId="62066EB9" w14:textId="375FD559">
            <w:pPr>
              <w:pStyle w:val="Normal"/>
              <w:jc w:val="center"/>
            </w:pPr>
            <w:r w:rsidR="62DE502F">
              <w:rPr/>
              <w:t>Nome</w:t>
            </w:r>
          </w:p>
        </w:tc>
        <w:tc>
          <w:tcPr>
            <w:tcW w:w="1872" w:type="dxa"/>
            <w:tcMar/>
          </w:tcPr>
          <w:p w:rsidR="62DE502F" w:rsidP="62DE502F" w:rsidRDefault="62DE502F" w14:paraId="57307591" w14:textId="0BB11FE5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1872" w:type="dxa"/>
            <w:tcMar/>
          </w:tcPr>
          <w:p w:rsidR="62DE502F" w:rsidP="62DE502F" w:rsidRDefault="62DE502F" w14:paraId="522BFC9A" w14:textId="0A678EB8">
            <w:pPr>
              <w:pStyle w:val="Normal"/>
              <w:jc w:val="center"/>
            </w:pPr>
            <w:r w:rsidR="62DE502F">
              <w:rPr/>
              <w:t>Tipo de Dado</w:t>
            </w:r>
          </w:p>
        </w:tc>
        <w:tc>
          <w:tcPr>
            <w:tcW w:w="1872" w:type="dxa"/>
            <w:tcMar/>
          </w:tcPr>
          <w:p w:rsidR="62DE502F" w:rsidP="62DE502F" w:rsidRDefault="62DE502F" w14:paraId="04F8E62A" w14:textId="443BC5DB">
            <w:pPr>
              <w:pStyle w:val="Normal"/>
              <w:jc w:val="center"/>
            </w:pPr>
            <w:proofErr w:type="spellStart"/>
            <w:r w:rsidR="62DE502F">
              <w:rPr/>
              <w:t>Tamanho</w:t>
            </w:r>
            <w:proofErr w:type="spellEnd"/>
          </w:p>
        </w:tc>
        <w:tc>
          <w:tcPr>
            <w:tcW w:w="1872" w:type="dxa"/>
            <w:tcMar/>
          </w:tcPr>
          <w:p w:rsidR="62DE502F" w:rsidP="62DE502F" w:rsidRDefault="62DE502F" w14:paraId="366CCE64" w14:textId="2DF9A799">
            <w:pPr>
              <w:pStyle w:val="Normal"/>
              <w:jc w:val="center"/>
            </w:pPr>
            <w:proofErr w:type="spellStart"/>
            <w:r w:rsidR="62DE502F">
              <w:rPr/>
              <w:t>Constraint</w:t>
            </w:r>
            <w:proofErr w:type="spellEnd"/>
          </w:p>
        </w:tc>
      </w:tr>
      <w:tr w:rsidR="62DE502F" w:rsidTr="62DE502F" w14:paraId="64B768A9">
        <w:tc>
          <w:tcPr>
            <w:tcW w:w="1872" w:type="dxa"/>
            <w:tcMar/>
          </w:tcPr>
          <w:p w:rsidR="62DE502F" w:rsidP="62DE502F" w:rsidRDefault="62DE502F" w14:paraId="559645DB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DC7974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D54EA49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51BC157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2D8E81A" w14:textId="46D89531">
            <w:pPr>
              <w:pStyle w:val="Normal"/>
            </w:pPr>
          </w:p>
        </w:tc>
      </w:tr>
      <w:tr w:rsidR="62DE502F" w:rsidTr="62DE502F" w14:paraId="478CA48A">
        <w:tc>
          <w:tcPr>
            <w:tcW w:w="1872" w:type="dxa"/>
            <w:tcMar/>
          </w:tcPr>
          <w:p w:rsidR="62DE502F" w:rsidP="62DE502F" w:rsidRDefault="62DE502F" w14:paraId="5BBDD4A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FD3AA20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4D5F14B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C9B60C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E3234EE" w14:textId="46D89531">
            <w:pPr>
              <w:pStyle w:val="Normal"/>
            </w:pPr>
          </w:p>
        </w:tc>
      </w:tr>
      <w:tr w:rsidR="62DE502F" w:rsidTr="62DE502F" w14:paraId="23AF6CDA">
        <w:tc>
          <w:tcPr>
            <w:tcW w:w="1872" w:type="dxa"/>
            <w:tcMar/>
          </w:tcPr>
          <w:p w:rsidR="62DE502F" w:rsidP="62DE502F" w:rsidRDefault="62DE502F" w14:paraId="471DA2A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1A530B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3A8AB30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5A8A546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10AC6B0" w14:textId="46D89531">
            <w:pPr>
              <w:pStyle w:val="Normal"/>
            </w:pPr>
          </w:p>
        </w:tc>
      </w:tr>
      <w:tr w:rsidR="62DE502F" w:rsidTr="62DE502F" w14:paraId="19189418">
        <w:tc>
          <w:tcPr>
            <w:tcW w:w="1872" w:type="dxa"/>
            <w:tcMar/>
          </w:tcPr>
          <w:p w:rsidR="62DE502F" w:rsidP="62DE502F" w:rsidRDefault="62DE502F" w14:paraId="6C6EAC8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70B9D5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0D1458A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AC6599A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F971A9B" w14:textId="46D89531">
            <w:pPr>
              <w:pStyle w:val="Normal"/>
            </w:pPr>
          </w:p>
        </w:tc>
      </w:tr>
      <w:tr w:rsidR="62DE502F" w:rsidTr="62DE502F" w14:paraId="2D069AC9">
        <w:tc>
          <w:tcPr>
            <w:tcW w:w="1872" w:type="dxa"/>
            <w:tcMar/>
          </w:tcPr>
          <w:p w:rsidR="62DE502F" w:rsidP="62DE502F" w:rsidRDefault="62DE502F" w14:paraId="3860E043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D55AE10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F2E7777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408AE85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EE25B34" w14:textId="46D89531">
            <w:pPr>
              <w:pStyle w:val="Normal"/>
            </w:pPr>
          </w:p>
        </w:tc>
      </w:tr>
    </w:tbl>
    <w:p w:rsidR="62DE502F" w:rsidP="62DE502F" w:rsidRDefault="62DE502F" w14:paraId="642703B2" w14:textId="36E0A10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2DE502F" w:rsidTr="62DE502F" w14:paraId="6E15447E">
        <w:tc>
          <w:tcPr>
            <w:tcW w:w="1872" w:type="dxa"/>
            <w:tcMar/>
          </w:tcPr>
          <w:p w:rsidR="62DE502F" w:rsidP="62DE502F" w:rsidRDefault="62DE502F" w14:paraId="39C80ED3" w14:textId="765DF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DE502F">
              <w:rPr/>
              <w:t>Tabela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49FFF00C" w14:textId="685EEC64">
            <w:pPr>
              <w:pStyle w:val="Normal"/>
              <w:jc w:val="center"/>
            </w:pPr>
            <w:r w:rsidR="62DE502F">
              <w:rPr/>
              <w:t>TBRESERVES</w:t>
            </w:r>
          </w:p>
        </w:tc>
      </w:tr>
      <w:tr w:rsidR="62DE502F" w:rsidTr="62DE502F" w14:paraId="4AD9118C">
        <w:tc>
          <w:tcPr>
            <w:tcW w:w="1872" w:type="dxa"/>
            <w:tcMar/>
          </w:tcPr>
          <w:p w:rsidR="62DE502F" w:rsidP="62DE502F" w:rsidRDefault="62DE502F" w14:paraId="718DAB5E" w14:textId="0D72026C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35B5E460" w14:textId="46D89531">
            <w:pPr>
              <w:pStyle w:val="Normal"/>
            </w:pPr>
          </w:p>
        </w:tc>
      </w:tr>
      <w:tr w:rsidR="62DE502F" w:rsidTr="62DE502F" w14:paraId="3ADB73DC">
        <w:tc>
          <w:tcPr>
            <w:tcW w:w="1872" w:type="dxa"/>
            <w:tcMar/>
          </w:tcPr>
          <w:p w:rsidR="62DE502F" w:rsidP="62DE502F" w:rsidRDefault="62DE502F" w14:paraId="741E6BA8" w14:textId="3194BB19">
            <w:pPr>
              <w:pStyle w:val="Normal"/>
              <w:jc w:val="center"/>
            </w:pPr>
            <w:r w:rsidR="62DE502F">
              <w:rPr/>
              <w:t>Observações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71BB33A9" w14:textId="46D89531">
            <w:pPr>
              <w:pStyle w:val="Normal"/>
            </w:pPr>
          </w:p>
        </w:tc>
      </w:tr>
      <w:tr w:rsidR="62DE502F" w:rsidTr="62DE502F" w14:paraId="0F714CC9">
        <w:tc>
          <w:tcPr>
            <w:tcW w:w="9360" w:type="dxa"/>
            <w:gridSpan w:val="5"/>
            <w:tcMar/>
          </w:tcPr>
          <w:p w:rsidR="62DE502F" w:rsidP="62DE502F" w:rsidRDefault="62DE502F" w14:paraId="3DDD9D41" w14:textId="7F83AEFE">
            <w:pPr>
              <w:pStyle w:val="Normal"/>
              <w:jc w:val="center"/>
            </w:pPr>
            <w:r w:rsidR="62DE502F">
              <w:rPr/>
              <w:t>CAMPOS</w:t>
            </w:r>
          </w:p>
        </w:tc>
      </w:tr>
      <w:tr w:rsidR="62DE502F" w:rsidTr="62DE502F" w14:paraId="6A8E655B">
        <w:tc>
          <w:tcPr>
            <w:tcW w:w="1872" w:type="dxa"/>
            <w:tcMar/>
          </w:tcPr>
          <w:p w:rsidR="62DE502F" w:rsidP="62DE502F" w:rsidRDefault="62DE502F" w14:paraId="6DB099A5" w14:textId="375FD559">
            <w:pPr>
              <w:pStyle w:val="Normal"/>
              <w:jc w:val="center"/>
            </w:pPr>
            <w:r w:rsidR="62DE502F">
              <w:rPr/>
              <w:t>Nome</w:t>
            </w:r>
          </w:p>
        </w:tc>
        <w:tc>
          <w:tcPr>
            <w:tcW w:w="1872" w:type="dxa"/>
            <w:tcMar/>
          </w:tcPr>
          <w:p w:rsidR="62DE502F" w:rsidP="62DE502F" w:rsidRDefault="62DE502F" w14:paraId="2A9E7CC4" w14:textId="0BB11FE5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1872" w:type="dxa"/>
            <w:tcMar/>
          </w:tcPr>
          <w:p w:rsidR="62DE502F" w:rsidP="62DE502F" w:rsidRDefault="62DE502F" w14:paraId="374839A5" w14:textId="0A678EB8">
            <w:pPr>
              <w:pStyle w:val="Normal"/>
              <w:jc w:val="center"/>
            </w:pPr>
            <w:r w:rsidR="62DE502F">
              <w:rPr/>
              <w:t>Tipo de Dado</w:t>
            </w:r>
          </w:p>
        </w:tc>
        <w:tc>
          <w:tcPr>
            <w:tcW w:w="1872" w:type="dxa"/>
            <w:tcMar/>
          </w:tcPr>
          <w:p w:rsidR="62DE502F" w:rsidP="62DE502F" w:rsidRDefault="62DE502F" w14:paraId="01070FA3" w14:textId="443BC5DB">
            <w:pPr>
              <w:pStyle w:val="Normal"/>
              <w:jc w:val="center"/>
            </w:pPr>
            <w:proofErr w:type="spellStart"/>
            <w:r w:rsidR="62DE502F">
              <w:rPr/>
              <w:t>Tamanho</w:t>
            </w:r>
            <w:proofErr w:type="spellEnd"/>
          </w:p>
        </w:tc>
        <w:tc>
          <w:tcPr>
            <w:tcW w:w="1872" w:type="dxa"/>
            <w:tcMar/>
          </w:tcPr>
          <w:p w:rsidR="62DE502F" w:rsidP="62DE502F" w:rsidRDefault="62DE502F" w14:paraId="25FC4BB2" w14:textId="2DF9A799">
            <w:pPr>
              <w:pStyle w:val="Normal"/>
              <w:jc w:val="center"/>
            </w:pPr>
            <w:proofErr w:type="spellStart"/>
            <w:r w:rsidR="62DE502F">
              <w:rPr/>
              <w:t>Constraint</w:t>
            </w:r>
            <w:proofErr w:type="spellEnd"/>
          </w:p>
        </w:tc>
      </w:tr>
      <w:tr w:rsidR="62DE502F" w:rsidTr="62DE502F" w14:paraId="0E299BEA">
        <w:tc>
          <w:tcPr>
            <w:tcW w:w="1872" w:type="dxa"/>
            <w:tcMar/>
          </w:tcPr>
          <w:p w:rsidR="62DE502F" w:rsidP="62DE502F" w:rsidRDefault="62DE502F" w14:paraId="65A8B266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A793808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7D14F3B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4931B0A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4F60ABF" w14:textId="46D89531">
            <w:pPr>
              <w:pStyle w:val="Normal"/>
            </w:pPr>
          </w:p>
        </w:tc>
      </w:tr>
      <w:tr w:rsidR="62DE502F" w:rsidTr="62DE502F" w14:paraId="48BBD570">
        <w:tc>
          <w:tcPr>
            <w:tcW w:w="1872" w:type="dxa"/>
            <w:tcMar/>
          </w:tcPr>
          <w:p w:rsidR="62DE502F" w:rsidP="62DE502F" w:rsidRDefault="62DE502F" w14:paraId="7062634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CCF37D5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BE00E7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1B19414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D639A19" w14:textId="46D89531">
            <w:pPr>
              <w:pStyle w:val="Normal"/>
            </w:pPr>
          </w:p>
        </w:tc>
      </w:tr>
      <w:tr w:rsidR="62DE502F" w:rsidTr="62DE502F" w14:paraId="176BB65E">
        <w:tc>
          <w:tcPr>
            <w:tcW w:w="1872" w:type="dxa"/>
            <w:tcMar/>
          </w:tcPr>
          <w:p w:rsidR="62DE502F" w:rsidP="62DE502F" w:rsidRDefault="62DE502F" w14:paraId="5CF6D030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EF9E4A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AE5AF6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59BB0E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3DAC39D" w14:textId="46D89531">
            <w:pPr>
              <w:pStyle w:val="Normal"/>
            </w:pPr>
          </w:p>
        </w:tc>
      </w:tr>
      <w:tr w:rsidR="62DE502F" w:rsidTr="62DE502F" w14:paraId="64BB7834">
        <w:tc>
          <w:tcPr>
            <w:tcW w:w="1872" w:type="dxa"/>
            <w:tcMar/>
          </w:tcPr>
          <w:p w:rsidR="62DE502F" w:rsidP="62DE502F" w:rsidRDefault="62DE502F" w14:paraId="49BE76B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54ED5F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A0F3DB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1F81725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6511D83" w14:textId="46D89531">
            <w:pPr>
              <w:pStyle w:val="Normal"/>
            </w:pPr>
          </w:p>
        </w:tc>
      </w:tr>
      <w:tr w:rsidR="62DE502F" w:rsidTr="62DE502F" w14:paraId="5EE6442C">
        <w:tc>
          <w:tcPr>
            <w:tcW w:w="1872" w:type="dxa"/>
            <w:tcMar/>
          </w:tcPr>
          <w:p w:rsidR="62DE502F" w:rsidP="62DE502F" w:rsidRDefault="62DE502F" w14:paraId="012D41D4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46BBC2C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DF671BC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6718E92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4BF8ACB" w14:textId="46D89531">
            <w:pPr>
              <w:pStyle w:val="Normal"/>
            </w:pPr>
          </w:p>
        </w:tc>
      </w:tr>
    </w:tbl>
    <w:p w:rsidR="62DE502F" w:rsidP="62DE502F" w:rsidRDefault="62DE502F" w14:paraId="62B6B4A1" w14:textId="36E0A10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2DE502F" w:rsidTr="62DE502F" w14:paraId="4243DC6D">
        <w:tc>
          <w:tcPr>
            <w:tcW w:w="1872" w:type="dxa"/>
            <w:tcMar/>
          </w:tcPr>
          <w:p w:rsidR="62DE502F" w:rsidP="62DE502F" w:rsidRDefault="62DE502F" w14:paraId="618A319C" w14:textId="765DF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DE502F">
              <w:rPr/>
              <w:t>Tabela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7386C8F0" w14:textId="7064ADCB">
            <w:pPr>
              <w:pStyle w:val="Normal"/>
              <w:jc w:val="center"/>
            </w:pPr>
            <w:r w:rsidR="62DE502F">
              <w:rPr/>
              <w:t>LGRESERVES</w:t>
            </w:r>
          </w:p>
        </w:tc>
      </w:tr>
      <w:tr w:rsidR="62DE502F" w:rsidTr="62DE502F" w14:paraId="4A384953">
        <w:tc>
          <w:tcPr>
            <w:tcW w:w="1872" w:type="dxa"/>
            <w:tcMar/>
          </w:tcPr>
          <w:p w:rsidR="62DE502F" w:rsidP="62DE502F" w:rsidRDefault="62DE502F" w14:paraId="435AF096" w14:textId="0D72026C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5D3B943E" w14:textId="46D89531">
            <w:pPr>
              <w:pStyle w:val="Normal"/>
            </w:pPr>
          </w:p>
        </w:tc>
      </w:tr>
      <w:tr w:rsidR="62DE502F" w:rsidTr="62DE502F" w14:paraId="2D9B9380">
        <w:tc>
          <w:tcPr>
            <w:tcW w:w="1872" w:type="dxa"/>
            <w:tcMar/>
          </w:tcPr>
          <w:p w:rsidR="62DE502F" w:rsidP="62DE502F" w:rsidRDefault="62DE502F" w14:paraId="45D23713" w14:textId="3194BB19">
            <w:pPr>
              <w:pStyle w:val="Normal"/>
              <w:jc w:val="center"/>
            </w:pPr>
            <w:r w:rsidR="62DE502F">
              <w:rPr/>
              <w:t>Observações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69E656D5" w14:textId="46D89531">
            <w:pPr>
              <w:pStyle w:val="Normal"/>
            </w:pPr>
          </w:p>
        </w:tc>
      </w:tr>
      <w:tr w:rsidR="62DE502F" w:rsidTr="62DE502F" w14:paraId="47CE4893">
        <w:tc>
          <w:tcPr>
            <w:tcW w:w="9360" w:type="dxa"/>
            <w:gridSpan w:val="5"/>
            <w:tcMar/>
          </w:tcPr>
          <w:p w:rsidR="62DE502F" w:rsidP="62DE502F" w:rsidRDefault="62DE502F" w14:paraId="3AB13F34" w14:textId="7F83AEFE">
            <w:pPr>
              <w:pStyle w:val="Normal"/>
              <w:jc w:val="center"/>
            </w:pPr>
            <w:r w:rsidR="62DE502F">
              <w:rPr/>
              <w:t>CAMPOS</w:t>
            </w:r>
          </w:p>
        </w:tc>
      </w:tr>
      <w:tr w:rsidR="62DE502F" w:rsidTr="62DE502F" w14:paraId="3440A477">
        <w:tc>
          <w:tcPr>
            <w:tcW w:w="1872" w:type="dxa"/>
            <w:tcMar/>
          </w:tcPr>
          <w:p w:rsidR="62DE502F" w:rsidP="62DE502F" w:rsidRDefault="62DE502F" w14:paraId="5C13EB05" w14:textId="375FD559">
            <w:pPr>
              <w:pStyle w:val="Normal"/>
              <w:jc w:val="center"/>
            </w:pPr>
            <w:r w:rsidR="62DE502F">
              <w:rPr/>
              <w:t>Nome</w:t>
            </w:r>
          </w:p>
        </w:tc>
        <w:tc>
          <w:tcPr>
            <w:tcW w:w="1872" w:type="dxa"/>
            <w:tcMar/>
          </w:tcPr>
          <w:p w:rsidR="62DE502F" w:rsidP="62DE502F" w:rsidRDefault="62DE502F" w14:paraId="47C22B01" w14:textId="0BB11FE5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1872" w:type="dxa"/>
            <w:tcMar/>
          </w:tcPr>
          <w:p w:rsidR="62DE502F" w:rsidP="62DE502F" w:rsidRDefault="62DE502F" w14:paraId="437DA557" w14:textId="0A678EB8">
            <w:pPr>
              <w:pStyle w:val="Normal"/>
              <w:jc w:val="center"/>
            </w:pPr>
            <w:r w:rsidR="62DE502F">
              <w:rPr/>
              <w:t>Tipo de Dado</w:t>
            </w:r>
          </w:p>
        </w:tc>
        <w:tc>
          <w:tcPr>
            <w:tcW w:w="1872" w:type="dxa"/>
            <w:tcMar/>
          </w:tcPr>
          <w:p w:rsidR="62DE502F" w:rsidP="62DE502F" w:rsidRDefault="62DE502F" w14:paraId="4DFBD27C" w14:textId="443BC5DB">
            <w:pPr>
              <w:pStyle w:val="Normal"/>
              <w:jc w:val="center"/>
            </w:pPr>
            <w:proofErr w:type="spellStart"/>
            <w:r w:rsidR="62DE502F">
              <w:rPr/>
              <w:t>Tamanho</w:t>
            </w:r>
            <w:proofErr w:type="spellEnd"/>
          </w:p>
        </w:tc>
        <w:tc>
          <w:tcPr>
            <w:tcW w:w="1872" w:type="dxa"/>
            <w:tcMar/>
          </w:tcPr>
          <w:p w:rsidR="62DE502F" w:rsidP="62DE502F" w:rsidRDefault="62DE502F" w14:paraId="63D86F10" w14:textId="2DF9A799">
            <w:pPr>
              <w:pStyle w:val="Normal"/>
              <w:jc w:val="center"/>
            </w:pPr>
            <w:proofErr w:type="spellStart"/>
            <w:r w:rsidR="62DE502F">
              <w:rPr/>
              <w:t>Constraint</w:t>
            </w:r>
            <w:proofErr w:type="spellEnd"/>
          </w:p>
        </w:tc>
      </w:tr>
      <w:tr w:rsidR="62DE502F" w:rsidTr="62DE502F" w14:paraId="23ACDC8A">
        <w:tc>
          <w:tcPr>
            <w:tcW w:w="1872" w:type="dxa"/>
            <w:tcMar/>
          </w:tcPr>
          <w:p w:rsidR="62DE502F" w:rsidP="62DE502F" w:rsidRDefault="62DE502F" w14:paraId="5AB32E37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5FD0367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803F566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0137CF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AF7BC4C" w14:textId="46D89531">
            <w:pPr>
              <w:pStyle w:val="Normal"/>
            </w:pPr>
          </w:p>
        </w:tc>
      </w:tr>
      <w:tr w:rsidR="62DE502F" w:rsidTr="62DE502F" w14:paraId="72A9F42E">
        <w:tc>
          <w:tcPr>
            <w:tcW w:w="1872" w:type="dxa"/>
            <w:tcMar/>
          </w:tcPr>
          <w:p w:rsidR="62DE502F" w:rsidP="62DE502F" w:rsidRDefault="62DE502F" w14:paraId="7469ED6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5ECA04B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5D5201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6EF8E8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9980D85" w14:textId="46D89531">
            <w:pPr>
              <w:pStyle w:val="Normal"/>
            </w:pPr>
          </w:p>
        </w:tc>
      </w:tr>
      <w:tr w:rsidR="62DE502F" w:rsidTr="62DE502F" w14:paraId="773CFCC4">
        <w:tc>
          <w:tcPr>
            <w:tcW w:w="1872" w:type="dxa"/>
            <w:tcMar/>
          </w:tcPr>
          <w:p w:rsidR="62DE502F" w:rsidP="62DE502F" w:rsidRDefault="62DE502F" w14:paraId="30E3ED14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16A4F6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A38FDC7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7DA0FB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492D829" w14:textId="46D89531">
            <w:pPr>
              <w:pStyle w:val="Normal"/>
            </w:pPr>
          </w:p>
        </w:tc>
      </w:tr>
      <w:tr w:rsidR="62DE502F" w:rsidTr="62DE502F" w14:paraId="31760365">
        <w:tc>
          <w:tcPr>
            <w:tcW w:w="1872" w:type="dxa"/>
            <w:tcMar/>
          </w:tcPr>
          <w:p w:rsidR="62DE502F" w:rsidP="62DE502F" w:rsidRDefault="62DE502F" w14:paraId="4FEDBA7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ADECE59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2BC5C52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1EAB55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44529D48" w14:textId="46D89531">
            <w:pPr>
              <w:pStyle w:val="Normal"/>
            </w:pPr>
          </w:p>
        </w:tc>
      </w:tr>
      <w:tr w:rsidR="62DE502F" w:rsidTr="62DE502F" w14:paraId="6499826C">
        <w:tc>
          <w:tcPr>
            <w:tcW w:w="1872" w:type="dxa"/>
            <w:tcMar/>
          </w:tcPr>
          <w:p w:rsidR="62DE502F" w:rsidP="62DE502F" w:rsidRDefault="62DE502F" w14:paraId="520ACFD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964B70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C1D7F34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A010E7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7463DA1" w14:textId="46D89531">
            <w:pPr>
              <w:pStyle w:val="Normal"/>
            </w:pPr>
          </w:p>
        </w:tc>
      </w:tr>
    </w:tbl>
    <w:p w:rsidR="62DE502F" w:rsidP="62DE502F" w:rsidRDefault="62DE502F" w14:paraId="18844200" w14:textId="36E0A10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2DE502F" w:rsidTr="62DE502F" w14:paraId="5CA5755B">
        <w:tc>
          <w:tcPr>
            <w:tcW w:w="1872" w:type="dxa"/>
            <w:tcMar/>
          </w:tcPr>
          <w:p w:rsidR="62DE502F" w:rsidP="62DE502F" w:rsidRDefault="62DE502F" w14:paraId="3A8CD44B" w14:textId="765DF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DE502F">
              <w:rPr/>
              <w:t>Tabela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3FA7E767" w14:textId="73ACFE74">
            <w:pPr>
              <w:pStyle w:val="Normal"/>
              <w:jc w:val="center"/>
            </w:pPr>
            <w:r w:rsidR="62DE502F">
              <w:rPr/>
              <w:t>LGQUEUE</w:t>
            </w:r>
          </w:p>
        </w:tc>
      </w:tr>
      <w:tr w:rsidR="62DE502F" w:rsidTr="62DE502F" w14:paraId="34D436C9">
        <w:tc>
          <w:tcPr>
            <w:tcW w:w="1872" w:type="dxa"/>
            <w:tcMar/>
          </w:tcPr>
          <w:p w:rsidR="62DE502F" w:rsidP="62DE502F" w:rsidRDefault="62DE502F" w14:paraId="31F364C2" w14:textId="0D72026C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6CE44391" w14:textId="46D89531">
            <w:pPr>
              <w:pStyle w:val="Normal"/>
            </w:pPr>
          </w:p>
        </w:tc>
      </w:tr>
      <w:tr w:rsidR="62DE502F" w:rsidTr="62DE502F" w14:paraId="7F9469AC">
        <w:tc>
          <w:tcPr>
            <w:tcW w:w="1872" w:type="dxa"/>
            <w:tcMar/>
          </w:tcPr>
          <w:p w:rsidR="62DE502F" w:rsidP="62DE502F" w:rsidRDefault="62DE502F" w14:paraId="69B5E2B3" w14:textId="3194BB19">
            <w:pPr>
              <w:pStyle w:val="Normal"/>
              <w:jc w:val="center"/>
            </w:pPr>
            <w:r w:rsidR="62DE502F">
              <w:rPr/>
              <w:t>Observações</w:t>
            </w:r>
          </w:p>
        </w:tc>
        <w:tc>
          <w:tcPr>
            <w:tcW w:w="7488" w:type="dxa"/>
            <w:gridSpan w:val="4"/>
            <w:tcMar/>
          </w:tcPr>
          <w:p w:rsidR="62DE502F" w:rsidP="62DE502F" w:rsidRDefault="62DE502F" w14:paraId="487FB5B0" w14:textId="46D89531">
            <w:pPr>
              <w:pStyle w:val="Normal"/>
            </w:pPr>
          </w:p>
        </w:tc>
      </w:tr>
      <w:tr w:rsidR="62DE502F" w:rsidTr="62DE502F" w14:paraId="64FD7AEC">
        <w:tc>
          <w:tcPr>
            <w:tcW w:w="9360" w:type="dxa"/>
            <w:gridSpan w:val="5"/>
            <w:tcMar/>
          </w:tcPr>
          <w:p w:rsidR="62DE502F" w:rsidP="62DE502F" w:rsidRDefault="62DE502F" w14:paraId="46D5D586" w14:textId="7F83AEFE">
            <w:pPr>
              <w:pStyle w:val="Normal"/>
              <w:jc w:val="center"/>
            </w:pPr>
            <w:r w:rsidR="62DE502F">
              <w:rPr/>
              <w:t>CAMPOS</w:t>
            </w:r>
          </w:p>
        </w:tc>
      </w:tr>
      <w:tr w:rsidR="62DE502F" w:rsidTr="62DE502F" w14:paraId="5373ABBF">
        <w:tc>
          <w:tcPr>
            <w:tcW w:w="1872" w:type="dxa"/>
            <w:tcMar/>
          </w:tcPr>
          <w:p w:rsidR="62DE502F" w:rsidP="62DE502F" w:rsidRDefault="62DE502F" w14:paraId="21FFE7B4" w14:textId="375FD559">
            <w:pPr>
              <w:pStyle w:val="Normal"/>
              <w:jc w:val="center"/>
            </w:pPr>
            <w:r w:rsidR="62DE502F">
              <w:rPr/>
              <w:t>Nome</w:t>
            </w:r>
          </w:p>
        </w:tc>
        <w:tc>
          <w:tcPr>
            <w:tcW w:w="1872" w:type="dxa"/>
            <w:tcMar/>
          </w:tcPr>
          <w:p w:rsidR="62DE502F" w:rsidP="62DE502F" w:rsidRDefault="62DE502F" w14:paraId="0B92CCEE" w14:textId="0BB11FE5">
            <w:pPr>
              <w:pStyle w:val="Normal"/>
              <w:jc w:val="center"/>
            </w:pPr>
            <w:r w:rsidR="62DE502F">
              <w:rPr/>
              <w:t>Descrição</w:t>
            </w:r>
          </w:p>
        </w:tc>
        <w:tc>
          <w:tcPr>
            <w:tcW w:w="1872" w:type="dxa"/>
            <w:tcMar/>
          </w:tcPr>
          <w:p w:rsidR="62DE502F" w:rsidP="62DE502F" w:rsidRDefault="62DE502F" w14:paraId="1ADB16B6" w14:textId="0A678EB8">
            <w:pPr>
              <w:pStyle w:val="Normal"/>
              <w:jc w:val="center"/>
            </w:pPr>
            <w:r w:rsidR="62DE502F">
              <w:rPr/>
              <w:t>Tipo de Dado</w:t>
            </w:r>
          </w:p>
        </w:tc>
        <w:tc>
          <w:tcPr>
            <w:tcW w:w="1872" w:type="dxa"/>
            <w:tcMar/>
          </w:tcPr>
          <w:p w:rsidR="62DE502F" w:rsidP="62DE502F" w:rsidRDefault="62DE502F" w14:paraId="4DC71C08" w14:textId="443BC5DB">
            <w:pPr>
              <w:pStyle w:val="Normal"/>
              <w:jc w:val="center"/>
            </w:pPr>
            <w:proofErr w:type="spellStart"/>
            <w:r w:rsidR="62DE502F">
              <w:rPr/>
              <w:t>Tamanho</w:t>
            </w:r>
            <w:proofErr w:type="spellEnd"/>
          </w:p>
        </w:tc>
        <w:tc>
          <w:tcPr>
            <w:tcW w:w="1872" w:type="dxa"/>
            <w:tcMar/>
          </w:tcPr>
          <w:p w:rsidR="62DE502F" w:rsidP="62DE502F" w:rsidRDefault="62DE502F" w14:paraId="030C0CF6" w14:textId="2DF9A799">
            <w:pPr>
              <w:pStyle w:val="Normal"/>
              <w:jc w:val="center"/>
            </w:pPr>
            <w:proofErr w:type="spellStart"/>
            <w:r w:rsidR="62DE502F">
              <w:rPr/>
              <w:t>Constraint</w:t>
            </w:r>
            <w:proofErr w:type="spellEnd"/>
          </w:p>
        </w:tc>
      </w:tr>
      <w:tr w:rsidR="62DE502F" w:rsidTr="62DE502F" w14:paraId="4DDDD090">
        <w:tc>
          <w:tcPr>
            <w:tcW w:w="1872" w:type="dxa"/>
            <w:tcMar/>
          </w:tcPr>
          <w:p w:rsidR="62DE502F" w:rsidP="62DE502F" w:rsidRDefault="62DE502F" w14:paraId="4D91D053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B06025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6DED70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3E9869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EFC9213" w14:textId="46D89531">
            <w:pPr>
              <w:pStyle w:val="Normal"/>
            </w:pPr>
          </w:p>
        </w:tc>
      </w:tr>
      <w:tr w:rsidR="62DE502F" w:rsidTr="62DE502F" w14:paraId="44A98434">
        <w:tc>
          <w:tcPr>
            <w:tcW w:w="1872" w:type="dxa"/>
            <w:tcMar/>
          </w:tcPr>
          <w:p w:rsidR="62DE502F" w:rsidP="62DE502F" w:rsidRDefault="62DE502F" w14:paraId="34FCF618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8A3FA19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6EA3B3F3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21F68BF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8349A0C" w14:textId="46D89531">
            <w:pPr>
              <w:pStyle w:val="Normal"/>
            </w:pPr>
          </w:p>
        </w:tc>
      </w:tr>
      <w:tr w:rsidR="62DE502F" w:rsidTr="62DE502F" w14:paraId="2CC59394">
        <w:tc>
          <w:tcPr>
            <w:tcW w:w="1872" w:type="dxa"/>
            <w:tcMar/>
          </w:tcPr>
          <w:p w:rsidR="62DE502F" w:rsidP="62DE502F" w:rsidRDefault="62DE502F" w14:paraId="42510923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EB0AFD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2A6330E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3EF049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EE5D7C1" w14:textId="46D89531">
            <w:pPr>
              <w:pStyle w:val="Normal"/>
            </w:pPr>
          </w:p>
        </w:tc>
      </w:tr>
      <w:tr w:rsidR="62DE502F" w:rsidTr="62DE502F" w14:paraId="2B48EDF5">
        <w:tc>
          <w:tcPr>
            <w:tcW w:w="1872" w:type="dxa"/>
            <w:tcMar/>
          </w:tcPr>
          <w:p w:rsidR="62DE502F" w:rsidP="62DE502F" w:rsidRDefault="62DE502F" w14:paraId="57CB97E8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517FBFD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07ED6EC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7BA436A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3A0D973F" w14:textId="46D89531">
            <w:pPr>
              <w:pStyle w:val="Normal"/>
            </w:pPr>
          </w:p>
        </w:tc>
      </w:tr>
      <w:tr w:rsidR="62DE502F" w:rsidTr="62DE502F" w14:paraId="0EE49023">
        <w:tc>
          <w:tcPr>
            <w:tcW w:w="1872" w:type="dxa"/>
            <w:tcMar/>
          </w:tcPr>
          <w:p w:rsidR="62DE502F" w:rsidP="62DE502F" w:rsidRDefault="62DE502F" w14:paraId="7E8288ED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7C4F86B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8DAA6DE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D3F27E1" w14:textId="46D89531">
            <w:pPr>
              <w:pStyle w:val="Normal"/>
            </w:pPr>
          </w:p>
        </w:tc>
        <w:tc>
          <w:tcPr>
            <w:tcW w:w="1872" w:type="dxa"/>
            <w:tcMar/>
          </w:tcPr>
          <w:p w:rsidR="62DE502F" w:rsidP="62DE502F" w:rsidRDefault="62DE502F" w14:paraId="1A863AC7" w14:textId="46D89531">
            <w:pPr>
              <w:pStyle w:val="Normal"/>
            </w:pPr>
          </w:p>
        </w:tc>
      </w:tr>
    </w:tbl>
    <w:p w:rsidR="62DE502F" w:rsidP="62DE502F" w:rsidRDefault="62DE502F" w14:paraId="5E27F34E" w14:textId="36E0A10B">
      <w:pPr>
        <w:pStyle w:val="Normal"/>
      </w:pPr>
    </w:p>
    <w:p w:rsidR="62DE502F" w:rsidP="62DE502F" w:rsidRDefault="62DE502F" w14:paraId="654CFB6E" w14:textId="01108D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323DE"/>
    <w:rsid w:val="2AF323DE"/>
    <w:rsid w:val="62D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23DE"/>
  <w15:chartTrackingRefBased/>
  <w15:docId w15:val="{E3E8653B-F84E-4796-A73E-69D8FF835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2021-10-23T12:40:01.4893738Z</dcterms:created>
  <dcterms:modified xsi:type="dcterms:W3CDTF">2021-10-23T12:48:48.6969618Z</dcterms:modified>
  <dc:creator>Samuel Simião</dc:creator>
  <lastModifiedBy>Samuel Simião</lastModifiedBy>
</coreProperties>
</file>