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D678E" w:rsidR="009A7ABF" w:rsidP="004E3D39" w:rsidRDefault="7A241168" w14:paraId="2BAAEEDE" w14:textId="46D0B096">
      <w:pPr>
        <w:spacing w:after="600"/>
        <w:jc w:val="center"/>
        <w:rPr>
          <w:rFonts w:ascii="Arial" w:hAnsi="Arial" w:cs="Arial"/>
          <w:b/>
          <w:bCs/>
          <w:color w:val="6600CC"/>
          <w:sz w:val="40"/>
          <w:szCs w:val="40"/>
          <w:u w:val="single"/>
        </w:rPr>
      </w:pPr>
      <w:r w:rsidRPr="1FFE9787">
        <w:rPr>
          <w:rFonts w:ascii="Arial" w:hAnsi="Arial" w:cs="Arial"/>
          <w:b/>
          <w:bCs/>
          <w:color w:val="6600CC"/>
          <w:sz w:val="40"/>
          <w:szCs w:val="40"/>
          <w:u w:val="single"/>
        </w:rPr>
        <w:t>Industry</w:t>
      </w:r>
      <w:r w:rsidRPr="1FFE9787" w:rsidR="008D14B7">
        <w:rPr>
          <w:rFonts w:ascii="Arial" w:hAnsi="Arial" w:cs="Arial"/>
          <w:b/>
          <w:bCs/>
          <w:color w:val="6600CC"/>
          <w:sz w:val="40"/>
          <w:szCs w:val="40"/>
          <w:u w:val="single"/>
        </w:rPr>
        <w:t xml:space="preserve"> project </w:t>
      </w:r>
      <w:r w:rsidRPr="1FFE9787" w:rsidR="00403AAF">
        <w:rPr>
          <w:rFonts w:ascii="Arial" w:hAnsi="Arial" w:cs="Arial"/>
          <w:b/>
          <w:bCs/>
          <w:color w:val="6600CC"/>
          <w:sz w:val="40"/>
          <w:szCs w:val="40"/>
          <w:u w:val="single"/>
        </w:rPr>
        <w:t>Objectives &amp;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Pr="001D678E" w:rsidR="00960C00" w:rsidTr="4A52DD7E" w14:paraId="0AEB8BBA" w14:textId="77777777">
        <w:tc>
          <w:tcPr>
            <w:tcW w:w="3681" w:type="dxa"/>
            <w:tcMar/>
          </w:tcPr>
          <w:p w:rsidRPr="001D678E" w:rsidR="00960C00" w:rsidP="004B2B4B" w:rsidRDefault="008D14B7" w14:paraId="7691C421" w14:textId="35BC0CDF">
            <w:pPr>
              <w:spacing w:line="360" w:lineRule="auto"/>
              <w:rPr>
                <w:rFonts w:ascii="Arial" w:hAnsi="Arial" w:cs="Arial"/>
                <w:bCs/>
              </w:rPr>
            </w:pPr>
            <w:r w:rsidRPr="001D678E">
              <w:rPr>
                <w:rFonts w:ascii="Arial" w:hAnsi="Arial" w:cs="Arial"/>
                <w:bCs/>
              </w:rPr>
              <w:t>Bootcamp</w:t>
            </w:r>
          </w:p>
        </w:tc>
        <w:tc>
          <w:tcPr>
            <w:tcW w:w="5335" w:type="dxa"/>
            <w:tcMar/>
          </w:tcPr>
          <w:p w:rsidRPr="001D678E" w:rsidR="00960C00" w:rsidP="07187F86" w:rsidRDefault="00960C00" w14:paraId="511E1A80" w14:textId="35E34B7E">
            <w:pPr>
              <w:spacing w:line="360" w:lineRule="auto"/>
              <w:rPr>
                <w:rFonts w:ascii="Arial" w:hAnsi="Arial" w:cs="Arial"/>
              </w:rPr>
            </w:pPr>
            <w:r w:rsidRPr="07187F86" w:rsidR="7638264C">
              <w:rPr>
                <w:rFonts w:ascii="Arial" w:hAnsi="Arial" w:cs="Arial"/>
              </w:rPr>
              <w:t>Games Development</w:t>
            </w:r>
          </w:p>
        </w:tc>
      </w:tr>
      <w:tr w:rsidRPr="001D678E" w:rsidR="00960C00" w:rsidTr="4A52DD7E" w14:paraId="6B384657" w14:textId="77777777">
        <w:tc>
          <w:tcPr>
            <w:tcW w:w="3681" w:type="dxa"/>
            <w:tcMar/>
          </w:tcPr>
          <w:p w:rsidRPr="001D678E" w:rsidR="00960C00" w:rsidP="004B2B4B" w:rsidRDefault="008D14B7" w14:paraId="095C0F47" w14:textId="21017023">
            <w:pPr>
              <w:spacing w:line="360" w:lineRule="auto"/>
              <w:rPr>
                <w:rFonts w:ascii="Arial" w:hAnsi="Arial" w:cs="Arial"/>
                <w:bCs/>
              </w:rPr>
            </w:pPr>
            <w:r w:rsidRPr="001D678E">
              <w:rPr>
                <w:rFonts w:ascii="Arial" w:hAnsi="Arial" w:cs="Arial"/>
                <w:bCs/>
              </w:rPr>
              <w:t>Cohort Number</w:t>
            </w:r>
          </w:p>
        </w:tc>
        <w:tc>
          <w:tcPr>
            <w:tcW w:w="5335" w:type="dxa"/>
            <w:tcMar/>
          </w:tcPr>
          <w:p w:rsidRPr="001D678E" w:rsidR="00960C00" w:rsidP="07187F86" w:rsidRDefault="00960C00" w14:paraId="2BC2CCD1" w14:textId="3940FA4D">
            <w:pPr>
              <w:spacing w:line="360" w:lineRule="auto"/>
              <w:rPr>
                <w:rFonts w:ascii="Arial" w:hAnsi="Arial" w:cs="Arial"/>
              </w:rPr>
            </w:pPr>
            <w:r w:rsidRPr="07187F86" w:rsidR="31A6007B">
              <w:rPr>
                <w:rFonts w:ascii="Arial" w:hAnsi="Arial" w:cs="Arial"/>
              </w:rPr>
              <w:t>U3G2P2</w:t>
            </w:r>
          </w:p>
        </w:tc>
      </w:tr>
      <w:tr w:rsidRPr="001D678E" w:rsidR="00960C00" w:rsidTr="4A52DD7E" w14:paraId="7E3CAE71" w14:textId="77777777">
        <w:tc>
          <w:tcPr>
            <w:tcW w:w="3681" w:type="dxa"/>
            <w:tcMar/>
          </w:tcPr>
          <w:p w:rsidRPr="001D678E" w:rsidR="00960C00" w:rsidP="004B2B4B" w:rsidRDefault="008D14B7" w14:paraId="68EF5E54" w14:textId="4E470BC5">
            <w:pPr>
              <w:spacing w:line="360" w:lineRule="auto"/>
              <w:rPr>
                <w:rFonts w:ascii="Arial" w:hAnsi="Arial" w:cs="Arial"/>
                <w:bCs/>
              </w:rPr>
            </w:pPr>
            <w:r w:rsidRPr="001D678E">
              <w:rPr>
                <w:rFonts w:ascii="Arial" w:hAnsi="Arial" w:cs="Arial"/>
                <w:bCs/>
              </w:rPr>
              <w:t>Project Name</w:t>
            </w:r>
          </w:p>
        </w:tc>
        <w:tc>
          <w:tcPr>
            <w:tcW w:w="5335" w:type="dxa"/>
            <w:tcMar/>
          </w:tcPr>
          <w:p w:rsidRPr="001D678E" w:rsidR="00960C00" w:rsidP="07187F86" w:rsidRDefault="00960C00" w14:paraId="4202BDEB" w14:textId="6C9A0C52">
            <w:pPr>
              <w:spacing w:line="360" w:lineRule="auto"/>
              <w:rPr>
                <w:rFonts w:ascii="Arial" w:hAnsi="Arial" w:cs="Arial"/>
              </w:rPr>
            </w:pPr>
            <w:r w:rsidRPr="07187F86" w:rsidR="76242A0A">
              <w:rPr>
                <w:rFonts w:ascii="Arial" w:hAnsi="Arial" w:cs="Arial"/>
              </w:rPr>
              <w:t xml:space="preserve">Whisper Down </w:t>
            </w:r>
            <w:r w:rsidRPr="07187F86" w:rsidR="5E4078C8">
              <w:rPr>
                <w:rFonts w:ascii="Arial" w:hAnsi="Arial" w:cs="Arial"/>
              </w:rPr>
              <w:t>the</w:t>
            </w:r>
            <w:r w:rsidRPr="07187F86" w:rsidR="76242A0A">
              <w:rPr>
                <w:rFonts w:ascii="Arial" w:hAnsi="Arial" w:cs="Arial"/>
              </w:rPr>
              <w:t xml:space="preserve"> Lane</w:t>
            </w:r>
          </w:p>
        </w:tc>
      </w:tr>
      <w:tr w:rsidRPr="001D678E" w:rsidR="00960C00" w:rsidTr="4A52DD7E" w14:paraId="3B8EBEC4" w14:textId="77777777">
        <w:tc>
          <w:tcPr>
            <w:tcW w:w="3681" w:type="dxa"/>
            <w:tcMar/>
          </w:tcPr>
          <w:p w:rsidRPr="001D678E" w:rsidR="00960C00" w:rsidP="004B2B4B" w:rsidRDefault="008D14B7" w14:paraId="78FD2F97" w14:textId="5D3FDB12">
            <w:pPr>
              <w:spacing w:line="360" w:lineRule="auto"/>
              <w:rPr>
                <w:rFonts w:ascii="Arial" w:hAnsi="Arial" w:cs="Arial"/>
                <w:bCs/>
              </w:rPr>
            </w:pPr>
            <w:r w:rsidRPr="001D678E">
              <w:rPr>
                <w:rFonts w:ascii="Arial" w:hAnsi="Arial" w:cs="Arial"/>
                <w:bCs/>
              </w:rPr>
              <w:t>Client Organisation</w:t>
            </w:r>
          </w:p>
        </w:tc>
        <w:tc>
          <w:tcPr>
            <w:tcW w:w="5335" w:type="dxa"/>
            <w:tcMar/>
          </w:tcPr>
          <w:p w:rsidRPr="001D678E" w:rsidR="00960C00" w:rsidP="07187F86" w:rsidRDefault="00960C00" w14:paraId="2417AE84" w14:textId="5E51CF27">
            <w:pPr>
              <w:spacing w:line="360" w:lineRule="auto"/>
              <w:rPr>
                <w:rFonts w:ascii="Arial" w:hAnsi="Arial" w:cs="Arial"/>
              </w:rPr>
            </w:pPr>
            <w:r w:rsidRPr="07187F86" w:rsidR="62DBFDBE">
              <w:rPr>
                <w:rFonts w:ascii="Arial" w:hAnsi="Arial" w:cs="Arial"/>
              </w:rPr>
              <w:t>Aramco</w:t>
            </w:r>
          </w:p>
        </w:tc>
      </w:tr>
      <w:tr w:rsidRPr="001D678E" w:rsidR="00CC2922" w:rsidTr="4A52DD7E" w14:paraId="6B2BFDA3" w14:textId="77777777">
        <w:tc>
          <w:tcPr>
            <w:tcW w:w="3681" w:type="dxa"/>
            <w:tcMar/>
          </w:tcPr>
          <w:p w:rsidRPr="001D678E" w:rsidR="00CC2922" w:rsidP="004B2B4B" w:rsidRDefault="00CC2922" w14:paraId="42CE57D9" w14:textId="701A5703">
            <w:pPr>
              <w:spacing w:line="360" w:lineRule="auto"/>
              <w:rPr>
                <w:rFonts w:ascii="Arial" w:hAnsi="Arial" w:cs="Arial"/>
                <w:bCs/>
              </w:rPr>
            </w:pPr>
            <w:r w:rsidRPr="001D678E">
              <w:rPr>
                <w:rFonts w:ascii="Arial" w:hAnsi="Arial" w:cs="Arial"/>
                <w:bCs/>
              </w:rPr>
              <w:t>Project Co-ordinator</w:t>
            </w:r>
          </w:p>
        </w:tc>
        <w:tc>
          <w:tcPr>
            <w:tcW w:w="5335" w:type="dxa"/>
            <w:tcMar/>
          </w:tcPr>
          <w:p w:rsidRPr="001D678E" w:rsidR="00CC2922" w:rsidP="07187F86" w:rsidRDefault="00CC2922" w14:paraId="010D02AB" w14:textId="1B0FED5F">
            <w:pPr>
              <w:spacing w:line="360" w:lineRule="auto"/>
              <w:rPr>
                <w:rFonts w:ascii="Arial" w:hAnsi="Arial" w:cs="Arial"/>
              </w:rPr>
            </w:pPr>
            <w:r w:rsidRPr="07187F86" w:rsidR="479797AE">
              <w:rPr>
                <w:rFonts w:ascii="Arial" w:hAnsi="Arial" w:cs="Arial"/>
              </w:rPr>
              <w:t>Christian Frost</w:t>
            </w:r>
          </w:p>
        </w:tc>
      </w:tr>
      <w:tr w:rsidRPr="001D678E" w:rsidR="00960C00" w:rsidTr="4A52DD7E" w14:paraId="2B4E66EB" w14:textId="77777777">
        <w:tc>
          <w:tcPr>
            <w:tcW w:w="3681" w:type="dxa"/>
            <w:tcMar/>
          </w:tcPr>
          <w:p w:rsidRPr="001D678E" w:rsidR="00960C00" w:rsidP="004B2B4B" w:rsidRDefault="008D14B7" w14:paraId="6E39439C" w14:textId="4706DB01">
            <w:pPr>
              <w:spacing w:line="360" w:lineRule="auto"/>
              <w:rPr>
                <w:rFonts w:ascii="Arial" w:hAnsi="Arial" w:cs="Arial"/>
                <w:bCs/>
              </w:rPr>
            </w:pPr>
            <w:r w:rsidRPr="001D678E">
              <w:rPr>
                <w:rFonts w:ascii="Arial" w:hAnsi="Arial" w:cs="Arial"/>
                <w:bCs/>
              </w:rPr>
              <w:t>Project Team Members</w:t>
            </w:r>
          </w:p>
        </w:tc>
        <w:tc>
          <w:tcPr>
            <w:tcW w:w="5335" w:type="dxa"/>
            <w:tcMar/>
          </w:tcPr>
          <w:p w:rsidRPr="001D678E" w:rsidR="00960C00" w:rsidP="004B2B4B" w:rsidRDefault="00960C00" w14:paraId="25E3B2C8" w14:textId="12633AEC">
            <w:pPr>
              <w:spacing w:line="360" w:lineRule="auto"/>
              <w:rPr>
                <w:rFonts w:ascii="Arial" w:hAnsi="Arial" w:cs="Arial"/>
              </w:rPr>
            </w:pPr>
            <w:r w:rsidRPr="4A52DD7E" w:rsidR="5A39611C">
              <w:rPr>
                <w:rFonts w:ascii="Arial" w:hAnsi="Arial" w:cs="Arial"/>
              </w:rPr>
              <w:t xml:space="preserve">Lyon Simic, Alexander Burton, Daniel </w:t>
            </w:r>
            <w:r w:rsidRPr="4A52DD7E" w:rsidR="5A39611C">
              <w:rPr>
                <w:rFonts w:ascii="Arial" w:hAnsi="Arial" w:cs="Arial"/>
              </w:rPr>
              <w:t>Meakes</w:t>
            </w:r>
            <w:r w:rsidRPr="4A52DD7E" w:rsidR="252F6828">
              <w:rPr>
                <w:rFonts w:ascii="Arial" w:hAnsi="Arial" w:cs="Arial"/>
              </w:rPr>
              <w:t>,</w:t>
            </w:r>
            <w:r w:rsidRPr="4A52DD7E" w:rsidR="5A39611C">
              <w:rPr>
                <w:rFonts w:ascii="Arial" w:hAnsi="Arial" w:cs="Arial"/>
              </w:rPr>
              <w:t xml:space="preserve"> </w:t>
            </w:r>
            <w:r w:rsidRPr="4A52DD7E" w:rsidR="5A39611C">
              <w:rPr>
                <w:rFonts w:ascii="Arial" w:hAnsi="Arial" w:cs="Arial"/>
              </w:rPr>
              <w:t>Jinh</w:t>
            </w:r>
            <w:r w:rsidRPr="4A52DD7E" w:rsidR="0CEEE06E">
              <w:rPr>
                <w:rFonts w:ascii="Arial" w:hAnsi="Arial" w:cs="Arial"/>
              </w:rPr>
              <w:t>ao</w:t>
            </w:r>
            <w:r w:rsidRPr="4A52DD7E" w:rsidR="0CEEE06E">
              <w:rPr>
                <w:rFonts w:ascii="Arial" w:hAnsi="Arial" w:cs="Arial"/>
              </w:rPr>
              <w:t xml:space="preserve"> Zhang</w:t>
            </w:r>
          </w:p>
        </w:tc>
      </w:tr>
    </w:tbl>
    <w:p w:rsidR="00F92F12" w:rsidP="00F92F12" w:rsidRDefault="00F92F12" w14:paraId="0EB0E74A" w14:textId="77777777">
      <w:pPr>
        <w:rPr>
          <w:rFonts w:ascii="Arial" w:hAnsi="Arial" w:cs="Arial"/>
          <w:b/>
          <w:bCs/>
          <w:sz w:val="10"/>
          <w:szCs w:val="10"/>
        </w:rPr>
      </w:pPr>
    </w:p>
    <w:p w:rsidR="00770555" w:rsidP="00F92F12" w:rsidRDefault="00770555" w14:paraId="3E703A15" w14:textId="4B2D3E79">
      <w:pPr>
        <w:rPr>
          <w:rFonts w:ascii="Arial" w:hAnsi="Arial" w:cs="Arial"/>
          <w:b/>
          <w:bCs/>
          <w:i/>
          <w:iCs/>
        </w:rPr>
      </w:pPr>
      <w:r w:rsidRPr="00770555">
        <w:rPr>
          <w:rFonts w:ascii="Arial" w:hAnsi="Arial" w:cs="Arial"/>
          <w:b/>
          <w:bCs/>
          <w:i/>
          <w:iCs/>
        </w:rPr>
        <w:t>Instructions</w:t>
      </w:r>
    </w:p>
    <w:p w:rsidR="00770555" w:rsidP="00187307" w:rsidRDefault="00BB3334" w14:paraId="3F67505B" w14:textId="20DDAB31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5E4DD8">
        <w:rPr>
          <w:rFonts w:ascii="Arial" w:hAnsi="Arial" w:cs="Arial"/>
          <w:b/>
          <w:bCs/>
          <w:sz w:val="20"/>
          <w:szCs w:val="20"/>
        </w:rPr>
        <w:t>F</w:t>
      </w:r>
      <w:r w:rsidR="005E4DD8">
        <w:rPr>
          <w:rFonts w:ascii="Arial" w:hAnsi="Arial" w:cs="Arial"/>
          <w:b/>
          <w:bCs/>
          <w:sz w:val="20"/>
          <w:szCs w:val="20"/>
        </w:rPr>
        <w:t>or the objectives</w:t>
      </w:r>
    </w:p>
    <w:p w:rsidRPr="00686FD7" w:rsidR="00686FD7" w:rsidP="00187307" w:rsidRDefault="005E4DD8" w14:paraId="284985B0" w14:textId="524523AB">
      <w:pPr>
        <w:pStyle w:val="ListParagraph"/>
        <w:numPr>
          <w:ilvl w:val="0"/>
          <w:numId w:val="15"/>
        </w:numPr>
        <w:spacing w:after="100"/>
        <w:ind w:left="720"/>
        <w:jc w:val="both"/>
        <w:rPr>
          <w:rFonts w:ascii="Arial" w:hAnsi="Arial" w:cs="Arial"/>
          <w:sz w:val="20"/>
          <w:szCs w:val="20"/>
        </w:rPr>
      </w:pPr>
      <w:r w:rsidRPr="005E4DD8">
        <w:rPr>
          <w:rFonts w:ascii="Arial" w:hAnsi="Arial" w:cs="Arial"/>
          <w:sz w:val="20"/>
          <w:szCs w:val="20"/>
        </w:rPr>
        <w:t xml:space="preserve">Please ensure that, </w:t>
      </w:r>
      <w:r w:rsidRPr="00F108DA">
        <w:rPr>
          <w:rFonts w:ascii="Arial" w:hAnsi="Arial" w:cs="Arial"/>
          <w:b/>
          <w:bCs/>
          <w:i/>
          <w:iCs/>
          <w:sz w:val="20"/>
          <w:szCs w:val="20"/>
        </w:rPr>
        <w:t>as a team</w:t>
      </w:r>
      <w:r w:rsidRPr="005E4DD8">
        <w:rPr>
          <w:rFonts w:ascii="Arial" w:hAnsi="Arial" w:cs="Arial"/>
          <w:sz w:val="20"/>
          <w:szCs w:val="20"/>
        </w:rPr>
        <w:t>, you perform a thorough analysis of your project brief and then outline this analysis in concise bullet points</w:t>
      </w:r>
      <w:r w:rsidR="00B25ACB">
        <w:rPr>
          <w:rFonts w:ascii="Arial" w:hAnsi="Arial" w:cs="Arial"/>
          <w:sz w:val="20"/>
          <w:szCs w:val="20"/>
        </w:rPr>
        <w:t xml:space="preserve"> in the box provided.</w:t>
      </w:r>
    </w:p>
    <w:p w:rsidR="005E4DD8" w:rsidP="00187307" w:rsidRDefault="00A00A14" w14:paraId="5EE5E814" w14:textId="0250AB05">
      <w:pPr>
        <w:pStyle w:val="ListParagraph"/>
        <w:numPr>
          <w:ilvl w:val="0"/>
          <w:numId w:val="15"/>
        </w:numPr>
        <w:spacing w:after="10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5E4DD8">
        <w:rPr>
          <w:rFonts w:ascii="Arial" w:hAnsi="Arial" w:cs="Arial"/>
          <w:sz w:val="20"/>
          <w:szCs w:val="20"/>
        </w:rPr>
        <w:t xml:space="preserve"> </w:t>
      </w:r>
      <w:r w:rsidR="00EF4BF6">
        <w:rPr>
          <w:rFonts w:ascii="Arial" w:hAnsi="Arial" w:cs="Arial"/>
          <w:sz w:val="20"/>
          <w:szCs w:val="20"/>
        </w:rPr>
        <w:t>detailed overview</w:t>
      </w:r>
      <w:r>
        <w:rPr>
          <w:rFonts w:ascii="Arial" w:hAnsi="Arial" w:cs="Arial"/>
          <w:sz w:val="20"/>
          <w:szCs w:val="20"/>
        </w:rPr>
        <w:t xml:space="preserve"> of the project aims to show that</w:t>
      </w:r>
      <w:r w:rsidR="00EF4BF6">
        <w:rPr>
          <w:rFonts w:ascii="Arial" w:hAnsi="Arial" w:cs="Arial"/>
          <w:sz w:val="20"/>
          <w:szCs w:val="20"/>
        </w:rPr>
        <w:t xml:space="preserve"> you understand </w:t>
      </w:r>
      <w:r w:rsidR="00077E07">
        <w:rPr>
          <w:rFonts w:ascii="Arial" w:hAnsi="Arial" w:cs="Arial"/>
          <w:sz w:val="20"/>
          <w:szCs w:val="20"/>
        </w:rPr>
        <w:t>what your project brief</w:t>
      </w:r>
      <w:r w:rsidR="00A3398E">
        <w:rPr>
          <w:rFonts w:ascii="Arial" w:hAnsi="Arial" w:cs="Arial"/>
          <w:sz w:val="20"/>
          <w:szCs w:val="20"/>
        </w:rPr>
        <w:t xml:space="preserve"> requires you to do.</w:t>
      </w:r>
    </w:p>
    <w:p w:rsidR="00345BBE" w:rsidP="00187307" w:rsidRDefault="00686FD7" w14:paraId="7EB8DEF9" w14:textId="6F85B8DE">
      <w:pPr>
        <w:pStyle w:val="ListParagraph"/>
        <w:numPr>
          <w:ilvl w:val="0"/>
          <w:numId w:val="15"/>
        </w:numPr>
        <w:spacing w:after="10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Split your analysis into the different sections</w:t>
      </w:r>
      <w:r w:rsidR="00A00A14">
        <w:rPr>
          <w:rFonts w:ascii="Arial" w:hAnsi="Arial" w:cs="Arial"/>
          <w:sz w:val="20"/>
          <w:szCs w:val="20"/>
        </w:rPr>
        <w:t xml:space="preserve"> and be as detailed as possible</w:t>
      </w:r>
      <w:r>
        <w:rPr>
          <w:rFonts w:ascii="Arial" w:hAnsi="Arial" w:cs="Arial"/>
          <w:sz w:val="20"/>
          <w:szCs w:val="20"/>
        </w:rPr>
        <w:t>.</w:t>
      </w:r>
    </w:p>
    <w:p w:rsidR="005D2CB6" w:rsidP="00187307" w:rsidRDefault="00A00A14" w14:paraId="662F53E0" w14:textId="15AC4A91">
      <w:pPr>
        <w:pStyle w:val="ListParagraph"/>
        <w:numPr>
          <w:ilvl w:val="0"/>
          <w:numId w:val="15"/>
        </w:numPr>
        <w:spacing w:after="100"/>
        <w:ind w:left="720"/>
        <w:jc w:val="both"/>
        <w:rPr>
          <w:rFonts w:ascii="Arial" w:hAnsi="Arial" w:cs="Arial"/>
          <w:sz w:val="20"/>
          <w:szCs w:val="20"/>
        </w:rPr>
      </w:pPr>
      <w:r w:rsidRPr="4A52DD7E" w:rsidR="00A00A14">
        <w:rPr>
          <w:rFonts w:ascii="Arial" w:hAnsi="Arial" w:cs="Arial"/>
          <w:b w:val="1"/>
          <w:bCs w:val="1"/>
          <w:sz w:val="20"/>
          <w:szCs w:val="20"/>
        </w:rPr>
        <w:t>You must avoid copying and pasting</w:t>
      </w:r>
      <w:r w:rsidRPr="4A52DD7E" w:rsidR="00C16A85">
        <w:rPr>
          <w:rFonts w:ascii="Arial" w:hAnsi="Arial" w:cs="Arial"/>
          <w:b w:val="1"/>
          <w:bCs w:val="1"/>
          <w:sz w:val="20"/>
          <w:szCs w:val="20"/>
        </w:rPr>
        <w:t xml:space="preserve"> parts of the brief</w:t>
      </w:r>
      <w:r w:rsidRPr="4A52DD7E" w:rsidR="00043CFD">
        <w:rPr>
          <w:rFonts w:ascii="Arial" w:hAnsi="Arial" w:cs="Arial"/>
          <w:b w:val="1"/>
          <w:bCs w:val="1"/>
          <w:sz w:val="20"/>
          <w:szCs w:val="20"/>
        </w:rPr>
        <w:t xml:space="preserve"> (</w:t>
      </w:r>
      <w:r w:rsidRPr="4A52DD7E" w:rsidR="1198F159">
        <w:rPr>
          <w:rFonts w:ascii="Arial" w:hAnsi="Arial" w:cs="Arial"/>
          <w:b w:val="1"/>
          <w:bCs w:val="1"/>
          <w:sz w:val="20"/>
          <w:szCs w:val="20"/>
        </w:rPr>
        <w:t>e.g.,</w:t>
      </w:r>
      <w:r w:rsidRPr="4A52DD7E" w:rsidR="00043CFD">
        <w:rPr>
          <w:rFonts w:ascii="Arial" w:hAnsi="Arial" w:cs="Arial"/>
          <w:b w:val="1"/>
          <w:bCs w:val="1"/>
          <w:sz w:val="20"/>
          <w:szCs w:val="20"/>
        </w:rPr>
        <w:t xml:space="preserve"> text, graphs) and </w:t>
      </w:r>
      <w:r w:rsidRPr="4A52DD7E" w:rsidR="00043CFD">
        <w:rPr>
          <w:rFonts w:ascii="Arial" w:hAnsi="Arial" w:cs="Arial"/>
          <w:b w:val="1"/>
          <w:bCs w:val="1"/>
          <w:sz w:val="20"/>
          <w:szCs w:val="20"/>
        </w:rPr>
        <w:t>submit</w:t>
      </w:r>
      <w:r w:rsidRPr="4A52DD7E" w:rsidR="00043CFD">
        <w:rPr>
          <w:rFonts w:ascii="Arial" w:hAnsi="Arial" w:cs="Arial"/>
          <w:b w:val="1"/>
          <w:bCs w:val="1"/>
          <w:sz w:val="20"/>
          <w:szCs w:val="20"/>
        </w:rPr>
        <w:t xml:space="preserve"> it as your own work</w:t>
      </w:r>
      <w:r w:rsidRPr="4A52DD7E" w:rsidR="00043CFD">
        <w:rPr>
          <w:rFonts w:ascii="Arial" w:hAnsi="Arial" w:cs="Arial"/>
          <w:sz w:val="20"/>
          <w:szCs w:val="20"/>
        </w:rPr>
        <w:t>.</w:t>
      </w:r>
      <w:r w:rsidRPr="4A52DD7E" w:rsidR="00526C12">
        <w:rPr>
          <w:rFonts w:ascii="Arial" w:hAnsi="Arial" w:cs="Arial"/>
          <w:sz w:val="20"/>
          <w:szCs w:val="20"/>
        </w:rPr>
        <w:t xml:space="preserve"> </w:t>
      </w:r>
    </w:p>
    <w:p w:rsidR="00A00A14" w:rsidP="00187307" w:rsidRDefault="00526C12" w14:paraId="6C617A1A" w14:textId="6CBDC1A1">
      <w:pPr>
        <w:pStyle w:val="ListParagraph"/>
        <w:numPr>
          <w:ilvl w:val="0"/>
          <w:numId w:val="15"/>
        </w:numPr>
        <w:spacing w:after="100"/>
        <w:ind w:left="720"/>
        <w:jc w:val="both"/>
        <w:rPr>
          <w:rFonts w:ascii="Arial" w:hAnsi="Arial" w:cs="Arial"/>
          <w:sz w:val="20"/>
          <w:szCs w:val="20"/>
        </w:rPr>
      </w:pPr>
      <w:r w:rsidRPr="4A52DD7E" w:rsidR="00526C12">
        <w:rPr>
          <w:rFonts w:ascii="Arial" w:hAnsi="Arial" w:cs="Arial"/>
          <w:sz w:val="20"/>
          <w:szCs w:val="20"/>
        </w:rPr>
        <w:t xml:space="preserve">Direct quotation shall only be allowed, if the part </w:t>
      </w:r>
      <w:r w:rsidRPr="4A52DD7E" w:rsidR="37CD1211">
        <w:rPr>
          <w:rFonts w:ascii="Arial" w:hAnsi="Arial" w:cs="Arial"/>
          <w:sz w:val="20"/>
          <w:szCs w:val="20"/>
        </w:rPr>
        <w:t>is</w:t>
      </w:r>
      <w:r w:rsidRPr="4A52DD7E" w:rsidR="00526C12">
        <w:rPr>
          <w:rFonts w:ascii="Arial" w:hAnsi="Arial" w:cs="Arial"/>
          <w:sz w:val="20"/>
          <w:szCs w:val="20"/>
        </w:rPr>
        <w:t xml:space="preserve"> put in quotation marks and referenced, followed by your own explanation of what you understand from the copied part.</w:t>
      </w:r>
    </w:p>
    <w:p w:rsidR="00F108DA" w:rsidP="00187307" w:rsidRDefault="007356B5" w14:paraId="575803DD" w14:textId="14D1D17A">
      <w:pPr>
        <w:pStyle w:val="ListParagraph"/>
        <w:numPr>
          <w:ilvl w:val="0"/>
          <w:numId w:val="15"/>
        </w:numPr>
        <w:spacing w:after="100"/>
        <w:ind w:left="720"/>
        <w:jc w:val="both"/>
        <w:rPr>
          <w:rFonts w:ascii="Arial" w:hAnsi="Arial" w:cs="Arial"/>
          <w:sz w:val="20"/>
          <w:szCs w:val="20"/>
        </w:rPr>
      </w:pPr>
      <w:r w:rsidRPr="1FFE9787">
        <w:rPr>
          <w:rFonts w:ascii="Arial" w:hAnsi="Arial" w:cs="Arial"/>
          <w:sz w:val="20"/>
          <w:szCs w:val="20"/>
        </w:rPr>
        <w:t xml:space="preserve">By providing a </w:t>
      </w:r>
      <w:r w:rsidRPr="1FFE9787" w:rsidR="001C37DD">
        <w:rPr>
          <w:rFonts w:ascii="Arial" w:hAnsi="Arial" w:cs="Arial"/>
          <w:sz w:val="20"/>
          <w:szCs w:val="20"/>
        </w:rPr>
        <w:t>thorough analysis</w:t>
      </w:r>
      <w:r w:rsidRPr="1FFE9787" w:rsidR="00D52389">
        <w:rPr>
          <w:rFonts w:ascii="Arial" w:hAnsi="Arial" w:cs="Arial"/>
          <w:sz w:val="20"/>
          <w:szCs w:val="20"/>
        </w:rPr>
        <w:t xml:space="preserve"> on the objectives</w:t>
      </w:r>
      <w:r w:rsidRPr="1FFE9787" w:rsidR="001C37DD">
        <w:rPr>
          <w:rFonts w:ascii="Arial" w:hAnsi="Arial" w:cs="Arial"/>
          <w:sz w:val="20"/>
          <w:szCs w:val="20"/>
        </w:rPr>
        <w:t xml:space="preserve"> in this document, this will help </w:t>
      </w:r>
      <w:r w:rsidRPr="1FFE9787" w:rsidR="000610EA">
        <w:rPr>
          <w:rFonts w:ascii="Arial" w:hAnsi="Arial" w:cs="Arial"/>
          <w:sz w:val="20"/>
          <w:szCs w:val="20"/>
        </w:rPr>
        <w:t xml:space="preserve">you </w:t>
      </w:r>
      <w:r w:rsidRPr="1FFE9787" w:rsidR="282A260F">
        <w:rPr>
          <w:rFonts w:ascii="Arial" w:hAnsi="Arial" w:cs="Arial"/>
          <w:sz w:val="20"/>
          <w:szCs w:val="20"/>
        </w:rPr>
        <w:t xml:space="preserve">allocate your tasks more efficiently </w:t>
      </w:r>
      <w:r w:rsidRPr="1FFE9787" w:rsidR="282A260F">
        <w:rPr>
          <w:rFonts w:ascii="Arial" w:hAnsi="Arial" w:cs="Arial"/>
          <w:i/>
          <w:iCs/>
          <w:sz w:val="20"/>
          <w:szCs w:val="20"/>
        </w:rPr>
        <w:t>(use Jira for that purpose</w:t>
      </w:r>
      <w:r w:rsidRPr="1FFE9787" w:rsidR="282A260F">
        <w:rPr>
          <w:rFonts w:ascii="Arial" w:hAnsi="Arial" w:cs="Arial"/>
          <w:sz w:val="20"/>
          <w:szCs w:val="20"/>
        </w:rPr>
        <w:t>)</w:t>
      </w:r>
      <w:r w:rsidRPr="1FFE9787" w:rsidR="00D52389">
        <w:rPr>
          <w:rFonts w:ascii="Arial" w:hAnsi="Arial" w:cs="Arial"/>
          <w:i/>
          <w:iCs/>
          <w:sz w:val="20"/>
          <w:szCs w:val="20"/>
        </w:rPr>
        <w:t>.</w:t>
      </w:r>
    </w:p>
    <w:p w:rsidR="00E979C3" w:rsidP="00187307" w:rsidRDefault="00E979C3" w14:paraId="7E7B306E" w14:textId="77777777">
      <w:pPr>
        <w:spacing w:after="100"/>
        <w:jc w:val="both"/>
        <w:rPr>
          <w:rFonts w:ascii="Arial" w:hAnsi="Arial" w:cs="Arial"/>
          <w:sz w:val="20"/>
          <w:szCs w:val="20"/>
        </w:rPr>
      </w:pPr>
    </w:p>
    <w:p w:rsidR="00E979C3" w:rsidP="00187307" w:rsidRDefault="00E979C3" w14:paraId="24E1C26C" w14:textId="2C7B3BFC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Deliverables</w:t>
      </w:r>
    </w:p>
    <w:p w:rsidR="00E979C3" w:rsidP="00E21271" w:rsidRDefault="00E979C3" w14:paraId="4818E1FE" w14:textId="728A0389">
      <w:pPr>
        <w:pStyle w:val="ListParagraph"/>
        <w:numPr>
          <w:ilvl w:val="0"/>
          <w:numId w:val="15"/>
        </w:numPr>
        <w:spacing w:after="100"/>
        <w:ind w:left="720"/>
        <w:jc w:val="both"/>
        <w:rPr>
          <w:rFonts w:ascii="Arial" w:hAnsi="Arial" w:cs="Arial"/>
          <w:sz w:val="20"/>
          <w:szCs w:val="20"/>
        </w:rPr>
      </w:pPr>
      <w:r w:rsidRPr="005E4DD8">
        <w:rPr>
          <w:rFonts w:ascii="Arial" w:hAnsi="Arial" w:cs="Arial"/>
          <w:sz w:val="20"/>
          <w:szCs w:val="20"/>
        </w:rPr>
        <w:t>Please ensure that</w:t>
      </w:r>
      <w:r w:rsidR="00E21271">
        <w:rPr>
          <w:rFonts w:ascii="Arial" w:hAnsi="Arial" w:cs="Arial"/>
          <w:sz w:val="20"/>
          <w:szCs w:val="20"/>
        </w:rPr>
        <w:t xml:space="preserve"> you include all the documents that you are required to submit at the end of your project</w:t>
      </w:r>
      <w:r w:rsidR="00C71F43">
        <w:rPr>
          <w:rFonts w:ascii="Arial" w:hAnsi="Arial" w:cs="Arial"/>
          <w:sz w:val="20"/>
          <w:szCs w:val="20"/>
        </w:rPr>
        <w:t>.</w:t>
      </w:r>
    </w:p>
    <w:p w:rsidR="00C71F43" w:rsidP="00561E67" w:rsidRDefault="00C71F43" w14:paraId="7C320AD7" w14:textId="18D73E4E">
      <w:pPr>
        <w:spacing w:after="100"/>
        <w:jc w:val="both"/>
        <w:rPr>
          <w:rFonts w:ascii="Arial" w:hAnsi="Arial" w:cs="Arial"/>
          <w:sz w:val="20"/>
          <w:szCs w:val="20"/>
        </w:rPr>
      </w:pPr>
    </w:p>
    <w:p w:rsidRPr="000C6D32" w:rsidR="000C6D32" w:rsidP="000C6D32" w:rsidRDefault="000C6D32" w14:paraId="07671E6C" w14:textId="7FD1B5CF">
      <w:pPr>
        <w:rPr>
          <w:rFonts w:ascii="Arial" w:hAnsi="Arial" w:cs="Arial"/>
          <w:b/>
          <w:bCs/>
          <w:i/>
          <w:iCs/>
        </w:rPr>
      </w:pPr>
      <w:r w:rsidRPr="00770555">
        <w:rPr>
          <w:rFonts w:ascii="Arial" w:hAnsi="Arial" w:cs="Arial"/>
          <w:b/>
          <w:bCs/>
          <w:i/>
          <w:iCs/>
        </w:rPr>
        <w:t>I</w:t>
      </w:r>
      <w:r>
        <w:rPr>
          <w:rFonts w:ascii="Arial" w:hAnsi="Arial" w:cs="Arial"/>
          <w:b/>
          <w:bCs/>
          <w:i/>
          <w:iCs/>
        </w:rPr>
        <w:t>mportant</w:t>
      </w:r>
    </w:p>
    <w:p w:rsidR="000A1E89" w:rsidP="00561E67" w:rsidRDefault="004F2028" w14:paraId="63969E67" w14:textId="5BCA9FF3">
      <w:pPr>
        <w:spacing w:after="1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Before </w:t>
      </w:r>
      <w:r w:rsidR="0033049D">
        <w:rPr>
          <w:rFonts w:ascii="Arial" w:hAnsi="Arial" w:cs="Arial"/>
          <w:sz w:val="20"/>
          <w:szCs w:val="20"/>
        </w:rPr>
        <w:t>you submit</w:t>
      </w:r>
      <w:r>
        <w:rPr>
          <w:rFonts w:ascii="Arial" w:hAnsi="Arial" w:cs="Arial"/>
          <w:sz w:val="20"/>
          <w:szCs w:val="20"/>
        </w:rPr>
        <w:t xml:space="preserve"> this document, </w:t>
      </w:r>
      <w:r w:rsidR="006D0B1A">
        <w:rPr>
          <w:rFonts w:ascii="Arial" w:hAnsi="Arial" w:cs="Arial"/>
          <w:sz w:val="20"/>
          <w:szCs w:val="20"/>
        </w:rPr>
        <w:t>please ensure that you have proof-read it</w:t>
      </w:r>
      <w:r w:rsidR="00773C56">
        <w:rPr>
          <w:rFonts w:ascii="Arial" w:hAnsi="Arial" w:cs="Arial"/>
          <w:sz w:val="20"/>
          <w:szCs w:val="20"/>
        </w:rPr>
        <w:t xml:space="preserve"> thoroughly</w:t>
      </w:r>
      <w:r w:rsidR="006D0B1A">
        <w:rPr>
          <w:rFonts w:ascii="Arial" w:hAnsi="Arial" w:cs="Arial"/>
          <w:sz w:val="20"/>
          <w:szCs w:val="20"/>
        </w:rPr>
        <w:t xml:space="preserve">, </w:t>
      </w:r>
      <w:r w:rsidR="00DB4FB3">
        <w:rPr>
          <w:rFonts w:ascii="Arial" w:hAnsi="Arial" w:cs="Arial"/>
          <w:sz w:val="20"/>
          <w:szCs w:val="20"/>
        </w:rPr>
        <w:t>fixing any S.P.A.G. and formatting errors</w:t>
      </w:r>
      <w:r w:rsidR="00A634CE">
        <w:rPr>
          <w:rFonts w:ascii="Arial" w:hAnsi="Arial" w:cs="Arial"/>
          <w:sz w:val="20"/>
          <w:szCs w:val="20"/>
        </w:rPr>
        <w:t xml:space="preserve"> in your respo</w:t>
      </w:r>
      <w:r w:rsidR="0098550E">
        <w:rPr>
          <w:rFonts w:ascii="Arial" w:hAnsi="Arial" w:cs="Arial"/>
          <w:sz w:val="20"/>
          <w:szCs w:val="20"/>
        </w:rPr>
        <w:t>n</w:t>
      </w:r>
      <w:r w:rsidR="00A634CE">
        <w:rPr>
          <w:rFonts w:ascii="Arial" w:hAnsi="Arial" w:cs="Arial"/>
          <w:sz w:val="20"/>
          <w:szCs w:val="20"/>
        </w:rPr>
        <w:t>ses</w:t>
      </w:r>
      <w:r w:rsidR="00DB4FB3">
        <w:rPr>
          <w:rFonts w:ascii="Arial" w:hAnsi="Arial" w:cs="Arial"/>
          <w:sz w:val="20"/>
          <w:szCs w:val="20"/>
        </w:rPr>
        <w:t>.</w:t>
      </w:r>
    </w:p>
    <w:p w:rsidRPr="0016278B" w:rsidR="000A1E89" w:rsidP="00561E67" w:rsidRDefault="000A1E89" w14:paraId="36E0A196" w14:textId="4604282B">
      <w:pPr>
        <w:spacing w:after="100"/>
        <w:jc w:val="both"/>
        <w:rPr>
          <w:rFonts w:ascii="Arial" w:hAnsi="Arial" w:cs="Arial"/>
          <w:b w:val="1"/>
          <w:bCs w:val="1"/>
          <w:sz w:val="20"/>
          <w:szCs w:val="20"/>
        </w:rPr>
      </w:pPr>
      <w:r w:rsidRPr="4A52DD7E" w:rsidR="000A1E89">
        <w:rPr>
          <w:rFonts w:ascii="Arial" w:hAnsi="Arial" w:cs="Arial"/>
          <w:b w:val="1"/>
          <w:bCs w:val="1"/>
          <w:color w:val="FF0000"/>
          <w:sz w:val="20"/>
          <w:szCs w:val="20"/>
        </w:rPr>
        <w:t xml:space="preserve">Please ensure that you </w:t>
      </w:r>
      <w:r w:rsidRPr="4A52DD7E" w:rsidR="000A1E89">
        <w:rPr>
          <w:rFonts w:ascii="Arial" w:hAnsi="Arial" w:cs="Arial"/>
          <w:b w:val="1"/>
          <w:bCs w:val="1"/>
          <w:color w:val="FF0000"/>
          <w:sz w:val="20"/>
          <w:szCs w:val="20"/>
        </w:rPr>
        <w:t>submit</w:t>
      </w:r>
      <w:r w:rsidRPr="4A52DD7E" w:rsidR="000A1E89">
        <w:rPr>
          <w:rFonts w:ascii="Arial" w:hAnsi="Arial" w:cs="Arial"/>
          <w:b w:val="1"/>
          <w:bCs w:val="1"/>
          <w:color w:val="FF0000"/>
          <w:sz w:val="20"/>
          <w:szCs w:val="20"/>
        </w:rPr>
        <w:t xml:space="preserve"> your document </w:t>
      </w:r>
      <w:bookmarkStart w:name="_Int_692zYjFG" w:id="1412086439"/>
      <w:r w:rsidRPr="4A52DD7E" w:rsidR="08AFCF4D">
        <w:rPr>
          <w:rFonts w:ascii="Arial" w:hAnsi="Arial" w:cs="Arial"/>
          <w:b w:val="1"/>
          <w:bCs w:val="1"/>
          <w:color w:val="FF0000"/>
          <w:sz w:val="20"/>
          <w:szCs w:val="20"/>
        </w:rPr>
        <w:t>promptly before</w:t>
      </w:r>
      <w:bookmarkEnd w:id="1412086439"/>
      <w:r w:rsidRPr="4A52DD7E" w:rsidR="000A1E89">
        <w:rPr>
          <w:rFonts w:ascii="Arial" w:hAnsi="Arial" w:cs="Arial"/>
          <w:b w:val="1"/>
          <w:bCs w:val="1"/>
          <w:color w:val="FF0000"/>
          <w:sz w:val="20"/>
          <w:szCs w:val="20"/>
        </w:rPr>
        <w:t xml:space="preserve"> the following submission deadline.</w:t>
      </w:r>
    </w:p>
    <w:p w:rsidR="00F940D7" w:rsidP="00561E67" w:rsidRDefault="00F940D7" w14:paraId="11F6DF97" w14:textId="77777777">
      <w:pPr>
        <w:spacing w:after="100"/>
        <w:jc w:val="both"/>
        <w:rPr>
          <w:rFonts w:ascii="Arial" w:hAnsi="Arial" w:cs="Arial"/>
          <w:sz w:val="20"/>
          <w:szCs w:val="20"/>
        </w:rPr>
      </w:pPr>
    </w:p>
    <w:p w:rsidRPr="00606136" w:rsidR="00F940D7" w:rsidP="00561E67" w:rsidRDefault="00F940D7" w14:paraId="730D52FD" w14:textId="28309E73">
      <w:pPr>
        <w:spacing w:after="100"/>
        <w:jc w:val="both"/>
        <w:rPr>
          <w:rFonts w:ascii="Arial" w:hAnsi="Arial" w:cs="Arial"/>
        </w:rPr>
      </w:pPr>
      <w:r w:rsidRPr="4A52DD7E" w:rsidR="00F940D7">
        <w:rPr>
          <w:rFonts w:ascii="Arial" w:hAnsi="Arial" w:cs="Arial"/>
          <w:b w:val="1"/>
          <w:bCs w:val="1"/>
        </w:rPr>
        <w:t>Submission Deadline</w:t>
      </w:r>
      <w:r w:rsidRPr="4A52DD7E" w:rsidR="00F940D7">
        <w:rPr>
          <w:rFonts w:ascii="Arial" w:hAnsi="Arial" w:cs="Arial"/>
          <w:b w:val="1"/>
          <w:bCs w:val="1"/>
        </w:rPr>
        <w:t xml:space="preserve">: </w:t>
      </w:r>
      <w:r w:rsidRPr="4A52DD7E" w:rsidR="00F940D7">
        <w:rPr>
          <w:rFonts w:ascii="Arial" w:hAnsi="Arial" w:cs="Arial"/>
          <w:i w:val="1"/>
          <w:iCs w:val="1"/>
        </w:rPr>
        <w:t xml:space="preserve">Sunday, </w:t>
      </w:r>
      <w:r w:rsidRPr="4A52DD7E" w:rsidR="001502A8">
        <w:rPr>
          <w:rFonts w:ascii="Arial" w:hAnsi="Arial" w:cs="Arial"/>
          <w:i w:val="1"/>
          <w:iCs w:val="1"/>
        </w:rPr>
        <w:t>December</w:t>
      </w:r>
      <w:r w:rsidRPr="4A52DD7E" w:rsidR="001502A8">
        <w:rPr>
          <w:rFonts w:ascii="Arial" w:hAnsi="Arial" w:cs="Arial"/>
          <w:i w:val="1"/>
          <w:iCs w:val="1"/>
        </w:rPr>
        <w:t xml:space="preserve"> </w:t>
      </w:r>
      <w:r w:rsidRPr="4A52DD7E" w:rsidR="3C6AFD8B">
        <w:rPr>
          <w:rFonts w:ascii="Arial" w:hAnsi="Arial" w:cs="Arial"/>
          <w:i w:val="1"/>
          <w:iCs w:val="1"/>
        </w:rPr>
        <w:t>11</w:t>
      </w:r>
      <w:r w:rsidRPr="4A52DD7E" w:rsidR="001502A8">
        <w:rPr>
          <w:rFonts w:ascii="Arial" w:hAnsi="Arial" w:cs="Arial"/>
          <w:i w:val="1"/>
          <w:iCs w:val="1"/>
          <w:vertAlign w:val="superscript"/>
        </w:rPr>
        <w:t>th</w:t>
      </w:r>
      <w:r w:rsidRPr="4A52DD7E" w:rsidR="001502A8">
        <w:rPr>
          <w:rFonts w:ascii="Arial" w:hAnsi="Arial" w:cs="Arial"/>
          <w:i w:val="1"/>
          <w:iCs w:val="1"/>
        </w:rPr>
        <w:t>, 2022</w:t>
      </w:r>
      <w:r w:rsidRPr="4A52DD7E" w:rsidR="00E927DF">
        <w:rPr>
          <w:rFonts w:ascii="Arial" w:hAnsi="Arial" w:cs="Arial"/>
          <w:i w:val="1"/>
          <w:iCs w:val="1"/>
        </w:rPr>
        <w:t xml:space="preserve"> (at 23.59)</w:t>
      </w:r>
    </w:p>
    <w:p w:rsidRPr="00E979C3" w:rsidR="00E979C3" w:rsidP="00E979C3" w:rsidRDefault="00E979C3" w14:paraId="4E260D87" w14:textId="77777777">
      <w:pPr>
        <w:spacing w:after="100"/>
        <w:jc w:val="both"/>
        <w:rPr>
          <w:rFonts w:ascii="Arial" w:hAnsi="Arial" w:cs="Arial"/>
          <w:sz w:val="20"/>
          <w:szCs w:val="20"/>
        </w:rPr>
      </w:pPr>
    </w:p>
    <w:p w:rsidR="00077E07" w:rsidRDefault="00077E07" w14:paraId="258A3CAA" w14:textId="77777777">
      <w:pPr>
        <w:rPr>
          <w:rFonts w:ascii="Arial" w:hAnsi="Arial" w:cs="Arial"/>
          <w:i/>
          <w:iCs/>
          <w:color w:val="7030A0"/>
          <w:sz w:val="24"/>
          <w:szCs w:val="24"/>
        </w:rPr>
      </w:pPr>
      <w:r>
        <w:rPr>
          <w:rFonts w:ascii="Arial" w:hAnsi="Arial" w:cs="Arial"/>
          <w:i/>
          <w:iCs/>
          <w:color w:val="7030A0"/>
          <w:sz w:val="24"/>
          <w:szCs w:val="24"/>
        </w:rPr>
        <w:br w:type="page"/>
      </w:r>
    </w:p>
    <w:p w:rsidRPr="003D03F6" w:rsidR="00F92F12" w:rsidP="003D03F6" w:rsidRDefault="00CD77F2" w14:paraId="7435C0D2" w14:textId="47C9D8AD">
      <w:pPr>
        <w:spacing w:after="100"/>
        <w:rPr>
          <w:rFonts w:ascii="Arial" w:hAnsi="Arial" w:cs="Arial"/>
          <w:i/>
          <w:iCs/>
          <w:color w:val="7030A0"/>
          <w:sz w:val="24"/>
          <w:szCs w:val="24"/>
        </w:rPr>
      </w:pPr>
      <w:r w:rsidRPr="003D03F6">
        <w:rPr>
          <w:rFonts w:ascii="Arial" w:hAnsi="Arial" w:cs="Arial"/>
          <w:i/>
          <w:iCs/>
          <w:color w:val="7030A0"/>
          <w:sz w:val="24"/>
          <w:szCs w:val="24"/>
        </w:rPr>
        <w:lastRenderedPageBreak/>
        <w:t>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1D678E" w:rsidR="00F92F12" w:rsidTr="4A52DD7E" w14:paraId="40C32ED4" w14:textId="77777777">
        <w:trPr>
          <w:trHeight w:val="1662"/>
        </w:trPr>
        <w:tc>
          <w:tcPr>
            <w:tcW w:w="9016" w:type="dxa"/>
            <w:tcMar/>
          </w:tcPr>
          <w:p w:rsidRPr="005E4DD8" w:rsidR="00F92F12" w:rsidP="07187F86" w:rsidRDefault="00F92F12" w14:paraId="6D14B7B1" w14:textId="4691031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A52DD7E" w:rsidR="38F851BB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Produce </w:t>
            </w:r>
            <w:r w:rsidRPr="4A52DD7E" w:rsidR="74710847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 3D Application</w:t>
            </w:r>
            <w:r w:rsidRPr="4A52DD7E" w:rsidR="38F851BB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4A52DD7E" w:rsidR="1AA05D70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Based </w:t>
            </w:r>
            <w:r w:rsidRPr="4A52DD7E" w:rsidR="5072D5D9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Soley </w:t>
            </w:r>
            <w:r w:rsidRPr="4A52DD7E" w:rsidR="1AA05D70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on the Source Material</w:t>
            </w:r>
            <w:r w:rsidRPr="4A52DD7E" w:rsidR="7A84E06F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.</w:t>
            </w:r>
          </w:p>
          <w:p w:rsidRPr="005E4DD8" w:rsidR="00F92F12" w:rsidP="07187F86" w:rsidRDefault="00F92F12" w14:paraId="0DE83B3E" w14:textId="1266E8D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A52DD7E" w:rsidR="21679055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Export the VR </w:t>
            </w:r>
            <w:r w:rsidRPr="4A52DD7E" w:rsidR="2CB168F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Camera </w:t>
            </w:r>
            <w:r w:rsidRPr="4A52DD7E" w:rsidR="21679055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Footage into </w:t>
            </w:r>
            <w:r w:rsidRPr="4A52DD7E" w:rsidR="237C4DCC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an </w:t>
            </w:r>
            <w:r w:rsidRPr="4A52DD7E" w:rsidR="75E1453C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Accessible</w:t>
            </w:r>
            <w:r w:rsidRPr="4A52DD7E" w:rsidR="237C4DCC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, </w:t>
            </w:r>
            <w:r w:rsidRPr="4A52DD7E" w:rsidR="21679055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360</w:t>
            </w:r>
            <w:r w:rsidRPr="4A52DD7E" w:rsidR="199EB22F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, Video </w:t>
            </w:r>
            <w:r w:rsidRPr="4A52DD7E" w:rsidR="02BE3603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Format</w:t>
            </w:r>
            <w:r w:rsidRPr="4A52DD7E" w:rsidR="4430C0D0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.</w:t>
            </w:r>
          </w:p>
          <w:p w:rsidRPr="005E4DD8" w:rsidR="00F92F12" w:rsidP="07187F86" w:rsidRDefault="00F92F12" w14:paraId="18C42676" w14:textId="611226F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A52DD7E" w:rsidR="5355C8F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Keep </w:t>
            </w:r>
            <w:r w:rsidRPr="4A52DD7E" w:rsidR="64D7689A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Camera</w:t>
            </w:r>
            <w:r w:rsidRPr="4A52DD7E" w:rsidR="6BF743EA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4A52DD7E" w:rsidR="64D7689A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Restricted for each Couple of People in the </w:t>
            </w:r>
            <w:r w:rsidRPr="4A52DD7E" w:rsidR="3385B2C0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Scene</w:t>
            </w:r>
            <w:r w:rsidRPr="4A52DD7E" w:rsidR="62F74D86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.</w:t>
            </w:r>
          </w:p>
          <w:p w:rsidRPr="005E4DD8" w:rsidR="00F92F12" w:rsidP="07187F86" w:rsidRDefault="00F92F12" w14:paraId="4F9348BA" w14:textId="30AEDA3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A52DD7E" w:rsidR="7CF1460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VR Camera will be Positioned Strictly </w:t>
            </w:r>
            <w:r w:rsidRPr="4A52DD7E" w:rsidR="32C32F3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Between Two</w:t>
            </w:r>
            <w:r w:rsidRPr="4A52DD7E" w:rsidR="7CF1460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Characters</w:t>
            </w:r>
            <w:r w:rsidRPr="4A52DD7E" w:rsidR="62F74D86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.</w:t>
            </w:r>
          </w:p>
          <w:p w:rsidRPr="005E4DD8" w:rsidR="00F92F12" w:rsidP="07187F86" w:rsidRDefault="00F92F12" w14:paraId="5219EE41" w14:textId="22AF3D3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A52DD7E" w:rsidR="2FEAD592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Ensure the </w:t>
            </w:r>
            <w:r w:rsidRPr="4A52DD7E" w:rsidR="6DF2805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Player Cannot Move, only Listen and Watch</w:t>
            </w:r>
            <w:r w:rsidRPr="4A52DD7E" w:rsidR="6D1BCC4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.</w:t>
            </w:r>
          </w:p>
          <w:p w:rsidRPr="005E4DD8" w:rsidR="00F92F12" w:rsidP="07187F86" w:rsidRDefault="00F92F12" w14:paraId="3DCE3D02" w14:textId="60E5B73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A52DD7E" w:rsidR="597284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Maintain Original </w:t>
            </w:r>
            <w:r w:rsidRPr="4A52DD7E" w:rsidR="16333E2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M</w:t>
            </w:r>
            <w:r w:rsidRPr="4A52DD7E" w:rsidR="5972847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essage through Visual Storytelling</w:t>
            </w:r>
            <w:r w:rsidRPr="4A52DD7E" w:rsidR="6D1BCC4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.</w:t>
            </w:r>
          </w:p>
          <w:p w:rsidRPr="005E4DD8" w:rsidR="00F92F12" w:rsidP="07187F86" w:rsidRDefault="00F92F12" w14:paraId="4D33369E" w14:textId="36AFC20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4A52DD7E" w:rsidR="6FB8F8E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Keep Project</w:t>
            </w:r>
            <w:r w:rsidRPr="4A52DD7E" w:rsidR="34C4747A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4A52DD7E" w:rsidR="6FB8F8E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as a Work-In-Progress </w:t>
            </w:r>
            <w:r w:rsidRPr="4A52DD7E" w:rsidR="1EF369A8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and Proof-Of-Concept.</w:t>
            </w:r>
          </w:p>
        </w:tc>
      </w:tr>
    </w:tbl>
    <w:p w:rsidRPr="001D678E" w:rsidR="00F92F12" w:rsidP="00D34547" w:rsidRDefault="00F92F12" w14:paraId="64CBA996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1D678E" w:rsidR="00304623" w:rsidP="00D34547" w:rsidRDefault="00304623" w14:paraId="201C470D" w14:textId="33A5BC2E">
      <w:pPr>
        <w:rPr>
          <w:rFonts w:ascii="Arial" w:hAnsi="Arial" w:cs="Arial"/>
          <w:b/>
          <w:bCs/>
          <w:sz w:val="10"/>
          <w:szCs w:val="10"/>
        </w:rPr>
      </w:pPr>
    </w:p>
    <w:p w:rsidRPr="003D03F6" w:rsidR="00F92F12" w:rsidP="003D03F6" w:rsidRDefault="003D03F6" w14:paraId="0880822A" w14:textId="1195211E">
      <w:pPr>
        <w:spacing w:after="100"/>
        <w:rPr>
          <w:rFonts w:ascii="Arial" w:hAnsi="Arial" w:cs="Arial"/>
          <w:i/>
          <w:iCs/>
          <w:color w:val="7030A0"/>
          <w:sz w:val="24"/>
          <w:szCs w:val="24"/>
        </w:rPr>
      </w:pPr>
      <w:r>
        <w:rPr>
          <w:rFonts w:ascii="Arial" w:hAnsi="Arial" w:cs="Arial"/>
          <w:i/>
          <w:iCs/>
          <w:color w:val="7030A0"/>
          <w:sz w:val="24"/>
          <w:szCs w:val="24"/>
        </w:rPr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1D678E" w:rsidR="00F92F12" w:rsidTr="4A52DD7E" w14:paraId="4B41F163" w14:textId="77777777">
        <w:trPr>
          <w:trHeight w:val="1662"/>
        </w:trPr>
        <w:tc>
          <w:tcPr>
            <w:tcW w:w="9016" w:type="dxa"/>
            <w:tcMar/>
          </w:tcPr>
          <w:p w:rsidRPr="002152B1" w:rsidR="00F92F12" w:rsidP="4A52DD7E" w:rsidRDefault="00F92F12" w14:paraId="58429F59" w14:textId="5D13A0A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4A52DD7E" w:rsidR="204382C5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VR Oculus Quest 2</w:t>
            </w:r>
            <w:r w:rsidRPr="4A52DD7E" w:rsidR="71BAD2AA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App Package File</w:t>
            </w:r>
            <w:r w:rsidRPr="4A52DD7E" w:rsidR="204382C5">
              <w:rPr>
                <w:rFonts w:ascii="Arial" w:hAnsi="Arial" w:cs="Arial"/>
                <w:i w:val="1"/>
                <w:iCs w:val="1"/>
                <w:sz w:val="24"/>
                <w:szCs w:val="24"/>
              </w:rPr>
              <w:t xml:space="preserve"> </w:t>
            </w:r>
            <w:r w:rsidRPr="4A52DD7E" w:rsidR="24ABE154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(</w:t>
            </w:r>
            <w:r w:rsidRPr="4A52DD7E" w:rsidR="0C6FF783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APK</w:t>
            </w:r>
            <w:r w:rsidRPr="4A52DD7E" w:rsidR="2C8F62E2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)</w:t>
            </w:r>
            <w:r w:rsidRPr="4A52DD7E" w:rsidR="1C68D1A9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.</w:t>
            </w:r>
          </w:p>
          <w:p w:rsidR="7AC96591" w:rsidP="4A52DD7E" w:rsidRDefault="7AC96591" w14:paraId="6A712C72" w14:textId="6C2B49A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4A52DD7E" w:rsidR="7AC96591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360 Degree Video Exported from Unity Camera</w:t>
            </w:r>
            <w:r w:rsidRPr="4A52DD7E" w:rsidR="58E371B2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.</w:t>
            </w:r>
          </w:p>
          <w:p w:rsidRPr="002152B1" w:rsidR="00F92F12" w:rsidP="4A52DD7E" w:rsidRDefault="00F92F12" w14:paraId="450E28D9" w14:textId="595F2AA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i w:val="1"/>
                <w:iCs w:val="1"/>
                <w:sz w:val="24"/>
                <w:szCs w:val="24"/>
              </w:rPr>
            </w:pPr>
            <w:r w:rsidRPr="4A52DD7E" w:rsidR="204382C5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Client Project Progression Presentation</w:t>
            </w:r>
            <w:r w:rsidRPr="4A52DD7E" w:rsidR="1E3AA5BD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.</w:t>
            </w:r>
          </w:p>
        </w:tc>
      </w:tr>
    </w:tbl>
    <w:p w:rsidRPr="001D678E" w:rsidR="0032161B" w:rsidP="00EF2FFB" w:rsidRDefault="0032161B" w14:paraId="1D792299" w14:textId="6F8D2047">
      <w:pPr>
        <w:rPr>
          <w:rFonts w:ascii="Arial" w:hAnsi="Arial" w:cs="Arial"/>
          <w:sz w:val="24"/>
          <w:szCs w:val="24"/>
        </w:rPr>
      </w:pPr>
    </w:p>
    <w:sectPr w:rsidRPr="001D678E" w:rsidR="0032161B" w:rsidSect="00EF2FFB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033" w:rsidP="00D34547" w:rsidRDefault="00F94033" w14:paraId="36E7A31E" w14:textId="77777777">
      <w:pPr>
        <w:spacing w:after="0" w:line="240" w:lineRule="auto"/>
      </w:pPr>
      <w:r>
        <w:separator/>
      </w:r>
    </w:p>
  </w:endnote>
  <w:endnote w:type="continuationSeparator" w:id="0">
    <w:p w:rsidR="00F94033" w:rsidP="00D34547" w:rsidRDefault="00F94033" w14:paraId="3E8E5060" w14:textId="77777777">
      <w:pPr>
        <w:spacing w:after="0" w:line="240" w:lineRule="auto"/>
      </w:pPr>
      <w:r>
        <w:continuationSeparator/>
      </w:r>
    </w:p>
  </w:endnote>
  <w:endnote w:type="continuationNotice" w:id="1">
    <w:p w:rsidR="00F94033" w:rsidRDefault="00F94033" w14:paraId="5E1DD6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4428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547" w:rsidRDefault="00D34547" w14:paraId="57119ED7" w14:textId="6EF849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4547" w:rsidRDefault="00D34547" w14:paraId="045B9F4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033" w:rsidP="00D34547" w:rsidRDefault="00F94033" w14:paraId="3830BF67" w14:textId="77777777">
      <w:pPr>
        <w:spacing w:after="0" w:line="240" w:lineRule="auto"/>
      </w:pPr>
      <w:r>
        <w:separator/>
      </w:r>
    </w:p>
  </w:footnote>
  <w:footnote w:type="continuationSeparator" w:id="0">
    <w:p w:rsidR="00F94033" w:rsidP="00D34547" w:rsidRDefault="00F94033" w14:paraId="44764666" w14:textId="77777777">
      <w:pPr>
        <w:spacing w:after="0" w:line="240" w:lineRule="auto"/>
      </w:pPr>
      <w:r>
        <w:continuationSeparator/>
      </w:r>
    </w:p>
  </w:footnote>
  <w:footnote w:type="continuationNotice" w:id="1">
    <w:p w:rsidR="00F94033" w:rsidRDefault="00F94033" w14:paraId="6BF06A8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p w:rsidR="00D34547" w:rsidRDefault="00451534" w14:paraId="18176F4A" w14:textId="716A4307">
    <w:pPr>
      <w:pStyle w:val="Header"/>
    </w:pPr>
    <w:r w:rsidRPr="00A25E8A">
      <w:rPr>
        <w:noProof/>
        <w:sz w:val="24"/>
        <w:szCs w:val="24"/>
      </w:rPr>
      <w:drawing>
        <wp:anchor distT="0" distB="0" distL="114300" distR="114300" simplePos="0" relativeHeight="251658241" behindDoc="0" locked="0" layoutInCell="1" allowOverlap="1" wp14:anchorId="7640E26B" wp14:editId="3D0E666C">
          <wp:simplePos x="0" y="0"/>
          <wp:positionH relativeFrom="page">
            <wp:align>right</wp:align>
          </wp:positionH>
          <wp:positionV relativeFrom="paragraph">
            <wp:posOffset>-410210</wp:posOffset>
          </wp:positionV>
          <wp:extent cx="1459865" cy="820420"/>
          <wp:effectExtent l="0" t="0" r="0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820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5E8A" w:rsidR="006F3701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048661FB" wp14:editId="19966402">
          <wp:simplePos x="0" y="0"/>
          <wp:positionH relativeFrom="margin">
            <wp:posOffset>-609600</wp:posOffset>
          </wp:positionH>
          <wp:positionV relativeFrom="paragraph">
            <wp:posOffset>-229235</wp:posOffset>
          </wp:positionV>
          <wp:extent cx="900752" cy="446857"/>
          <wp:effectExtent l="0" t="0" r="0" b="0"/>
          <wp:wrapNone/>
          <wp:docPr id="9" name="Picture 17" descr="Logo, ico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2E992CF-C04F-4179-97E6-C4BAD157A2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7" descr="Logo, icon&#10;&#10;Description automatically generated">
                    <a:extLst>
                      <a:ext uri="{FF2B5EF4-FFF2-40B4-BE49-F238E27FC236}">
                        <a16:creationId xmlns:a16="http://schemas.microsoft.com/office/drawing/2014/main" id="{D2E992CF-C04F-4179-97E6-C4BAD157A2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52" cy="446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692zYjFG" int2:invalidationBookmarkName="" int2:hashCode="TqIs5Yx2oMYJcy" int2:id="y0nsgrbw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2c4f6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e7a0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F871D4"/>
    <w:multiLevelType w:val="hybridMultilevel"/>
    <w:tmpl w:val="31B07708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E160FD3"/>
    <w:multiLevelType w:val="hybridMultilevel"/>
    <w:tmpl w:val="EB9EAA3A"/>
    <w:lvl w:ilvl="0" w:tplc="99909A6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991972"/>
    <w:multiLevelType w:val="hybridMultilevel"/>
    <w:tmpl w:val="A168B92C"/>
    <w:lvl w:ilvl="0" w:tplc="4E0469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1358F3"/>
    <w:multiLevelType w:val="hybridMultilevel"/>
    <w:tmpl w:val="06FE99FE"/>
    <w:lvl w:ilvl="0" w:tplc="7048EFF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884B3F"/>
    <w:multiLevelType w:val="hybridMultilevel"/>
    <w:tmpl w:val="D9701AE2"/>
    <w:lvl w:ilvl="0" w:tplc="51BCF7D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EFD51B3"/>
    <w:multiLevelType w:val="hybridMultilevel"/>
    <w:tmpl w:val="6BD09584"/>
    <w:lvl w:ilvl="0" w:tplc="4E0469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917A8E"/>
    <w:multiLevelType w:val="hybridMultilevel"/>
    <w:tmpl w:val="E55C855E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E450DAD"/>
    <w:multiLevelType w:val="hybridMultilevel"/>
    <w:tmpl w:val="A816D5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8237881"/>
    <w:multiLevelType w:val="hybridMultilevel"/>
    <w:tmpl w:val="5D586C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A467B4A"/>
    <w:multiLevelType w:val="hybridMultilevel"/>
    <w:tmpl w:val="FD5413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7221E7"/>
    <w:multiLevelType w:val="hybridMultilevel"/>
    <w:tmpl w:val="A97681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8FE37A6"/>
    <w:multiLevelType w:val="hybridMultilevel"/>
    <w:tmpl w:val="6F86EE54"/>
    <w:lvl w:ilvl="0" w:tplc="51BCF7D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41465BB"/>
    <w:multiLevelType w:val="hybridMultilevel"/>
    <w:tmpl w:val="0E70356A"/>
    <w:lvl w:ilvl="0" w:tplc="4E0469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8B621C4"/>
    <w:multiLevelType w:val="hybridMultilevel"/>
    <w:tmpl w:val="1C2AD8D4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79812260"/>
    <w:multiLevelType w:val="hybridMultilevel"/>
    <w:tmpl w:val="F746CA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" w16cid:durableId="1297174411">
    <w:abstractNumId w:val="3"/>
  </w:num>
  <w:num w:numId="2" w16cid:durableId="648628528">
    <w:abstractNumId w:val="5"/>
  </w:num>
  <w:num w:numId="3" w16cid:durableId="373777506">
    <w:abstractNumId w:val="2"/>
  </w:num>
  <w:num w:numId="4" w16cid:durableId="193806437">
    <w:abstractNumId w:val="12"/>
  </w:num>
  <w:num w:numId="5" w16cid:durableId="1994724202">
    <w:abstractNumId w:val="11"/>
  </w:num>
  <w:num w:numId="6" w16cid:durableId="336463632">
    <w:abstractNumId w:val="4"/>
  </w:num>
  <w:num w:numId="7" w16cid:durableId="1834487403">
    <w:abstractNumId w:val="0"/>
  </w:num>
  <w:num w:numId="8" w16cid:durableId="1037320380">
    <w:abstractNumId w:val="8"/>
  </w:num>
  <w:num w:numId="9" w16cid:durableId="742992241">
    <w:abstractNumId w:val="7"/>
  </w:num>
  <w:num w:numId="10" w16cid:durableId="126823299">
    <w:abstractNumId w:val="1"/>
  </w:num>
  <w:num w:numId="11" w16cid:durableId="633174363">
    <w:abstractNumId w:val="10"/>
  </w:num>
  <w:num w:numId="12" w16cid:durableId="329452543">
    <w:abstractNumId w:val="9"/>
  </w:num>
  <w:num w:numId="13" w16cid:durableId="454522242">
    <w:abstractNumId w:val="14"/>
  </w:num>
  <w:num w:numId="14" w16cid:durableId="1069839538">
    <w:abstractNumId w:val="13"/>
  </w:num>
  <w:num w:numId="15" w16cid:durableId="345325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67"/>
    <w:rsid w:val="000205C6"/>
    <w:rsid w:val="00037783"/>
    <w:rsid w:val="00043CFD"/>
    <w:rsid w:val="00044212"/>
    <w:rsid w:val="000610EA"/>
    <w:rsid w:val="0007357A"/>
    <w:rsid w:val="00074F46"/>
    <w:rsid w:val="00077E07"/>
    <w:rsid w:val="0009445F"/>
    <w:rsid w:val="000A1E89"/>
    <w:rsid w:val="000B14FA"/>
    <w:rsid w:val="000C2FB6"/>
    <w:rsid w:val="000C6D32"/>
    <w:rsid w:val="000D6442"/>
    <w:rsid w:val="000E3954"/>
    <w:rsid w:val="001021C6"/>
    <w:rsid w:val="00110BA4"/>
    <w:rsid w:val="001135E2"/>
    <w:rsid w:val="00123F36"/>
    <w:rsid w:val="00127CDE"/>
    <w:rsid w:val="0013257B"/>
    <w:rsid w:val="0014398F"/>
    <w:rsid w:val="001502A8"/>
    <w:rsid w:val="0016278B"/>
    <w:rsid w:val="0017248E"/>
    <w:rsid w:val="00174C8D"/>
    <w:rsid w:val="00182133"/>
    <w:rsid w:val="00187307"/>
    <w:rsid w:val="00193230"/>
    <w:rsid w:val="00197713"/>
    <w:rsid w:val="001A24BB"/>
    <w:rsid w:val="001C0459"/>
    <w:rsid w:val="001C37DD"/>
    <w:rsid w:val="001C3A18"/>
    <w:rsid w:val="001D678E"/>
    <w:rsid w:val="001E4D85"/>
    <w:rsid w:val="002128D4"/>
    <w:rsid w:val="002152B1"/>
    <w:rsid w:val="00217AA5"/>
    <w:rsid w:val="00233087"/>
    <w:rsid w:val="00253512"/>
    <w:rsid w:val="00256880"/>
    <w:rsid w:val="002571EE"/>
    <w:rsid w:val="00261A31"/>
    <w:rsid w:val="0027039F"/>
    <w:rsid w:val="002815E7"/>
    <w:rsid w:val="0028748B"/>
    <w:rsid w:val="00295F28"/>
    <w:rsid w:val="002B4DFE"/>
    <w:rsid w:val="002C3F63"/>
    <w:rsid w:val="002D45D3"/>
    <w:rsid w:val="002D786C"/>
    <w:rsid w:val="00304623"/>
    <w:rsid w:val="00314692"/>
    <w:rsid w:val="0032161B"/>
    <w:rsid w:val="0033049D"/>
    <w:rsid w:val="00345BBE"/>
    <w:rsid w:val="00350E44"/>
    <w:rsid w:val="003661D6"/>
    <w:rsid w:val="00367705"/>
    <w:rsid w:val="00380C48"/>
    <w:rsid w:val="0039382D"/>
    <w:rsid w:val="003A611F"/>
    <w:rsid w:val="003C492A"/>
    <w:rsid w:val="003D03F6"/>
    <w:rsid w:val="003D243B"/>
    <w:rsid w:val="003D392F"/>
    <w:rsid w:val="003D73BF"/>
    <w:rsid w:val="003E5C63"/>
    <w:rsid w:val="003F2DDD"/>
    <w:rsid w:val="00403AAF"/>
    <w:rsid w:val="00416D48"/>
    <w:rsid w:val="004417D4"/>
    <w:rsid w:val="00451534"/>
    <w:rsid w:val="004544A0"/>
    <w:rsid w:val="00460636"/>
    <w:rsid w:val="004661B3"/>
    <w:rsid w:val="004760CF"/>
    <w:rsid w:val="004840A6"/>
    <w:rsid w:val="004A0ECD"/>
    <w:rsid w:val="004A4EB5"/>
    <w:rsid w:val="004A59D7"/>
    <w:rsid w:val="004B3DD7"/>
    <w:rsid w:val="004B67B1"/>
    <w:rsid w:val="004E2678"/>
    <w:rsid w:val="004E3D39"/>
    <w:rsid w:val="004F0016"/>
    <w:rsid w:val="004F2028"/>
    <w:rsid w:val="00502548"/>
    <w:rsid w:val="00511337"/>
    <w:rsid w:val="00526C12"/>
    <w:rsid w:val="00533691"/>
    <w:rsid w:val="0053577D"/>
    <w:rsid w:val="00551B8E"/>
    <w:rsid w:val="0055383F"/>
    <w:rsid w:val="005579A1"/>
    <w:rsid w:val="00561E67"/>
    <w:rsid w:val="00571C9A"/>
    <w:rsid w:val="00582B49"/>
    <w:rsid w:val="00585882"/>
    <w:rsid w:val="0058729A"/>
    <w:rsid w:val="0059456E"/>
    <w:rsid w:val="005A4B48"/>
    <w:rsid w:val="005B5656"/>
    <w:rsid w:val="005C0C72"/>
    <w:rsid w:val="005D2CB6"/>
    <w:rsid w:val="005D3D43"/>
    <w:rsid w:val="005E372D"/>
    <w:rsid w:val="005E4DD8"/>
    <w:rsid w:val="005F78FD"/>
    <w:rsid w:val="00606136"/>
    <w:rsid w:val="00610332"/>
    <w:rsid w:val="00615C28"/>
    <w:rsid w:val="006265D5"/>
    <w:rsid w:val="0063500C"/>
    <w:rsid w:val="006371D1"/>
    <w:rsid w:val="00637EA0"/>
    <w:rsid w:val="00651D01"/>
    <w:rsid w:val="00656297"/>
    <w:rsid w:val="00686FD7"/>
    <w:rsid w:val="006908DC"/>
    <w:rsid w:val="006A5CEA"/>
    <w:rsid w:val="006C4B06"/>
    <w:rsid w:val="006D0B1A"/>
    <w:rsid w:val="006F3701"/>
    <w:rsid w:val="006F6DF6"/>
    <w:rsid w:val="0070429A"/>
    <w:rsid w:val="00725404"/>
    <w:rsid w:val="007356B5"/>
    <w:rsid w:val="007561DC"/>
    <w:rsid w:val="00761D74"/>
    <w:rsid w:val="007634AA"/>
    <w:rsid w:val="0076507A"/>
    <w:rsid w:val="00770555"/>
    <w:rsid w:val="00773C56"/>
    <w:rsid w:val="007816E8"/>
    <w:rsid w:val="00784496"/>
    <w:rsid w:val="00793154"/>
    <w:rsid w:val="007B753F"/>
    <w:rsid w:val="007C6A7F"/>
    <w:rsid w:val="007C73F7"/>
    <w:rsid w:val="007D0537"/>
    <w:rsid w:val="007D2F3E"/>
    <w:rsid w:val="00801A72"/>
    <w:rsid w:val="00820067"/>
    <w:rsid w:val="00841F3A"/>
    <w:rsid w:val="00851136"/>
    <w:rsid w:val="00867CA2"/>
    <w:rsid w:val="00872E27"/>
    <w:rsid w:val="008817C3"/>
    <w:rsid w:val="0089447B"/>
    <w:rsid w:val="008B4AF1"/>
    <w:rsid w:val="008C717D"/>
    <w:rsid w:val="008D14B7"/>
    <w:rsid w:val="00920D66"/>
    <w:rsid w:val="00937B36"/>
    <w:rsid w:val="00950109"/>
    <w:rsid w:val="009608B7"/>
    <w:rsid w:val="00960C00"/>
    <w:rsid w:val="00970EC0"/>
    <w:rsid w:val="0097237D"/>
    <w:rsid w:val="0097395E"/>
    <w:rsid w:val="00974CBB"/>
    <w:rsid w:val="0098550E"/>
    <w:rsid w:val="00990AE6"/>
    <w:rsid w:val="00991660"/>
    <w:rsid w:val="009A7ABF"/>
    <w:rsid w:val="009B480F"/>
    <w:rsid w:val="009E4034"/>
    <w:rsid w:val="009F3B39"/>
    <w:rsid w:val="009F6AB6"/>
    <w:rsid w:val="00A00A14"/>
    <w:rsid w:val="00A3398E"/>
    <w:rsid w:val="00A52280"/>
    <w:rsid w:val="00A634CE"/>
    <w:rsid w:val="00A66BAC"/>
    <w:rsid w:val="00A74021"/>
    <w:rsid w:val="00A84A37"/>
    <w:rsid w:val="00A87024"/>
    <w:rsid w:val="00AA0B1D"/>
    <w:rsid w:val="00AB2D98"/>
    <w:rsid w:val="00AB3A8F"/>
    <w:rsid w:val="00AD7853"/>
    <w:rsid w:val="00AF33CD"/>
    <w:rsid w:val="00B048C0"/>
    <w:rsid w:val="00B04B92"/>
    <w:rsid w:val="00B25ACB"/>
    <w:rsid w:val="00B3399B"/>
    <w:rsid w:val="00B5655B"/>
    <w:rsid w:val="00B60683"/>
    <w:rsid w:val="00B6454E"/>
    <w:rsid w:val="00B70C85"/>
    <w:rsid w:val="00B73406"/>
    <w:rsid w:val="00B809AE"/>
    <w:rsid w:val="00B84751"/>
    <w:rsid w:val="00B97B2A"/>
    <w:rsid w:val="00BA19AD"/>
    <w:rsid w:val="00BB3334"/>
    <w:rsid w:val="00BB7142"/>
    <w:rsid w:val="00BC3106"/>
    <w:rsid w:val="00BD1ACB"/>
    <w:rsid w:val="00C00415"/>
    <w:rsid w:val="00C13DB4"/>
    <w:rsid w:val="00C13F3A"/>
    <w:rsid w:val="00C15407"/>
    <w:rsid w:val="00C16A85"/>
    <w:rsid w:val="00C3513B"/>
    <w:rsid w:val="00C35E8D"/>
    <w:rsid w:val="00C5735A"/>
    <w:rsid w:val="00C5751D"/>
    <w:rsid w:val="00C71F43"/>
    <w:rsid w:val="00C72048"/>
    <w:rsid w:val="00CA3A7D"/>
    <w:rsid w:val="00CA4046"/>
    <w:rsid w:val="00CC2922"/>
    <w:rsid w:val="00CD77F2"/>
    <w:rsid w:val="00CE52BB"/>
    <w:rsid w:val="00CF3002"/>
    <w:rsid w:val="00CF5543"/>
    <w:rsid w:val="00D008D6"/>
    <w:rsid w:val="00D33A80"/>
    <w:rsid w:val="00D34547"/>
    <w:rsid w:val="00D418C3"/>
    <w:rsid w:val="00D52389"/>
    <w:rsid w:val="00D53A9B"/>
    <w:rsid w:val="00D8515B"/>
    <w:rsid w:val="00D87680"/>
    <w:rsid w:val="00DA35E2"/>
    <w:rsid w:val="00DA4DF4"/>
    <w:rsid w:val="00DA7F9E"/>
    <w:rsid w:val="00DB4FB3"/>
    <w:rsid w:val="00DF5752"/>
    <w:rsid w:val="00E21271"/>
    <w:rsid w:val="00E23E84"/>
    <w:rsid w:val="00E2732F"/>
    <w:rsid w:val="00E37A40"/>
    <w:rsid w:val="00E422A0"/>
    <w:rsid w:val="00E52813"/>
    <w:rsid w:val="00E7038C"/>
    <w:rsid w:val="00E77E81"/>
    <w:rsid w:val="00E927DF"/>
    <w:rsid w:val="00E979C3"/>
    <w:rsid w:val="00EA0263"/>
    <w:rsid w:val="00EC0729"/>
    <w:rsid w:val="00EC18A0"/>
    <w:rsid w:val="00EC6EE9"/>
    <w:rsid w:val="00ED5B6D"/>
    <w:rsid w:val="00EE27F0"/>
    <w:rsid w:val="00EE333D"/>
    <w:rsid w:val="00EF2FFB"/>
    <w:rsid w:val="00EF4BF6"/>
    <w:rsid w:val="00F01390"/>
    <w:rsid w:val="00F027D5"/>
    <w:rsid w:val="00F108DA"/>
    <w:rsid w:val="00F1183E"/>
    <w:rsid w:val="00F12287"/>
    <w:rsid w:val="00F14719"/>
    <w:rsid w:val="00F27677"/>
    <w:rsid w:val="00F5254F"/>
    <w:rsid w:val="00F52A87"/>
    <w:rsid w:val="00F5602D"/>
    <w:rsid w:val="00F57A88"/>
    <w:rsid w:val="00F740AF"/>
    <w:rsid w:val="00F778D5"/>
    <w:rsid w:val="00F817FD"/>
    <w:rsid w:val="00F822C5"/>
    <w:rsid w:val="00F83222"/>
    <w:rsid w:val="00F87A9C"/>
    <w:rsid w:val="00F9041B"/>
    <w:rsid w:val="00F92F12"/>
    <w:rsid w:val="00F94033"/>
    <w:rsid w:val="00F940D7"/>
    <w:rsid w:val="00F96CD1"/>
    <w:rsid w:val="00FA711D"/>
    <w:rsid w:val="00FC25E3"/>
    <w:rsid w:val="00FC3D24"/>
    <w:rsid w:val="00FC46E9"/>
    <w:rsid w:val="00FD67D6"/>
    <w:rsid w:val="00FF5878"/>
    <w:rsid w:val="01CDEA20"/>
    <w:rsid w:val="02BE3603"/>
    <w:rsid w:val="0534668C"/>
    <w:rsid w:val="07187F86"/>
    <w:rsid w:val="08AFCF4D"/>
    <w:rsid w:val="09AA39B0"/>
    <w:rsid w:val="09C3620D"/>
    <w:rsid w:val="09F73ED1"/>
    <w:rsid w:val="0C6FF783"/>
    <w:rsid w:val="0CEEE06E"/>
    <w:rsid w:val="0CF34595"/>
    <w:rsid w:val="10197B34"/>
    <w:rsid w:val="102297AA"/>
    <w:rsid w:val="1198F159"/>
    <w:rsid w:val="12F9FDC1"/>
    <w:rsid w:val="150C0D3A"/>
    <w:rsid w:val="16333E21"/>
    <w:rsid w:val="1843ADFC"/>
    <w:rsid w:val="184AC454"/>
    <w:rsid w:val="199EB22F"/>
    <w:rsid w:val="1AA05D70"/>
    <w:rsid w:val="1C68D1A9"/>
    <w:rsid w:val="1D380F1C"/>
    <w:rsid w:val="1E3AA5BD"/>
    <w:rsid w:val="1EF369A8"/>
    <w:rsid w:val="1FFE9787"/>
    <w:rsid w:val="204382C5"/>
    <w:rsid w:val="21679055"/>
    <w:rsid w:val="237C4DCC"/>
    <w:rsid w:val="24ABE154"/>
    <w:rsid w:val="252F6828"/>
    <w:rsid w:val="256727F3"/>
    <w:rsid w:val="271B819F"/>
    <w:rsid w:val="272E4160"/>
    <w:rsid w:val="282A260F"/>
    <w:rsid w:val="2C07C376"/>
    <w:rsid w:val="2C8F62E2"/>
    <w:rsid w:val="2CB168F4"/>
    <w:rsid w:val="2E1F6C77"/>
    <w:rsid w:val="2E6FA85E"/>
    <w:rsid w:val="2FEAD592"/>
    <w:rsid w:val="31A6007B"/>
    <w:rsid w:val="32C32F3D"/>
    <w:rsid w:val="3385B2C0"/>
    <w:rsid w:val="340C1AFE"/>
    <w:rsid w:val="34C4747A"/>
    <w:rsid w:val="36421C1E"/>
    <w:rsid w:val="37CD1211"/>
    <w:rsid w:val="38F851BB"/>
    <w:rsid w:val="3ACF2D2A"/>
    <w:rsid w:val="3C6AFD8B"/>
    <w:rsid w:val="3E8C5D35"/>
    <w:rsid w:val="413E6EAE"/>
    <w:rsid w:val="42358D9E"/>
    <w:rsid w:val="428320DA"/>
    <w:rsid w:val="43682C3A"/>
    <w:rsid w:val="43B60895"/>
    <w:rsid w:val="4430C0D0"/>
    <w:rsid w:val="46EDA957"/>
    <w:rsid w:val="479797AE"/>
    <w:rsid w:val="4A3FDA19"/>
    <w:rsid w:val="4A52DD7E"/>
    <w:rsid w:val="4B546638"/>
    <w:rsid w:val="5072D5D9"/>
    <w:rsid w:val="5270D3E6"/>
    <w:rsid w:val="5355C8F4"/>
    <w:rsid w:val="544B5DF7"/>
    <w:rsid w:val="58E371B2"/>
    <w:rsid w:val="5972847E"/>
    <w:rsid w:val="5A39611C"/>
    <w:rsid w:val="5AE844E7"/>
    <w:rsid w:val="5CE15D9F"/>
    <w:rsid w:val="5E4078C8"/>
    <w:rsid w:val="5E4DA93B"/>
    <w:rsid w:val="620FA0BB"/>
    <w:rsid w:val="62DBFDBE"/>
    <w:rsid w:val="62F74D86"/>
    <w:rsid w:val="63953E17"/>
    <w:rsid w:val="64D7689A"/>
    <w:rsid w:val="6BF743EA"/>
    <w:rsid w:val="6D1BCC41"/>
    <w:rsid w:val="6DF28051"/>
    <w:rsid w:val="6E6BBA8B"/>
    <w:rsid w:val="6FB87FA1"/>
    <w:rsid w:val="6FB8F8E4"/>
    <w:rsid w:val="714FCF68"/>
    <w:rsid w:val="71BAD2AA"/>
    <w:rsid w:val="724A39CB"/>
    <w:rsid w:val="736CBF13"/>
    <w:rsid w:val="73A99B79"/>
    <w:rsid w:val="74710847"/>
    <w:rsid w:val="75E1453C"/>
    <w:rsid w:val="76242A0A"/>
    <w:rsid w:val="7638264C"/>
    <w:rsid w:val="78B97B4F"/>
    <w:rsid w:val="792D0790"/>
    <w:rsid w:val="7A241168"/>
    <w:rsid w:val="7A84E06F"/>
    <w:rsid w:val="7AC96591"/>
    <w:rsid w:val="7CF14604"/>
    <w:rsid w:val="7F67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327F0"/>
  <w15:chartTrackingRefBased/>
  <w15:docId w15:val="{08F629B8-FBF0-43B4-ABCE-75B77E0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6D3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E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454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34547"/>
  </w:style>
  <w:style w:type="paragraph" w:styleId="Footer">
    <w:name w:val="footer"/>
    <w:basedOn w:val="Normal"/>
    <w:link w:val="FooterChar"/>
    <w:uiPriority w:val="99"/>
    <w:unhideWhenUsed/>
    <w:rsid w:val="00D3454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34547"/>
  </w:style>
  <w:style w:type="table" w:styleId="TableGrid">
    <w:name w:val="Table Grid"/>
    <w:basedOn w:val="TableNormal"/>
    <w:rsid w:val="000377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7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CD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27C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D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27C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083d2847717c4f97" /><Relationship Type="http://schemas.microsoft.com/office/2020/10/relationships/intelligence" Target="intelligence2.xml" Id="Rbef613644c984b2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ff0da-51fd-4a0f-8cde-adc30240cb12}"/>
      </w:docPartPr>
      <w:docPartBody>
        <w:p w14:paraId="7F675BF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97d20ff-8b4c-4e1b-a122-163f61bc7810">
      <UserInfo>
        <DisplayName/>
        <AccountId xsi:nil="true"/>
        <AccountType/>
      </UserInfo>
    </SharedWithUsers>
    <TaxCatchAll xmlns="f97d20ff-8b4c-4e1b-a122-163f61bc7810" xsi:nil="true"/>
    <lcf76f155ced4ddcb4097134ff3c332f xmlns="7e0b3e68-c54f-4d76-9548-73ff5075f39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A4AE682298E4F8256E9C125C9BAF2" ma:contentTypeVersion="12" ma:contentTypeDescription="Create a new document." ma:contentTypeScope="" ma:versionID="2a487e791d620463f17aad8e31cdbf3f">
  <xsd:schema xmlns:xsd="http://www.w3.org/2001/XMLSchema" xmlns:xs="http://www.w3.org/2001/XMLSchema" xmlns:p="http://schemas.microsoft.com/office/2006/metadata/properties" xmlns:ns2="f97d20ff-8b4c-4e1b-a122-163f61bc7810" xmlns:ns3="7e0b3e68-c54f-4d76-9548-73ff5075f393" targetNamespace="http://schemas.microsoft.com/office/2006/metadata/properties" ma:root="true" ma:fieldsID="bbf19408482ef92660725bcf2b7d2447" ns2:_="" ns3:_="">
    <xsd:import namespace="f97d20ff-8b4c-4e1b-a122-163f61bc7810"/>
    <xsd:import namespace="7e0b3e68-c54f-4d76-9548-73ff5075f3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d20ff-8b4c-4e1b-a122-163f61bc78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ef0a2c5-d17a-4546-af63-8a807dcff6bb}" ma:internalName="TaxCatchAll" ma:showField="CatchAllData" ma:web="f97d20ff-8b4c-4e1b-a122-163f61bc78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b3e68-c54f-4d76-9548-73ff5075f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6763FB-DB21-451E-BCD4-4C73B2C4C1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8AB8C-3398-43EB-9AD2-18305F2ED0B8}">
  <ds:schemaRefs>
    <ds:schemaRef ds:uri="http://schemas.microsoft.com/office/2006/metadata/properties"/>
    <ds:schemaRef ds:uri="http://schemas.microsoft.com/office/infopath/2007/PartnerControls"/>
    <ds:schemaRef ds:uri="5cdf2f1d-1ce2-445b-8012-b7bc86129536"/>
    <ds:schemaRef ds:uri="e0c743d7-54cb-43f0-acca-9df6bf75cbdb"/>
  </ds:schemaRefs>
</ds:datastoreItem>
</file>

<file path=customXml/itemProps3.xml><?xml version="1.0" encoding="utf-8"?>
<ds:datastoreItem xmlns:ds="http://schemas.openxmlformats.org/officeDocument/2006/customXml" ds:itemID="{E5DEB662-DBA6-4391-B92B-C4F11B865D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Brooks, Kelsey</dc:creator>
  <keywords/>
  <dc:description/>
  <lastModifiedBy>lyonsimic@gmail.com</lastModifiedBy>
  <revision>103</revision>
  <dcterms:created xsi:type="dcterms:W3CDTF">2022-04-19T13:51:00.0000000Z</dcterms:created>
  <dcterms:modified xsi:type="dcterms:W3CDTF">2022-12-07T10:11:55.6636008Z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0x0101002B6A4AE682298E4F8256E9C125C9BAF2</vt:lpwstr>
  </property>
  <property fmtid="{D5CDD505-2E9C-101B-9397-08002B2CF9AE}" pid="3" name="Order">
    <vt:r8>59900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