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C797" w14:textId="77777777" w:rsidR="004D7141" w:rsidRDefault="004D7141">
      <w:pPr>
        <w:tabs>
          <w:tab w:val="left" w:pos="8222"/>
        </w:tabs>
        <w:ind w:right="142"/>
        <w:rPr>
          <w:sz w:val="14"/>
        </w:rPr>
      </w:pPr>
    </w:p>
    <w:p w14:paraId="57EDD248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59A8F99C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427CAD43" w14:textId="77777777" w:rsidR="004D7141" w:rsidRDefault="004D7141">
      <w:pPr>
        <w:tabs>
          <w:tab w:val="left" w:pos="8222"/>
        </w:tabs>
        <w:spacing w:line="241" w:lineRule="exact"/>
        <w:ind w:right="142" w:firstLine="142"/>
        <w:rPr>
          <w:rFonts w:ascii="Arial" w:hAnsi="Arial"/>
        </w:rPr>
      </w:pPr>
      <w:bookmarkStart w:id="0" w:name="in"/>
      <w:bookmarkEnd w:id="0"/>
    </w:p>
    <w:p w14:paraId="440FCA24" w14:textId="77777777" w:rsidR="004D7141" w:rsidRDefault="004D7141">
      <w:pPr>
        <w:tabs>
          <w:tab w:val="left" w:pos="8222"/>
        </w:tabs>
        <w:spacing w:line="241" w:lineRule="exact"/>
        <w:ind w:righ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</w:t>
      </w:r>
    </w:p>
    <w:p w14:paraId="2CCAA90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Ihr Zeichen:</w:t>
      </w:r>
      <w:r>
        <w:rPr>
          <w:rFonts w:ascii="Arial" w:hAnsi="Arial"/>
          <w:sz w:val="16"/>
        </w:rPr>
        <w:tab/>
        <w:t>DE Techn. Dienstl.</w:t>
      </w:r>
    </w:p>
    <w:p w14:paraId="75C29B1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b/>
          <w:sz w:val="16"/>
        </w:rPr>
      </w:pPr>
      <w:r>
        <w:rPr>
          <w:rFonts w:ascii="Arial" w:hAnsi="Arial"/>
          <w:sz w:val="16"/>
        </w:rPr>
        <w:t>Ihre Nachricht:</w:t>
      </w:r>
      <w:r>
        <w:rPr>
          <w:rFonts w:ascii="Arial" w:hAnsi="Arial"/>
          <w:sz w:val="16"/>
        </w:rPr>
        <w:tab/>
        <w:t>07.10.2025</w:t>
      </w:r>
    </w:p>
    <w:p w14:paraId="45C41094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Unser Zeichen:</w:t>
      </w:r>
      <w:r>
        <w:rPr>
          <w:rFonts w:ascii="Arial" w:hAnsi="Arial"/>
          <w:sz w:val="16"/>
        </w:rPr>
        <w:tab/>
        <w:t>FP</w:t>
      </w:r>
    </w:p>
    <w:p w14:paraId="0DBCCE2B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Abteilung:</w:t>
      </w:r>
      <w:r>
        <w:rPr>
          <w:rFonts w:ascii="Arial" w:hAnsi="Arial"/>
          <w:sz w:val="16"/>
        </w:rPr>
        <w:tab/>
        <w:t>SO</w:t>
      </w:r>
    </w:p>
    <w:p w14:paraId="1F3DF747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Datum:</w:t>
      </w:r>
      <w:r>
        <w:rPr>
          <w:rFonts w:ascii="Arial" w:hAnsi="Arial"/>
          <w:sz w:val="16"/>
        </w:rPr>
        <w:tab/>
        <w:t>20.10.2025</w:t>
      </w:r>
    </w:p>
    <w:p w14:paraId="2744265A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USt</w:t>
      </w:r>
      <w:r w:rsidR="005F7EB3">
        <w:rPr>
          <w:rFonts w:ascii="Arial" w:hAnsi="Arial"/>
          <w:sz w:val="16"/>
        </w:rPr>
        <w:t>.</w:t>
      </w:r>
      <w:r>
        <w:rPr>
          <w:rFonts w:ascii="Arial" w:hAnsi="Arial"/>
          <w:sz w:val="16"/>
        </w:rPr>
        <w:t>-Ident Nr.:</w:t>
      </w:r>
      <w:r>
        <w:rPr>
          <w:rFonts w:ascii="Arial" w:hAnsi="Arial"/>
          <w:sz w:val="16"/>
        </w:rPr>
        <w:tab/>
        <w:t>DE162986901</w:t>
      </w:r>
    </w:p>
    <w:p w14:paraId="7C801013" w14:textId="77777777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Steuer Nr.:</w:t>
      </w:r>
      <w:r>
        <w:rPr>
          <w:rFonts w:ascii="Arial" w:hAnsi="Arial"/>
          <w:sz w:val="16"/>
        </w:rPr>
        <w:tab/>
      </w:r>
      <w:r w:rsidR="009F7741">
        <w:rPr>
          <w:rFonts w:ascii="Arial" w:hAnsi="Arial"/>
          <w:sz w:val="16"/>
        </w:rPr>
        <w:t>323/5868/0153</w:t>
      </w:r>
    </w:p>
    <w:p w14:paraId="57F5B0BF" w14:textId="77777777" w:rsidR="009F4689" w:rsidRDefault="009F4689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Liefer-/Leistungsdatum:</w:t>
      </w:r>
      <w:r>
        <w:rPr>
          <w:rFonts w:ascii="Arial" w:hAnsi="Arial"/>
          <w:sz w:val="16"/>
        </w:rPr>
        <w:tab/>
        <w:t>10.2025</w:t>
      </w:r>
    </w:p>
    <w:p w14:paraId="078A755E" w14:textId="77777777" w:rsidR="00511B5C" w:rsidRDefault="00C81B6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Bestimmungs</w:t>
      </w:r>
      <w:r w:rsidR="00511B5C">
        <w:rPr>
          <w:rFonts w:ascii="Arial" w:hAnsi="Arial"/>
          <w:sz w:val="16"/>
        </w:rPr>
        <w:t>land:</w:t>
      </w:r>
      <w:r w:rsidR="00511B5C">
        <w:rPr>
          <w:rFonts w:ascii="Arial" w:hAnsi="Arial"/>
          <w:sz w:val="16"/>
        </w:rPr>
        <w:tab/>
      </w:r>
      <w:proofErr w:type="gramStart"/>
      <w:r w:rsidR="00511B5C">
        <w:rPr>
          <w:rFonts w:ascii="Arial" w:hAnsi="Arial"/>
          <w:sz w:val="16"/>
        </w:rPr>
        <w:t>Germany(</w:t>
      </w:r>
      <w:proofErr w:type="gramEnd"/>
      <w:r w:rsidR="00511B5C">
        <w:rPr>
          <w:rFonts w:ascii="Arial" w:hAnsi="Arial"/>
          <w:sz w:val="16"/>
        </w:rPr>
        <w:t>EU)</w:t>
      </w:r>
    </w:p>
    <w:p w14:paraId="65C552CA" w14:textId="77777777" w:rsidR="007B7919" w:rsidRDefault="007B7919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</w:p>
    <w:p w14:paraId="5E05FFB3" w14:textId="77777777" w:rsidR="003B4305" w:rsidRPr="006D1508" w:rsidRDefault="003B4305" w:rsidP="003B4305">
      <w:pPr>
        <w:tabs>
          <w:tab w:val="left" w:pos="8222"/>
        </w:tabs>
        <w:spacing w:line="241" w:lineRule="exact"/>
        <w:ind w:right="142" w:firstLine="142"/>
        <w:rPr>
          <w:rFonts w:ascii="Arial" w:hAnsi="Arial"/>
          <w:sz w:val="16"/>
        </w:rPr>
      </w:pPr>
      <w:r w:rsidRPr="006D1508">
        <w:rPr>
          <w:rFonts w:ascii="Arial" w:hAnsi="Arial"/>
          <w:b/>
          <w:bCs/>
          <w:sz w:val="16"/>
        </w:rPr>
        <w:t xml:space="preserve">GIATEC GmbH </w:t>
      </w:r>
      <w:r w:rsidRPr="006D1508">
        <w:rPr>
          <w:rFonts w:ascii="Arial" w:hAnsi="Arial"/>
          <w:bCs/>
          <w:sz w:val="16"/>
        </w:rPr>
        <w:t>• Ruhrallee 5 • 45525 Hattingen •GERMANY</w:t>
      </w:r>
    </w:p>
    <w:p w14:paraId="272F5A95" w14:textId="77777777" w:rsidR="004D7141" w:rsidRDefault="004D7141">
      <w:pPr>
        <w:tabs>
          <w:tab w:val="left" w:pos="8222"/>
        </w:tabs>
        <w:spacing w:line="241" w:lineRule="exact"/>
        <w:ind w:left="425" w:right="142"/>
        <w:rPr>
          <w:rFonts w:ascii="Arial" w:hAnsi="Arial"/>
        </w:rPr>
      </w:pPr>
    </w:p>
    <w:p w14:paraId="5EB2D6D3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Nestlé Deutschland AG</w:t>
      </w:r>
    </w:p>
    <w:p w14:paraId="0DE84E8C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Abt.: DE114192681</w:t>
      </w:r>
    </w:p>
    <w:p w14:paraId="241A07EF" w14:textId="77777777" w:rsidR="004D7141" w:rsidRDefault="00012DA3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z</w:t>
      </w:r>
      <w:r w:rsidR="007E2C82">
        <w:rPr>
          <w:rFonts w:ascii="Arial" w:hAnsi="Arial" w:cs="Arial"/>
          <w:sz w:val="20"/>
        </w:rPr>
        <w:t>.H</w:t>
      </w:r>
      <w:r>
        <w:rPr>
          <w:rFonts w:ascii="Arial" w:hAnsi="Arial" w:cs="Arial"/>
          <w:sz w:val="20"/>
        </w:rPr>
        <w:t>d</w:t>
      </w:r>
      <w:r w:rsidR="007E2C82">
        <w:rPr>
          <w:rFonts w:ascii="Arial" w:hAnsi="Arial" w:cs="Arial"/>
          <w:sz w:val="20"/>
        </w:rPr>
        <w:t>.</w:t>
      </w:r>
      <w:r w:rsidR="00E10054">
        <w:rPr>
          <w:rFonts w:ascii="Arial" w:hAnsi="Arial" w:cs="Arial"/>
          <w:sz w:val="20"/>
        </w:rPr>
        <w:t>:</w:t>
      </w:r>
      <w:r w:rsidR="007E2C82">
        <w:rPr>
          <w:rFonts w:ascii="Arial" w:hAnsi="Arial" w:cs="Arial"/>
          <w:sz w:val="20"/>
        </w:rPr>
        <w:t xml:space="preserve"> </w:t>
      </w:r>
    </w:p>
    <w:p w14:paraId="15AF22B6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Baseler Straße 46</w:t>
      </w:r>
    </w:p>
    <w:p w14:paraId="7AD34D25" w14:textId="49D7BDC3" w:rsidR="004D7141" w:rsidRDefault="004D7141">
      <w:pPr>
        <w:pStyle w:val="Text"/>
        <w:ind w:left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60329 Frankfurt am Main</w:t>
      </w:r>
    </w:p>
    <w:p w14:paraId="17438B04" w14:textId="77777777" w:rsidR="004D7141" w:rsidRDefault="00AD64F7" w:rsidP="003B4305">
      <w:pPr>
        <w:pStyle w:val="Text"/>
        <w:ind w:left="142"/>
      </w:pPr>
      <w:r>
        <w:rPr>
          <w:rFonts w:ascii="Arial" w:hAnsi="Arial" w:cs="Arial"/>
          <w:b/>
          <w:bCs/>
        </w:rPr>
        <w:t>GERMANY</w:t>
      </w:r>
    </w:p>
    <w:p w14:paraId="1538D4A0" w14:textId="77777777" w:rsidR="004D7141" w:rsidRDefault="00511B5C">
      <w:pPr>
        <w:ind w:left="142" w:right="14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41AC22" w14:textId="77777777" w:rsidR="004D7141" w:rsidRPr="00511B5C" w:rsidRDefault="00511B5C" w:rsidP="00511B5C">
      <w:pPr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tab/>
        <w:t xml:space="preserve">                                                                                    </w:t>
      </w:r>
      <w:r>
        <w:tab/>
      </w:r>
      <w:r>
        <w:tab/>
        <w:t xml:space="preserve">   </w:t>
      </w:r>
    </w:p>
    <w:p w14:paraId="32755C0F" w14:textId="77777777" w:rsidR="007B7919" w:rsidRDefault="007B7919" w:rsidP="00AB5861">
      <w:pPr>
        <w:ind w:left="142"/>
        <w:jc w:val="center"/>
        <w:outlineLvl w:val="0"/>
        <w:rPr>
          <w:b/>
          <w:sz w:val="32"/>
        </w:rPr>
      </w:pPr>
    </w:p>
    <w:p w14:paraId="5B597EC5" w14:textId="77777777" w:rsidR="00694FFC" w:rsidRPr="007B7919" w:rsidRDefault="0066600A" w:rsidP="007B7919">
      <w:pPr>
        <w:ind w:left="142"/>
        <w:jc w:val="center"/>
        <w:outlineLvl w:val="0"/>
        <w:rPr>
          <w:b/>
          <w:sz w:val="32"/>
          <w:u w:val="single"/>
        </w:rPr>
      </w:pPr>
      <w:r>
        <w:rPr>
          <w:b/>
          <w:sz w:val="32"/>
        </w:rPr>
        <w:t>Rechnung G25R-077</w:t>
      </w:r>
    </w:p>
    <w:p w14:paraId="136124CF" w14:textId="2683E104" w:rsidR="004D7141" w:rsidRDefault="005E18A7" w:rsidP="00694FFC">
      <w:pPr>
        <w:tabs>
          <w:tab w:val="center" w:pos="4678"/>
        </w:tabs>
        <w:ind w:right="992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8FA994C" wp14:editId="15CE4D9B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10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from="7.9pt,598.2pt" to="22.05pt,598.2pt" w14:anchorId="0F98D5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0D7D419" wp14:editId="07B9EBE8">
                <wp:simplePos x="0" y="0"/>
                <wp:positionH relativeFrom="page">
                  <wp:posOffset>100330</wp:posOffset>
                </wp:positionH>
                <wp:positionV relativeFrom="page">
                  <wp:posOffset>3816349</wp:posOffset>
                </wp:positionV>
                <wp:extent cx="179705" cy="0"/>
                <wp:effectExtent l="0" t="0" r="0" b="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9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from="7.9pt,300.5pt" to="22.05pt,300.5pt" w14:anchorId="7CFE6B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">
                <w10:wrap anchorx="page" anchory="page"/>
              </v:line>
            </w:pict>
          </mc:Fallback>
        </mc:AlternateContent>
      </w:r>
    </w:p>
    <w:p w14:paraId="10CDD97E" w14:textId="77777777" w:rsidR="004D7141" w:rsidRDefault="004D7141">
      <w:pPr>
        <w:pStyle w:val="Text"/>
        <w:ind w:left="0"/>
      </w:pPr>
      <w:r>
        <w:t>Ihre Bestellung Nr.:</w:t>
      </w:r>
      <w:r>
        <w:tab/>
      </w:r>
      <w:r>
        <w:tab/>
        <w:t>4576178913</w:t>
      </w:r>
    </w:p>
    <w:p w14:paraId="441D6468" w14:textId="77777777" w:rsidR="004D7141" w:rsidRDefault="004D7141">
      <w:pPr>
        <w:pStyle w:val="Text"/>
        <w:tabs>
          <w:tab w:val="left" w:pos="1134"/>
          <w:tab w:val="left" w:pos="2835"/>
        </w:tabs>
        <w:ind w:left="0" w:right="992"/>
      </w:pPr>
      <w:r>
        <w:t>Ihre Kontokorrent Nr.:</w:t>
      </w:r>
      <w:r>
        <w:tab/>
      </w:r>
    </w:p>
    <w:p w14:paraId="36A1B503" w14:textId="77777777" w:rsidR="004D7141" w:rsidRDefault="004D7141">
      <w:pPr>
        <w:pStyle w:val="Text"/>
        <w:tabs>
          <w:tab w:val="left" w:pos="1134"/>
          <w:tab w:val="left" w:pos="2835"/>
        </w:tabs>
        <w:ind w:left="0" w:right="992"/>
      </w:pPr>
      <w:r>
        <w:t>Unsere Auftrag</w:t>
      </w:r>
      <w:r w:rsidR="00643E46">
        <w:t xml:space="preserve"> N</w:t>
      </w:r>
      <w:r>
        <w:t>r.:</w:t>
      </w:r>
      <w:r>
        <w:tab/>
        <w:t>G25A-048</w:t>
      </w:r>
    </w:p>
    <w:p w14:paraId="74A9F5A6" w14:textId="77777777" w:rsidR="004D7141" w:rsidRDefault="004D7141">
      <w:pPr>
        <w:pStyle w:val="Text"/>
        <w:ind w:left="0" w:right="992"/>
      </w:pPr>
    </w:p>
    <w:p w14:paraId="3741DF09" w14:textId="00A42C8E" w:rsidR="004D7141" w:rsidRDefault="004D7141">
      <w:pPr>
        <w:pStyle w:val="Text"/>
        <w:ind w:left="0" w:right="992"/>
      </w:pPr>
      <w:r>
        <w:t>Sehr geehrte Damen und Herren,</w:t>
      </w:r>
    </w:p>
    <w:p w14:paraId="75162E50" w14:textId="77777777" w:rsidR="004D7141" w:rsidRDefault="004D7141">
      <w:pPr>
        <w:pStyle w:val="Text"/>
        <w:ind w:left="0" w:right="992"/>
      </w:pPr>
      <w:r>
        <w:t>nach erfolgter Lieferung erlauben wir uns folgende Rechnung zu stellen:</w:t>
      </w:r>
    </w:p>
    <w:p w14:paraId="6EFBAF4B" w14:textId="77777777" w:rsidR="004D7141" w:rsidRPr="003B4305" w:rsidRDefault="004D7141">
      <w:pPr>
        <w:pStyle w:val="Text"/>
        <w:ind w:left="426" w:right="992"/>
        <w:rPr>
          <w:sz w:val="20"/>
        </w:rPr>
      </w:pPr>
    </w:p>
    <w:p w14:paraId="565B7AF5" w14:textId="1B8183BA" w:rsidR="00737F74" w:rsidRPr="00737F74" w:rsidRDefault="004D7141" w:rsidP="00737F74">
      <w:pPr>
        <w:pStyle w:val="Position"/>
      </w:pPr>
      <w:r>
        <w:t>Projekt: Update Giatec WebBrowserControl</w:t>
      </w:r>
    </w:p>
    <w:p w14:paraId="118FEBEB" w14:textId="77777777" w:rsidR="008E6DBB" w:rsidRDefault="008E6DBB" w:rsidP="008E6DBB">
      <w:pPr>
        <w:pStyle w:val="Position"/>
      </w:pPr>
    </w:p>
    <w:p w14:paraId="4F56E876" w14:textId="77777777" w:rsidR="00737F74" w:rsidRDefault="00737F74" w:rsidP="00737F74">
      <w:pPr>
        <w:pStyle w:val="Position"/>
        <w:spacing w:after="120"/>
        <w:ind w:left="992" w:right="284" w:hanging="992"/>
      </w:pPr>
      <w:r>
        <w:t>Pos. 1</w:t>
      </w:r>
      <w:r>
        <w:tab/>
        <w:t>Softwarearbeiten</w:t>
      </w:r>
    </w:p>
    <w:p w14:paraId="5420C59E" w14:textId="6196C463" w:rsidR="00737F74" w:rsidRDefault="00737F74" w:rsidP="00737F74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 xml:space="preserve">100% vom Auftragswert </w:t>
      </w:r>
      <w:r w:rsidR="002B1FD1">
        <w:rPr>
          <w:b w:val="0"/>
          <w:bCs/>
        </w:rPr>
        <w:br/>
      </w:r>
      <w:r>
        <w:rPr>
          <w:b w:val="0"/>
          <w:bCs/>
        </w:rPr>
        <w:t>Ihre Bestellungspos. 10</w:t>
      </w:r>
    </w:p>
    <w:p w14:paraId="084A1492" w14:textId="32B7EE88" w:rsidR="00737F74" w:rsidRDefault="00737F74" w:rsidP="00737F74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1</w:t>
      </w:r>
      <w:r w:rsidR="002B1FD1">
        <w:t>.</w:t>
      </w:r>
      <w:r>
        <w:t>035,5</w:t>
      </w:r>
      <w:r w:rsidR="002B1FD1">
        <w:t>0</w:t>
      </w:r>
    </w:p>
    <w:p w14:paraId="33F344A2" w14:textId="77777777" w:rsidR="004D7141" w:rsidRDefault="004D7141">
      <w:pPr>
        <w:pStyle w:val="Zwischensumme"/>
        <w:rPr>
          <w:u w:val="single"/>
        </w:rPr>
      </w:pPr>
      <w:r>
        <w:rPr>
          <w:u w:val="single"/>
        </w:rPr>
        <w:t>Zwischensumme</w:t>
      </w:r>
      <w:r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1.035,50</w:t>
      </w:r>
    </w:p>
    <w:p w14:paraId="169CD19F" w14:textId="77777777" w:rsidR="004D7141" w:rsidRDefault="00373019">
      <w:pPr>
        <w:pStyle w:val="MwSt"/>
        <w:rPr>
          <w:u w:val="single"/>
        </w:rPr>
      </w:pPr>
      <w:r>
        <w:rPr>
          <w:u w:val="single"/>
        </w:rPr>
        <w:t>+ 19.0</w:t>
      </w:r>
      <w:r w:rsidR="006C5C1A">
        <w:rPr>
          <w:u w:val="single"/>
        </w:rPr>
        <w:t>%</w:t>
      </w:r>
      <w:r>
        <w:rPr>
          <w:u w:val="single"/>
        </w:rPr>
        <w:t xml:space="preserve"> MwSt</w:t>
      </w:r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196,75</w:t>
      </w:r>
    </w:p>
    <w:p w14:paraId="19228147" w14:textId="77777777" w:rsidR="004D7141" w:rsidRDefault="004D7141">
      <w:pPr>
        <w:pStyle w:val="Gesamtsumme"/>
        <w:rPr>
          <w:u w:val="double"/>
        </w:rPr>
      </w:pPr>
      <w:r>
        <w:rPr>
          <w:b/>
          <w:bCs/>
          <w:u w:val="double"/>
        </w:rPr>
        <w:t>Gesamtsumme</w:t>
      </w:r>
      <w:r>
        <w:rPr>
          <w:u w:val="double"/>
        </w:rPr>
        <w:tab/>
      </w:r>
      <w:r w:rsidR="00627431">
        <w:rPr>
          <w:b/>
          <w:bCs/>
          <w:u w:val="double"/>
        </w:rPr>
        <w:t>€</w:t>
      </w:r>
      <w:r w:rsidR="00627431">
        <w:rPr>
          <w:b/>
          <w:bCs/>
          <w:u w:val="double"/>
        </w:rPr>
        <w:tab/>
        <w:t>1.232,25</w:t>
      </w:r>
    </w:p>
    <w:p w14:paraId="5BC64354" w14:textId="77777777" w:rsidR="004D7141" w:rsidRDefault="004D7141" w:rsidP="00F80698">
      <w:pPr>
        <w:pStyle w:val="Position"/>
      </w:pPr>
    </w:p>
    <w:p w14:paraId="26CEAC13" w14:textId="1A46F944" w:rsidR="00694FFC" w:rsidRDefault="00161239" w:rsidP="00694FFC">
      <w:pPr>
        <w:pStyle w:val="Text"/>
        <w:ind w:left="0"/>
      </w:pPr>
      <w:bookmarkStart w:id="1" w:name="OLE_LINK4"/>
      <w:bookmarkStart w:id="2" w:name="OLE_LINK5"/>
      <w:r>
        <w:t>Wir möchten Sie bitten den Rechnungsbetrag</w:t>
      </w:r>
      <w:r w:rsidR="00994904">
        <w:t xml:space="preserve"> </w:t>
      </w:r>
      <w:r>
        <w:rPr>
          <w:szCs w:val="24"/>
        </w:rPr>
        <w:t>innerhalb von 60 Tagen netto oder</w:t>
      </w:r>
      <w:r w:rsidR="00994904">
        <w:rPr>
          <w:szCs w:val="24"/>
        </w:rPr>
        <w:t xml:space="preserve"> </w:t>
      </w:r>
      <w:r>
        <w:rPr>
          <w:szCs w:val="24"/>
        </w:rPr>
        <w:t>innerhalb von 30 Tagen bei 3,00% Skonto</w:t>
      </w:r>
      <w:r w:rsidR="005E18A7">
        <w:rPr>
          <w:noProof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1" allowOverlap="1" wp14:anchorId="12F0949B" wp14:editId="7B665263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6" name="Gerader Verbinde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Gerader Verbinder 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o:spid="_x0000_s1026" from="7.9pt,598.2pt" to="22.05pt,598.2pt" w14:anchorId="22B33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">
                <w10:wrap anchorx="page" anchory="page"/>
              </v:line>
            </w:pict>
          </mc:Fallback>
        </mc:AlternateContent>
      </w:r>
      <w:bookmarkEnd w:id="1"/>
      <w:bookmarkEnd w:id="2"/>
      <w:r w:rsidR="002B1FD1">
        <w:rPr>
          <w:szCs w:val="24"/>
        </w:rPr>
        <w:t xml:space="preserve">, </w:t>
      </w:r>
      <w:r w:rsidR="00040322">
        <w:t>beginnend mit dem o.g. Datum,</w:t>
      </w:r>
      <w:r w:rsidR="00784EAB">
        <w:t xml:space="preserve"> </w:t>
      </w:r>
      <w:r w:rsidR="00694FFC">
        <w:t xml:space="preserve">auf </w:t>
      </w:r>
      <w:r w:rsidR="00784EAB">
        <w:t>das angegebene Konto</w:t>
      </w:r>
      <w:r w:rsidR="00694FFC">
        <w:t xml:space="preserve"> zu überweisen.</w:t>
      </w:r>
    </w:p>
    <w:p w14:paraId="61AC21B4" w14:textId="77777777" w:rsidR="002D1F5D" w:rsidRDefault="00694FFC" w:rsidP="00694FFC">
      <w:pPr>
        <w:pStyle w:val="Preis"/>
        <w:ind w:left="0"/>
        <w:rPr>
          <w:b w:val="0"/>
        </w:rPr>
      </w:pPr>
      <w:r w:rsidRPr="00694FFC">
        <w:rPr>
          <w:b w:val="0"/>
        </w:rPr>
        <w:t>Bitte geben Sie bei Zahlungen immer unsere Rechnungsnummer an.</w:t>
      </w:r>
    </w:p>
    <w:p w14:paraId="2395D733" w14:textId="280FDCC5" w:rsidR="004D7141" w:rsidRDefault="004D7141">
      <w:pPr>
        <w:pStyle w:val="Text"/>
        <w:ind w:left="0"/>
      </w:pPr>
      <w:r>
        <w:t>Mit freundlichen Grüßen</w:t>
      </w:r>
    </w:p>
    <w:p w14:paraId="466D8D14" w14:textId="77777777" w:rsidR="004D7141" w:rsidRDefault="004D7141">
      <w:pPr>
        <w:ind w:left="426" w:right="992"/>
        <w:rPr>
          <w:sz w:val="24"/>
        </w:rPr>
      </w:pPr>
    </w:p>
    <w:p w14:paraId="73CA1207" w14:textId="77777777" w:rsidR="004D7141" w:rsidRDefault="004D7141">
      <w:pPr>
        <w:pStyle w:val="Text"/>
        <w:ind w:left="0"/>
      </w:pPr>
      <w:r>
        <w:t>GIATEC GmbH</w:t>
      </w:r>
    </w:p>
    <w:p w14:paraId="2A22879D" w14:textId="77777777" w:rsidR="004D7141" w:rsidRDefault="004D7141">
      <w:pPr>
        <w:pStyle w:val="Text"/>
        <w:ind w:left="0"/>
      </w:pPr>
    </w:p>
    <w:p w14:paraId="09B94943" w14:textId="77777777" w:rsidR="004D7141" w:rsidRDefault="004D7141">
      <w:pPr>
        <w:pStyle w:val="Text"/>
        <w:ind w:left="0"/>
      </w:pPr>
      <w:r>
        <w:t>Frank Papenheim</w:t>
      </w:r>
    </w:p>
    <w:p w14:paraId="243C3DCC" w14:textId="77777777" w:rsidR="004D7141" w:rsidRDefault="004D7141">
      <w:pPr>
        <w:pStyle w:val="Text"/>
        <w:ind w:left="426"/>
      </w:pPr>
    </w:p>
    <w:p w14:paraId="361B8643" w14:textId="77777777" w:rsidR="004D7141" w:rsidRDefault="004D7141">
      <w:pPr>
        <w:pStyle w:val="Text"/>
        <w:ind w:left="0"/>
        <w:rPr>
          <w:sz w:val="20"/>
        </w:rPr>
      </w:pPr>
      <w:r>
        <w:rPr>
          <w:sz w:val="20"/>
        </w:rPr>
        <w:t>(Dieses Dokument ist automatisch erstellt worden und ohne Unterschrift gültig)</w:t>
      </w:r>
    </w:p>
    <w:sectPr w:rsidR="004D7141" w:rsidSect="00140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567" w:bottom="1134" w:left="1134" w:header="680" w:footer="284" w:gutter="0"/>
      <w:paperSrc w:first="15" w:other="15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CA26" w14:textId="77777777" w:rsidR="00483203" w:rsidRDefault="00483203">
      <w:r>
        <w:separator/>
      </w:r>
    </w:p>
  </w:endnote>
  <w:endnote w:type="continuationSeparator" w:id="0">
    <w:p w14:paraId="6D88F149" w14:textId="77777777" w:rsidR="00483203" w:rsidRDefault="0048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4A60" w14:textId="77777777" w:rsidR="00E97F8A" w:rsidRDefault="00E97F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92002" w14:textId="77777777" w:rsidR="006F5530" w:rsidRDefault="006F5530">
    <w:pPr>
      <w:pStyle w:val="Fuzeile"/>
      <w:tabs>
        <w:tab w:val="left" w:pos="1588"/>
        <w:tab w:val="left" w:pos="1985"/>
        <w:tab w:val="left" w:pos="2552"/>
        <w:tab w:val="left" w:pos="3402"/>
        <w:tab w:val="left" w:pos="5104"/>
        <w:tab w:val="left" w:pos="6804"/>
        <w:tab w:val="left" w:pos="7230"/>
        <w:tab w:val="left" w:pos="7655"/>
        <w:tab w:val="left" w:pos="8789"/>
        <w:tab w:val="left" w:pos="9214"/>
      </w:tabs>
      <w:ind w:firstLine="142"/>
      <w:jc w:val="center"/>
      <w:rPr>
        <w:rFonts w:ascii="Arial" w:hAnsi="Arial"/>
        <w:color w:val="000000"/>
        <w:sz w:val="14"/>
      </w:rPr>
    </w:pPr>
    <w:r>
      <w:rPr>
        <w:rFonts w:ascii="Arial" w:hAnsi="Arial"/>
        <w:color w:val="000000"/>
        <w:sz w:val="14"/>
      </w:rPr>
      <w:t xml:space="preserve">Seite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>PAGE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  <w:r>
      <w:rPr>
        <w:rFonts w:ascii="Arial" w:hAnsi="Arial"/>
        <w:color w:val="000000"/>
        <w:sz w:val="14"/>
      </w:rPr>
      <w:t xml:space="preserve"> von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 xml:space="preserve">NUMPAGES 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73A2" w14:textId="04A66EF3" w:rsidR="003B4305" w:rsidRDefault="005E18A7" w:rsidP="003B4305">
    <w:pPr>
      <w:pStyle w:val="Fuzeile"/>
      <w:tabs>
        <w:tab w:val="clear" w:pos="4819"/>
        <w:tab w:val="clear" w:pos="9071"/>
        <w:tab w:val="left" w:pos="1418"/>
        <w:tab w:val="left" w:pos="3261"/>
        <w:tab w:val="left" w:pos="4820"/>
        <w:tab w:val="left" w:pos="6946"/>
        <w:tab w:val="left" w:pos="8647"/>
      </w:tabs>
      <w:spacing w:line="120" w:lineRule="exact"/>
      <w:rPr>
        <w:rFonts w:ascii="Arial" w:hAnsi="Arial" w:cs="Arial"/>
        <w:color w:val="808080"/>
        <w:sz w:val="12"/>
      </w:rPr>
    </w:pPr>
    <w:r>
      <w:rPr>
        <w:rFonts w:ascii="Arial" w:hAnsi="Arial" w:cs="Arial"/>
        <w:noProof/>
        <w:color w:val="808080"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B4E4A3" wp14:editId="5B7A79FB">
              <wp:simplePos x="0" y="0"/>
              <wp:positionH relativeFrom="column">
                <wp:posOffset>16510</wp:posOffset>
              </wp:positionH>
              <wp:positionV relativeFrom="paragraph">
                <wp:posOffset>-40005</wp:posOffset>
              </wp:positionV>
              <wp:extent cx="6515100" cy="0"/>
              <wp:effectExtent l="12700" t="9525" r="6350" b="952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1D71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9166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3.15pt" to="514.3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" strokecolor="#1d71b8"/>
          </w:pict>
        </mc:Fallback>
      </mc:AlternateContent>
    </w:r>
  </w:p>
  <w:p w14:paraId="0A1EDE2E" w14:textId="730D52A5" w:rsidR="003B4305" w:rsidRDefault="003B4305" w:rsidP="003B4305">
    <w:pPr>
      <w:pStyle w:val="Fuzeile"/>
      <w:tabs>
        <w:tab w:val="clear" w:pos="4819"/>
        <w:tab w:val="left" w:pos="1276"/>
        <w:tab w:val="left" w:pos="1985"/>
        <w:tab w:val="left" w:pos="2552"/>
        <w:tab w:val="left" w:pos="2835"/>
        <w:tab w:val="center" w:pos="4111"/>
        <w:tab w:val="left" w:pos="4253"/>
        <w:tab w:val="left" w:pos="6379"/>
        <w:tab w:val="left" w:pos="7655"/>
        <w:tab w:val="left" w:pos="8364"/>
        <w:tab w:val="left" w:pos="9214"/>
      </w:tabs>
    </w:pPr>
    <w:r>
      <w:rPr>
        <w:rFonts w:ascii="Arial" w:hAnsi="Arial"/>
        <w:color w:val="808080"/>
        <w:sz w:val="14"/>
        <w:szCs w:val="14"/>
      </w:rPr>
      <w:t>Ruhrallee 5</w:t>
    </w:r>
    <w:r w:rsidRPr="00BF48E2">
      <w:rPr>
        <w:rFonts w:ascii="Arial" w:hAnsi="Arial"/>
        <w:color w:val="808080"/>
        <w:sz w:val="14"/>
        <w:szCs w:val="14"/>
      </w:rPr>
      <w:tab/>
      <w:t>Tel.:(02324) 201890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Geschäftsführung: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Gesellschaftssitz:</w:t>
    </w:r>
    <w:r w:rsidR="00E10054">
      <w:rPr>
        <w:rFonts w:ascii="Arial" w:hAnsi="Arial"/>
        <w:color w:val="808080"/>
        <w:sz w:val="14"/>
        <w:szCs w:val="14"/>
      </w:rPr>
      <w:t xml:space="preserve"> </w:t>
    </w:r>
    <w:r w:rsidRPr="00BF48E2">
      <w:rPr>
        <w:rFonts w:ascii="Arial" w:hAnsi="Arial"/>
        <w:color w:val="808080"/>
        <w:sz w:val="14"/>
        <w:szCs w:val="14"/>
      </w:rPr>
      <w:t>Hattingen</w:t>
    </w:r>
    <w:r w:rsidRPr="00BF48E2">
      <w:rPr>
        <w:rFonts w:ascii="Arial" w:hAnsi="Arial"/>
        <w:color w:val="808080"/>
        <w:sz w:val="14"/>
        <w:szCs w:val="14"/>
      </w:rPr>
      <w:tab/>
      <w:t>Sparkasse Dortmund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4552</w:t>
    </w:r>
    <w:r>
      <w:rPr>
        <w:rFonts w:ascii="Arial" w:hAnsi="Arial"/>
        <w:color w:val="808080"/>
        <w:sz w:val="14"/>
        <w:szCs w:val="14"/>
      </w:rPr>
      <w:t>5</w:t>
    </w:r>
    <w:r w:rsidRPr="00BF48E2">
      <w:rPr>
        <w:rFonts w:ascii="Arial" w:hAnsi="Arial"/>
        <w:color w:val="808080"/>
        <w:sz w:val="14"/>
        <w:szCs w:val="14"/>
      </w:rPr>
      <w:t xml:space="preserve"> Hattingen</w:t>
    </w:r>
    <w:r w:rsidRPr="00BF48E2">
      <w:rPr>
        <w:rFonts w:ascii="Arial" w:hAnsi="Arial"/>
        <w:color w:val="808080"/>
        <w:sz w:val="14"/>
        <w:szCs w:val="14"/>
      </w:rPr>
      <w:tab/>
      <w:t>Fax :(02324)55398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Uwe Grisard</w:t>
    </w:r>
    <w:r w:rsidRPr="00BF48E2"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ab/>
      <w:t>Amtsgericht Essen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DORTDE33XXX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www.giatec.de</w:t>
    </w:r>
    <w:r>
      <w:rPr>
        <w:rFonts w:ascii="Arial" w:hAnsi="Arial"/>
        <w:color w:val="808080"/>
        <w:sz w:val="14"/>
        <w:szCs w:val="14"/>
      </w:rPr>
      <w:tab/>
      <w:t>info@giatec.de</w:t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HRB Nr.15286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DE19440501990091003244</w:t>
    </w:r>
  </w:p>
  <w:p w14:paraId="5D3E3365" w14:textId="77777777" w:rsidR="006F5530" w:rsidRPr="003B4305" w:rsidRDefault="006F5530" w:rsidP="003B43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144F" w14:textId="77777777" w:rsidR="00483203" w:rsidRDefault="00483203">
      <w:r>
        <w:separator/>
      </w:r>
    </w:p>
  </w:footnote>
  <w:footnote w:type="continuationSeparator" w:id="0">
    <w:p w14:paraId="39A9FD69" w14:textId="77777777" w:rsidR="00483203" w:rsidRDefault="0048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72E1" w14:textId="77777777" w:rsidR="00E97F8A" w:rsidRDefault="00E97F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EFD2" w14:textId="11CC279F" w:rsidR="006F5530" w:rsidRDefault="00967D12">
    <w:pPr>
      <w:pStyle w:val="Kopfzeile"/>
      <w:tabs>
        <w:tab w:val="clear" w:pos="9071"/>
        <w:tab w:val="right" w:pos="9072"/>
      </w:tabs>
      <w:ind w:right="283"/>
    </w:pPr>
    <w:r>
      <w:rPr>
        <w:noProof/>
      </w:rPr>
      <w:drawing>
        <wp:inline distT="0" distB="0" distL="0" distR="0" wp14:anchorId="2D39F76B" wp14:editId="5E01503B">
          <wp:extent cx="6480810" cy="35242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62A0" w14:textId="6E5D5B24" w:rsidR="006F5530" w:rsidRPr="00ED2AF4" w:rsidRDefault="00E97F8A" w:rsidP="00ED2AF4">
    <w:pPr>
      <w:pStyle w:val="Kopfzeile"/>
    </w:pPr>
    <w:r>
      <w:rPr>
        <w:noProof/>
      </w:rPr>
      <w:drawing>
        <wp:inline distT="0" distB="0" distL="0" distR="0" wp14:anchorId="3373777D" wp14:editId="70715418">
          <wp:extent cx="6480810" cy="64262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7D1"/>
    <w:multiLevelType w:val="singleLevel"/>
    <w:tmpl w:val="E6E8098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" w15:restartNumberingAfterBreak="0">
    <w:nsid w:val="272E4644"/>
    <w:multiLevelType w:val="singleLevel"/>
    <w:tmpl w:val="C36A4C3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2" w15:restartNumberingAfterBreak="0">
    <w:nsid w:val="37C3660E"/>
    <w:multiLevelType w:val="singleLevel"/>
    <w:tmpl w:val="DD1E5AF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3" w15:restartNumberingAfterBreak="0">
    <w:nsid w:val="3BE907FF"/>
    <w:multiLevelType w:val="singleLevel"/>
    <w:tmpl w:val="CDB2C63A"/>
    <w:lvl w:ilvl="0">
      <w:start w:val="1"/>
      <w:numFmt w:val="decimal"/>
      <w:lvlText w:val="%1.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4" w15:restartNumberingAfterBreak="0">
    <w:nsid w:val="43E85C07"/>
    <w:multiLevelType w:val="singleLevel"/>
    <w:tmpl w:val="766A4B0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5" w15:restartNumberingAfterBreak="0">
    <w:nsid w:val="442A35D9"/>
    <w:multiLevelType w:val="singleLevel"/>
    <w:tmpl w:val="22E4F738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6" w15:restartNumberingAfterBreak="0">
    <w:nsid w:val="446815DE"/>
    <w:multiLevelType w:val="singleLevel"/>
    <w:tmpl w:val="2BD4B6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7" w15:restartNumberingAfterBreak="0">
    <w:nsid w:val="4C564D2B"/>
    <w:multiLevelType w:val="singleLevel"/>
    <w:tmpl w:val="6972D1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8" w15:restartNumberingAfterBreak="0">
    <w:nsid w:val="4D102B9D"/>
    <w:multiLevelType w:val="singleLevel"/>
    <w:tmpl w:val="A0E048F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9" w15:restartNumberingAfterBreak="0">
    <w:nsid w:val="511E4195"/>
    <w:multiLevelType w:val="singleLevel"/>
    <w:tmpl w:val="55AC10E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0" w15:restartNumberingAfterBreak="0">
    <w:nsid w:val="55BC667C"/>
    <w:multiLevelType w:val="singleLevel"/>
    <w:tmpl w:val="CF18723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1" w15:restartNumberingAfterBreak="0">
    <w:nsid w:val="5FD24039"/>
    <w:multiLevelType w:val="singleLevel"/>
    <w:tmpl w:val="25E425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2" w15:restartNumberingAfterBreak="0">
    <w:nsid w:val="5FFD3020"/>
    <w:multiLevelType w:val="singleLevel"/>
    <w:tmpl w:val="D676E66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3" w15:restartNumberingAfterBreak="0">
    <w:nsid w:val="61AE11FB"/>
    <w:multiLevelType w:val="singleLevel"/>
    <w:tmpl w:val="E4C84C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4" w15:restartNumberingAfterBreak="0">
    <w:nsid w:val="76240A60"/>
    <w:multiLevelType w:val="singleLevel"/>
    <w:tmpl w:val="7542EC9A"/>
    <w:lvl w:ilvl="0">
      <w:start w:val="8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5" w15:restartNumberingAfterBreak="0">
    <w:nsid w:val="770E256C"/>
    <w:multiLevelType w:val="singleLevel"/>
    <w:tmpl w:val="9E54675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num w:numId="1" w16cid:durableId="1042746543">
    <w:abstractNumId w:val="4"/>
  </w:num>
  <w:num w:numId="2" w16cid:durableId="608004534">
    <w:abstractNumId w:val="11"/>
  </w:num>
  <w:num w:numId="3" w16cid:durableId="265426008">
    <w:abstractNumId w:val="1"/>
  </w:num>
  <w:num w:numId="4" w16cid:durableId="951205127">
    <w:abstractNumId w:val="8"/>
  </w:num>
  <w:num w:numId="5" w16cid:durableId="2018456033">
    <w:abstractNumId w:val="6"/>
  </w:num>
  <w:num w:numId="6" w16cid:durableId="471991600">
    <w:abstractNumId w:val="5"/>
  </w:num>
  <w:num w:numId="7" w16cid:durableId="1833566460">
    <w:abstractNumId w:val="13"/>
  </w:num>
  <w:num w:numId="8" w16cid:durableId="1839536760">
    <w:abstractNumId w:val="12"/>
  </w:num>
  <w:num w:numId="9" w16cid:durableId="1403718674">
    <w:abstractNumId w:val="14"/>
  </w:num>
  <w:num w:numId="10" w16cid:durableId="1173182207">
    <w:abstractNumId w:val="2"/>
  </w:num>
  <w:num w:numId="11" w16cid:durableId="718667951">
    <w:abstractNumId w:val="9"/>
  </w:num>
  <w:num w:numId="12" w16cid:durableId="1466923745">
    <w:abstractNumId w:val="10"/>
  </w:num>
  <w:num w:numId="13" w16cid:durableId="385492453">
    <w:abstractNumId w:val="0"/>
  </w:num>
  <w:num w:numId="14" w16cid:durableId="11956712">
    <w:abstractNumId w:val="7"/>
  </w:num>
  <w:num w:numId="15" w16cid:durableId="2145467580">
    <w:abstractNumId w:val="15"/>
  </w:num>
  <w:num w:numId="16" w16cid:durableId="1275938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9" w:dllVersion="512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1137">
      <o:colormru v:ext="edit" colors="#1d71b8"/>
      <o:colormenu v:ext="edit" strokecolor="#1d71b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41"/>
    <w:rsid w:val="000008F7"/>
    <w:rsid w:val="00007E21"/>
    <w:rsid w:val="00012DA3"/>
    <w:rsid w:val="00014A05"/>
    <w:rsid w:val="0001518B"/>
    <w:rsid w:val="000203AB"/>
    <w:rsid w:val="0003284E"/>
    <w:rsid w:val="00040322"/>
    <w:rsid w:val="00097AF4"/>
    <w:rsid w:val="000C29DC"/>
    <w:rsid w:val="000C677D"/>
    <w:rsid w:val="000D0034"/>
    <w:rsid w:val="000E2A5A"/>
    <w:rsid w:val="000E7EA0"/>
    <w:rsid w:val="00112E20"/>
    <w:rsid w:val="00122C2B"/>
    <w:rsid w:val="00125E47"/>
    <w:rsid w:val="001403B6"/>
    <w:rsid w:val="00153F5F"/>
    <w:rsid w:val="00161239"/>
    <w:rsid w:val="00182F19"/>
    <w:rsid w:val="0019230F"/>
    <w:rsid w:val="001A2974"/>
    <w:rsid w:val="001F576B"/>
    <w:rsid w:val="00202C52"/>
    <w:rsid w:val="0023731B"/>
    <w:rsid w:val="0024599E"/>
    <w:rsid w:val="0024745A"/>
    <w:rsid w:val="00260607"/>
    <w:rsid w:val="00266A72"/>
    <w:rsid w:val="0028409F"/>
    <w:rsid w:val="00292A8D"/>
    <w:rsid w:val="002940EE"/>
    <w:rsid w:val="002A71F1"/>
    <w:rsid w:val="002B1FD1"/>
    <w:rsid w:val="002D1F5D"/>
    <w:rsid w:val="003166F5"/>
    <w:rsid w:val="00317E5B"/>
    <w:rsid w:val="00323270"/>
    <w:rsid w:val="00323F99"/>
    <w:rsid w:val="003511E3"/>
    <w:rsid w:val="003531F4"/>
    <w:rsid w:val="003545ED"/>
    <w:rsid w:val="00354884"/>
    <w:rsid w:val="0036038A"/>
    <w:rsid w:val="003621A8"/>
    <w:rsid w:val="00373019"/>
    <w:rsid w:val="00386287"/>
    <w:rsid w:val="003952E0"/>
    <w:rsid w:val="003B4305"/>
    <w:rsid w:val="003B7799"/>
    <w:rsid w:val="003C6000"/>
    <w:rsid w:val="003D632E"/>
    <w:rsid w:val="003E2FBA"/>
    <w:rsid w:val="003E7212"/>
    <w:rsid w:val="00417336"/>
    <w:rsid w:val="004278B2"/>
    <w:rsid w:val="004379CD"/>
    <w:rsid w:val="0045521C"/>
    <w:rsid w:val="00461416"/>
    <w:rsid w:val="00466077"/>
    <w:rsid w:val="00473667"/>
    <w:rsid w:val="00483203"/>
    <w:rsid w:val="004D7141"/>
    <w:rsid w:val="004E5FA9"/>
    <w:rsid w:val="004F0690"/>
    <w:rsid w:val="005040C1"/>
    <w:rsid w:val="0051026F"/>
    <w:rsid w:val="005107C1"/>
    <w:rsid w:val="00511B5C"/>
    <w:rsid w:val="00515171"/>
    <w:rsid w:val="00541802"/>
    <w:rsid w:val="00577FC7"/>
    <w:rsid w:val="00584CFB"/>
    <w:rsid w:val="00592229"/>
    <w:rsid w:val="005963BD"/>
    <w:rsid w:val="005A06CC"/>
    <w:rsid w:val="005A2F9A"/>
    <w:rsid w:val="005E18A7"/>
    <w:rsid w:val="005F7EB3"/>
    <w:rsid w:val="00620530"/>
    <w:rsid w:val="00627431"/>
    <w:rsid w:val="00643E46"/>
    <w:rsid w:val="00656FA5"/>
    <w:rsid w:val="0066600A"/>
    <w:rsid w:val="00673C4D"/>
    <w:rsid w:val="00675C46"/>
    <w:rsid w:val="00691AC4"/>
    <w:rsid w:val="00694577"/>
    <w:rsid w:val="00694FFC"/>
    <w:rsid w:val="006C2173"/>
    <w:rsid w:val="006C5C1A"/>
    <w:rsid w:val="006D4446"/>
    <w:rsid w:val="006F5530"/>
    <w:rsid w:val="00702E06"/>
    <w:rsid w:val="00732487"/>
    <w:rsid w:val="00737F74"/>
    <w:rsid w:val="00742AA7"/>
    <w:rsid w:val="00784EAB"/>
    <w:rsid w:val="007A6ADB"/>
    <w:rsid w:val="007B7919"/>
    <w:rsid w:val="007D3729"/>
    <w:rsid w:val="007D7F6E"/>
    <w:rsid w:val="007E2C82"/>
    <w:rsid w:val="007E5AAE"/>
    <w:rsid w:val="007F38A7"/>
    <w:rsid w:val="007F3930"/>
    <w:rsid w:val="007F3958"/>
    <w:rsid w:val="0081389B"/>
    <w:rsid w:val="00836D73"/>
    <w:rsid w:val="00866003"/>
    <w:rsid w:val="0088423F"/>
    <w:rsid w:val="008C3D00"/>
    <w:rsid w:val="008D1A93"/>
    <w:rsid w:val="008D4F87"/>
    <w:rsid w:val="008E6DBB"/>
    <w:rsid w:val="008E73AE"/>
    <w:rsid w:val="008F2B94"/>
    <w:rsid w:val="008F7C70"/>
    <w:rsid w:val="009247A2"/>
    <w:rsid w:val="00937CAF"/>
    <w:rsid w:val="009441F2"/>
    <w:rsid w:val="009443D6"/>
    <w:rsid w:val="009452C7"/>
    <w:rsid w:val="00956737"/>
    <w:rsid w:val="00961AFA"/>
    <w:rsid w:val="0096635A"/>
    <w:rsid w:val="00967D12"/>
    <w:rsid w:val="00986FF7"/>
    <w:rsid w:val="00994904"/>
    <w:rsid w:val="009C025E"/>
    <w:rsid w:val="009D3016"/>
    <w:rsid w:val="009E6A22"/>
    <w:rsid w:val="009F4689"/>
    <w:rsid w:val="009F5009"/>
    <w:rsid w:val="009F7741"/>
    <w:rsid w:val="00A06829"/>
    <w:rsid w:val="00A131CE"/>
    <w:rsid w:val="00A21A27"/>
    <w:rsid w:val="00A4238F"/>
    <w:rsid w:val="00A46032"/>
    <w:rsid w:val="00A600DA"/>
    <w:rsid w:val="00A60D8A"/>
    <w:rsid w:val="00AB5861"/>
    <w:rsid w:val="00AD64F7"/>
    <w:rsid w:val="00B050B2"/>
    <w:rsid w:val="00B117CF"/>
    <w:rsid w:val="00B1631F"/>
    <w:rsid w:val="00B30514"/>
    <w:rsid w:val="00B3302B"/>
    <w:rsid w:val="00B40683"/>
    <w:rsid w:val="00B619C9"/>
    <w:rsid w:val="00B646A0"/>
    <w:rsid w:val="00B817F6"/>
    <w:rsid w:val="00B85E2A"/>
    <w:rsid w:val="00B86260"/>
    <w:rsid w:val="00BB42C9"/>
    <w:rsid w:val="00BB5A61"/>
    <w:rsid w:val="00BF5A65"/>
    <w:rsid w:val="00C241A5"/>
    <w:rsid w:val="00C255C6"/>
    <w:rsid w:val="00C3192B"/>
    <w:rsid w:val="00C36E47"/>
    <w:rsid w:val="00C46610"/>
    <w:rsid w:val="00C817D4"/>
    <w:rsid w:val="00C81B6D"/>
    <w:rsid w:val="00CD3E5B"/>
    <w:rsid w:val="00CE374A"/>
    <w:rsid w:val="00CF1D72"/>
    <w:rsid w:val="00CF3FC8"/>
    <w:rsid w:val="00D003F4"/>
    <w:rsid w:val="00D20670"/>
    <w:rsid w:val="00D20B6A"/>
    <w:rsid w:val="00D305DA"/>
    <w:rsid w:val="00D339A1"/>
    <w:rsid w:val="00D37822"/>
    <w:rsid w:val="00D40330"/>
    <w:rsid w:val="00DB50EC"/>
    <w:rsid w:val="00DC160E"/>
    <w:rsid w:val="00DD73AB"/>
    <w:rsid w:val="00DE2791"/>
    <w:rsid w:val="00DF65C5"/>
    <w:rsid w:val="00E1004D"/>
    <w:rsid w:val="00E10054"/>
    <w:rsid w:val="00E24CF3"/>
    <w:rsid w:val="00E36AE9"/>
    <w:rsid w:val="00E60A6E"/>
    <w:rsid w:val="00E6178B"/>
    <w:rsid w:val="00E7241E"/>
    <w:rsid w:val="00E90E0F"/>
    <w:rsid w:val="00E97F8A"/>
    <w:rsid w:val="00EB67CD"/>
    <w:rsid w:val="00ED2AF4"/>
    <w:rsid w:val="00ED76C2"/>
    <w:rsid w:val="00F26D63"/>
    <w:rsid w:val="00F36390"/>
    <w:rsid w:val="00F456A5"/>
    <w:rsid w:val="00F51336"/>
    <w:rsid w:val="00F51341"/>
    <w:rsid w:val="00F55352"/>
    <w:rsid w:val="00F66A21"/>
    <w:rsid w:val="00F80698"/>
    <w:rsid w:val="00F81764"/>
    <w:rsid w:val="00F86D5B"/>
    <w:rsid w:val="00F96C6E"/>
    <w:rsid w:val="00FC1F5C"/>
    <w:rsid w:val="00FD2F75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1137">
      <o:colormru v:ext="edit" colors="#1d71b8"/>
      <o:colormenu v:ext="edit" strokecolor="#1d71b8"/>
    </o:shapedefaults>
    <o:shapelayout v:ext="edit">
      <o:idmap v:ext="edit" data="1"/>
    </o:shapelayout>
  </w:shapeDefaults>
  <w:decimalSymbol w:val=","/>
  <w:listSeparator w:val=";"/>
  <w14:docId w14:val="186DA5AA"/>
  <w15:docId w15:val="{DBD8A78B-AFF4-40B6-ACDF-212E679A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403B6"/>
  </w:style>
  <w:style w:type="paragraph" w:styleId="berschrift2">
    <w:name w:val="heading 2"/>
    <w:basedOn w:val="Standard"/>
    <w:next w:val="Standard"/>
    <w:qFormat/>
    <w:rsid w:val="001403B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rsid w:val="001403B6"/>
    <w:pPr>
      <w:ind w:left="425"/>
    </w:pPr>
    <w:rPr>
      <w:color w:val="000000"/>
      <w:sz w:val="24"/>
    </w:rPr>
  </w:style>
  <w:style w:type="paragraph" w:customStyle="1" w:styleId="Position">
    <w:name w:val="Position"/>
    <w:next w:val="Preis"/>
    <w:rsid w:val="00F80698"/>
    <w:pPr>
      <w:ind w:left="993" w:right="283" w:hanging="993"/>
    </w:pPr>
    <w:rPr>
      <w:b/>
      <w:color w:val="000000"/>
      <w:sz w:val="24"/>
    </w:rPr>
  </w:style>
  <w:style w:type="character" w:customStyle="1" w:styleId="FuzeileZchn">
    <w:name w:val="Fußzeile Zchn"/>
    <w:basedOn w:val="Absatz-Standardschriftart"/>
    <w:link w:val="Fuzeile"/>
    <w:rsid w:val="003166F5"/>
  </w:style>
  <w:style w:type="paragraph" w:styleId="Kopfzeile">
    <w:name w:val="header"/>
    <w:basedOn w:val="Standard"/>
    <w:rsid w:val="001403B6"/>
    <w:pPr>
      <w:tabs>
        <w:tab w:val="center" w:pos="4819"/>
        <w:tab w:val="right" w:pos="9071"/>
      </w:tabs>
    </w:pPr>
  </w:style>
  <w:style w:type="paragraph" w:styleId="Fuzeile">
    <w:name w:val="footer"/>
    <w:basedOn w:val="Standard"/>
    <w:link w:val="FuzeileZchn"/>
    <w:rsid w:val="001403B6"/>
    <w:pPr>
      <w:tabs>
        <w:tab w:val="center" w:pos="4819"/>
        <w:tab w:val="right" w:pos="9071"/>
      </w:tabs>
    </w:pPr>
  </w:style>
  <w:style w:type="paragraph" w:customStyle="1" w:styleId="PosText">
    <w:name w:val="PosText"/>
    <w:basedOn w:val="Standard"/>
    <w:rsid w:val="001403B6"/>
    <w:pPr>
      <w:ind w:left="567"/>
    </w:pPr>
    <w:rPr>
      <w:sz w:val="24"/>
    </w:rPr>
  </w:style>
  <w:style w:type="paragraph" w:styleId="Dokumentstruktur">
    <w:name w:val="Document Map"/>
    <w:basedOn w:val="Standard"/>
    <w:semiHidden/>
    <w:rsid w:val="001403B6"/>
    <w:pPr>
      <w:shd w:val="clear" w:color="auto" w:fill="000080"/>
    </w:pPr>
    <w:rPr>
      <w:rFonts w:ascii="Tahoma" w:hAnsi="Tahoma"/>
    </w:rPr>
  </w:style>
  <w:style w:type="paragraph" w:styleId="KeinLeerraum">
    <w:name w:val="No Spacing"/>
    <w:uiPriority w:val="1"/>
    <w:qFormat/>
    <w:rsid w:val="00F80698"/>
    <w:pPr>
      <w:spacing w:after="100" w:afterAutospacing="1"/>
      <w:ind w:left="992"/>
    </w:pPr>
    <w:rPr>
      <w:sz w:val="24"/>
    </w:rPr>
  </w:style>
  <w:style w:type="paragraph" w:customStyle="1" w:styleId="Preis">
    <w:name w:val="Preis"/>
    <w:basedOn w:val="Standard"/>
    <w:rsid w:val="001403B6"/>
    <w:pPr>
      <w:tabs>
        <w:tab w:val="left" w:pos="8222"/>
        <w:tab w:val="decimal" w:pos="9356"/>
      </w:tabs>
      <w:spacing w:after="283"/>
      <w:ind w:left="1418" w:right="567"/>
      <w:jc w:val="both"/>
    </w:pPr>
    <w:rPr>
      <w:b/>
      <w:sz w:val="24"/>
    </w:rPr>
  </w:style>
  <w:style w:type="paragraph" w:customStyle="1" w:styleId="Zwischensumme">
    <w:name w:val="Zwischensumme"/>
    <w:basedOn w:val="Preis"/>
    <w:rsid w:val="001403B6"/>
    <w:pPr>
      <w:tabs>
        <w:tab w:val="left" w:pos="2552"/>
      </w:tabs>
      <w:spacing w:after="0"/>
      <w:ind w:left="5103"/>
    </w:pPr>
    <w:rPr>
      <w:b w:val="0"/>
    </w:rPr>
  </w:style>
  <w:style w:type="paragraph" w:customStyle="1" w:styleId="MwSt">
    <w:name w:val="MwSt"/>
    <w:basedOn w:val="Zwischensumme"/>
    <w:rsid w:val="001403B6"/>
  </w:style>
  <w:style w:type="paragraph" w:customStyle="1" w:styleId="Gesamtsumme">
    <w:name w:val="Gesamtsumme"/>
    <w:basedOn w:val="MwSt"/>
    <w:rsid w:val="001403B6"/>
  </w:style>
  <w:style w:type="paragraph" w:customStyle="1" w:styleId="Kondition">
    <w:name w:val="Kondition"/>
    <w:basedOn w:val="Standard"/>
    <w:rsid w:val="00161239"/>
    <w:pPr>
      <w:ind w:left="1134"/>
    </w:pPr>
    <w:rPr>
      <w:noProof/>
    </w:rPr>
  </w:style>
  <w:style w:type="paragraph" w:styleId="Sprechblasentext">
    <w:name w:val="Balloon Text"/>
    <w:basedOn w:val="Standard"/>
    <w:link w:val="SprechblasentextZchn"/>
    <w:rsid w:val="007B79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B79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1133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Vorlage-Rechnung</vt:lpstr>
      <vt:lpstr>Vorlage-Rechnung</vt:lpstr>
    </vt:vector>
  </TitlesOfParts>
  <Company>GIATEC GmbH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Vorlage-Rechnung</dc:title>
  <dc:subject>Rechung</dc:subject>
  <dc:creator>E.Michalowski</dc:creator>
  <cp:keywords/>
  <cp:lastModifiedBy>Frank Papenheim</cp:lastModifiedBy>
  <cp:revision>34</cp:revision>
  <cp:lastPrinted>2003-10-27T05:37:00Z</cp:lastPrinted>
  <dcterms:created xsi:type="dcterms:W3CDTF">2024-12-19T09:44:00Z</dcterms:created>
  <dcterms:modified xsi:type="dcterms:W3CDTF">2025-10-20T08:19:00Z</dcterms:modified>
</cp:coreProperties>
</file>