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C797" w14:textId="77777777" w:rsidR="004D7141" w:rsidRDefault="004D7141">
      <w:pPr>
        <w:tabs>
          <w:tab w:val="left" w:pos="8222"/>
        </w:tabs>
        <w:ind w:right="142"/>
        <w:rPr>
          <w:sz w:val="14"/>
        </w:rPr>
      </w:pPr>
    </w:p>
    <w:p w14:paraId="57EDD248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59A8F99C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427CAD43" w14:textId="77777777" w:rsidR="004D7141" w:rsidRDefault="004D7141">
      <w:pPr>
        <w:tabs>
          <w:tab w:val="left" w:pos="8222"/>
        </w:tabs>
        <w:spacing w:line="241" w:lineRule="exact"/>
        <w:ind w:right="142" w:firstLine="142"/>
        <w:rPr>
          <w:rFonts w:ascii="Arial" w:hAnsi="Arial"/>
        </w:rPr>
      </w:pPr>
      <w:bookmarkStart w:id="0" w:name="in"/>
      <w:bookmarkEnd w:id="0"/>
    </w:p>
    <w:p w14:paraId="440FCA24" w14:textId="77777777" w:rsidR="004D7141" w:rsidRDefault="004D7141">
      <w:pPr>
        <w:tabs>
          <w:tab w:val="left" w:pos="8222"/>
        </w:tabs>
        <w:spacing w:line="241" w:lineRule="exact"/>
        <w:ind w:righ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</w:t>
      </w:r>
    </w:p>
    <w:p w14:paraId="2CCAA903" w14:textId="26295239" w:rsidR="00ED2AF4" w:rsidRDefault="00E22576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Your sign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$$IHRZEICHEN$$</w:t>
      </w:r>
    </w:p>
    <w:p w14:paraId="75C29B13" w14:textId="24524F33" w:rsidR="00ED2AF4" w:rsidRDefault="00E22576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b/>
          <w:sz w:val="16"/>
        </w:rPr>
      </w:pPr>
      <w:r>
        <w:rPr>
          <w:rFonts w:ascii="Arial" w:hAnsi="Arial"/>
          <w:sz w:val="16"/>
        </w:rPr>
        <w:t>Your message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$$IHRENACH$$</w:t>
      </w:r>
    </w:p>
    <w:p w14:paraId="45C41094" w14:textId="5119A573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Our sign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$$ZEICHEN$$</w:t>
      </w:r>
    </w:p>
    <w:p w14:paraId="0DBCCE2B" w14:textId="7BF55827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Department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$$ABT$$</w:t>
      </w:r>
    </w:p>
    <w:p w14:paraId="1F3DF747" w14:textId="6288F03A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Dat</w:t>
      </w:r>
      <w:r w:rsidR="00E25A7D">
        <w:rPr>
          <w:rFonts w:ascii="Arial" w:hAnsi="Arial"/>
          <w:sz w:val="16"/>
        </w:rPr>
        <w:t>e</w:t>
      </w:r>
      <w:r>
        <w:rPr>
          <w:rFonts w:ascii="Arial" w:hAnsi="Arial"/>
          <w:sz w:val="16"/>
        </w:rPr>
        <w:t>:</w:t>
      </w:r>
      <w:r>
        <w:rPr>
          <w:rFonts w:ascii="Arial" w:hAnsi="Arial"/>
          <w:sz w:val="16"/>
        </w:rPr>
        <w:tab/>
        <w:t>$$DATUM$$</w:t>
      </w:r>
    </w:p>
    <w:p w14:paraId="2744265A" w14:textId="36A95B04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Tax ID GIATEC</w:t>
      </w:r>
      <w:r w:rsidR="00ED2AF4">
        <w:rPr>
          <w:rFonts w:ascii="Arial" w:hAnsi="Arial"/>
          <w:sz w:val="16"/>
        </w:rPr>
        <w:t>.:</w:t>
      </w:r>
      <w:r w:rsidR="00ED2AF4">
        <w:rPr>
          <w:rFonts w:ascii="Arial" w:hAnsi="Arial"/>
          <w:sz w:val="16"/>
        </w:rPr>
        <w:tab/>
        <w:t>DE162986901</w:t>
      </w:r>
    </w:p>
    <w:p w14:paraId="7C801013" w14:textId="56D5A3D1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Tax number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</w:r>
      <w:r w:rsidR="009F7741">
        <w:rPr>
          <w:rFonts w:ascii="Arial" w:hAnsi="Arial"/>
          <w:sz w:val="16"/>
        </w:rPr>
        <w:t>323/5868/0153</w:t>
      </w:r>
    </w:p>
    <w:p w14:paraId="57F5B0BF" w14:textId="166B74B5" w:rsidR="009F4689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Delivery Date</w:t>
      </w:r>
      <w:r w:rsidR="009F4689">
        <w:rPr>
          <w:rFonts w:ascii="Arial" w:hAnsi="Arial"/>
          <w:sz w:val="16"/>
        </w:rPr>
        <w:t>:</w:t>
      </w:r>
      <w:r w:rsidR="009F4689">
        <w:rPr>
          <w:rFonts w:ascii="Arial" w:hAnsi="Arial"/>
          <w:sz w:val="16"/>
        </w:rPr>
        <w:tab/>
        <w:t>$$LLDATUM$$</w:t>
      </w:r>
    </w:p>
    <w:p w14:paraId="078A755E" w14:textId="6F94AC4C" w:rsidR="00511B5C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Destination country</w:t>
      </w:r>
      <w:r w:rsidR="00511B5C">
        <w:rPr>
          <w:rFonts w:ascii="Arial" w:hAnsi="Arial"/>
          <w:sz w:val="16"/>
        </w:rPr>
        <w:t>:</w:t>
      </w:r>
      <w:r w:rsidR="00511B5C">
        <w:rPr>
          <w:rFonts w:ascii="Arial" w:hAnsi="Arial"/>
          <w:sz w:val="16"/>
        </w:rPr>
        <w:tab/>
        <w:t>$$LLAND$$</w:t>
      </w:r>
    </w:p>
    <w:p w14:paraId="35A2C031" w14:textId="5DD9A1BE" w:rsidR="00E25A7D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$$USTIDKUNDE$$</w:t>
      </w:r>
      <w:r>
        <w:rPr>
          <w:rFonts w:ascii="Arial" w:hAnsi="Arial"/>
          <w:sz w:val="16"/>
        </w:rPr>
        <w:tab/>
        <w:t>$$USTKUNDE$$</w:t>
      </w:r>
    </w:p>
    <w:p w14:paraId="65C552CA" w14:textId="77777777" w:rsidR="007B7919" w:rsidRDefault="00CF3FC8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$$HINWEIS$$</w:t>
      </w:r>
    </w:p>
    <w:p w14:paraId="5E05FFB3" w14:textId="77777777" w:rsidR="003B4305" w:rsidRPr="006D1508" w:rsidRDefault="003B4305" w:rsidP="003B4305">
      <w:pPr>
        <w:tabs>
          <w:tab w:val="left" w:pos="8222"/>
        </w:tabs>
        <w:spacing w:line="241" w:lineRule="exact"/>
        <w:ind w:right="142" w:firstLine="142"/>
        <w:rPr>
          <w:rFonts w:ascii="Arial" w:hAnsi="Arial"/>
          <w:sz w:val="16"/>
        </w:rPr>
      </w:pPr>
      <w:r w:rsidRPr="006D1508">
        <w:rPr>
          <w:rFonts w:ascii="Arial" w:hAnsi="Arial"/>
          <w:b/>
          <w:bCs/>
          <w:sz w:val="16"/>
        </w:rPr>
        <w:t xml:space="preserve">GIATEC GmbH </w:t>
      </w:r>
      <w:r w:rsidRPr="006D1508">
        <w:rPr>
          <w:rFonts w:ascii="Arial" w:hAnsi="Arial"/>
          <w:bCs/>
          <w:sz w:val="16"/>
        </w:rPr>
        <w:t>• Ruhrallee 5 • 45525 Hattingen •GERMANY</w:t>
      </w:r>
    </w:p>
    <w:p w14:paraId="272F5A95" w14:textId="77777777" w:rsidR="004D7141" w:rsidRDefault="004D7141">
      <w:pPr>
        <w:tabs>
          <w:tab w:val="left" w:pos="8222"/>
        </w:tabs>
        <w:spacing w:line="241" w:lineRule="exact"/>
        <w:ind w:left="425" w:right="142"/>
        <w:rPr>
          <w:rFonts w:ascii="Arial" w:hAnsi="Arial"/>
        </w:rPr>
      </w:pPr>
    </w:p>
    <w:p w14:paraId="5EB2D6D3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$$FIRMA$$</w:t>
      </w:r>
    </w:p>
    <w:p w14:paraId="0DE84E8C" w14:textId="52FF992D" w:rsidR="004D7141" w:rsidRDefault="00E22576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Dept</w:t>
      </w:r>
      <w:r w:rsidR="004D7141">
        <w:rPr>
          <w:rFonts w:ascii="Arial" w:hAnsi="Arial" w:cs="Arial"/>
          <w:sz w:val="20"/>
        </w:rPr>
        <w:t>.: $$ABTEILUNG$$</w:t>
      </w:r>
    </w:p>
    <w:p w14:paraId="241A07EF" w14:textId="342E208F" w:rsidR="004D7141" w:rsidRDefault="00E22576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C/O</w:t>
      </w:r>
      <w:r w:rsidR="007E2C82">
        <w:rPr>
          <w:rFonts w:ascii="Arial" w:hAnsi="Arial" w:cs="Arial"/>
          <w:sz w:val="20"/>
        </w:rPr>
        <w:t xml:space="preserve"> </w:t>
      </w:r>
      <w:r w:rsidR="004D7141">
        <w:rPr>
          <w:rFonts w:ascii="Arial" w:hAnsi="Arial" w:cs="Arial"/>
          <w:sz w:val="20"/>
        </w:rPr>
        <w:t>$$ZUHAENDEN$$</w:t>
      </w:r>
    </w:p>
    <w:p w14:paraId="15AF22B6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$$STRASSE$$</w:t>
      </w:r>
    </w:p>
    <w:p w14:paraId="7AD34D25" w14:textId="49D7BDC3" w:rsidR="004D7141" w:rsidRDefault="004D7141">
      <w:pPr>
        <w:pStyle w:val="Text"/>
        <w:ind w:left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$$PLZ$$ $$ORT$$</w:t>
      </w:r>
    </w:p>
    <w:p w14:paraId="17438B04" w14:textId="77777777" w:rsidR="004D7141" w:rsidRDefault="00AD64F7" w:rsidP="003B4305">
      <w:pPr>
        <w:pStyle w:val="Text"/>
        <w:ind w:left="142"/>
      </w:pPr>
      <w:r>
        <w:rPr>
          <w:rFonts w:ascii="Arial" w:hAnsi="Arial" w:cs="Arial"/>
          <w:b/>
          <w:bCs/>
        </w:rPr>
        <w:t>$$LAND$$</w:t>
      </w:r>
    </w:p>
    <w:p w14:paraId="1538D4A0" w14:textId="77777777" w:rsidR="004D7141" w:rsidRDefault="00511B5C">
      <w:pPr>
        <w:ind w:left="142" w:right="14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41AC22" w14:textId="77777777" w:rsidR="004D7141" w:rsidRPr="00511B5C" w:rsidRDefault="00511B5C" w:rsidP="00511B5C">
      <w:pPr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tab/>
        <w:t xml:space="preserve">                                                                                    </w:t>
      </w:r>
      <w:r>
        <w:tab/>
      </w:r>
      <w:r>
        <w:tab/>
        <w:t xml:space="preserve">   </w:t>
      </w:r>
    </w:p>
    <w:p w14:paraId="32755C0F" w14:textId="77777777" w:rsidR="007B7919" w:rsidRDefault="007B7919" w:rsidP="00AB5861">
      <w:pPr>
        <w:ind w:left="142"/>
        <w:jc w:val="center"/>
        <w:outlineLvl w:val="0"/>
        <w:rPr>
          <w:b/>
          <w:sz w:val="32"/>
        </w:rPr>
      </w:pPr>
    </w:p>
    <w:p w14:paraId="5B597EC5" w14:textId="0D9C278F" w:rsidR="00694FFC" w:rsidRPr="007B7919" w:rsidRDefault="00030656" w:rsidP="007B7919">
      <w:pPr>
        <w:ind w:left="142"/>
        <w:jc w:val="center"/>
        <w:outlineLvl w:val="0"/>
        <w:rPr>
          <w:b/>
          <w:sz w:val="32"/>
          <w:u w:val="single"/>
        </w:rPr>
      </w:pPr>
      <w:r>
        <w:rPr>
          <w:b/>
          <w:sz w:val="32"/>
        </w:rPr>
        <w:t>Invoice</w:t>
      </w:r>
      <w:r w:rsidR="0066600A">
        <w:rPr>
          <w:b/>
          <w:sz w:val="32"/>
        </w:rPr>
        <w:t xml:space="preserve"> $$DOKNR$$</w:t>
      </w:r>
    </w:p>
    <w:p w14:paraId="136124CF" w14:textId="2683E104" w:rsidR="004D7141" w:rsidRDefault="005E18A7" w:rsidP="00694FFC">
      <w:pPr>
        <w:tabs>
          <w:tab w:val="center" w:pos="4678"/>
        </w:tabs>
        <w:ind w:right="992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8FA994C" wp14:editId="15CE4D9B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8D51B" id="Line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.9pt,598.2pt" to="22.05pt,5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0D7D419" wp14:editId="07B9EBE8">
                <wp:simplePos x="0" y="0"/>
                <wp:positionH relativeFrom="page">
                  <wp:posOffset>100330</wp:posOffset>
                </wp:positionH>
                <wp:positionV relativeFrom="page">
                  <wp:posOffset>3816349</wp:posOffset>
                </wp:positionV>
                <wp:extent cx="179705" cy="0"/>
                <wp:effectExtent l="0" t="0" r="0" b="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E6BAD" id="Line 9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7.9pt,300.5pt" to="22.05pt,3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">
                <w10:wrap anchorx="page" anchory="page"/>
              </v:line>
            </w:pict>
          </mc:Fallback>
        </mc:AlternateContent>
      </w:r>
    </w:p>
    <w:p w14:paraId="10CDD97E" w14:textId="6F8A73AE" w:rsidR="004D7141" w:rsidRDefault="00E25A7D">
      <w:pPr>
        <w:pStyle w:val="Text"/>
        <w:ind w:left="0"/>
      </w:pPr>
      <w:r>
        <w:rPr>
          <w:lang w:val="en-US"/>
        </w:rPr>
        <w:t>Your purchase order number.:</w:t>
      </w:r>
      <w:r w:rsidR="004D7141">
        <w:tab/>
      </w:r>
      <w:r w:rsidR="004D7141">
        <w:tab/>
        <w:t>$$IHREBESTELLNR$$</w:t>
      </w:r>
    </w:p>
    <w:p w14:paraId="441D6468" w14:textId="0F02C290" w:rsidR="004D7141" w:rsidRDefault="00E25A7D">
      <w:pPr>
        <w:pStyle w:val="Text"/>
        <w:tabs>
          <w:tab w:val="left" w:pos="1134"/>
          <w:tab w:val="left" w:pos="2835"/>
        </w:tabs>
        <w:ind w:left="0" w:right="992"/>
      </w:pPr>
      <w:r>
        <w:rPr>
          <w:lang w:val="en-US"/>
        </w:rPr>
        <w:t>Your account current number.:</w:t>
      </w:r>
      <w:r w:rsidR="004D7141">
        <w:tab/>
      </w:r>
      <w:r>
        <w:tab/>
      </w:r>
      <w:r w:rsidR="004D7141">
        <w:t>$$KONTOKORRENT$$</w:t>
      </w:r>
    </w:p>
    <w:p w14:paraId="36A1B503" w14:textId="11A2EE29" w:rsidR="004D7141" w:rsidRDefault="00E25A7D">
      <w:pPr>
        <w:pStyle w:val="Text"/>
        <w:tabs>
          <w:tab w:val="left" w:pos="1134"/>
          <w:tab w:val="left" w:pos="2835"/>
        </w:tabs>
        <w:ind w:left="0" w:right="992"/>
      </w:pPr>
      <w:r>
        <w:rPr>
          <w:lang w:val="en-US"/>
        </w:rPr>
        <w:t>Our order number: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D7141">
        <w:tab/>
        <w:t>$$AUFTRAGNR$$</w:t>
      </w:r>
    </w:p>
    <w:p w14:paraId="74A9F5A6" w14:textId="77777777" w:rsidR="004D7141" w:rsidRDefault="004D7141">
      <w:pPr>
        <w:pStyle w:val="Text"/>
        <w:ind w:left="0" w:right="992"/>
      </w:pPr>
    </w:p>
    <w:p w14:paraId="3741DF09" w14:textId="77777777" w:rsidR="004D7141" w:rsidRDefault="004D7141">
      <w:pPr>
        <w:pStyle w:val="Text"/>
        <w:ind w:left="0" w:right="992"/>
      </w:pPr>
      <w:r>
        <w:t>$$ANREDE$$ $$NAME$$,</w:t>
      </w:r>
    </w:p>
    <w:p w14:paraId="75162E50" w14:textId="03C86933" w:rsidR="004D7141" w:rsidRPr="00E25A7D" w:rsidRDefault="00E25A7D" w:rsidP="00E25A7D">
      <w:pPr>
        <w:pStyle w:val="Text"/>
        <w:ind w:left="0"/>
        <w:rPr>
          <w:lang w:val="en-US"/>
        </w:rPr>
      </w:pPr>
      <w:r>
        <w:rPr>
          <w:lang w:val="en-US"/>
        </w:rPr>
        <w:t>After $$GRUND$$, we take the liberty of invoicing the following positions:</w:t>
      </w:r>
    </w:p>
    <w:p w14:paraId="6EFBAF4B" w14:textId="77777777" w:rsidR="004D7141" w:rsidRPr="003B4305" w:rsidRDefault="004D7141">
      <w:pPr>
        <w:pStyle w:val="Text"/>
        <w:ind w:left="426" w:right="992"/>
        <w:rPr>
          <w:sz w:val="20"/>
        </w:rPr>
      </w:pPr>
    </w:p>
    <w:p w14:paraId="565B7AF5" w14:textId="3B606109" w:rsidR="00737F74" w:rsidRPr="00737F74" w:rsidRDefault="004D7141" w:rsidP="00737F74">
      <w:pPr>
        <w:pStyle w:val="Position"/>
      </w:pPr>
      <w:r>
        <w:t>Proje</w:t>
      </w:r>
      <w:r w:rsidR="00E25A7D">
        <w:t>c</w:t>
      </w:r>
      <w:r>
        <w:t>t: $$PROJEKT$$</w:t>
      </w:r>
    </w:p>
    <w:p w14:paraId="118FEBEB" w14:textId="77777777" w:rsidR="008E6DBB" w:rsidRDefault="008E6DBB" w:rsidP="008E6DBB">
      <w:pPr>
        <w:pStyle w:val="Position"/>
      </w:pPr>
    </w:p>
    <w:p w14:paraId="4F56E876" w14:textId="77777777" w:rsidR="00737F74" w:rsidRDefault="00737F74" w:rsidP="00737F74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5420C59E" w14:textId="77777777" w:rsidR="00737F74" w:rsidRDefault="00737F74" w:rsidP="00737F74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084A1492" w14:textId="38CD7661" w:rsidR="00737F74" w:rsidRDefault="00737F74" w:rsidP="00737F74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C352B99" w14:textId="77777777" w:rsidR="000E2A5A" w:rsidRDefault="000E2A5A" w:rsidP="000E2A5A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5ED64E25" w14:textId="77777777" w:rsidR="000E2A5A" w:rsidRDefault="000E2A5A" w:rsidP="000E2A5A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5E80B8CE" w14:textId="4FBEFC3A" w:rsidR="000E2A5A" w:rsidRDefault="000E2A5A" w:rsidP="000E2A5A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B9F0D81" w14:textId="759D086D" w:rsidR="0028409F" w:rsidRDefault="0024745A" w:rsidP="0028409F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4B7A2B5A" w14:textId="24EF8C8F" w:rsidR="00B40683" w:rsidRPr="00317E5B" w:rsidRDefault="0024745A" w:rsidP="00986FF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23A0FFDC" w14:textId="627ADF21" w:rsidR="004D7141" w:rsidRDefault="0024745A" w:rsidP="00702E06">
      <w:pPr>
        <w:pStyle w:val="Preis"/>
        <w:ind w:left="0"/>
        <w:jc w:val="left"/>
      </w:pPr>
      <w:r>
        <w:t>Preis</w:t>
      </w:r>
      <w:r w:rsidR="003B7799">
        <w:tab/>
      </w:r>
      <w:r>
        <w:t>€</w:t>
      </w:r>
      <w:r w:rsidR="00C3192B">
        <w:tab/>
      </w:r>
      <w:r w:rsidR="00F96C6E">
        <w:t>$$K1$$</w:t>
      </w:r>
    </w:p>
    <w:p w14:paraId="21E77707" w14:textId="77777777" w:rsidR="00702E06" w:rsidRDefault="00702E06" w:rsidP="00702E06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47CDF8EC" w14:textId="77777777" w:rsidR="00702E06" w:rsidRPr="00317E5B" w:rsidRDefault="00702E06" w:rsidP="00986FF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43D3441C" w14:textId="02DF994D" w:rsidR="00702E06" w:rsidRDefault="00702E06" w:rsidP="00702E06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735F0FB2" w14:textId="77777777" w:rsidR="00D339A1" w:rsidRDefault="00D339A1" w:rsidP="00D339A1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20EA03EC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CA529B5" w14:textId="3AF93DE3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D989DDF" w14:textId="77777777" w:rsidR="00D339A1" w:rsidRDefault="00D339A1" w:rsidP="00D339A1">
      <w:pPr>
        <w:pStyle w:val="Position"/>
        <w:spacing w:after="120"/>
        <w:ind w:left="992" w:right="284" w:hanging="992"/>
      </w:pPr>
      <w:r>
        <w:lastRenderedPageBreak/>
        <w:t>Pos. $$POS1$$</w:t>
      </w:r>
      <w:r>
        <w:tab/>
        <w:t>$$B1$$</w:t>
      </w:r>
    </w:p>
    <w:p w14:paraId="22ED4C34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049138B7" w14:textId="659BCEE3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670D3E80" w14:textId="77777777" w:rsidR="008D4F87" w:rsidRDefault="008D4F87" w:rsidP="008D4F87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0223B3BB" w14:textId="77777777" w:rsidR="008D4F87" w:rsidRPr="00317E5B" w:rsidRDefault="008D4F87" w:rsidP="008D4F87">
      <w:pPr>
        <w:pStyle w:val="Position"/>
        <w:spacing w:after="120"/>
        <w:ind w:right="284" w:hanging="1"/>
        <w:rPr>
          <w:b w:val="0"/>
          <w:bCs/>
        </w:rPr>
      </w:pPr>
      <w:r w:rsidRPr="0028409F">
        <w:rPr>
          <w:b w:val="0"/>
          <w:bCs/>
        </w:rPr>
        <w:t>$$T1$$</w:t>
      </w:r>
    </w:p>
    <w:p w14:paraId="5A6B7250" w14:textId="79759DFA" w:rsidR="008D4F87" w:rsidRDefault="008D4F87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5E630E97" w14:textId="77777777" w:rsidR="008D4F87" w:rsidRDefault="008D4F87" w:rsidP="008D4F87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19338C80" w14:textId="77777777" w:rsidR="008D4F87" w:rsidRDefault="008D4F87" w:rsidP="008D4F8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1791D3A" w14:textId="47F60BB3" w:rsidR="008D4F87" w:rsidRDefault="008D4F87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5F3CDF73" w14:textId="77777777" w:rsidR="00541802" w:rsidRDefault="00541802" w:rsidP="00541802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3D5531CB" w14:textId="77777777" w:rsidR="00541802" w:rsidRDefault="00541802" w:rsidP="00541802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490E47D8" w14:textId="5D807468" w:rsidR="00541802" w:rsidRDefault="00541802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4BD2CD75" w14:textId="77777777" w:rsidR="00D339A1" w:rsidRDefault="00D339A1" w:rsidP="00D339A1">
      <w:pPr>
        <w:pStyle w:val="Position"/>
        <w:spacing w:after="120"/>
        <w:ind w:left="992" w:right="284" w:hanging="992"/>
      </w:pPr>
      <w:r>
        <w:t>Pos. $$POS1$$</w:t>
      </w:r>
      <w:r>
        <w:tab/>
        <w:t>$$B1$$</w:t>
      </w:r>
    </w:p>
    <w:p w14:paraId="7120E528" w14:textId="77777777" w:rsidR="00D339A1" w:rsidRDefault="00D339A1" w:rsidP="00986FF7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>$$T1$$</w:t>
      </w:r>
    </w:p>
    <w:p w14:paraId="16041FB4" w14:textId="7D5B7BC3" w:rsidR="00D339A1" w:rsidRDefault="00D339A1" w:rsidP="00D339A1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$$K1$$</w:t>
      </w:r>
    </w:p>
    <w:p w14:paraId="33F344A2" w14:textId="53C40DE2" w:rsidR="004D7141" w:rsidRDefault="00E25A7D">
      <w:pPr>
        <w:pStyle w:val="Zwischensumme"/>
        <w:rPr>
          <w:u w:val="single"/>
        </w:rPr>
      </w:pPr>
      <w:r>
        <w:rPr>
          <w:u w:val="single"/>
        </w:rPr>
        <w:t>Intermediate total</w:t>
      </w:r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$$NET$$</w:t>
      </w:r>
    </w:p>
    <w:p w14:paraId="169CD19F" w14:textId="77777777" w:rsidR="004D7141" w:rsidRDefault="00373019">
      <w:pPr>
        <w:pStyle w:val="MwSt"/>
        <w:rPr>
          <w:u w:val="single"/>
        </w:rPr>
      </w:pPr>
      <w:r>
        <w:rPr>
          <w:u w:val="single"/>
        </w:rPr>
        <w:t>+ $$MWST$$</w:t>
      </w:r>
      <w:r w:rsidR="006C5C1A">
        <w:rPr>
          <w:u w:val="single"/>
        </w:rPr>
        <w:t>%</w:t>
      </w:r>
      <w:r>
        <w:rPr>
          <w:u w:val="single"/>
        </w:rPr>
        <w:t xml:space="preserve"> MwSt</w:t>
      </w:r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$$MW$$</w:t>
      </w:r>
    </w:p>
    <w:p w14:paraId="19228147" w14:textId="52E7E4D2" w:rsidR="004D7141" w:rsidRDefault="00E25A7D">
      <w:pPr>
        <w:pStyle w:val="Gesamtsumme"/>
        <w:rPr>
          <w:u w:val="double"/>
        </w:rPr>
      </w:pPr>
      <w:r>
        <w:rPr>
          <w:b/>
          <w:bCs/>
          <w:u w:val="double"/>
        </w:rPr>
        <w:t>Sum total</w:t>
      </w:r>
      <w:r w:rsidR="004D7141">
        <w:rPr>
          <w:u w:val="double"/>
        </w:rPr>
        <w:tab/>
      </w:r>
      <w:r w:rsidR="00627431">
        <w:rPr>
          <w:b/>
          <w:bCs/>
          <w:u w:val="double"/>
        </w:rPr>
        <w:t>€</w:t>
      </w:r>
      <w:r w:rsidR="00627431">
        <w:rPr>
          <w:b/>
          <w:bCs/>
          <w:u w:val="double"/>
        </w:rPr>
        <w:tab/>
        <w:t>$$BRUT$$</w:t>
      </w:r>
    </w:p>
    <w:p w14:paraId="5BC64354" w14:textId="77777777" w:rsidR="004D7141" w:rsidRDefault="004D7141" w:rsidP="00F80698">
      <w:pPr>
        <w:pStyle w:val="Position"/>
      </w:pPr>
    </w:p>
    <w:p w14:paraId="2EF659CB" w14:textId="77777777" w:rsidR="00E25A7D" w:rsidRDefault="00E25A7D" w:rsidP="00E25A7D">
      <w:pPr>
        <w:pStyle w:val="Text"/>
        <w:ind w:left="0"/>
        <w:rPr>
          <w:lang w:val="en-US"/>
        </w:rPr>
      </w:pPr>
      <w:r>
        <w:rPr>
          <w:lang w:val="en-US"/>
        </w:rPr>
        <w:t xml:space="preserve">Please transfer the amount </w:t>
      </w:r>
    </w:p>
    <w:p w14:paraId="3BDF8A1A" w14:textId="77777777" w:rsidR="00E25A7D" w:rsidRDefault="00E25A7D" w:rsidP="00E25A7D">
      <w:pPr>
        <w:pStyle w:val="PosText"/>
        <w:rPr>
          <w:lang w:val="en-US"/>
        </w:rPr>
      </w:pPr>
      <w:r>
        <w:rPr>
          <w:lang w:val="en-US"/>
        </w:rPr>
        <w:t xml:space="preserve">          </w:t>
      </w:r>
      <w:bookmarkStart w:id="1" w:name="OLE_LINK5"/>
      <w:bookmarkStart w:id="2" w:name="OLE_LINK4"/>
      <w:r>
        <w:rPr>
          <w:lang w:val="en-US"/>
        </w:rPr>
        <w:t>$$ZZ1$$</w:t>
      </w:r>
    </w:p>
    <w:p w14:paraId="09C1DA9F" w14:textId="4D0331A0" w:rsidR="00E25A7D" w:rsidRDefault="00E25A7D" w:rsidP="00E25A7D">
      <w:pPr>
        <w:pStyle w:val="PosText"/>
        <w:rPr>
          <w:lang w:val="en-US"/>
        </w:rPr>
      </w:pPr>
      <w:r>
        <w:rPr>
          <w:lang w:val="en-US"/>
        </w:rPr>
        <w:t xml:space="preserve">          $$ZZ2$$</w:t>
      </w: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1" allowOverlap="1" wp14:anchorId="7431A0E5" wp14:editId="14F9C4E5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8" name="Gerader Verbinde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960B0" id="Gerader Verbinder 8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7.9pt,598.2pt" to="22.05pt,5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">
                <w10:wrap anchorx="page" anchory="page"/>
              </v:line>
            </w:pict>
          </mc:Fallback>
        </mc:AlternateContent>
      </w:r>
      <w:bookmarkEnd w:id="1"/>
      <w:bookmarkEnd w:id="2"/>
    </w:p>
    <w:p w14:paraId="6CECAAB3" w14:textId="55F2C455" w:rsidR="00E25A7D" w:rsidRDefault="00E25A7D" w:rsidP="00E25A7D">
      <w:pPr>
        <w:pStyle w:val="Text"/>
        <w:ind w:left="0"/>
        <w:rPr>
          <w:lang w:val="en-US"/>
        </w:rPr>
      </w:pPr>
      <w:r>
        <w:rPr>
          <w:lang w:val="en-US"/>
        </w:rPr>
        <w:t>starting from the date mentioned above to our account listed below.</w:t>
      </w:r>
    </w:p>
    <w:p w14:paraId="5D62CB51" w14:textId="321EC57B" w:rsidR="00E25A7D" w:rsidRDefault="00E25A7D" w:rsidP="00E25A7D">
      <w:pPr>
        <w:pStyle w:val="Text"/>
        <w:ind w:left="0"/>
        <w:rPr>
          <w:lang w:val="en-US"/>
        </w:rPr>
      </w:pPr>
    </w:p>
    <w:p w14:paraId="618ADE77" w14:textId="5E6FAAD8" w:rsidR="00E25A7D" w:rsidRPr="00E25A7D" w:rsidRDefault="00E25A7D" w:rsidP="00E25A7D">
      <w:pPr>
        <w:pStyle w:val="Text"/>
        <w:ind w:left="0"/>
        <w:rPr>
          <w:b/>
          <w:lang w:val="en-US"/>
        </w:rPr>
      </w:pPr>
      <w:r>
        <w:rPr>
          <w:b/>
          <w:lang w:val="en-US"/>
        </w:rPr>
        <w:t>Refer our invoice number in any payment!</w:t>
      </w:r>
    </w:p>
    <w:p w14:paraId="459291DE" w14:textId="77777777" w:rsidR="00E25A7D" w:rsidRDefault="00E25A7D" w:rsidP="00E25A7D">
      <w:pPr>
        <w:pStyle w:val="Text"/>
        <w:ind w:left="0"/>
        <w:rPr>
          <w:lang w:val="en-US"/>
        </w:rPr>
      </w:pPr>
    </w:p>
    <w:p w14:paraId="466D8D14" w14:textId="01A8D927" w:rsidR="004D7141" w:rsidRDefault="005E18A7" w:rsidP="00E25A7D">
      <w:pPr>
        <w:pStyle w:val="Text"/>
        <w:ind w:left="0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81C9C3" wp14:editId="77E9B8FC">
                <wp:simplePos x="0" y="0"/>
                <wp:positionH relativeFrom="column">
                  <wp:posOffset>4245610</wp:posOffset>
                </wp:positionH>
                <wp:positionV relativeFrom="paragraph">
                  <wp:posOffset>69850</wp:posOffset>
                </wp:positionV>
                <wp:extent cx="1943100" cy="685800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41C2E" w14:textId="7D996AF3" w:rsidR="006F5530" w:rsidRDefault="006F5530">
                            <w:r>
                              <w:t>A</w:t>
                            </w:r>
                            <w:r w:rsidR="00E25A7D">
                              <w:t>ttachments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1C9C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34.3pt;margin-top:5.5pt;width:153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" stroked="f">
                <v:textbox>
                  <w:txbxContent>
                    <w:p w14:paraId="32B41C2E" w14:textId="7D996AF3" w:rsidR="006F5530" w:rsidRDefault="006F5530">
                      <w:r>
                        <w:t>A</w:t>
                      </w:r>
                      <w:r w:rsidR="00E25A7D">
                        <w:t>ttachments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25A7D">
        <w:rPr>
          <w:lang w:val="en-US"/>
        </w:rPr>
        <w:t>With kind regards,</w:t>
      </w:r>
    </w:p>
    <w:p w14:paraId="459F5DCC" w14:textId="77777777" w:rsidR="00E25A7D" w:rsidRDefault="00E25A7D" w:rsidP="00E25A7D">
      <w:pPr>
        <w:pStyle w:val="Text"/>
        <w:ind w:left="0"/>
      </w:pPr>
    </w:p>
    <w:p w14:paraId="73CA1207" w14:textId="77777777" w:rsidR="004D7141" w:rsidRDefault="004D7141">
      <w:pPr>
        <w:pStyle w:val="Text"/>
        <w:ind w:left="0"/>
      </w:pPr>
      <w:r>
        <w:t>GIATEC GmbH</w:t>
      </w:r>
    </w:p>
    <w:p w14:paraId="2A22879D" w14:textId="77777777" w:rsidR="004D7141" w:rsidRDefault="004D7141">
      <w:pPr>
        <w:pStyle w:val="Text"/>
        <w:ind w:left="0"/>
      </w:pPr>
    </w:p>
    <w:p w14:paraId="09B94943" w14:textId="77777777" w:rsidR="004D7141" w:rsidRDefault="004D7141">
      <w:pPr>
        <w:pStyle w:val="Text"/>
        <w:ind w:left="0"/>
      </w:pPr>
      <w:r>
        <w:t>$$ABSENDER$$</w:t>
      </w:r>
    </w:p>
    <w:p w14:paraId="243C3DCC" w14:textId="77777777" w:rsidR="004D7141" w:rsidRDefault="004D7141">
      <w:pPr>
        <w:pStyle w:val="Text"/>
        <w:ind w:left="426"/>
      </w:pPr>
    </w:p>
    <w:p w14:paraId="361B8643" w14:textId="44CD07B1" w:rsidR="004D7141" w:rsidRPr="00E25A7D" w:rsidRDefault="00E25A7D" w:rsidP="00E25A7D">
      <w:pPr>
        <w:pStyle w:val="Text"/>
        <w:ind w:left="0"/>
        <w:rPr>
          <w:sz w:val="20"/>
          <w:lang w:val="en-US"/>
        </w:rPr>
      </w:pPr>
      <w:r>
        <w:rPr>
          <w:sz w:val="20"/>
          <w:lang w:val="en-US"/>
        </w:rPr>
        <w:t>(Document automatically created - Valid without signing)</w:t>
      </w:r>
    </w:p>
    <w:sectPr w:rsidR="004D7141" w:rsidRPr="00E25A7D" w:rsidSect="00140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567" w:bottom="1134" w:left="1134" w:header="680" w:footer="284" w:gutter="0"/>
      <w:paperSrc w:first="15" w:other="15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5E6E3" w14:textId="77777777" w:rsidR="00BE25C8" w:rsidRDefault="00BE25C8">
      <w:r>
        <w:separator/>
      </w:r>
    </w:p>
  </w:endnote>
  <w:endnote w:type="continuationSeparator" w:id="0">
    <w:p w14:paraId="24AFC32F" w14:textId="77777777" w:rsidR="00BE25C8" w:rsidRDefault="00BE2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74A60" w14:textId="77777777" w:rsidR="00E97F8A" w:rsidRDefault="00E97F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92002" w14:textId="77777777" w:rsidR="006F5530" w:rsidRDefault="006F5530">
    <w:pPr>
      <w:pStyle w:val="Fuzeile"/>
      <w:tabs>
        <w:tab w:val="left" w:pos="1588"/>
        <w:tab w:val="left" w:pos="1985"/>
        <w:tab w:val="left" w:pos="2552"/>
        <w:tab w:val="left" w:pos="3402"/>
        <w:tab w:val="left" w:pos="5104"/>
        <w:tab w:val="left" w:pos="6804"/>
        <w:tab w:val="left" w:pos="7230"/>
        <w:tab w:val="left" w:pos="7655"/>
        <w:tab w:val="left" w:pos="8789"/>
        <w:tab w:val="left" w:pos="9214"/>
      </w:tabs>
      <w:ind w:firstLine="142"/>
      <w:jc w:val="center"/>
      <w:rPr>
        <w:rFonts w:ascii="Arial" w:hAnsi="Arial"/>
        <w:color w:val="000000"/>
        <w:sz w:val="14"/>
      </w:rPr>
    </w:pPr>
    <w:r>
      <w:rPr>
        <w:rFonts w:ascii="Arial" w:hAnsi="Arial"/>
        <w:color w:val="000000"/>
        <w:sz w:val="14"/>
      </w:rPr>
      <w:t xml:space="preserve">Seite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>PAGE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  <w:r>
      <w:rPr>
        <w:rFonts w:ascii="Arial" w:hAnsi="Arial"/>
        <w:color w:val="000000"/>
        <w:sz w:val="14"/>
      </w:rPr>
      <w:t xml:space="preserve"> von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 xml:space="preserve">NUMPAGES 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73A2" w14:textId="04A66EF3" w:rsidR="003B4305" w:rsidRDefault="005E18A7" w:rsidP="003B4305">
    <w:pPr>
      <w:pStyle w:val="Fuzeile"/>
      <w:tabs>
        <w:tab w:val="clear" w:pos="4819"/>
        <w:tab w:val="clear" w:pos="9071"/>
        <w:tab w:val="left" w:pos="1418"/>
        <w:tab w:val="left" w:pos="3261"/>
        <w:tab w:val="left" w:pos="4820"/>
        <w:tab w:val="left" w:pos="6946"/>
        <w:tab w:val="left" w:pos="8647"/>
      </w:tabs>
      <w:spacing w:line="120" w:lineRule="exact"/>
      <w:rPr>
        <w:rFonts w:ascii="Arial" w:hAnsi="Arial" w:cs="Arial"/>
        <w:color w:val="808080"/>
        <w:sz w:val="12"/>
      </w:rPr>
    </w:pPr>
    <w:r>
      <w:rPr>
        <w:rFonts w:ascii="Arial" w:hAnsi="Arial" w:cs="Arial"/>
        <w:noProof/>
        <w:color w:val="808080"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B4E4A3" wp14:editId="5B7A79FB">
              <wp:simplePos x="0" y="0"/>
              <wp:positionH relativeFrom="column">
                <wp:posOffset>16510</wp:posOffset>
              </wp:positionH>
              <wp:positionV relativeFrom="paragraph">
                <wp:posOffset>-40005</wp:posOffset>
              </wp:positionV>
              <wp:extent cx="6515100" cy="0"/>
              <wp:effectExtent l="12700" t="9525" r="6350" b="952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1D71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9166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3.15pt" to="514.3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" strokecolor="#1d71b8"/>
          </w:pict>
        </mc:Fallback>
      </mc:AlternateContent>
    </w:r>
  </w:p>
  <w:p w14:paraId="0A1EDE2E" w14:textId="730D52A5" w:rsidR="003B4305" w:rsidRDefault="003B4305" w:rsidP="003B4305">
    <w:pPr>
      <w:pStyle w:val="Fuzeile"/>
      <w:tabs>
        <w:tab w:val="clear" w:pos="4819"/>
        <w:tab w:val="left" w:pos="1276"/>
        <w:tab w:val="left" w:pos="1985"/>
        <w:tab w:val="left" w:pos="2552"/>
        <w:tab w:val="left" w:pos="2835"/>
        <w:tab w:val="center" w:pos="4111"/>
        <w:tab w:val="left" w:pos="4253"/>
        <w:tab w:val="left" w:pos="6379"/>
        <w:tab w:val="left" w:pos="7655"/>
        <w:tab w:val="left" w:pos="8364"/>
        <w:tab w:val="left" w:pos="9214"/>
      </w:tabs>
    </w:pPr>
    <w:r>
      <w:rPr>
        <w:rFonts w:ascii="Arial" w:hAnsi="Arial"/>
        <w:color w:val="808080"/>
        <w:sz w:val="14"/>
        <w:szCs w:val="14"/>
      </w:rPr>
      <w:t>Ruhrallee 5</w:t>
    </w:r>
    <w:r w:rsidRPr="00BF48E2">
      <w:rPr>
        <w:rFonts w:ascii="Arial" w:hAnsi="Arial"/>
        <w:color w:val="808080"/>
        <w:sz w:val="14"/>
        <w:szCs w:val="14"/>
      </w:rPr>
      <w:tab/>
      <w:t>Tel.:(02324) 201890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Geschäftsführung: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Gesellschaftssitz:</w:t>
    </w:r>
    <w:r w:rsidR="00E10054">
      <w:rPr>
        <w:rFonts w:ascii="Arial" w:hAnsi="Arial"/>
        <w:color w:val="808080"/>
        <w:sz w:val="14"/>
        <w:szCs w:val="14"/>
      </w:rPr>
      <w:t xml:space="preserve"> </w:t>
    </w:r>
    <w:r w:rsidRPr="00BF48E2">
      <w:rPr>
        <w:rFonts w:ascii="Arial" w:hAnsi="Arial"/>
        <w:color w:val="808080"/>
        <w:sz w:val="14"/>
        <w:szCs w:val="14"/>
      </w:rPr>
      <w:t>Hattingen</w:t>
    </w:r>
    <w:r w:rsidRPr="00BF48E2">
      <w:rPr>
        <w:rFonts w:ascii="Arial" w:hAnsi="Arial"/>
        <w:color w:val="808080"/>
        <w:sz w:val="14"/>
        <w:szCs w:val="14"/>
      </w:rPr>
      <w:tab/>
      <w:t>Sparkasse Dortmund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4552</w:t>
    </w:r>
    <w:r>
      <w:rPr>
        <w:rFonts w:ascii="Arial" w:hAnsi="Arial"/>
        <w:color w:val="808080"/>
        <w:sz w:val="14"/>
        <w:szCs w:val="14"/>
      </w:rPr>
      <w:t>5</w:t>
    </w:r>
    <w:r w:rsidRPr="00BF48E2">
      <w:rPr>
        <w:rFonts w:ascii="Arial" w:hAnsi="Arial"/>
        <w:color w:val="808080"/>
        <w:sz w:val="14"/>
        <w:szCs w:val="14"/>
      </w:rPr>
      <w:t xml:space="preserve"> Hattingen</w:t>
    </w:r>
    <w:r w:rsidRPr="00BF48E2">
      <w:rPr>
        <w:rFonts w:ascii="Arial" w:hAnsi="Arial"/>
        <w:color w:val="808080"/>
        <w:sz w:val="14"/>
        <w:szCs w:val="14"/>
      </w:rPr>
      <w:tab/>
      <w:t>Fax :(02324)55398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Uwe Grisard</w:t>
    </w:r>
    <w:r w:rsidRPr="00BF48E2"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ab/>
      <w:t>Amtsgericht Essen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DORTDE33XXX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www.giatec.de</w:t>
    </w:r>
    <w:r>
      <w:rPr>
        <w:rFonts w:ascii="Arial" w:hAnsi="Arial"/>
        <w:color w:val="808080"/>
        <w:sz w:val="14"/>
        <w:szCs w:val="14"/>
      </w:rPr>
      <w:tab/>
      <w:t>info@giatec.de</w:t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HRB Nr.15286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DE19440501990091003244</w:t>
    </w:r>
  </w:p>
  <w:p w14:paraId="5D3E3365" w14:textId="77777777" w:rsidR="006F5530" w:rsidRPr="003B4305" w:rsidRDefault="006F5530" w:rsidP="003B43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DBE5E" w14:textId="77777777" w:rsidR="00BE25C8" w:rsidRDefault="00BE25C8">
      <w:r>
        <w:separator/>
      </w:r>
    </w:p>
  </w:footnote>
  <w:footnote w:type="continuationSeparator" w:id="0">
    <w:p w14:paraId="372DC09C" w14:textId="77777777" w:rsidR="00BE25C8" w:rsidRDefault="00BE2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72E1" w14:textId="77777777" w:rsidR="00E97F8A" w:rsidRDefault="00E97F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CEFD2" w14:textId="11CC279F" w:rsidR="006F5530" w:rsidRDefault="00967D12">
    <w:pPr>
      <w:pStyle w:val="Kopfzeile"/>
      <w:tabs>
        <w:tab w:val="clear" w:pos="9071"/>
        <w:tab w:val="right" w:pos="9072"/>
      </w:tabs>
      <w:ind w:right="283"/>
    </w:pPr>
    <w:r>
      <w:rPr>
        <w:noProof/>
      </w:rPr>
      <w:drawing>
        <wp:inline distT="0" distB="0" distL="0" distR="0" wp14:anchorId="2D39F76B" wp14:editId="5E01503B">
          <wp:extent cx="6480810" cy="35242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862A0" w14:textId="6E5D5B24" w:rsidR="006F5530" w:rsidRPr="00ED2AF4" w:rsidRDefault="00E97F8A" w:rsidP="00ED2AF4">
    <w:pPr>
      <w:pStyle w:val="Kopfzeile"/>
    </w:pPr>
    <w:r>
      <w:rPr>
        <w:noProof/>
      </w:rPr>
      <w:drawing>
        <wp:inline distT="0" distB="0" distL="0" distR="0" wp14:anchorId="3373777D" wp14:editId="70715418">
          <wp:extent cx="6480810" cy="64262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747D1"/>
    <w:multiLevelType w:val="singleLevel"/>
    <w:tmpl w:val="E6E8098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" w15:restartNumberingAfterBreak="0">
    <w:nsid w:val="272E4644"/>
    <w:multiLevelType w:val="singleLevel"/>
    <w:tmpl w:val="C36A4C3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2" w15:restartNumberingAfterBreak="0">
    <w:nsid w:val="37C3660E"/>
    <w:multiLevelType w:val="singleLevel"/>
    <w:tmpl w:val="DD1E5AF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3" w15:restartNumberingAfterBreak="0">
    <w:nsid w:val="3BE907FF"/>
    <w:multiLevelType w:val="singleLevel"/>
    <w:tmpl w:val="CDB2C63A"/>
    <w:lvl w:ilvl="0">
      <w:start w:val="1"/>
      <w:numFmt w:val="decimal"/>
      <w:lvlText w:val="%1.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4" w15:restartNumberingAfterBreak="0">
    <w:nsid w:val="43E85C07"/>
    <w:multiLevelType w:val="singleLevel"/>
    <w:tmpl w:val="766A4B0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5" w15:restartNumberingAfterBreak="0">
    <w:nsid w:val="442A35D9"/>
    <w:multiLevelType w:val="singleLevel"/>
    <w:tmpl w:val="22E4F738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6" w15:restartNumberingAfterBreak="0">
    <w:nsid w:val="446815DE"/>
    <w:multiLevelType w:val="singleLevel"/>
    <w:tmpl w:val="2BD4B6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7" w15:restartNumberingAfterBreak="0">
    <w:nsid w:val="4C564D2B"/>
    <w:multiLevelType w:val="singleLevel"/>
    <w:tmpl w:val="6972D1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8" w15:restartNumberingAfterBreak="0">
    <w:nsid w:val="4D102B9D"/>
    <w:multiLevelType w:val="singleLevel"/>
    <w:tmpl w:val="A0E048F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9" w15:restartNumberingAfterBreak="0">
    <w:nsid w:val="511E4195"/>
    <w:multiLevelType w:val="singleLevel"/>
    <w:tmpl w:val="55AC10E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0" w15:restartNumberingAfterBreak="0">
    <w:nsid w:val="55BC667C"/>
    <w:multiLevelType w:val="singleLevel"/>
    <w:tmpl w:val="CF18723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1" w15:restartNumberingAfterBreak="0">
    <w:nsid w:val="5FD24039"/>
    <w:multiLevelType w:val="singleLevel"/>
    <w:tmpl w:val="25E425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2" w15:restartNumberingAfterBreak="0">
    <w:nsid w:val="5FFD3020"/>
    <w:multiLevelType w:val="singleLevel"/>
    <w:tmpl w:val="D676E66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3" w15:restartNumberingAfterBreak="0">
    <w:nsid w:val="61AE11FB"/>
    <w:multiLevelType w:val="singleLevel"/>
    <w:tmpl w:val="E4C84C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4" w15:restartNumberingAfterBreak="0">
    <w:nsid w:val="76240A60"/>
    <w:multiLevelType w:val="singleLevel"/>
    <w:tmpl w:val="7542EC9A"/>
    <w:lvl w:ilvl="0">
      <w:start w:val="8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5" w15:restartNumberingAfterBreak="0">
    <w:nsid w:val="770E256C"/>
    <w:multiLevelType w:val="singleLevel"/>
    <w:tmpl w:val="9E54675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13"/>
  </w:num>
  <w:num w:numId="8">
    <w:abstractNumId w:val="12"/>
  </w:num>
  <w:num w:numId="9">
    <w:abstractNumId w:val="14"/>
  </w:num>
  <w:num w:numId="10">
    <w:abstractNumId w:val="2"/>
  </w:num>
  <w:num w:numId="11">
    <w:abstractNumId w:val="9"/>
  </w:num>
  <w:num w:numId="12">
    <w:abstractNumId w:val="10"/>
  </w:num>
  <w:num w:numId="13">
    <w:abstractNumId w:val="0"/>
  </w:num>
  <w:num w:numId="14">
    <w:abstractNumId w:val="7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de-DE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1d71b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41"/>
    <w:rsid w:val="000008F7"/>
    <w:rsid w:val="00007E21"/>
    <w:rsid w:val="00012DA3"/>
    <w:rsid w:val="00014A05"/>
    <w:rsid w:val="0001518B"/>
    <w:rsid w:val="000203AB"/>
    <w:rsid w:val="00030656"/>
    <w:rsid w:val="0003284E"/>
    <w:rsid w:val="00040322"/>
    <w:rsid w:val="00097AF4"/>
    <w:rsid w:val="000C677D"/>
    <w:rsid w:val="000D0034"/>
    <w:rsid w:val="000E2A5A"/>
    <w:rsid w:val="000E7EA0"/>
    <w:rsid w:val="00112E20"/>
    <w:rsid w:val="00122C2B"/>
    <w:rsid w:val="00125E47"/>
    <w:rsid w:val="001403B6"/>
    <w:rsid w:val="00161239"/>
    <w:rsid w:val="00182F19"/>
    <w:rsid w:val="0019230F"/>
    <w:rsid w:val="001A2974"/>
    <w:rsid w:val="001F576B"/>
    <w:rsid w:val="00202C52"/>
    <w:rsid w:val="0023731B"/>
    <w:rsid w:val="0024599E"/>
    <w:rsid w:val="0024745A"/>
    <w:rsid w:val="00260607"/>
    <w:rsid w:val="00266A72"/>
    <w:rsid w:val="0028409F"/>
    <w:rsid w:val="00292A8D"/>
    <w:rsid w:val="002940EE"/>
    <w:rsid w:val="002A71F1"/>
    <w:rsid w:val="002D1F5D"/>
    <w:rsid w:val="003166F5"/>
    <w:rsid w:val="00317E5B"/>
    <w:rsid w:val="00323270"/>
    <w:rsid w:val="00323F99"/>
    <w:rsid w:val="003511E3"/>
    <w:rsid w:val="003531F4"/>
    <w:rsid w:val="003545ED"/>
    <w:rsid w:val="00354884"/>
    <w:rsid w:val="0036038A"/>
    <w:rsid w:val="003621A8"/>
    <w:rsid w:val="00373019"/>
    <w:rsid w:val="00386287"/>
    <w:rsid w:val="003952E0"/>
    <w:rsid w:val="003B4305"/>
    <w:rsid w:val="003B7799"/>
    <w:rsid w:val="003C6000"/>
    <w:rsid w:val="003D632E"/>
    <w:rsid w:val="003E2FBA"/>
    <w:rsid w:val="003E7212"/>
    <w:rsid w:val="00417336"/>
    <w:rsid w:val="004278B2"/>
    <w:rsid w:val="004379CD"/>
    <w:rsid w:val="0045521C"/>
    <w:rsid w:val="00461416"/>
    <w:rsid w:val="00466077"/>
    <w:rsid w:val="00473667"/>
    <w:rsid w:val="00483203"/>
    <w:rsid w:val="004B472D"/>
    <w:rsid w:val="004D7141"/>
    <w:rsid w:val="004E5FA9"/>
    <w:rsid w:val="004F0690"/>
    <w:rsid w:val="005040C1"/>
    <w:rsid w:val="0051026F"/>
    <w:rsid w:val="005107C1"/>
    <w:rsid w:val="00511B5C"/>
    <w:rsid w:val="00515171"/>
    <w:rsid w:val="00541802"/>
    <w:rsid w:val="00577FC7"/>
    <w:rsid w:val="00584CFB"/>
    <w:rsid w:val="00592229"/>
    <w:rsid w:val="005963BD"/>
    <w:rsid w:val="005A06CC"/>
    <w:rsid w:val="005A2F9A"/>
    <w:rsid w:val="005E18A7"/>
    <w:rsid w:val="005F7EB3"/>
    <w:rsid w:val="00620530"/>
    <w:rsid w:val="00627431"/>
    <w:rsid w:val="00643E46"/>
    <w:rsid w:val="00656FA5"/>
    <w:rsid w:val="0066600A"/>
    <w:rsid w:val="00673C4D"/>
    <w:rsid w:val="00675C46"/>
    <w:rsid w:val="00691AC4"/>
    <w:rsid w:val="00694577"/>
    <w:rsid w:val="00694FFC"/>
    <w:rsid w:val="006C2173"/>
    <w:rsid w:val="006C5C1A"/>
    <w:rsid w:val="006D4446"/>
    <w:rsid w:val="006F5530"/>
    <w:rsid w:val="00702E06"/>
    <w:rsid w:val="00732487"/>
    <w:rsid w:val="00737F74"/>
    <w:rsid w:val="00742AA7"/>
    <w:rsid w:val="00784EAB"/>
    <w:rsid w:val="007A6ADB"/>
    <w:rsid w:val="007B7919"/>
    <w:rsid w:val="007D3729"/>
    <w:rsid w:val="007D7F6E"/>
    <w:rsid w:val="007E2C82"/>
    <w:rsid w:val="007E5AAE"/>
    <w:rsid w:val="007F38A7"/>
    <w:rsid w:val="007F3930"/>
    <w:rsid w:val="007F3958"/>
    <w:rsid w:val="0081389B"/>
    <w:rsid w:val="00836D73"/>
    <w:rsid w:val="00866003"/>
    <w:rsid w:val="0088423F"/>
    <w:rsid w:val="008C3D00"/>
    <w:rsid w:val="008D1A93"/>
    <w:rsid w:val="008D4F87"/>
    <w:rsid w:val="008E6DBB"/>
    <w:rsid w:val="008E73AE"/>
    <w:rsid w:val="008F2B94"/>
    <w:rsid w:val="008F7C70"/>
    <w:rsid w:val="009247A2"/>
    <w:rsid w:val="00937CAF"/>
    <w:rsid w:val="009441F2"/>
    <w:rsid w:val="009443D6"/>
    <w:rsid w:val="009452C7"/>
    <w:rsid w:val="00956737"/>
    <w:rsid w:val="00961AFA"/>
    <w:rsid w:val="0096635A"/>
    <w:rsid w:val="00967D12"/>
    <w:rsid w:val="00986FF7"/>
    <w:rsid w:val="00994904"/>
    <w:rsid w:val="009C025E"/>
    <w:rsid w:val="009D3016"/>
    <w:rsid w:val="009E6A22"/>
    <w:rsid w:val="009F4689"/>
    <w:rsid w:val="009F5009"/>
    <w:rsid w:val="009F7741"/>
    <w:rsid w:val="00A06829"/>
    <w:rsid w:val="00A131CE"/>
    <w:rsid w:val="00A21A27"/>
    <w:rsid w:val="00A46032"/>
    <w:rsid w:val="00A600DA"/>
    <w:rsid w:val="00A60D8A"/>
    <w:rsid w:val="00AB5861"/>
    <w:rsid w:val="00AD64F7"/>
    <w:rsid w:val="00B050B2"/>
    <w:rsid w:val="00B117CF"/>
    <w:rsid w:val="00B1631F"/>
    <w:rsid w:val="00B30514"/>
    <w:rsid w:val="00B3302B"/>
    <w:rsid w:val="00B40683"/>
    <w:rsid w:val="00B619C9"/>
    <w:rsid w:val="00B646A0"/>
    <w:rsid w:val="00B817F6"/>
    <w:rsid w:val="00B85E2A"/>
    <w:rsid w:val="00B86260"/>
    <w:rsid w:val="00BB42C9"/>
    <w:rsid w:val="00BB5A61"/>
    <w:rsid w:val="00BE25C8"/>
    <w:rsid w:val="00BF5A65"/>
    <w:rsid w:val="00C241A5"/>
    <w:rsid w:val="00C255C6"/>
    <w:rsid w:val="00C3192B"/>
    <w:rsid w:val="00C36E47"/>
    <w:rsid w:val="00C46610"/>
    <w:rsid w:val="00C817D4"/>
    <w:rsid w:val="00C81B6D"/>
    <w:rsid w:val="00CD3E5B"/>
    <w:rsid w:val="00CE374A"/>
    <w:rsid w:val="00CF1D72"/>
    <w:rsid w:val="00CF3FC8"/>
    <w:rsid w:val="00D003F4"/>
    <w:rsid w:val="00D20670"/>
    <w:rsid w:val="00D20B6A"/>
    <w:rsid w:val="00D305DA"/>
    <w:rsid w:val="00D339A1"/>
    <w:rsid w:val="00D37822"/>
    <w:rsid w:val="00D40330"/>
    <w:rsid w:val="00DB50EC"/>
    <w:rsid w:val="00DC160E"/>
    <w:rsid w:val="00DD73AB"/>
    <w:rsid w:val="00DE2791"/>
    <w:rsid w:val="00DF65C5"/>
    <w:rsid w:val="00E1004D"/>
    <w:rsid w:val="00E10054"/>
    <w:rsid w:val="00E22576"/>
    <w:rsid w:val="00E24CF3"/>
    <w:rsid w:val="00E25A7D"/>
    <w:rsid w:val="00E36AE9"/>
    <w:rsid w:val="00E60A6E"/>
    <w:rsid w:val="00E6178B"/>
    <w:rsid w:val="00E7241E"/>
    <w:rsid w:val="00E90E0F"/>
    <w:rsid w:val="00E97F8A"/>
    <w:rsid w:val="00EB67CD"/>
    <w:rsid w:val="00ED2AF4"/>
    <w:rsid w:val="00ED76C2"/>
    <w:rsid w:val="00F26D63"/>
    <w:rsid w:val="00F36390"/>
    <w:rsid w:val="00F456A5"/>
    <w:rsid w:val="00F51336"/>
    <w:rsid w:val="00F51341"/>
    <w:rsid w:val="00F55352"/>
    <w:rsid w:val="00F66A21"/>
    <w:rsid w:val="00F80698"/>
    <w:rsid w:val="00F81764"/>
    <w:rsid w:val="00F86D5B"/>
    <w:rsid w:val="00F96C6E"/>
    <w:rsid w:val="00FC1F5C"/>
    <w:rsid w:val="00FD2F75"/>
    <w:rsid w:val="00FF2377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1d71b8"/>
    </o:shapedefaults>
    <o:shapelayout v:ext="edit">
      <o:idmap v:ext="edit" data="1"/>
    </o:shapelayout>
  </w:shapeDefaults>
  <w:decimalSymbol w:val=","/>
  <w:listSeparator w:val=";"/>
  <w14:docId w14:val="186DA5AA"/>
  <w15:docId w15:val="{DBD8A78B-AFF4-40B6-ACDF-212E679A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403B6"/>
  </w:style>
  <w:style w:type="paragraph" w:styleId="berschrift2">
    <w:name w:val="heading 2"/>
    <w:basedOn w:val="Standard"/>
    <w:next w:val="Standard"/>
    <w:qFormat/>
    <w:rsid w:val="001403B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rsid w:val="001403B6"/>
    <w:pPr>
      <w:ind w:left="425"/>
    </w:pPr>
    <w:rPr>
      <w:color w:val="000000"/>
      <w:sz w:val="24"/>
    </w:rPr>
  </w:style>
  <w:style w:type="paragraph" w:customStyle="1" w:styleId="Position">
    <w:name w:val="Position"/>
    <w:next w:val="Preis"/>
    <w:rsid w:val="00F80698"/>
    <w:pPr>
      <w:ind w:left="993" w:right="283" w:hanging="993"/>
    </w:pPr>
    <w:rPr>
      <w:b/>
      <w:color w:val="000000"/>
      <w:sz w:val="24"/>
    </w:rPr>
  </w:style>
  <w:style w:type="character" w:customStyle="1" w:styleId="FuzeileZchn">
    <w:name w:val="Fußzeile Zchn"/>
    <w:basedOn w:val="Absatz-Standardschriftart"/>
    <w:link w:val="Fuzeile"/>
    <w:rsid w:val="003166F5"/>
  </w:style>
  <w:style w:type="paragraph" w:styleId="Kopfzeile">
    <w:name w:val="header"/>
    <w:basedOn w:val="Standard"/>
    <w:rsid w:val="001403B6"/>
    <w:pPr>
      <w:tabs>
        <w:tab w:val="center" w:pos="4819"/>
        <w:tab w:val="right" w:pos="9071"/>
      </w:tabs>
    </w:pPr>
  </w:style>
  <w:style w:type="paragraph" w:styleId="Fuzeile">
    <w:name w:val="footer"/>
    <w:basedOn w:val="Standard"/>
    <w:link w:val="FuzeileZchn"/>
    <w:rsid w:val="001403B6"/>
    <w:pPr>
      <w:tabs>
        <w:tab w:val="center" w:pos="4819"/>
        <w:tab w:val="right" w:pos="9071"/>
      </w:tabs>
    </w:pPr>
  </w:style>
  <w:style w:type="paragraph" w:customStyle="1" w:styleId="PosText">
    <w:name w:val="PosText"/>
    <w:basedOn w:val="Standard"/>
    <w:rsid w:val="001403B6"/>
    <w:pPr>
      <w:ind w:left="567"/>
    </w:pPr>
    <w:rPr>
      <w:sz w:val="24"/>
    </w:rPr>
  </w:style>
  <w:style w:type="paragraph" w:styleId="Dokumentstruktur">
    <w:name w:val="Document Map"/>
    <w:basedOn w:val="Standard"/>
    <w:semiHidden/>
    <w:rsid w:val="001403B6"/>
    <w:pPr>
      <w:shd w:val="clear" w:color="auto" w:fill="000080"/>
    </w:pPr>
    <w:rPr>
      <w:rFonts w:ascii="Tahoma" w:hAnsi="Tahoma"/>
    </w:rPr>
  </w:style>
  <w:style w:type="paragraph" w:styleId="KeinLeerraum">
    <w:name w:val="No Spacing"/>
    <w:uiPriority w:val="1"/>
    <w:qFormat/>
    <w:rsid w:val="00F80698"/>
    <w:pPr>
      <w:spacing w:after="100" w:afterAutospacing="1"/>
      <w:ind w:left="992"/>
    </w:pPr>
    <w:rPr>
      <w:sz w:val="24"/>
    </w:rPr>
  </w:style>
  <w:style w:type="paragraph" w:customStyle="1" w:styleId="Preis">
    <w:name w:val="Preis"/>
    <w:basedOn w:val="Standard"/>
    <w:rsid w:val="001403B6"/>
    <w:pPr>
      <w:tabs>
        <w:tab w:val="left" w:pos="8222"/>
        <w:tab w:val="decimal" w:pos="9356"/>
      </w:tabs>
      <w:spacing w:after="283"/>
      <w:ind w:left="1418" w:right="567"/>
      <w:jc w:val="both"/>
    </w:pPr>
    <w:rPr>
      <w:b/>
      <w:sz w:val="24"/>
    </w:rPr>
  </w:style>
  <w:style w:type="paragraph" w:customStyle="1" w:styleId="Zwischensumme">
    <w:name w:val="Zwischensumme"/>
    <w:basedOn w:val="Preis"/>
    <w:rsid w:val="001403B6"/>
    <w:pPr>
      <w:tabs>
        <w:tab w:val="left" w:pos="2552"/>
      </w:tabs>
      <w:spacing w:after="0"/>
      <w:ind w:left="5103"/>
    </w:pPr>
    <w:rPr>
      <w:b w:val="0"/>
    </w:rPr>
  </w:style>
  <w:style w:type="paragraph" w:customStyle="1" w:styleId="MwSt">
    <w:name w:val="MwSt"/>
    <w:basedOn w:val="Zwischensumme"/>
    <w:rsid w:val="001403B6"/>
  </w:style>
  <w:style w:type="paragraph" w:customStyle="1" w:styleId="Gesamtsumme">
    <w:name w:val="Gesamtsumme"/>
    <w:basedOn w:val="MwSt"/>
    <w:rsid w:val="001403B6"/>
  </w:style>
  <w:style w:type="paragraph" w:customStyle="1" w:styleId="Kondition">
    <w:name w:val="Kondition"/>
    <w:basedOn w:val="Standard"/>
    <w:rsid w:val="00161239"/>
    <w:pPr>
      <w:ind w:left="1134"/>
    </w:pPr>
    <w:rPr>
      <w:noProof/>
    </w:rPr>
  </w:style>
  <w:style w:type="paragraph" w:styleId="Sprechblasentext">
    <w:name w:val="Balloon Text"/>
    <w:basedOn w:val="Standard"/>
    <w:link w:val="SprechblasentextZchn"/>
    <w:rsid w:val="007B79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B79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1381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Vorlage-Rechnung</vt:lpstr>
      <vt:lpstr>Vorlage-Rechnung</vt:lpstr>
    </vt:vector>
  </TitlesOfParts>
  <Company>GIATEC GmbH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Vorlage-Rechnung</dc:title>
  <dc:subject>Rechung</dc:subject>
  <dc:creator>E.Michalowski</dc:creator>
  <cp:keywords/>
  <cp:lastModifiedBy>Kasra Kheiltash</cp:lastModifiedBy>
  <cp:revision>4</cp:revision>
  <cp:lastPrinted>2003-10-27T05:37:00Z</cp:lastPrinted>
  <dcterms:created xsi:type="dcterms:W3CDTF">2025-02-07T10:08:00Z</dcterms:created>
  <dcterms:modified xsi:type="dcterms:W3CDTF">2025-02-18T09:22:00Z</dcterms:modified>
</cp:coreProperties>
</file>