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D4683" w14:textId="77777777" w:rsidR="00B0261F" w:rsidRPr="00EC57DE" w:rsidRDefault="00B0261F" w:rsidP="00EC57DE"/>
    <w:sectPr w:rsidR="00B0261F" w:rsidRPr="00EC57DE" w:rsidSect="00797431">
      <w:headerReference w:type="default" r:id="rId7"/>
      <w:pgSz w:w="12242" w:h="15842" w:code="1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7FD81" w14:textId="77777777" w:rsidR="00596756" w:rsidRDefault="00596756" w:rsidP="002559EB">
      <w:pPr>
        <w:spacing w:after="0" w:line="240" w:lineRule="auto"/>
      </w:pPr>
      <w:r>
        <w:separator/>
      </w:r>
    </w:p>
  </w:endnote>
  <w:endnote w:type="continuationSeparator" w:id="0">
    <w:p w14:paraId="010E56E2" w14:textId="77777777" w:rsidR="00596756" w:rsidRDefault="00596756" w:rsidP="00255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719FB" w14:textId="77777777" w:rsidR="00596756" w:rsidRDefault="00596756" w:rsidP="002559EB">
      <w:pPr>
        <w:spacing w:after="0" w:line="240" w:lineRule="auto"/>
      </w:pPr>
      <w:r>
        <w:separator/>
      </w:r>
    </w:p>
  </w:footnote>
  <w:footnote w:type="continuationSeparator" w:id="0">
    <w:p w14:paraId="4BA8832F" w14:textId="77777777" w:rsidR="00596756" w:rsidRDefault="00596756" w:rsidP="00255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20633" w14:textId="126C006B" w:rsidR="002559EB" w:rsidRDefault="00EA5840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4EB8D5FC" wp14:editId="69F41399">
          <wp:simplePos x="0" y="0"/>
          <wp:positionH relativeFrom="page">
            <wp:align>left</wp:align>
          </wp:positionH>
          <wp:positionV relativeFrom="paragraph">
            <wp:posOffset>-450376</wp:posOffset>
          </wp:positionV>
          <wp:extent cx="7783545" cy="10081647"/>
          <wp:effectExtent l="0" t="0" r="0" b="0"/>
          <wp:wrapNone/>
          <wp:docPr id="1991588707" name="Grafik 19915887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5187" cy="101226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E7E55"/>
    <w:multiLevelType w:val="hybridMultilevel"/>
    <w:tmpl w:val="D08C45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F650C8"/>
    <w:multiLevelType w:val="hybridMultilevel"/>
    <w:tmpl w:val="A8E4BAA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9279887">
    <w:abstractNumId w:val="0"/>
  </w:num>
  <w:num w:numId="2" w16cid:durableId="740107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9EB"/>
    <w:rsid w:val="001606A8"/>
    <w:rsid w:val="002559EB"/>
    <w:rsid w:val="00327CF0"/>
    <w:rsid w:val="003E00D3"/>
    <w:rsid w:val="00547714"/>
    <w:rsid w:val="00596756"/>
    <w:rsid w:val="005B0EFD"/>
    <w:rsid w:val="006F4B7F"/>
    <w:rsid w:val="00797431"/>
    <w:rsid w:val="008A76CC"/>
    <w:rsid w:val="00B0261F"/>
    <w:rsid w:val="00E10E97"/>
    <w:rsid w:val="00E35676"/>
    <w:rsid w:val="00EA5840"/>
    <w:rsid w:val="00EC57DE"/>
    <w:rsid w:val="00FB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B4181B"/>
  <w15:chartTrackingRefBased/>
  <w15:docId w15:val="{4C011BE8-FACA-4157-AA85-87E346E7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59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9EB"/>
  </w:style>
  <w:style w:type="paragraph" w:styleId="Piedepgina">
    <w:name w:val="footer"/>
    <w:basedOn w:val="Normal"/>
    <w:link w:val="PiedepginaCar"/>
    <w:uiPriority w:val="99"/>
    <w:unhideWhenUsed/>
    <w:rsid w:val="002559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9EB"/>
  </w:style>
  <w:style w:type="paragraph" w:styleId="Prrafodelista">
    <w:name w:val="List Paragraph"/>
    <w:basedOn w:val="Normal"/>
    <w:uiPriority w:val="34"/>
    <w:qFormat/>
    <w:rsid w:val="00B0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 Andres Cuervo Pinilla</dc:creator>
  <cp:keywords/>
  <dc:description/>
  <cp:lastModifiedBy>Andres Cuervo</cp:lastModifiedBy>
  <cp:revision>6</cp:revision>
  <dcterms:created xsi:type="dcterms:W3CDTF">2023-08-16T21:02:00Z</dcterms:created>
  <dcterms:modified xsi:type="dcterms:W3CDTF">2024-12-02T20:04:00Z</dcterms:modified>
</cp:coreProperties>
</file>