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F2209" w14:textId="53CE771C" w:rsidR="005840C8" w:rsidRDefault="00255E32" w:rsidP="00255E32">
      <w:pPr>
        <w:tabs>
          <w:tab w:val="right" w:pos="4536"/>
          <w:tab w:val="left" w:pos="5103"/>
        </w:tabs>
      </w:pPr>
      <w:bookmarkStart w:id="0" w:name="_GoBack"/>
      <w:bookmarkEnd w:id="0"/>
      <w:r>
        <w:tab/>
        <w:t>E-mailová adresa:</w:t>
      </w:r>
      <w:r>
        <w:tab/>
      </w:r>
      <w:sdt>
        <w:sdtPr>
          <w:id w:val="1955901491"/>
          <w:placeholder>
            <w:docPart w:val="DefaultPlaceholder_-1854013440"/>
          </w:placeholder>
          <w:text/>
        </w:sdtPr>
        <w:sdtEndPr/>
        <w:sdtContent>
          <w:proofErr w:type="spellStart"/>
          <w:r w:rsidR="007F36A4">
            <w:t>zadejte</w:t>
          </w:r>
          <w:r w:rsidR="009149E0">
            <w:t>@</w:t>
          </w:r>
          <w:r w:rsidR="007F36A4">
            <w:t>vas</w:t>
          </w:r>
          <w:r w:rsidR="009149E0">
            <w:t>.</w:t>
          </w:r>
          <w:r w:rsidR="007F36A4">
            <w:t>email</w:t>
          </w:r>
          <w:proofErr w:type="spellEnd"/>
        </w:sdtContent>
      </w:sdt>
    </w:p>
    <w:p w14:paraId="222ECD06" w14:textId="35E9B3E6" w:rsidR="00A460B2" w:rsidRDefault="00A460B2" w:rsidP="00255E32">
      <w:pPr>
        <w:tabs>
          <w:tab w:val="right" w:pos="4536"/>
          <w:tab w:val="left" w:pos="5103"/>
        </w:tabs>
      </w:pPr>
      <w:r>
        <w:tab/>
      </w:r>
      <w:r w:rsidR="00AE4BD3">
        <w:t>Kdy se poprvé na ZOH hrál lední hokej:</w:t>
      </w:r>
      <w:r w:rsidR="00AE4BD3">
        <w:tab/>
      </w:r>
      <w:sdt>
        <w:sdtPr>
          <w:id w:val="1495304643"/>
          <w:placeholder>
            <w:docPart w:val="83005225DBC94D7487BEDAA98B2A80E1"/>
          </w:placeholder>
          <w:showingPlcHdr/>
          <w:comboBox>
            <w:listItem w:value="Zvolte položku."/>
            <w:listItem w:displayText="1920" w:value="1920"/>
            <w:listItem w:displayText="1992" w:value="1992"/>
            <w:listItem w:displayText="1998" w:value="1998"/>
            <w:listItem w:displayText="2002" w:value="2002"/>
          </w:comboBox>
        </w:sdtPr>
        <w:sdtEndPr/>
        <w:sdtContent>
          <w:r w:rsidR="007F36A4" w:rsidRPr="004C2306">
            <w:rPr>
              <w:rStyle w:val="Zstupntext"/>
            </w:rPr>
            <w:t>Zvolte položku.</w:t>
          </w:r>
        </w:sdtContent>
      </w:sdt>
    </w:p>
    <w:p w14:paraId="05D85BC2" w14:textId="2D6AF5B0" w:rsidR="00AE4BD3" w:rsidRDefault="00E50AB9" w:rsidP="00255E32">
      <w:pPr>
        <w:tabs>
          <w:tab w:val="right" w:pos="4536"/>
          <w:tab w:val="left" w:pos="5103"/>
        </w:tabs>
      </w:pPr>
      <w:r>
        <w:tab/>
        <w:t>Kolik zlatých med</w:t>
      </w:r>
      <w:r w:rsidR="001E5A42">
        <w:t>ailí získala Česká republika:</w:t>
      </w:r>
      <w:r w:rsidR="001E5A42">
        <w:tab/>
      </w:r>
      <w:sdt>
        <w:sdtPr>
          <w:id w:val="2007399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6A4">
            <w:rPr>
              <w:rFonts w:ascii="MS Gothic" w:eastAsia="MS Gothic" w:hAnsi="MS Gothic" w:hint="eastAsia"/>
            </w:rPr>
            <w:t>☐</w:t>
          </w:r>
        </w:sdtContent>
      </w:sdt>
      <w:r w:rsidR="001E5A42">
        <w:t xml:space="preserve"> 2</w:t>
      </w:r>
    </w:p>
    <w:p w14:paraId="7CC38BA5" w14:textId="2DA58323" w:rsidR="001E5A42" w:rsidRDefault="001E5A42" w:rsidP="00255E32">
      <w:pPr>
        <w:tabs>
          <w:tab w:val="right" w:pos="4536"/>
          <w:tab w:val="left" w:pos="5103"/>
        </w:tabs>
      </w:pPr>
      <w:r>
        <w:tab/>
      </w:r>
      <w:r>
        <w:tab/>
      </w:r>
      <w:sdt>
        <w:sdtPr>
          <w:id w:val="-1133482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49E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8</w:t>
      </w:r>
    </w:p>
    <w:p w14:paraId="128BE8ED" w14:textId="24008CE3" w:rsidR="001E5A42" w:rsidRDefault="001E5A42" w:rsidP="00255E32">
      <w:pPr>
        <w:tabs>
          <w:tab w:val="right" w:pos="4536"/>
          <w:tab w:val="left" w:pos="5103"/>
        </w:tabs>
      </w:pPr>
      <w:r>
        <w:tab/>
      </w:r>
      <w:r>
        <w:tab/>
      </w:r>
      <w:sdt>
        <w:sdtPr>
          <w:id w:val="934028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49E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10</w:t>
      </w:r>
    </w:p>
    <w:sectPr w:rsidR="001E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DA"/>
    <w:rsid w:val="0016712E"/>
    <w:rsid w:val="001E5A42"/>
    <w:rsid w:val="00255E32"/>
    <w:rsid w:val="005840C8"/>
    <w:rsid w:val="006A1547"/>
    <w:rsid w:val="007F36A4"/>
    <w:rsid w:val="008839DA"/>
    <w:rsid w:val="009149E0"/>
    <w:rsid w:val="00953036"/>
    <w:rsid w:val="00A460B2"/>
    <w:rsid w:val="00AE4BD3"/>
    <w:rsid w:val="00E5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5CDF"/>
  <w15:chartTrackingRefBased/>
  <w15:docId w15:val="{3C5D71BC-4B7E-44D7-BC28-E8E9ABD2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46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3A3222-C5D0-415C-B8DC-D6B88F6A629D}"/>
      </w:docPartPr>
      <w:docPartBody>
        <w:p w:rsidR="00607C03" w:rsidRDefault="00CE7D51">
          <w:r w:rsidRPr="004C2306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83005225DBC94D7487BEDAA98B2A80E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1F914F7-FD5B-42FE-8FEC-AFA0022C10ED}"/>
      </w:docPartPr>
      <w:docPartBody>
        <w:p w:rsidR="00607C03" w:rsidRDefault="00CE7D51" w:rsidP="00CE7D51">
          <w:pPr>
            <w:pStyle w:val="83005225DBC94D7487BEDAA98B2A80E1"/>
          </w:pPr>
          <w:r w:rsidRPr="004C2306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51"/>
    <w:rsid w:val="000C7AA8"/>
    <w:rsid w:val="00607C03"/>
    <w:rsid w:val="00C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E7D51"/>
    <w:rPr>
      <w:color w:val="808080"/>
    </w:rPr>
  </w:style>
  <w:style w:type="paragraph" w:customStyle="1" w:styleId="83005225DBC94D7487BEDAA98B2A80E1">
    <w:name w:val="83005225DBC94D7487BEDAA98B2A80E1"/>
    <w:rsid w:val="00CE7D51"/>
    <w:rPr>
      <w:rFonts w:eastAsiaTheme="minorHAnsi"/>
      <w:lang w:val="cs-C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11</cp:revision>
  <dcterms:created xsi:type="dcterms:W3CDTF">2020-03-09T15:16:00Z</dcterms:created>
  <dcterms:modified xsi:type="dcterms:W3CDTF">2020-03-09T15:30:00Z</dcterms:modified>
</cp:coreProperties>
</file>