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8EDC6" w14:textId="3F168E71" w:rsidR="001B1B31" w:rsidRDefault="006D2C8D" w:rsidP="006D2C8D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Korespondenční úkol č. 1, předmět 7GALP</w:t>
      </w:r>
    </w:p>
    <w:p w14:paraId="5F634B8F" w14:textId="4318F676" w:rsidR="006D2C8D" w:rsidRDefault="006D2C8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Autor:</w:t>
      </w:r>
      <w:r>
        <w:rPr>
          <w:sz w:val="24"/>
          <w:szCs w:val="24"/>
          <w:lang w:val="cs-CZ"/>
        </w:rPr>
        <w:tab/>
        <w:t>Martin Šimara</w:t>
      </w:r>
    </w:p>
    <w:p w14:paraId="2FB3F58B" w14:textId="42D2D186" w:rsidR="006D2C8D" w:rsidRDefault="006D2C8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Téma:</w:t>
      </w:r>
      <w:r>
        <w:rPr>
          <w:sz w:val="24"/>
          <w:szCs w:val="24"/>
          <w:lang w:val="cs-CZ"/>
        </w:rPr>
        <w:tab/>
        <w:t xml:space="preserve">Rasterizace a </w:t>
      </w:r>
      <w:r w:rsidRPr="006D2C8D">
        <w:rPr>
          <w:sz w:val="24"/>
          <w:szCs w:val="24"/>
          <w:lang w:val="cs-CZ"/>
        </w:rPr>
        <w:t>anti</w:t>
      </w:r>
      <w:r>
        <w:rPr>
          <w:sz w:val="24"/>
          <w:szCs w:val="24"/>
          <w:lang w:val="cs-CZ"/>
        </w:rPr>
        <w:t xml:space="preserve"> </w:t>
      </w:r>
      <w:r w:rsidRPr="006D2C8D">
        <w:rPr>
          <w:sz w:val="24"/>
          <w:szCs w:val="24"/>
          <w:lang w:val="cs-CZ"/>
        </w:rPr>
        <w:t>aliasing</w:t>
      </w:r>
      <w:r>
        <w:rPr>
          <w:sz w:val="24"/>
          <w:szCs w:val="24"/>
          <w:lang w:val="cs-CZ"/>
        </w:rPr>
        <w:t xml:space="preserve"> úsečky</w:t>
      </w:r>
    </w:p>
    <w:p w14:paraId="4F61E036" w14:textId="79C34F6F" w:rsidR="006D2C8D" w:rsidRDefault="006D2C8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Použité metody:</w:t>
      </w:r>
      <w:r>
        <w:rPr>
          <w:sz w:val="24"/>
          <w:szCs w:val="24"/>
          <w:lang w:val="cs-CZ"/>
        </w:rPr>
        <w:tab/>
        <w:t>Bresenham, lineární interpolace intenzity</w:t>
      </w:r>
    </w:p>
    <w:p w14:paraId="54CB4BF0" w14:textId="4490BA44" w:rsidR="006D2C8D" w:rsidRDefault="006D2C8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Výsledky:</w:t>
      </w:r>
    </w:p>
    <w:p w14:paraId="7E624AA4" w14:textId="7FACD185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Pro </w:t>
      </w:r>
      <w:r w:rsidR="00075C82">
        <w:rPr>
          <w:sz w:val="24"/>
          <w:szCs w:val="24"/>
          <w:lang w:val="cs-CZ"/>
        </w:rPr>
        <w:t>zobrazení</w:t>
      </w:r>
      <w:r>
        <w:rPr>
          <w:sz w:val="24"/>
          <w:szCs w:val="24"/>
          <w:lang w:val="cs-CZ"/>
        </w:rPr>
        <w:t xml:space="preserve"> používám framework poskytnutý na </w:t>
      </w:r>
      <w:proofErr w:type="spellStart"/>
      <w:r>
        <w:rPr>
          <w:sz w:val="24"/>
          <w:szCs w:val="24"/>
          <w:lang w:val="cs-CZ"/>
        </w:rPr>
        <w:t>moodle</w:t>
      </w:r>
      <w:proofErr w:type="spellEnd"/>
      <w:r>
        <w:rPr>
          <w:sz w:val="24"/>
          <w:szCs w:val="24"/>
          <w:lang w:val="cs-CZ"/>
        </w:rPr>
        <w:t xml:space="preserve"> (</w:t>
      </w:r>
      <w:r w:rsidRPr="00A05B1D">
        <w:rPr>
          <w:sz w:val="24"/>
          <w:szCs w:val="24"/>
        </w:rPr>
        <w:t>Raster Graphic</w:t>
      </w:r>
      <w:r w:rsidRPr="00A05B1D">
        <w:rPr>
          <w:sz w:val="24"/>
          <w:szCs w:val="24"/>
          <w:lang w:val="cs-CZ"/>
        </w:rPr>
        <w:t xml:space="preserve"> Framework</w:t>
      </w:r>
      <w:r>
        <w:rPr>
          <w:sz w:val="24"/>
          <w:szCs w:val="24"/>
          <w:lang w:val="cs-CZ"/>
        </w:rPr>
        <w:t xml:space="preserve">). </w:t>
      </w:r>
      <w:r w:rsidR="006D2C8D">
        <w:rPr>
          <w:sz w:val="24"/>
          <w:szCs w:val="24"/>
          <w:lang w:val="cs-CZ"/>
        </w:rPr>
        <w:t>Algoritmus Line zvolí na základě sklonu úsečky vhodný</w:t>
      </w:r>
      <w:r>
        <w:rPr>
          <w:sz w:val="24"/>
          <w:szCs w:val="24"/>
          <w:lang w:val="cs-CZ"/>
        </w:rPr>
        <w:t xml:space="preserve"> </w:t>
      </w:r>
      <w:r w:rsidR="006D2C8D">
        <w:rPr>
          <w:sz w:val="24"/>
          <w:szCs w:val="24"/>
          <w:lang w:val="cs-CZ"/>
        </w:rPr>
        <w:t>algoritmus</w:t>
      </w:r>
      <w:r>
        <w:rPr>
          <w:sz w:val="24"/>
          <w:szCs w:val="24"/>
          <w:lang w:val="cs-CZ"/>
        </w:rPr>
        <w:t>, který následně</w:t>
      </w:r>
      <w:r w:rsidR="006D2C8D">
        <w:rPr>
          <w:sz w:val="24"/>
          <w:szCs w:val="24"/>
          <w:lang w:val="cs-CZ"/>
        </w:rPr>
        <w:t xml:space="preserve"> provede vykreslení.</w:t>
      </w:r>
      <w:r>
        <w:rPr>
          <w:sz w:val="24"/>
          <w:szCs w:val="24"/>
          <w:lang w:val="cs-CZ"/>
        </w:rPr>
        <w:t xml:space="preserve"> Pro vykreslení je použit algoritmus Bresenham.</w:t>
      </w:r>
    </w:p>
    <w:p w14:paraId="1A397EEA" w14:textId="1BD65EA1" w:rsidR="006D2C8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noProof/>
          <w:sz w:val="24"/>
          <w:szCs w:val="24"/>
          <w:lang w:val="cs-CZ"/>
        </w:rPr>
        <w:drawing>
          <wp:inline distT="0" distB="0" distL="0" distR="0" wp14:anchorId="3627AEE9" wp14:editId="568241A7">
            <wp:extent cx="5727700" cy="40373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CDA2" w14:textId="4713768C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</w:p>
    <w:p w14:paraId="50B7A968" w14:textId="30EADEBD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</w:p>
    <w:p w14:paraId="3D6FB7FA" w14:textId="01F1B7F5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</w:p>
    <w:p w14:paraId="312AE615" w14:textId="55C97052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</w:p>
    <w:p w14:paraId="2BE6EF94" w14:textId="5581C8EC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</w:p>
    <w:p w14:paraId="6F05DC80" w14:textId="4EE90160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</w:p>
    <w:p w14:paraId="5BE6A8D9" w14:textId="3AE87907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</w:p>
    <w:p w14:paraId="64BA5EA3" w14:textId="582A0360" w:rsidR="00A05B1D" w:rsidRDefault="00A05B1D" w:rsidP="006D2C8D">
      <w:pPr>
        <w:tabs>
          <w:tab w:val="left" w:pos="2268"/>
        </w:tabs>
        <w:rPr>
          <w:noProof/>
          <w:sz w:val="24"/>
          <w:szCs w:val="24"/>
          <w:lang w:val="cs-CZ"/>
        </w:rPr>
      </w:pPr>
    </w:p>
    <w:p w14:paraId="2CBF0D12" w14:textId="4944A629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>Anti aliasing je proveden distribucí úrovní jasu (pozadí až úsečky) po délce aktuálního ‚segmentu‘.</w:t>
      </w:r>
    </w:p>
    <w:p w14:paraId="5ED06C24" w14:textId="683D0DCD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noProof/>
          <w:sz w:val="24"/>
          <w:szCs w:val="24"/>
          <w:lang w:val="cs-CZ"/>
        </w:rPr>
        <w:drawing>
          <wp:inline distT="0" distB="0" distL="0" distR="0" wp14:anchorId="53DE9DD2" wp14:editId="1E59707C">
            <wp:extent cx="5727700" cy="403733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cs-CZ"/>
        </w:rPr>
        <w:drawing>
          <wp:inline distT="0" distB="0" distL="0" distR="0" wp14:anchorId="753EB05C" wp14:editId="0100BAD4">
            <wp:extent cx="5727700" cy="4037330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59A0" w14:textId="7CE89E36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>Použité zdroje</w:t>
      </w:r>
    </w:p>
    <w:p w14:paraId="030A779B" w14:textId="5E93A313" w:rsidR="00A05B1D" w:rsidRPr="006D2C8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[1] </w:t>
      </w:r>
      <w:proofErr w:type="spellStart"/>
      <w:r w:rsidR="00075C82" w:rsidRPr="00075C82">
        <w:rPr>
          <w:sz w:val="24"/>
          <w:szCs w:val="24"/>
          <w:lang w:val="cs-CZ"/>
        </w:rPr>
        <w:t>Kolcun</w:t>
      </w:r>
      <w:proofErr w:type="spellEnd"/>
      <w:r w:rsidR="00075C82" w:rsidRPr="00075C82">
        <w:rPr>
          <w:sz w:val="24"/>
          <w:szCs w:val="24"/>
          <w:lang w:val="cs-CZ"/>
        </w:rPr>
        <w:t xml:space="preserve">, A.: Počítačová grafika – algoritmy a </w:t>
      </w:r>
      <w:proofErr w:type="spellStart"/>
      <w:r w:rsidR="00075C82" w:rsidRPr="00075C82">
        <w:rPr>
          <w:sz w:val="24"/>
          <w:szCs w:val="24"/>
          <w:lang w:val="cs-CZ"/>
        </w:rPr>
        <w:t>princípy</w:t>
      </w:r>
      <w:bookmarkStart w:id="0" w:name="_GoBack"/>
      <w:bookmarkEnd w:id="0"/>
      <w:proofErr w:type="spellEnd"/>
    </w:p>
    <w:sectPr w:rsidR="00A05B1D" w:rsidRPr="006D2C8D" w:rsidSect="00D8717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8D"/>
    <w:rsid w:val="00075C82"/>
    <w:rsid w:val="001B1B31"/>
    <w:rsid w:val="002A6695"/>
    <w:rsid w:val="002D6429"/>
    <w:rsid w:val="00492951"/>
    <w:rsid w:val="006D2C8D"/>
    <w:rsid w:val="00A05B1D"/>
    <w:rsid w:val="00D8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08EF"/>
  <w15:chartTrackingRefBased/>
  <w15:docId w15:val="{BB469471-22FE-4F68-A804-01DB21BA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C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Šimara</dc:creator>
  <cp:keywords/>
  <dc:description/>
  <cp:lastModifiedBy>Martin Šimara</cp:lastModifiedBy>
  <cp:revision>1</cp:revision>
  <cp:lastPrinted>2020-10-08T09:03:00Z</cp:lastPrinted>
  <dcterms:created xsi:type="dcterms:W3CDTF">2020-10-08T08:40:00Z</dcterms:created>
  <dcterms:modified xsi:type="dcterms:W3CDTF">2020-10-08T09:03:00Z</dcterms:modified>
</cp:coreProperties>
</file>