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F03B5" w14:textId="77777777" w:rsidR="005840C8" w:rsidRDefault="00C42A20" w:rsidP="00C42A20">
      <w:pPr>
        <w:pStyle w:val="Nadpis1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35D7D2" wp14:editId="22A5760C">
            <wp:simplePos x="0" y="0"/>
            <wp:positionH relativeFrom="column">
              <wp:posOffset>2881223</wp:posOffset>
            </wp:positionH>
            <wp:positionV relativeFrom="page">
              <wp:posOffset>1086237</wp:posOffset>
            </wp:positionV>
            <wp:extent cx="3631529" cy="8561914"/>
            <wp:effectExtent l="0" t="0" r="762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151" cy="858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Šimara (R19584) – 7OPSY – Úkol 1 A</w:t>
      </w:r>
    </w:p>
    <w:p w14:paraId="45DE06DA" w14:textId="77777777" w:rsidR="00C42A20" w:rsidRDefault="00C42A20" w:rsidP="00C42A20"/>
    <w:p w14:paraId="71B9B9B3" w14:textId="77777777" w:rsidR="00C42A20" w:rsidRDefault="00C42A20" w:rsidP="00C42A20">
      <w:r>
        <w:t>Jedná se o model mého typického víkendového rána.</w:t>
      </w:r>
    </w:p>
    <w:p w14:paraId="7D16066E" w14:textId="77777777" w:rsidR="00C42A20" w:rsidRDefault="00C42A20" w:rsidP="00C42A20">
      <w:r>
        <w:t>Po probuzení si uvařím kafe a jdu cca na 5 hodin programovat.</w:t>
      </w:r>
    </w:p>
    <w:p w14:paraId="51019449" w14:textId="77777777" w:rsidR="00C42A20" w:rsidRDefault="00C42A20" w:rsidP="00C42A20">
      <w:pPr>
        <w:spacing w:after="0"/>
      </w:pPr>
      <w:r>
        <w:t>Bohužel se nedokážu soustředit současně na pití</w:t>
      </w:r>
    </w:p>
    <w:p w14:paraId="44A284C5" w14:textId="77777777" w:rsidR="00C42A20" w:rsidRDefault="00C42A20" w:rsidP="00C42A20">
      <w:pPr>
        <w:spacing w:after="0"/>
        <w:ind w:firstLine="720"/>
      </w:pPr>
      <w:r>
        <w:t>i programování, proto musím svou pozornost</w:t>
      </w:r>
    </w:p>
    <w:p w14:paraId="29CC41A6" w14:textId="77777777" w:rsidR="00C42A20" w:rsidRDefault="00C42A20" w:rsidP="00C42A20">
      <w:pPr>
        <w:ind w:firstLine="720"/>
      </w:pPr>
      <w:r>
        <w:t>střídat mezi těmito činnostmi.</w:t>
      </w:r>
    </w:p>
    <w:p w14:paraId="1BFF4D1B" w14:textId="77777777" w:rsidR="00C42A20" w:rsidRDefault="00C42A20" w:rsidP="00C42A20">
      <w:pPr>
        <w:spacing w:after="0"/>
      </w:pPr>
      <w:r>
        <w:t>Ano, opravdu takto vypadá drtivá většina mých víkendových rán…</w:t>
      </w:r>
    </w:p>
    <w:p w14:paraId="2C3DC972" w14:textId="3DC86E78" w:rsidR="00C42A20" w:rsidRDefault="00C42A20" w:rsidP="00C42A20">
      <w:r>
        <w:tab/>
        <w:t>Kafe + programování</w:t>
      </w:r>
    </w:p>
    <w:p w14:paraId="4D42BF4B" w14:textId="14B187F3" w:rsidR="00DB7C61" w:rsidRDefault="00DB7C61" w:rsidP="00C42A20"/>
    <w:p w14:paraId="79ACAB1C" w14:textId="6C10B52D" w:rsidR="00DB7C61" w:rsidRPr="00C42A20" w:rsidRDefault="00DB7C61" w:rsidP="00C42A20">
      <w:r>
        <w:t>Jelikož nevím, jak pořádně udělat opakování n-krát,</w:t>
      </w:r>
      <w:r>
        <w:br/>
        <w:t xml:space="preserve">dal jsem za tu sekci „buffer“ </w:t>
      </w:r>
      <w:r w:rsidR="000B325B">
        <w:t>který po naplnění pustí</w:t>
      </w:r>
      <w:r w:rsidR="000B325B">
        <w:br/>
        <w:t>síť dál (v mém případě 2x5 hodin -&gt; buffer má velikost 10)</w:t>
      </w:r>
      <w:bookmarkStart w:id="0" w:name="_GoBack"/>
      <w:bookmarkEnd w:id="0"/>
    </w:p>
    <w:sectPr w:rsidR="00DB7C61" w:rsidRPr="00C42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20"/>
    <w:rsid w:val="000B325B"/>
    <w:rsid w:val="005840C8"/>
    <w:rsid w:val="00C42A20"/>
    <w:rsid w:val="00DB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9183"/>
  <w15:chartTrackingRefBased/>
  <w15:docId w15:val="{8BE10D40-D5AA-4881-8100-89236819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C42A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42A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Nzev">
    <w:name w:val="Title"/>
    <w:basedOn w:val="Normln"/>
    <w:next w:val="Normln"/>
    <w:link w:val="NzevChar"/>
    <w:uiPriority w:val="10"/>
    <w:qFormat/>
    <w:rsid w:val="00C42A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42A20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Šimara</dc:creator>
  <cp:keywords/>
  <dc:description/>
  <cp:lastModifiedBy>Martin Šimara</cp:lastModifiedBy>
  <cp:revision>3</cp:revision>
  <dcterms:created xsi:type="dcterms:W3CDTF">2020-03-19T21:52:00Z</dcterms:created>
  <dcterms:modified xsi:type="dcterms:W3CDTF">2020-03-19T22:02:00Z</dcterms:modified>
</cp:coreProperties>
</file>