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4892" w14:textId="66420DC5" w:rsidR="001B1B31" w:rsidRPr="00393788" w:rsidRDefault="005D6DCA" w:rsidP="005D6DCA">
      <w:pPr>
        <w:pStyle w:val="Heading1"/>
        <w:jc w:val="center"/>
        <w:rPr>
          <w:lang w:val="cs-CZ"/>
        </w:rPr>
      </w:pPr>
      <w:r w:rsidRPr="00393788">
        <w:rPr>
          <w:lang w:val="cs-CZ"/>
        </w:rPr>
        <w:t>Korespondenční úkol</w:t>
      </w:r>
    </w:p>
    <w:p w14:paraId="082D15B6" w14:textId="14ECBEC3" w:rsidR="005D6DCA" w:rsidRPr="00393788" w:rsidRDefault="005D6DCA" w:rsidP="005D6DCA">
      <w:pPr>
        <w:rPr>
          <w:lang w:val="cs-CZ"/>
        </w:rPr>
      </w:pPr>
      <w:r w:rsidRPr="00393788">
        <w:rPr>
          <w:lang w:val="cs-CZ"/>
        </w:rPr>
        <w:t>Autor: Martin Šimara, R19584</w:t>
      </w:r>
    </w:p>
    <w:p w14:paraId="595F0E90" w14:textId="55E734BB" w:rsidR="005D6DCA" w:rsidRPr="00393788" w:rsidRDefault="005D6DCA" w:rsidP="005D6DCA">
      <w:pPr>
        <w:rPr>
          <w:lang w:val="cs-CZ"/>
        </w:rPr>
      </w:pPr>
      <w:r w:rsidRPr="00393788">
        <w:rPr>
          <w:lang w:val="cs-CZ"/>
        </w:rPr>
        <w:t>AK. ROK: 2020/2021</w:t>
      </w:r>
    </w:p>
    <w:p w14:paraId="21DEDC0D" w14:textId="77777777" w:rsidR="005D6DCA" w:rsidRPr="00393788" w:rsidRDefault="005D6DCA" w:rsidP="005D6DCA">
      <w:pPr>
        <w:rPr>
          <w:lang w:val="cs-CZ"/>
        </w:rPr>
      </w:pPr>
    </w:p>
    <w:p w14:paraId="03C9B8C8" w14:textId="0F39FFA3" w:rsidR="00D0048B" w:rsidRPr="00393788" w:rsidRDefault="005D6DCA" w:rsidP="00D0048B">
      <w:pPr>
        <w:pStyle w:val="Heading2"/>
        <w:numPr>
          <w:ilvl w:val="0"/>
          <w:numId w:val="1"/>
        </w:numPr>
        <w:rPr>
          <w:lang w:val="cs-CZ"/>
        </w:rPr>
      </w:pPr>
      <w:r w:rsidRPr="00393788">
        <w:rPr>
          <w:lang w:val="cs-CZ"/>
        </w:rPr>
        <w:t>Návrh kombinačního logického obvodu</w:t>
      </w:r>
    </w:p>
    <w:p w14:paraId="3F10C33E" w14:textId="77777777" w:rsidR="00D0048B" w:rsidRPr="00393788" w:rsidRDefault="00D0048B" w:rsidP="00D0048B">
      <w:pPr>
        <w:rPr>
          <w:lang w:val="cs-CZ"/>
        </w:rPr>
      </w:pPr>
    </w:p>
    <w:p w14:paraId="3DF6E586" w14:textId="324D6992" w:rsidR="00D0048B" w:rsidRPr="00393788" w:rsidRDefault="005D6DCA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t>Popis funkce</w:t>
      </w:r>
    </w:p>
    <w:p w14:paraId="3E3FA61A" w14:textId="1775D1CA" w:rsidR="005D6DCA" w:rsidRPr="00393788" w:rsidRDefault="005D6DCA" w:rsidP="00D0048B">
      <w:pPr>
        <w:ind w:left="720"/>
        <w:rPr>
          <w:lang w:val="cs-CZ"/>
        </w:rPr>
      </w:pPr>
      <w:r w:rsidRPr="00393788">
        <w:rPr>
          <w:lang w:val="cs-CZ"/>
        </w:rPr>
        <w:t>Jedná se o logický obvod sloužící jako dekodér BCD signálu na vstupy 7 segmentového displeje.</w:t>
      </w:r>
      <w:r w:rsidR="00D0048B" w:rsidRPr="00393788">
        <w:rPr>
          <w:lang w:val="cs-CZ"/>
        </w:rPr>
        <w:t xml:space="preserve"> </w:t>
      </w:r>
      <w:r w:rsidRPr="00393788">
        <w:rPr>
          <w:lang w:val="cs-CZ"/>
        </w:rPr>
        <w:t>Obvod je navržen na převod signálů pro hodnoty 0–9, nebyl jsem schopen realizovat zapojení pro symboly a-f.</w:t>
      </w:r>
    </w:p>
    <w:p w14:paraId="3ABF2FE3" w14:textId="77777777" w:rsidR="00D0048B" w:rsidRPr="00393788" w:rsidRDefault="00D0048B" w:rsidP="005D6DCA">
      <w:pPr>
        <w:rPr>
          <w:lang w:val="cs-CZ"/>
        </w:rPr>
      </w:pPr>
    </w:p>
    <w:p w14:paraId="7C8CA2F4" w14:textId="16383ADA" w:rsidR="00D0048B" w:rsidRPr="00393788" w:rsidRDefault="005D6DCA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t>Pravdivostní tabulka</w:t>
      </w:r>
    </w:p>
    <w:tbl>
      <w:tblPr>
        <w:tblStyle w:val="TableGrid"/>
        <w:tblW w:w="0" w:type="auto"/>
        <w:tblInd w:w="678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5D6DCA" w:rsidRPr="00393788" w14:paraId="212DD20C" w14:textId="0546A783" w:rsidTr="00D0048B">
        <w:tc>
          <w:tcPr>
            <w:tcW w:w="283" w:type="dxa"/>
            <w:vAlign w:val="center"/>
          </w:tcPr>
          <w:p w14:paraId="4ADACCFA" w14:textId="6B723F06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A</w:t>
            </w:r>
          </w:p>
        </w:tc>
        <w:tc>
          <w:tcPr>
            <w:tcW w:w="284" w:type="dxa"/>
            <w:vAlign w:val="center"/>
          </w:tcPr>
          <w:p w14:paraId="46F66B29" w14:textId="33661EAA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B</w:t>
            </w:r>
          </w:p>
        </w:tc>
        <w:tc>
          <w:tcPr>
            <w:tcW w:w="283" w:type="dxa"/>
            <w:vAlign w:val="center"/>
          </w:tcPr>
          <w:p w14:paraId="7679E3A6" w14:textId="460F3E49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C</w:t>
            </w:r>
          </w:p>
        </w:tc>
        <w:tc>
          <w:tcPr>
            <w:tcW w:w="284" w:type="dxa"/>
            <w:vAlign w:val="center"/>
          </w:tcPr>
          <w:p w14:paraId="3D1F5CC1" w14:textId="7EE8F18E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D</w:t>
            </w:r>
          </w:p>
        </w:tc>
        <w:tc>
          <w:tcPr>
            <w:tcW w:w="283" w:type="dxa"/>
          </w:tcPr>
          <w:p w14:paraId="7E035EAB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77361EEB" w14:textId="618D1FA1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a</w:t>
            </w:r>
          </w:p>
        </w:tc>
        <w:tc>
          <w:tcPr>
            <w:tcW w:w="283" w:type="dxa"/>
            <w:vAlign w:val="center"/>
          </w:tcPr>
          <w:p w14:paraId="724D1029" w14:textId="0BB042E6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b</w:t>
            </w:r>
          </w:p>
        </w:tc>
        <w:tc>
          <w:tcPr>
            <w:tcW w:w="284" w:type="dxa"/>
            <w:vAlign w:val="center"/>
          </w:tcPr>
          <w:p w14:paraId="1171D93A" w14:textId="085A0DF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c</w:t>
            </w:r>
          </w:p>
        </w:tc>
        <w:tc>
          <w:tcPr>
            <w:tcW w:w="283" w:type="dxa"/>
            <w:vAlign w:val="center"/>
          </w:tcPr>
          <w:p w14:paraId="57A741F0" w14:textId="0759B0B9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d</w:t>
            </w:r>
          </w:p>
        </w:tc>
        <w:tc>
          <w:tcPr>
            <w:tcW w:w="284" w:type="dxa"/>
            <w:vAlign w:val="center"/>
          </w:tcPr>
          <w:p w14:paraId="4699730C" w14:textId="46789FE2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e</w:t>
            </w:r>
          </w:p>
        </w:tc>
        <w:tc>
          <w:tcPr>
            <w:tcW w:w="283" w:type="dxa"/>
            <w:vAlign w:val="center"/>
          </w:tcPr>
          <w:p w14:paraId="07DF6B8E" w14:textId="6FE514A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f</w:t>
            </w:r>
          </w:p>
        </w:tc>
        <w:tc>
          <w:tcPr>
            <w:tcW w:w="284" w:type="dxa"/>
            <w:vAlign w:val="center"/>
          </w:tcPr>
          <w:p w14:paraId="0295047E" w14:textId="15F8CA26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g</w:t>
            </w:r>
          </w:p>
        </w:tc>
      </w:tr>
      <w:tr w:rsidR="005D6DCA" w:rsidRPr="00393788" w14:paraId="10746A18" w14:textId="29D9F638" w:rsidTr="00D0048B">
        <w:tc>
          <w:tcPr>
            <w:tcW w:w="283" w:type="dxa"/>
            <w:vAlign w:val="center"/>
          </w:tcPr>
          <w:p w14:paraId="75DFD752" w14:textId="52816132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27545123" w14:textId="20238B0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68B9785D" w14:textId="165E6070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2E4B8105" w14:textId="346C4EF0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</w:tcPr>
          <w:p w14:paraId="40B8C93F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21A1729D" w14:textId="6253B7A3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49B6A3B0" w14:textId="07F6D12E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7EB268AE" w14:textId="22C38C2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1D66E1EF" w14:textId="42E4A81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0EF65815" w14:textId="5911076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1B9DD155" w14:textId="7D55786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29C78EC6" w14:textId="52F89833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</w:tr>
      <w:tr w:rsidR="005D6DCA" w:rsidRPr="00393788" w14:paraId="0EE1A299" w14:textId="67BD16E5" w:rsidTr="00D0048B">
        <w:tc>
          <w:tcPr>
            <w:tcW w:w="283" w:type="dxa"/>
            <w:vAlign w:val="center"/>
          </w:tcPr>
          <w:p w14:paraId="5D16E7BE" w14:textId="159BD84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52C559BC" w14:textId="3AD182CF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781068D8" w14:textId="5868D11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289327B9" w14:textId="1EC2EA0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</w:tcPr>
          <w:p w14:paraId="7702F55E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3067A46C" w14:textId="0C0D5859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131B9044" w14:textId="432957E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237A29B1" w14:textId="241EB38E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209E2C7E" w14:textId="48DB189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6F1D924C" w14:textId="184C2A8F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5C82541C" w14:textId="3D097C87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5C244EA5" w14:textId="2FFB12F2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</w:tr>
      <w:tr w:rsidR="005D6DCA" w:rsidRPr="00393788" w14:paraId="71DDCCB3" w14:textId="77E9E8A7" w:rsidTr="00D0048B">
        <w:tc>
          <w:tcPr>
            <w:tcW w:w="283" w:type="dxa"/>
            <w:vAlign w:val="center"/>
          </w:tcPr>
          <w:p w14:paraId="012774B1" w14:textId="3CBD48A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61B46B1D" w14:textId="42F89A93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617E15F2" w14:textId="26674197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3D1CC51F" w14:textId="17CC2C2A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</w:tcPr>
          <w:p w14:paraId="624F218D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13C318CC" w14:textId="478C0957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3E9AF81E" w14:textId="03BBA26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5A2D5E9B" w14:textId="5051A501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199333A2" w14:textId="6733E68F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3F3080BA" w14:textId="4D20FBE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42C74639" w14:textId="056D963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638F5144" w14:textId="582914D2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</w:tr>
      <w:tr w:rsidR="005D6DCA" w:rsidRPr="00393788" w14:paraId="6E3E6EEF" w14:textId="0C2D8EA0" w:rsidTr="00D0048B">
        <w:tc>
          <w:tcPr>
            <w:tcW w:w="283" w:type="dxa"/>
            <w:vAlign w:val="center"/>
          </w:tcPr>
          <w:p w14:paraId="6502E09E" w14:textId="0A33556F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3A6FF553" w14:textId="23F0179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74234884" w14:textId="5E084F4C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08A1E837" w14:textId="77AA5137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</w:tcPr>
          <w:p w14:paraId="3C976A71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46564DFD" w14:textId="10C6FAF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77FAABBD" w14:textId="3BF5EB4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669B60C7" w14:textId="644F79A6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71DC9A84" w14:textId="57FACF5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3720AD32" w14:textId="4BF1F881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7BA118B9" w14:textId="1CD73EEA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4AC53956" w14:textId="0895468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</w:tr>
      <w:tr w:rsidR="005D6DCA" w:rsidRPr="00393788" w14:paraId="37F6C844" w14:textId="0B356E57" w:rsidTr="00D0048B">
        <w:tc>
          <w:tcPr>
            <w:tcW w:w="283" w:type="dxa"/>
            <w:vAlign w:val="center"/>
          </w:tcPr>
          <w:p w14:paraId="6C32BF3B" w14:textId="74F9A806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71DF36BD" w14:textId="01616B7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1B43D7B0" w14:textId="4452B010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14B64B7D" w14:textId="3101BC9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</w:tcPr>
          <w:p w14:paraId="51ACCBD2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307AB801" w14:textId="17DB432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6EF1BDAD" w14:textId="55C4C0B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4B068258" w14:textId="78219D6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53C34468" w14:textId="3CA0FE8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05242CD7" w14:textId="0750F67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57D8EC86" w14:textId="480C8F12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1BD6A7C5" w14:textId="24D97CD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</w:tr>
      <w:tr w:rsidR="005D6DCA" w:rsidRPr="00393788" w14:paraId="0F81B2BC" w14:textId="14EEF1D5" w:rsidTr="00D0048B">
        <w:tc>
          <w:tcPr>
            <w:tcW w:w="283" w:type="dxa"/>
            <w:vAlign w:val="center"/>
          </w:tcPr>
          <w:p w14:paraId="116DAEA6" w14:textId="20A91CC1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37D1D6E5" w14:textId="0B68B959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082DD8B3" w14:textId="1D32C37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61DF05C5" w14:textId="69B0334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</w:tcPr>
          <w:p w14:paraId="362F8D2B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43ED3FFE" w14:textId="6D141326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7FBCBC8D" w14:textId="3187CA6A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069A5FCB" w14:textId="416D129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6B5997E1" w14:textId="106EC250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67248839" w14:textId="042124EC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7F8AEBB6" w14:textId="06922B82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2DC033E0" w14:textId="309BCF6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</w:tr>
      <w:tr w:rsidR="005D6DCA" w:rsidRPr="00393788" w14:paraId="2BC59B62" w14:textId="4192D465" w:rsidTr="00D0048B">
        <w:tc>
          <w:tcPr>
            <w:tcW w:w="283" w:type="dxa"/>
            <w:vAlign w:val="center"/>
          </w:tcPr>
          <w:p w14:paraId="7DB29575" w14:textId="6CA676AF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471CAE6D" w14:textId="083E0437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325C6E6E" w14:textId="4DD40C4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1F053BD8" w14:textId="7C247F5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</w:tcPr>
          <w:p w14:paraId="2835AE98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26D584B1" w14:textId="594787E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68504F1E" w14:textId="005E451D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6BF8236A" w14:textId="3B8E2554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29737A77" w14:textId="573ADF6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4E2E02DE" w14:textId="0899837C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5630DE1B" w14:textId="0455D257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38EAED20" w14:textId="6B73001C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</w:tr>
      <w:tr w:rsidR="005D6DCA" w:rsidRPr="00393788" w14:paraId="40ED0108" w14:textId="77777777" w:rsidTr="00D0048B">
        <w:tc>
          <w:tcPr>
            <w:tcW w:w="283" w:type="dxa"/>
            <w:vAlign w:val="center"/>
          </w:tcPr>
          <w:p w14:paraId="607B482E" w14:textId="4176259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748CE7D2" w14:textId="0C0EB66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5CA65EB2" w14:textId="59D2B22C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758BB2CB" w14:textId="354A85CB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</w:tcPr>
          <w:p w14:paraId="41076B3B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0B5717AD" w14:textId="2E77B27F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2733FA20" w14:textId="791E0B9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100F72E6" w14:textId="10AF52CF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3BB789CB" w14:textId="31089675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0B2DF8FB" w14:textId="3180D661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7DB56C8D" w14:textId="36AD12D8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34126658" w14:textId="28B8A683" w:rsidR="005D6DCA" w:rsidRPr="00393788" w:rsidRDefault="005D6DCA" w:rsidP="005D6DCA">
            <w:pPr>
              <w:jc w:val="center"/>
              <w:rPr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</w:tr>
      <w:tr w:rsidR="005D6DCA" w:rsidRPr="00393788" w14:paraId="4AC20075" w14:textId="77777777" w:rsidTr="00D0048B">
        <w:tc>
          <w:tcPr>
            <w:tcW w:w="283" w:type="dxa"/>
            <w:vAlign w:val="center"/>
          </w:tcPr>
          <w:p w14:paraId="2D49E8DD" w14:textId="0F9862CC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077741C7" w14:textId="6412DADD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05231A75" w14:textId="42633750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2EBA9F98" w14:textId="734DC888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</w:tcPr>
          <w:p w14:paraId="488960B0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594F0AF1" w14:textId="0A130CC2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48639292" w14:textId="17DD31FD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2EFACEC5" w14:textId="1BD383A4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66DB2C56" w14:textId="1C6DDE0E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0140D81B" w14:textId="3DEC90C2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2FAF36C3" w14:textId="377A3BDE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6FD49E18" w14:textId="675781DF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</w:tr>
      <w:tr w:rsidR="005D6DCA" w:rsidRPr="00393788" w14:paraId="50AC94B5" w14:textId="77777777" w:rsidTr="00D0048B">
        <w:tc>
          <w:tcPr>
            <w:tcW w:w="283" w:type="dxa"/>
            <w:vAlign w:val="center"/>
          </w:tcPr>
          <w:p w14:paraId="7C8BB755" w14:textId="07D1BCD9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170523A1" w14:textId="14468330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3B3492C2" w14:textId="70237E4F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14:paraId="6AEEE9F3" w14:textId="1CB18D8B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</w:tcPr>
          <w:p w14:paraId="6A92086F" w14:textId="7777777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</w:p>
        </w:tc>
        <w:tc>
          <w:tcPr>
            <w:tcW w:w="284" w:type="dxa"/>
            <w:vAlign w:val="center"/>
          </w:tcPr>
          <w:p w14:paraId="7F5A7F95" w14:textId="628FD640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4DDD8199" w14:textId="431B3D6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45C197D5" w14:textId="070F5E54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3" w:type="dxa"/>
            <w:vAlign w:val="center"/>
          </w:tcPr>
          <w:p w14:paraId="2EEAAAA2" w14:textId="73A2820C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7BA0E409" w14:textId="3C63F5C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0</w:t>
            </w:r>
          </w:p>
        </w:tc>
        <w:tc>
          <w:tcPr>
            <w:tcW w:w="283" w:type="dxa"/>
            <w:vAlign w:val="center"/>
          </w:tcPr>
          <w:p w14:paraId="66592FA5" w14:textId="61D8B107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14:paraId="0685A8E2" w14:textId="510C3C4C" w:rsidR="005D6DCA" w:rsidRPr="00393788" w:rsidRDefault="005D6DCA" w:rsidP="005D6DCA">
            <w:pPr>
              <w:jc w:val="center"/>
              <w:rPr>
                <w:rFonts w:ascii="Calibri" w:hAnsi="Calibri" w:cs="Calibri"/>
                <w:color w:val="000000"/>
                <w:lang w:val="cs-CZ"/>
              </w:rPr>
            </w:pPr>
            <w:r w:rsidRPr="00393788">
              <w:rPr>
                <w:rFonts w:ascii="Calibri" w:hAnsi="Calibri" w:cs="Calibri"/>
                <w:color w:val="000000"/>
                <w:lang w:val="cs-CZ"/>
              </w:rPr>
              <w:t>1</w:t>
            </w:r>
          </w:p>
        </w:tc>
      </w:tr>
    </w:tbl>
    <w:p w14:paraId="64F319D8" w14:textId="42332A48" w:rsidR="005D6DCA" w:rsidRPr="00393788" w:rsidRDefault="005D6DCA" w:rsidP="00D0048B">
      <w:pPr>
        <w:spacing w:before="240" w:after="0"/>
        <w:ind w:left="720"/>
        <w:rPr>
          <w:lang w:val="cs-CZ"/>
        </w:rPr>
      </w:pPr>
      <w:r w:rsidRPr="00393788">
        <w:rPr>
          <w:lang w:val="cs-CZ"/>
        </w:rPr>
        <w:t>Vstupy: A, B, C, D</w:t>
      </w:r>
    </w:p>
    <w:p w14:paraId="3FE9DD01" w14:textId="539CE7F0" w:rsidR="005D6DCA" w:rsidRPr="00393788" w:rsidRDefault="005D6DCA" w:rsidP="00D0048B">
      <w:pPr>
        <w:ind w:firstLine="720"/>
        <w:rPr>
          <w:lang w:val="cs-CZ"/>
        </w:rPr>
      </w:pPr>
      <w:r w:rsidRPr="00393788">
        <w:rPr>
          <w:lang w:val="cs-CZ"/>
        </w:rPr>
        <w:t>Výstupy: a, b, c, d, e, f, g</w:t>
      </w:r>
    </w:p>
    <w:p w14:paraId="457ABF2C" w14:textId="77777777" w:rsidR="00D0048B" w:rsidRPr="00393788" w:rsidRDefault="00D0048B" w:rsidP="005D6DCA">
      <w:pPr>
        <w:rPr>
          <w:lang w:val="cs-CZ"/>
        </w:rPr>
      </w:pPr>
    </w:p>
    <w:p w14:paraId="2471CF65" w14:textId="1D9A6617" w:rsidR="00D0048B" w:rsidRPr="00393788" w:rsidRDefault="005D6DCA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t>Minimalizace logických funkcí</w:t>
      </w:r>
    </w:p>
    <w:p w14:paraId="08A1A961" w14:textId="342AA46C" w:rsidR="005D6DCA" w:rsidRPr="00393788" w:rsidRDefault="005D6DCA" w:rsidP="00D0048B">
      <w:pPr>
        <w:spacing w:line="240" w:lineRule="auto"/>
        <w:ind w:firstLine="720"/>
        <w:rPr>
          <w:lang w:val="cs-CZ"/>
        </w:rPr>
      </w:pPr>
      <w:r w:rsidRPr="00393788">
        <w:rPr>
          <w:lang w:val="cs-CZ"/>
        </w:rPr>
        <w:t xml:space="preserve">a = </w:t>
      </w:r>
      <w:r w:rsidR="005511BA" w:rsidRPr="00393788">
        <w:rPr>
          <w:lang w:val="cs-CZ"/>
        </w:rPr>
        <w:t>A+‘B’D+BD+C</w:t>
      </w:r>
    </w:p>
    <w:p w14:paraId="3C975139" w14:textId="03C1A72F" w:rsidR="005511BA" w:rsidRPr="00393788" w:rsidRDefault="005511BA" w:rsidP="00D0048B">
      <w:pPr>
        <w:spacing w:line="240" w:lineRule="auto"/>
        <w:ind w:firstLine="720"/>
        <w:rPr>
          <w:lang w:val="cs-CZ"/>
        </w:rPr>
      </w:pPr>
      <w:r w:rsidRPr="00393788">
        <w:rPr>
          <w:lang w:val="cs-CZ"/>
        </w:rPr>
        <w:t>b = ‘B+‘C’D+CD</w:t>
      </w:r>
    </w:p>
    <w:p w14:paraId="37375B50" w14:textId="6F705241" w:rsidR="005511BA" w:rsidRPr="00393788" w:rsidRDefault="005511BA" w:rsidP="00D0048B">
      <w:pPr>
        <w:spacing w:line="240" w:lineRule="auto"/>
        <w:ind w:left="720"/>
        <w:rPr>
          <w:lang w:val="cs-CZ"/>
        </w:rPr>
      </w:pPr>
      <w:r w:rsidRPr="00393788">
        <w:rPr>
          <w:lang w:val="cs-CZ"/>
        </w:rPr>
        <w:t>c = B+‘C+D</w:t>
      </w:r>
    </w:p>
    <w:p w14:paraId="43107AC7" w14:textId="641BF686" w:rsidR="005511BA" w:rsidRPr="00393788" w:rsidRDefault="005511BA" w:rsidP="00D0048B">
      <w:pPr>
        <w:spacing w:line="240" w:lineRule="auto"/>
        <w:ind w:firstLine="720"/>
        <w:rPr>
          <w:lang w:val="cs-CZ"/>
        </w:rPr>
      </w:pPr>
      <w:r w:rsidRPr="00393788">
        <w:rPr>
          <w:lang w:val="cs-CZ"/>
        </w:rPr>
        <w:t>d = A+</w:t>
      </w:r>
      <w:r w:rsidR="008559C9" w:rsidRPr="00393788">
        <w:rPr>
          <w:lang w:val="cs-CZ"/>
        </w:rPr>
        <w:t>‘BC+B’CD+‘B’D+C’D</w:t>
      </w:r>
    </w:p>
    <w:p w14:paraId="142B650F" w14:textId="657129A9" w:rsidR="008559C9" w:rsidRPr="00393788" w:rsidRDefault="008559C9" w:rsidP="00D0048B">
      <w:pPr>
        <w:spacing w:line="240" w:lineRule="auto"/>
        <w:ind w:firstLine="720"/>
        <w:rPr>
          <w:lang w:val="cs-CZ"/>
        </w:rPr>
      </w:pPr>
      <w:r w:rsidRPr="00393788">
        <w:rPr>
          <w:lang w:val="cs-CZ"/>
        </w:rPr>
        <w:t>e = ‘B’D+C’D</w:t>
      </w:r>
    </w:p>
    <w:p w14:paraId="00CE2812" w14:textId="0F61E1B1" w:rsidR="008559C9" w:rsidRPr="00393788" w:rsidRDefault="008559C9" w:rsidP="00D0048B">
      <w:pPr>
        <w:spacing w:line="240" w:lineRule="auto"/>
        <w:ind w:firstLine="720"/>
        <w:rPr>
          <w:lang w:val="cs-CZ"/>
        </w:rPr>
      </w:pPr>
      <w:r w:rsidRPr="00393788">
        <w:rPr>
          <w:lang w:val="cs-CZ"/>
        </w:rPr>
        <w:t>f = A+B’C+B’D+‘C’D</w:t>
      </w:r>
    </w:p>
    <w:p w14:paraId="574ADD59" w14:textId="73AF4ECD" w:rsidR="008559C9" w:rsidRPr="00393788" w:rsidRDefault="008559C9" w:rsidP="00D0048B">
      <w:pPr>
        <w:spacing w:line="240" w:lineRule="auto"/>
        <w:ind w:firstLine="720"/>
        <w:rPr>
          <w:lang w:val="cs-CZ"/>
        </w:rPr>
      </w:pPr>
      <w:r w:rsidRPr="00393788">
        <w:rPr>
          <w:lang w:val="cs-CZ"/>
        </w:rPr>
        <w:t>g = A+‘BC+B’C+C’D</w:t>
      </w:r>
    </w:p>
    <w:p w14:paraId="276F107A" w14:textId="77777777" w:rsidR="008559C9" w:rsidRPr="00393788" w:rsidRDefault="008559C9">
      <w:pPr>
        <w:rPr>
          <w:lang w:val="cs-CZ"/>
        </w:rPr>
      </w:pPr>
      <w:r w:rsidRPr="00393788">
        <w:rPr>
          <w:lang w:val="cs-CZ"/>
        </w:rPr>
        <w:br w:type="page"/>
      </w:r>
    </w:p>
    <w:p w14:paraId="6F9FE89E" w14:textId="6B3B5096" w:rsidR="00D0048B" w:rsidRPr="00393788" w:rsidRDefault="008559C9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lastRenderedPageBreak/>
        <w:t>Výstup z</w:t>
      </w:r>
      <w:r w:rsidR="00D0048B" w:rsidRPr="00393788">
        <w:rPr>
          <w:lang w:val="cs-CZ"/>
        </w:rPr>
        <w:t> </w:t>
      </w:r>
      <w:r w:rsidRPr="00393788">
        <w:rPr>
          <w:lang w:val="cs-CZ"/>
        </w:rPr>
        <w:t>Logisimu</w:t>
      </w:r>
    </w:p>
    <w:p w14:paraId="183C8DF3" w14:textId="382D58A9" w:rsidR="00D0048B" w:rsidRPr="00393788" w:rsidRDefault="008559C9" w:rsidP="005511BA">
      <w:pPr>
        <w:spacing w:line="240" w:lineRule="auto"/>
        <w:rPr>
          <w:lang w:val="cs-CZ"/>
        </w:rPr>
      </w:pPr>
      <w:r w:rsidRPr="00393788">
        <w:rPr>
          <w:noProof/>
          <w:lang w:val="cs-CZ"/>
        </w:rPr>
        <w:drawing>
          <wp:inline distT="0" distB="0" distL="0" distR="0" wp14:anchorId="767E4976" wp14:editId="34B13364">
            <wp:extent cx="5731510" cy="640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1DD1" w14:textId="77777777" w:rsidR="00D0048B" w:rsidRPr="00393788" w:rsidRDefault="00D0048B">
      <w:pPr>
        <w:rPr>
          <w:lang w:val="cs-CZ"/>
        </w:rPr>
      </w:pPr>
      <w:r w:rsidRPr="00393788">
        <w:rPr>
          <w:lang w:val="cs-CZ"/>
        </w:rPr>
        <w:br w:type="page"/>
      </w:r>
    </w:p>
    <w:p w14:paraId="562850FF" w14:textId="5C17E38C" w:rsidR="005511BA" w:rsidRPr="00393788" w:rsidRDefault="00D0048B" w:rsidP="00D0048B">
      <w:pPr>
        <w:pStyle w:val="Heading2"/>
        <w:numPr>
          <w:ilvl w:val="0"/>
          <w:numId w:val="1"/>
        </w:numPr>
        <w:rPr>
          <w:lang w:val="cs-CZ"/>
        </w:rPr>
      </w:pPr>
      <w:r w:rsidRPr="00393788">
        <w:rPr>
          <w:lang w:val="cs-CZ"/>
        </w:rPr>
        <w:lastRenderedPageBreak/>
        <w:t>Návrh sestavy počítače</w:t>
      </w:r>
    </w:p>
    <w:p w14:paraId="1B815F08" w14:textId="4D278255" w:rsidR="00D0048B" w:rsidRPr="00393788" w:rsidRDefault="00D0048B" w:rsidP="00D0048B">
      <w:pPr>
        <w:rPr>
          <w:lang w:val="cs-CZ"/>
        </w:rPr>
      </w:pPr>
    </w:p>
    <w:p w14:paraId="314A5413" w14:textId="482D1272" w:rsidR="00D0048B" w:rsidRPr="00393788" w:rsidRDefault="00D0048B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t>Popis provozovaných aplikací</w:t>
      </w:r>
    </w:p>
    <w:p w14:paraId="5DA63A00" w14:textId="6867C7C3" w:rsidR="00AC4EA1" w:rsidRPr="00393788" w:rsidRDefault="00AC4EA1" w:rsidP="00D0048B">
      <w:pPr>
        <w:ind w:left="720"/>
        <w:rPr>
          <w:lang w:val="cs-CZ"/>
        </w:rPr>
      </w:pPr>
      <w:r w:rsidRPr="00393788">
        <w:rPr>
          <w:lang w:val="cs-CZ"/>
        </w:rPr>
        <w:t>Na počítači budou provozovány běžné programy (internetový prohlížeč, MS Office, …), prostředí pro vývoj software a hry.</w:t>
      </w:r>
    </w:p>
    <w:p w14:paraId="5265023C" w14:textId="77777777" w:rsidR="00D0048B" w:rsidRPr="00393788" w:rsidRDefault="00D0048B" w:rsidP="00D0048B">
      <w:pPr>
        <w:rPr>
          <w:lang w:val="cs-CZ"/>
        </w:rPr>
      </w:pPr>
    </w:p>
    <w:p w14:paraId="7DDEA835" w14:textId="038AB7C2" w:rsidR="00D0048B" w:rsidRPr="00393788" w:rsidRDefault="00D0048B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t>Návrh detailní konfigurace počítače</w:t>
      </w:r>
    </w:p>
    <w:p w14:paraId="328C4876" w14:textId="77777777" w:rsidR="00042718" w:rsidRPr="00393788" w:rsidRDefault="00042718" w:rsidP="00042718">
      <w:pPr>
        <w:spacing w:after="0"/>
        <w:ind w:left="360"/>
        <w:rPr>
          <w:lang w:val="cs-CZ"/>
        </w:rPr>
      </w:pPr>
      <w:r w:rsidRPr="00393788">
        <w:rPr>
          <w:lang w:val="cs-CZ"/>
        </w:rPr>
        <w:t>Všechny názvy a ceny jsou dle webu czc.cz aktuální k datu odevzdání.</w:t>
      </w:r>
    </w:p>
    <w:p w14:paraId="7BB834BC" w14:textId="14FD3C49" w:rsidR="00042718" w:rsidRPr="00393788" w:rsidRDefault="00042718" w:rsidP="00042718">
      <w:pPr>
        <w:ind w:left="360"/>
        <w:rPr>
          <w:lang w:val="cs-CZ"/>
        </w:rPr>
      </w:pPr>
      <w:r w:rsidRPr="00393788">
        <w:rPr>
          <w:lang w:val="cs-CZ"/>
        </w:rPr>
        <w:t>Ceny používám původní, případnou slevu ignoruji.</w:t>
      </w:r>
    </w:p>
    <w:p w14:paraId="3576C2A7" w14:textId="7E769D29" w:rsidR="00042718" w:rsidRPr="00393788" w:rsidRDefault="00042718" w:rsidP="00042718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Case:</w:t>
      </w:r>
    </w:p>
    <w:p w14:paraId="27781A05" w14:textId="6A1CAE09" w:rsidR="00042718" w:rsidRPr="00393788" w:rsidRDefault="00042718" w:rsidP="00042718">
      <w:pPr>
        <w:spacing w:after="0"/>
        <w:ind w:left="720"/>
        <w:rPr>
          <w:lang w:val="cs-CZ"/>
        </w:rPr>
      </w:pPr>
      <w:r w:rsidRPr="00393788">
        <w:rPr>
          <w:lang w:val="cs-CZ"/>
        </w:rPr>
        <w:t>Be quiet! Dark Base 700, okno, černá</w:t>
      </w:r>
    </w:p>
    <w:p w14:paraId="605E2CA6" w14:textId="3B0F474A" w:rsidR="00042718" w:rsidRPr="00393788" w:rsidRDefault="00042718" w:rsidP="00042718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4499,-</w:t>
      </w:r>
    </w:p>
    <w:p w14:paraId="4EC9C2B4" w14:textId="77777777" w:rsidR="00042718" w:rsidRPr="00393788" w:rsidRDefault="00042718" w:rsidP="00042718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Kvalitní case, nejmodernější rozhraní na předním panelu, rozměrná, spousta</w:t>
      </w:r>
    </w:p>
    <w:p w14:paraId="486F8AFB" w14:textId="7E526C92" w:rsidR="00042718" w:rsidRPr="00393788" w:rsidRDefault="00042718" w:rsidP="00042718">
      <w:pPr>
        <w:spacing w:after="0"/>
        <w:ind w:left="720" w:firstLine="720"/>
        <w:rPr>
          <w:lang w:val="cs-CZ"/>
        </w:rPr>
      </w:pPr>
      <w:r w:rsidRPr="00393788">
        <w:rPr>
          <w:lang w:val="cs-CZ"/>
        </w:rPr>
        <w:t>filtrovaných průduchů</w:t>
      </w:r>
    </w:p>
    <w:p w14:paraId="6DE2A6A3" w14:textId="3B1C0E8E" w:rsidR="00042718" w:rsidRPr="00393788" w:rsidRDefault="00042718" w:rsidP="00042718">
      <w:pPr>
        <w:ind w:left="720"/>
        <w:rPr>
          <w:lang w:val="cs-CZ"/>
        </w:rPr>
      </w:pPr>
      <w:r w:rsidRPr="00393788">
        <w:rPr>
          <w:lang w:val="cs-CZ"/>
        </w:rPr>
        <w:t>Zápory: RGB, možná až moc rozměrná</w:t>
      </w:r>
    </w:p>
    <w:p w14:paraId="29D11DC8" w14:textId="2850AE28" w:rsidR="00DE47CD" w:rsidRPr="00393788" w:rsidRDefault="00DE47CD" w:rsidP="00DE47CD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Základní deska</w:t>
      </w:r>
    </w:p>
    <w:p w14:paraId="3972D57E" w14:textId="69B04F3C" w:rsidR="00DE47CD" w:rsidRPr="00393788" w:rsidRDefault="00DE47CD" w:rsidP="00796766">
      <w:pPr>
        <w:spacing w:after="0"/>
        <w:ind w:left="720"/>
        <w:rPr>
          <w:lang w:val="cs-CZ"/>
        </w:rPr>
      </w:pPr>
      <w:r w:rsidRPr="00393788">
        <w:rPr>
          <w:lang w:val="cs-CZ"/>
        </w:rPr>
        <w:t xml:space="preserve">ASUS ROG STRIX B550-E </w:t>
      </w:r>
      <w:r w:rsidR="00CC640C" w:rsidRPr="00393788">
        <w:rPr>
          <w:lang w:val="cs-CZ"/>
        </w:rPr>
        <w:t>GAMING – AMD</w:t>
      </w:r>
      <w:r w:rsidRPr="00393788">
        <w:rPr>
          <w:lang w:val="cs-CZ"/>
        </w:rPr>
        <w:t xml:space="preserve"> B550</w:t>
      </w:r>
    </w:p>
    <w:p w14:paraId="0565D89B" w14:textId="0D3AA673" w:rsidR="00DE47CD" w:rsidRPr="00393788" w:rsidRDefault="00DE47CD" w:rsidP="00796766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6</w:t>
      </w:r>
      <w:r w:rsidR="005417F3" w:rsidRPr="00393788">
        <w:rPr>
          <w:lang w:val="cs-CZ"/>
        </w:rPr>
        <w:t>4</w:t>
      </w:r>
      <w:r w:rsidRPr="00393788">
        <w:rPr>
          <w:lang w:val="cs-CZ"/>
        </w:rPr>
        <w:t>99,-</w:t>
      </w:r>
    </w:p>
    <w:p w14:paraId="1DC3CF67" w14:textId="093CD8B6" w:rsidR="00DE47CD" w:rsidRPr="00393788" w:rsidRDefault="00DE47CD" w:rsidP="00796766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Chipset B550, chlazení VRM, 2x M.2 NVMe slot, Wi-Fi, USB 3.2 Gen2</w:t>
      </w:r>
    </w:p>
    <w:p w14:paraId="16AFD41B" w14:textId="7793CB70" w:rsidR="00796766" w:rsidRPr="00393788" w:rsidRDefault="00796766" w:rsidP="00DE47CD">
      <w:pPr>
        <w:ind w:left="720"/>
        <w:rPr>
          <w:lang w:val="cs-CZ"/>
        </w:rPr>
      </w:pPr>
      <w:r w:rsidRPr="00393788">
        <w:rPr>
          <w:lang w:val="cs-CZ"/>
        </w:rPr>
        <w:t>Zápory: Cena</w:t>
      </w:r>
    </w:p>
    <w:p w14:paraId="7BF08E1B" w14:textId="677AFB39" w:rsidR="00796766" w:rsidRPr="00393788" w:rsidRDefault="00796766" w:rsidP="00796766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Procesor</w:t>
      </w:r>
    </w:p>
    <w:p w14:paraId="79525B06" w14:textId="694D73BF" w:rsidR="00796766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AMD Ryzen 5 3600X</w:t>
      </w:r>
    </w:p>
    <w:p w14:paraId="5B5E567A" w14:textId="75C1FCA1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6390,-</w:t>
      </w:r>
    </w:p>
    <w:p w14:paraId="2E05B5FC" w14:textId="22F417AC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6C/12T, 7nm technologie, poměr cena/výkon</w:t>
      </w:r>
    </w:p>
    <w:p w14:paraId="0F2AB4B5" w14:textId="5E9871A6" w:rsidR="005417F3" w:rsidRPr="00393788" w:rsidRDefault="005417F3" w:rsidP="005417F3">
      <w:pPr>
        <w:ind w:left="720"/>
        <w:rPr>
          <w:lang w:val="cs-CZ"/>
        </w:rPr>
      </w:pPr>
      <w:r w:rsidRPr="00393788">
        <w:rPr>
          <w:lang w:val="cs-CZ"/>
        </w:rPr>
        <w:t>Zápory: Zen2</w:t>
      </w:r>
    </w:p>
    <w:p w14:paraId="1FA648F3" w14:textId="4F9F0646" w:rsidR="005417F3" w:rsidRPr="00393788" w:rsidRDefault="005417F3" w:rsidP="005417F3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Chladič procesoru</w:t>
      </w:r>
    </w:p>
    <w:p w14:paraId="1FDF2BC6" w14:textId="04DD98FC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Noctua NH-D14</w:t>
      </w:r>
    </w:p>
    <w:p w14:paraId="4442AA74" w14:textId="2041D0BC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1949,-</w:t>
      </w:r>
    </w:p>
    <w:p w14:paraId="17F192B1" w14:textId="73ECE31D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Tichý, snadná instalace</w:t>
      </w:r>
    </w:p>
    <w:p w14:paraId="1ECB19E9" w14:textId="2C879EC1" w:rsidR="005417F3" w:rsidRPr="00393788" w:rsidRDefault="005417F3" w:rsidP="005417F3">
      <w:pPr>
        <w:ind w:left="720"/>
        <w:rPr>
          <w:lang w:val="cs-CZ"/>
        </w:rPr>
      </w:pPr>
      <w:r w:rsidRPr="00393788">
        <w:rPr>
          <w:lang w:val="cs-CZ"/>
        </w:rPr>
        <w:t>Zápory: Cena</w:t>
      </w:r>
    </w:p>
    <w:p w14:paraId="62BF43C9" w14:textId="4F64746C" w:rsidR="005417F3" w:rsidRPr="00393788" w:rsidRDefault="005417F3" w:rsidP="005417F3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Paměť RAM</w:t>
      </w:r>
    </w:p>
    <w:p w14:paraId="294ECEE8" w14:textId="5AF6F703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HyperX Fury Black 64GB (4x16GB) DDR4 3200</w:t>
      </w:r>
    </w:p>
    <w:p w14:paraId="4F6F0395" w14:textId="6384D725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6598,-</w:t>
      </w:r>
    </w:p>
    <w:p w14:paraId="7A3E934F" w14:textId="3B1C7048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Využití všech 4 RAM slotů, víc jak dost RAM pro většinu práce</w:t>
      </w:r>
    </w:p>
    <w:p w14:paraId="7430F014" w14:textId="73B56668" w:rsidR="00D0048B" w:rsidRPr="00393788" w:rsidRDefault="005417F3" w:rsidP="005417F3">
      <w:pPr>
        <w:ind w:left="720"/>
        <w:rPr>
          <w:lang w:val="cs-CZ"/>
        </w:rPr>
      </w:pPr>
      <w:r w:rsidRPr="00393788">
        <w:rPr>
          <w:lang w:val="cs-CZ"/>
        </w:rPr>
        <w:t>Zápory: Cena, frekvence</w:t>
      </w:r>
    </w:p>
    <w:p w14:paraId="11269F7E" w14:textId="01C404C3" w:rsidR="005417F3" w:rsidRPr="00393788" w:rsidRDefault="005417F3" w:rsidP="005417F3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Grafická karta</w:t>
      </w:r>
    </w:p>
    <w:p w14:paraId="66590FE7" w14:textId="3A92C1C9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ASUS GeForce ROG-STRIX-RTX2070-A8G-GAMING, 8GB GDDR6</w:t>
      </w:r>
    </w:p>
    <w:p w14:paraId="2B2114F6" w14:textId="313C8463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12539,-</w:t>
      </w:r>
    </w:p>
    <w:p w14:paraId="1853123A" w14:textId="77777777" w:rsidR="005417F3" w:rsidRPr="00393788" w:rsidRDefault="005417F3" w:rsidP="005417F3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RTX, poměr cena/výkon, 8GB VRAM</w:t>
      </w:r>
    </w:p>
    <w:p w14:paraId="79AF89E0" w14:textId="580F198D" w:rsidR="005417F3" w:rsidRPr="00393788" w:rsidRDefault="005417F3" w:rsidP="005417F3">
      <w:pPr>
        <w:ind w:left="720"/>
        <w:rPr>
          <w:lang w:val="cs-CZ"/>
        </w:rPr>
      </w:pPr>
      <w:r w:rsidRPr="00393788">
        <w:rPr>
          <w:lang w:val="cs-CZ"/>
        </w:rPr>
        <w:t xml:space="preserve">Zápory: osobně nejsem fanda 3 ventilátorů </w:t>
      </w:r>
    </w:p>
    <w:p w14:paraId="56542ACF" w14:textId="77777777" w:rsidR="005417F3" w:rsidRPr="00393788" w:rsidRDefault="005417F3">
      <w:pPr>
        <w:rPr>
          <w:lang w:val="cs-CZ"/>
        </w:rPr>
      </w:pPr>
      <w:r w:rsidRPr="00393788">
        <w:rPr>
          <w:lang w:val="cs-CZ"/>
        </w:rPr>
        <w:br w:type="page"/>
      </w:r>
    </w:p>
    <w:p w14:paraId="4439D221" w14:textId="25056884" w:rsidR="005417F3" w:rsidRPr="00393788" w:rsidRDefault="005417F3" w:rsidP="005417F3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lastRenderedPageBreak/>
        <w:t>Systémový disk</w:t>
      </w:r>
    </w:p>
    <w:p w14:paraId="4F87BA5D" w14:textId="2E9B0EC8" w:rsidR="005417F3" w:rsidRPr="00393788" w:rsidRDefault="005417F3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Samsung SSD 970 EVO PLUS, M.2 - 250GB</w:t>
      </w:r>
    </w:p>
    <w:p w14:paraId="0D92E6ED" w14:textId="03420129" w:rsidR="005417F3" w:rsidRPr="00393788" w:rsidRDefault="005417F3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1499,-</w:t>
      </w:r>
    </w:p>
    <w:p w14:paraId="163328EF" w14:textId="51329A25" w:rsidR="005417F3" w:rsidRPr="00393788" w:rsidRDefault="005417F3" w:rsidP="005417F3">
      <w:pPr>
        <w:ind w:left="720"/>
        <w:rPr>
          <w:lang w:val="cs-CZ"/>
        </w:rPr>
      </w:pPr>
      <w:r w:rsidRPr="00393788">
        <w:rPr>
          <w:lang w:val="cs-CZ"/>
        </w:rPr>
        <w:t>Klady: rychlost, M.2 NVMe 4x Gen 3</w:t>
      </w:r>
      <w:r w:rsidR="00393788" w:rsidRPr="00393788">
        <w:rPr>
          <w:lang w:val="cs-CZ"/>
        </w:rPr>
        <w:t>, kvalitní paměťové čipy Samsung</w:t>
      </w:r>
    </w:p>
    <w:p w14:paraId="1D505975" w14:textId="0FD45CFC" w:rsidR="00393788" w:rsidRPr="00393788" w:rsidRDefault="00393788" w:rsidP="00393788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Datový disk</w:t>
      </w:r>
    </w:p>
    <w:p w14:paraId="13647475" w14:textId="462D5499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Seagate BarraCuda, 3,5" - 2TB</w:t>
      </w:r>
    </w:p>
    <w:p w14:paraId="54134CEB" w14:textId="3148BD9B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1699,-</w:t>
      </w:r>
    </w:p>
    <w:p w14:paraId="3C382062" w14:textId="5CBD280E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256MB Cache, 7200 RPM</w:t>
      </w:r>
    </w:p>
    <w:p w14:paraId="0EEFEB15" w14:textId="38401062" w:rsidR="00393788" w:rsidRPr="00393788" w:rsidRDefault="00393788" w:rsidP="00393788">
      <w:pPr>
        <w:ind w:left="720"/>
        <w:rPr>
          <w:lang w:val="cs-CZ"/>
        </w:rPr>
      </w:pPr>
      <w:r w:rsidRPr="00393788">
        <w:rPr>
          <w:lang w:val="cs-CZ"/>
        </w:rPr>
        <w:t xml:space="preserve">Zápory: Rychlost čtení a zápisu, </w:t>
      </w:r>
      <w:r w:rsidR="00CC640C" w:rsidRPr="00393788">
        <w:rPr>
          <w:lang w:val="cs-CZ"/>
        </w:rPr>
        <w:t>hlasitost</w:t>
      </w:r>
    </w:p>
    <w:p w14:paraId="083B46AB" w14:textId="3E7EC3F6" w:rsidR="00393788" w:rsidRPr="00393788" w:rsidRDefault="00393788" w:rsidP="00393788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Zdroj</w:t>
      </w:r>
    </w:p>
    <w:p w14:paraId="0B6F0E28" w14:textId="71D8C6FA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 xml:space="preserve">Corsair CX Series </w:t>
      </w:r>
      <w:r w:rsidR="00CC640C" w:rsidRPr="00393788">
        <w:rPr>
          <w:lang w:val="cs-CZ"/>
        </w:rPr>
        <w:t>CX650M – 650W</w:t>
      </w:r>
    </w:p>
    <w:p w14:paraId="31B460BF" w14:textId="4FC0FA64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2339,-</w:t>
      </w:r>
    </w:p>
    <w:p w14:paraId="3952B282" w14:textId="199DAD1E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Kvalitní komponenty, Částečně modulární zdroj</w:t>
      </w:r>
    </w:p>
    <w:p w14:paraId="730FCDED" w14:textId="18701D2F" w:rsidR="00393788" w:rsidRPr="00393788" w:rsidRDefault="00393788" w:rsidP="00393788">
      <w:pPr>
        <w:ind w:left="720"/>
        <w:rPr>
          <w:lang w:val="cs-CZ"/>
        </w:rPr>
      </w:pPr>
      <w:r w:rsidRPr="00393788">
        <w:rPr>
          <w:lang w:val="cs-CZ"/>
        </w:rPr>
        <w:t>Zápory: Při zátěži může pískat a chladící ventilátor je trochu hlučnější než u jiných modelů</w:t>
      </w:r>
    </w:p>
    <w:p w14:paraId="201C4CF2" w14:textId="0A42F51D" w:rsidR="00393788" w:rsidRPr="00393788" w:rsidRDefault="00393788" w:rsidP="00393788">
      <w:pPr>
        <w:pStyle w:val="Heading4"/>
        <w:numPr>
          <w:ilvl w:val="2"/>
          <w:numId w:val="1"/>
        </w:numPr>
        <w:rPr>
          <w:lang w:val="cs-CZ"/>
        </w:rPr>
      </w:pPr>
      <w:r w:rsidRPr="00393788">
        <w:rPr>
          <w:lang w:val="cs-CZ"/>
        </w:rPr>
        <w:t>Operační systém</w:t>
      </w:r>
    </w:p>
    <w:p w14:paraId="0474A74D" w14:textId="51EC6EF2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Microsoft Windows 10 Home CZ 32-bit/64-bit USB Flash Drive</w:t>
      </w:r>
    </w:p>
    <w:p w14:paraId="766929DB" w14:textId="675EC8CA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Cena: 3490,-</w:t>
      </w:r>
    </w:p>
    <w:p w14:paraId="3A49E472" w14:textId="0CD21EB7" w:rsidR="00393788" w:rsidRPr="00393788" w:rsidRDefault="00393788" w:rsidP="00393788">
      <w:pPr>
        <w:spacing w:after="0"/>
        <w:ind w:left="720"/>
        <w:rPr>
          <w:lang w:val="cs-CZ"/>
        </w:rPr>
      </w:pPr>
      <w:r w:rsidRPr="00393788">
        <w:rPr>
          <w:lang w:val="cs-CZ"/>
        </w:rPr>
        <w:t>Klady: Moderní OS, uživatelsky přívětivý</w:t>
      </w:r>
    </w:p>
    <w:p w14:paraId="73F10162" w14:textId="0A1AFD74" w:rsidR="00393788" w:rsidRPr="00393788" w:rsidRDefault="00393788" w:rsidP="00393788">
      <w:pPr>
        <w:ind w:left="720"/>
        <w:rPr>
          <w:lang w:val="cs-CZ"/>
        </w:rPr>
      </w:pPr>
      <w:r w:rsidRPr="00393788">
        <w:rPr>
          <w:lang w:val="cs-CZ"/>
        </w:rPr>
        <w:t>Zápory: Microsoft</w:t>
      </w:r>
    </w:p>
    <w:p w14:paraId="02EB929B" w14:textId="72249DB0" w:rsidR="000D5398" w:rsidRDefault="000D5398" w:rsidP="00393788">
      <w:pPr>
        <w:pStyle w:val="Heading4"/>
        <w:numPr>
          <w:ilvl w:val="2"/>
          <w:numId w:val="1"/>
        </w:numPr>
        <w:rPr>
          <w:lang w:val="cs-CZ"/>
        </w:rPr>
      </w:pPr>
      <w:r>
        <w:rPr>
          <w:lang w:val="cs-CZ"/>
        </w:rPr>
        <w:t>Software</w:t>
      </w:r>
    </w:p>
    <w:p w14:paraId="1940AA3B" w14:textId="64F4A56F" w:rsidR="000D5398" w:rsidRDefault="000D5398" w:rsidP="000D5398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Mozilla Firefox </w:t>
      </w:r>
    </w:p>
    <w:p w14:paraId="187B7376" w14:textId="43CBDEC0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Cena: Zdarma</w:t>
      </w:r>
    </w:p>
    <w:p w14:paraId="7F2D473C" w14:textId="4A97D05E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Klady: Soukromí, Ochrana proti špehování online giganty</w:t>
      </w:r>
    </w:p>
    <w:p w14:paraId="3D218D07" w14:textId="05B8D79B" w:rsidR="000D5398" w:rsidRPr="000D5398" w:rsidRDefault="000D5398" w:rsidP="000D5398">
      <w:pPr>
        <w:ind w:left="720"/>
        <w:rPr>
          <w:lang w:val="cs-CZ"/>
        </w:rPr>
      </w:pPr>
      <w:r>
        <w:rPr>
          <w:lang w:val="cs-CZ"/>
        </w:rPr>
        <w:t>Zápory: Osobně mi přijde méně přehledná než Google chrome či nový Microsoft Edge</w:t>
      </w:r>
    </w:p>
    <w:p w14:paraId="26B113B3" w14:textId="64C4FC6B" w:rsidR="000D5398" w:rsidRPr="000D5398" w:rsidRDefault="000D5398" w:rsidP="000D5398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 </w:t>
      </w:r>
      <w:r w:rsidR="00393788" w:rsidRPr="00393788">
        <w:rPr>
          <w:lang w:val="cs-CZ"/>
        </w:rPr>
        <w:t>Microsoft Office 365 pro domácnosti</w:t>
      </w:r>
    </w:p>
    <w:p w14:paraId="7A5D7394" w14:textId="5F6B4B4A" w:rsidR="00393788" w:rsidRDefault="00393788" w:rsidP="000D5398">
      <w:pPr>
        <w:spacing w:after="0"/>
        <w:ind w:left="720"/>
        <w:rPr>
          <w:lang w:val="cs-CZ"/>
        </w:rPr>
      </w:pPr>
      <w:r>
        <w:rPr>
          <w:lang w:val="cs-CZ"/>
        </w:rPr>
        <w:t xml:space="preserve">Cena: </w:t>
      </w:r>
      <w:r w:rsidR="000D5398">
        <w:rPr>
          <w:lang w:val="cs-CZ"/>
        </w:rPr>
        <w:t>2490,-/Rok</w:t>
      </w:r>
    </w:p>
    <w:p w14:paraId="2983B24A" w14:textId="7A09A592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Klady: Výkonný, všude používaný</w:t>
      </w:r>
    </w:p>
    <w:p w14:paraId="5F21BE9C" w14:textId="53C6AF0C" w:rsidR="000D5398" w:rsidRDefault="000D5398" w:rsidP="00393788">
      <w:pPr>
        <w:ind w:left="720"/>
        <w:rPr>
          <w:lang w:val="cs-CZ"/>
        </w:rPr>
      </w:pPr>
      <w:r>
        <w:rPr>
          <w:lang w:val="cs-CZ"/>
        </w:rPr>
        <w:t>Zápory: Microsoft</w:t>
      </w:r>
    </w:p>
    <w:p w14:paraId="08363634" w14:textId="0EE5C88A" w:rsidR="000D5398" w:rsidRDefault="000D5398" w:rsidP="000D5398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 </w:t>
      </w:r>
      <w:r w:rsidRPr="000D5398">
        <w:rPr>
          <w:lang w:val="cs-CZ"/>
        </w:rPr>
        <w:t>ESET Family Security Pack 10</w:t>
      </w:r>
    </w:p>
    <w:p w14:paraId="0588E989" w14:textId="4475B07C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Cena: 1590,-/Rok</w:t>
      </w:r>
    </w:p>
    <w:p w14:paraId="72004C4D" w14:textId="561BF4F9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Klady: Kvalitní český antivirus, Neprodává informace o uživatelích</w:t>
      </w:r>
    </w:p>
    <w:p w14:paraId="0991CC34" w14:textId="4F765C8E" w:rsidR="000D5398" w:rsidRPr="000D5398" w:rsidRDefault="000D5398" w:rsidP="000D5398">
      <w:pPr>
        <w:ind w:left="720"/>
        <w:rPr>
          <w:lang w:val="cs-CZ"/>
        </w:rPr>
      </w:pPr>
      <w:r>
        <w:rPr>
          <w:lang w:val="cs-CZ"/>
        </w:rPr>
        <w:t>Zápory: Je placený</w:t>
      </w:r>
    </w:p>
    <w:p w14:paraId="250800B4" w14:textId="31DBBFB9" w:rsidR="000D5398" w:rsidRDefault="000D5398" w:rsidP="000D5398">
      <w:pPr>
        <w:pStyle w:val="Heading5"/>
        <w:numPr>
          <w:ilvl w:val="3"/>
          <w:numId w:val="1"/>
        </w:numPr>
        <w:spacing w:before="0"/>
        <w:rPr>
          <w:lang w:val="cs-CZ"/>
        </w:rPr>
      </w:pPr>
      <w:r>
        <w:rPr>
          <w:lang w:val="cs-CZ"/>
        </w:rPr>
        <w:t xml:space="preserve"> IntelliJ IDEA</w:t>
      </w:r>
    </w:p>
    <w:p w14:paraId="3B2061FA" w14:textId="48E18B7E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Cena: Zdarma</w:t>
      </w:r>
    </w:p>
    <w:p w14:paraId="0FB14B67" w14:textId="27C09C7C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Klady: Přehledné prostředí, podpora velkého množství programovacích jazyků</w:t>
      </w:r>
    </w:p>
    <w:p w14:paraId="234010C6" w14:textId="705A8D04" w:rsidR="000D5398" w:rsidRDefault="000D5398" w:rsidP="000D5398">
      <w:pPr>
        <w:ind w:left="720"/>
        <w:rPr>
          <w:lang w:val="cs-CZ"/>
        </w:rPr>
      </w:pPr>
      <w:r>
        <w:rPr>
          <w:lang w:val="cs-CZ"/>
        </w:rPr>
        <w:t>Zápory: Pro pokročilé funkce je třeba placená verze</w:t>
      </w:r>
    </w:p>
    <w:p w14:paraId="5CE0D44D" w14:textId="527042FA" w:rsidR="000D5398" w:rsidRDefault="000D5398" w:rsidP="000D5398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 Steam</w:t>
      </w:r>
    </w:p>
    <w:p w14:paraId="6AC329C8" w14:textId="65C7E23A" w:rsidR="000D5398" w:rsidRDefault="000D5398" w:rsidP="000D5398">
      <w:pPr>
        <w:spacing w:after="0"/>
        <w:ind w:left="720"/>
        <w:rPr>
          <w:lang w:val="cs-CZ"/>
        </w:rPr>
      </w:pPr>
      <w:r>
        <w:rPr>
          <w:lang w:val="cs-CZ"/>
        </w:rPr>
        <w:t>Cena: Zdarma</w:t>
      </w:r>
    </w:p>
    <w:p w14:paraId="2908B5AC" w14:textId="583F52C1" w:rsidR="00393788" w:rsidRDefault="000D5398" w:rsidP="000D5398">
      <w:pPr>
        <w:ind w:left="720"/>
        <w:rPr>
          <w:lang w:val="cs-CZ"/>
        </w:rPr>
      </w:pPr>
      <w:r>
        <w:rPr>
          <w:lang w:val="cs-CZ"/>
        </w:rPr>
        <w:t>Klady: Největší online katalog her</w:t>
      </w:r>
    </w:p>
    <w:p w14:paraId="38259ECF" w14:textId="0CB61A08" w:rsidR="000D5398" w:rsidRDefault="000D5398" w:rsidP="000D5398">
      <w:pPr>
        <w:pStyle w:val="Heading4"/>
        <w:numPr>
          <w:ilvl w:val="2"/>
          <w:numId w:val="1"/>
        </w:numPr>
        <w:rPr>
          <w:lang w:val="cs-CZ"/>
        </w:rPr>
      </w:pPr>
      <w:r>
        <w:rPr>
          <w:lang w:val="cs-CZ"/>
        </w:rPr>
        <w:t>Příslušenství</w:t>
      </w:r>
    </w:p>
    <w:p w14:paraId="35CCCBE0" w14:textId="6B48E4A0" w:rsidR="000D5398" w:rsidRPr="00FC1F74" w:rsidRDefault="000D5398" w:rsidP="00FC1F7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cs-CZ"/>
        </w:rPr>
      </w:pPr>
      <w:r>
        <w:rPr>
          <w:lang w:val="cs-CZ"/>
        </w:rPr>
        <w:br w:type="page"/>
      </w:r>
    </w:p>
    <w:p w14:paraId="4B0E3580" w14:textId="2C59F2CE" w:rsidR="000D5398" w:rsidRDefault="00FC1F74" w:rsidP="000D5398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lastRenderedPageBreak/>
        <w:t xml:space="preserve"> </w:t>
      </w:r>
      <w:r w:rsidR="000D5398">
        <w:rPr>
          <w:lang w:val="cs-CZ"/>
        </w:rPr>
        <w:t>Monitor</w:t>
      </w:r>
    </w:p>
    <w:p w14:paraId="7E93FC87" w14:textId="1FF2FA00" w:rsidR="00FC1F74" w:rsidRDefault="00FC1F74" w:rsidP="00FC1F74">
      <w:pPr>
        <w:spacing w:after="0"/>
        <w:ind w:left="360" w:firstLine="360"/>
        <w:rPr>
          <w:lang w:val="cs-CZ"/>
        </w:rPr>
      </w:pPr>
      <w:r w:rsidRPr="00FC1F74">
        <w:rPr>
          <w:lang w:val="cs-CZ"/>
        </w:rPr>
        <w:t xml:space="preserve">Samsung </w:t>
      </w:r>
      <w:r w:rsidR="00CC640C" w:rsidRPr="00FC1F74">
        <w:rPr>
          <w:lang w:val="cs-CZ"/>
        </w:rPr>
        <w:t>U28R550U – LED</w:t>
      </w:r>
      <w:r w:rsidRPr="00FC1F74">
        <w:rPr>
          <w:lang w:val="cs-CZ"/>
        </w:rPr>
        <w:t xml:space="preserve"> monitor 28"</w:t>
      </w:r>
    </w:p>
    <w:p w14:paraId="38ECB9DA" w14:textId="692E6EE2" w:rsidR="00FC1F74" w:rsidRDefault="00FC1F74" w:rsidP="00FC1F74">
      <w:pPr>
        <w:spacing w:after="0"/>
        <w:ind w:left="360" w:firstLine="360"/>
        <w:rPr>
          <w:lang w:val="cs-CZ"/>
        </w:rPr>
      </w:pPr>
      <w:r w:rsidRPr="00FC1F74">
        <w:rPr>
          <w:lang w:val="cs-CZ"/>
        </w:rPr>
        <w:t>Cena</w:t>
      </w:r>
      <w:r>
        <w:rPr>
          <w:lang w:val="cs-CZ"/>
        </w:rPr>
        <w:t>: 7990,-</w:t>
      </w:r>
    </w:p>
    <w:p w14:paraId="3560CA90" w14:textId="28D68287" w:rsidR="00FC1F74" w:rsidRDefault="00FC1F74" w:rsidP="00FC1F74">
      <w:pPr>
        <w:spacing w:after="0"/>
        <w:ind w:left="360" w:firstLine="360"/>
        <w:rPr>
          <w:lang w:val="cs-CZ"/>
        </w:rPr>
      </w:pPr>
      <w:r>
        <w:rPr>
          <w:lang w:val="cs-CZ"/>
        </w:rPr>
        <w:t xml:space="preserve">Klady: Kvalitní panel, přesné barvy, </w:t>
      </w:r>
    </w:p>
    <w:p w14:paraId="485A3448" w14:textId="51A8F3D8" w:rsidR="00FC1F74" w:rsidRDefault="00FC1F74" w:rsidP="00FC1F74">
      <w:pPr>
        <w:ind w:left="360" w:firstLine="360"/>
        <w:rPr>
          <w:lang w:val="cs-CZ"/>
        </w:rPr>
      </w:pPr>
      <w:r>
        <w:rPr>
          <w:lang w:val="cs-CZ"/>
        </w:rPr>
        <w:t xml:space="preserve">Zápory: </w:t>
      </w:r>
      <w:r w:rsidR="00CC640C">
        <w:rPr>
          <w:lang w:val="cs-CZ"/>
        </w:rPr>
        <w:t>VESA</w:t>
      </w:r>
      <w:r>
        <w:rPr>
          <w:lang w:val="cs-CZ"/>
        </w:rPr>
        <w:t xml:space="preserve"> 75x75</w:t>
      </w:r>
    </w:p>
    <w:p w14:paraId="523F6E67" w14:textId="0B896348" w:rsidR="00FC1F74" w:rsidRDefault="00FC1F74" w:rsidP="00FC1F74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 Klávesnice</w:t>
      </w:r>
    </w:p>
    <w:p w14:paraId="50FC677E" w14:textId="3DE185D4" w:rsidR="00FC1F74" w:rsidRDefault="00FC1F74" w:rsidP="00FC1F74">
      <w:pPr>
        <w:spacing w:after="0"/>
        <w:ind w:left="720"/>
        <w:rPr>
          <w:lang w:val="cs-CZ"/>
        </w:rPr>
      </w:pPr>
      <w:r w:rsidRPr="00FC1F74">
        <w:rPr>
          <w:lang w:val="cs-CZ"/>
        </w:rPr>
        <w:t>Corsair K60 RGB PRO, Cherry Viola, US</w:t>
      </w:r>
    </w:p>
    <w:p w14:paraId="0FD7EB4A" w14:textId="0D689B76" w:rsidR="00FC1F74" w:rsidRDefault="00FC1F74" w:rsidP="00FC1F74">
      <w:pPr>
        <w:spacing w:after="0"/>
        <w:ind w:left="720"/>
        <w:rPr>
          <w:lang w:val="cs-CZ"/>
        </w:rPr>
      </w:pPr>
      <w:r>
        <w:rPr>
          <w:lang w:val="cs-CZ"/>
        </w:rPr>
        <w:t>Cena: 3490,-</w:t>
      </w:r>
    </w:p>
    <w:p w14:paraId="22E259E0" w14:textId="43F91E65" w:rsidR="00FC1F74" w:rsidRDefault="00FC1F74" w:rsidP="00FC1F74">
      <w:pPr>
        <w:ind w:left="720"/>
        <w:rPr>
          <w:lang w:val="cs-CZ"/>
        </w:rPr>
      </w:pPr>
      <w:r>
        <w:rPr>
          <w:lang w:val="cs-CZ"/>
        </w:rPr>
        <w:t>Klady: Mechanické snímače</w:t>
      </w:r>
    </w:p>
    <w:p w14:paraId="470FEB86" w14:textId="04E34918" w:rsidR="00FC1F74" w:rsidRDefault="00FC1F74" w:rsidP="00FC1F74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 Myš</w:t>
      </w:r>
    </w:p>
    <w:p w14:paraId="62307BD7" w14:textId="56D77D7A" w:rsidR="00FC1F74" w:rsidRDefault="00FC1F74" w:rsidP="00FC1F74">
      <w:pPr>
        <w:spacing w:after="0"/>
        <w:ind w:left="720"/>
        <w:rPr>
          <w:lang w:val="cs-CZ"/>
        </w:rPr>
      </w:pPr>
      <w:r w:rsidRPr="00FC1F74">
        <w:rPr>
          <w:lang w:val="cs-CZ"/>
        </w:rPr>
        <w:t>Razer Naga Left-Handed, černá</w:t>
      </w:r>
    </w:p>
    <w:p w14:paraId="23F58970" w14:textId="7737FDDE" w:rsidR="00FC1F74" w:rsidRDefault="00FC1F74" w:rsidP="00FC1F74">
      <w:pPr>
        <w:spacing w:after="0"/>
        <w:ind w:left="720"/>
        <w:rPr>
          <w:lang w:val="cs-CZ"/>
        </w:rPr>
      </w:pPr>
      <w:r>
        <w:rPr>
          <w:lang w:val="cs-CZ"/>
        </w:rPr>
        <w:t>Cena: 2899,-</w:t>
      </w:r>
    </w:p>
    <w:p w14:paraId="3A1329BB" w14:textId="674C17B5" w:rsidR="00FC1F74" w:rsidRDefault="00FC1F74" w:rsidP="00FC1F74">
      <w:pPr>
        <w:ind w:left="720"/>
        <w:rPr>
          <w:lang w:val="cs-CZ"/>
        </w:rPr>
      </w:pPr>
      <w:r>
        <w:rPr>
          <w:lang w:val="cs-CZ"/>
        </w:rPr>
        <w:t>Klady: Multimediální klávesy snadno přístupné palcem, všechny tlačítka jsou samostatně programovatelné, 20000DPI</w:t>
      </w:r>
    </w:p>
    <w:p w14:paraId="6D366DEB" w14:textId="24A2CBED" w:rsidR="00FC1F74" w:rsidRDefault="00FC1F74" w:rsidP="00FC1F74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 Podložka pod myš</w:t>
      </w:r>
    </w:p>
    <w:p w14:paraId="79890CE7" w14:textId="4C1EC2F0" w:rsidR="00FC1F74" w:rsidRDefault="00FC1F74" w:rsidP="00FC1F74">
      <w:pPr>
        <w:spacing w:after="0"/>
        <w:ind w:left="720"/>
        <w:rPr>
          <w:lang w:val="cs-CZ"/>
        </w:rPr>
      </w:pPr>
      <w:r w:rsidRPr="00FC1F74">
        <w:rPr>
          <w:lang w:val="cs-CZ"/>
        </w:rPr>
        <w:t>CZC Barricade XXL</w:t>
      </w:r>
    </w:p>
    <w:p w14:paraId="5329531E" w14:textId="6CFA3AC4" w:rsidR="00FC1F74" w:rsidRDefault="00FC1F74" w:rsidP="00FC1F74">
      <w:pPr>
        <w:spacing w:after="0"/>
        <w:ind w:left="720"/>
        <w:rPr>
          <w:lang w:val="cs-CZ"/>
        </w:rPr>
      </w:pPr>
      <w:r>
        <w:rPr>
          <w:lang w:val="cs-CZ"/>
        </w:rPr>
        <w:t>Cena: 399,-</w:t>
      </w:r>
    </w:p>
    <w:p w14:paraId="56AD6857" w14:textId="61F7DBB1" w:rsidR="00FC1F74" w:rsidRDefault="00FC1F74" w:rsidP="00FC1F74">
      <w:pPr>
        <w:spacing w:after="0"/>
        <w:ind w:left="720"/>
        <w:rPr>
          <w:lang w:val="cs-CZ"/>
        </w:rPr>
      </w:pPr>
      <w:r>
        <w:rPr>
          <w:lang w:val="cs-CZ"/>
        </w:rPr>
        <w:t>Klady: Nízká cena, obšitý okraj</w:t>
      </w:r>
    </w:p>
    <w:p w14:paraId="7CB40E3B" w14:textId="690BB5A4" w:rsidR="00FC1F74" w:rsidRDefault="00FC1F74" w:rsidP="00FC1F74">
      <w:pPr>
        <w:ind w:left="720"/>
        <w:rPr>
          <w:lang w:val="cs-CZ"/>
        </w:rPr>
      </w:pPr>
      <w:r>
        <w:rPr>
          <w:lang w:val="cs-CZ"/>
        </w:rPr>
        <w:t>Zápory: Materiál a kvalita odpovídá ceně</w:t>
      </w:r>
    </w:p>
    <w:p w14:paraId="01444BCB" w14:textId="75599761" w:rsidR="00FC1F74" w:rsidRDefault="00FC1F74" w:rsidP="00FC1F74">
      <w:pPr>
        <w:pStyle w:val="Heading5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 Sluchátka</w:t>
      </w:r>
    </w:p>
    <w:p w14:paraId="3E7684DF" w14:textId="5B2028A5" w:rsidR="00FC1F74" w:rsidRDefault="00FC1F74" w:rsidP="00FC1F74">
      <w:pPr>
        <w:spacing w:after="0"/>
        <w:ind w:left="720"/>
        <w:rPr>
          <w:lang w:val="cs-CZ"/>
        </w:rPr>
      </w:pPr>
      <w:r w:rsidRPr="00FC1F74">
        <w:rPr>
          <w:lang w:val="cs-CZ"/>
        </w:rPr>
        <w:t>Corsair HS70 Pro Wireless, černá</w:t>
      </w:r>
    </w:p>
    <w:p w14:paraId="7BC42D4F" w14:textId="323284D1" w:rsidR="00FC1F74" w:rsidRDefault="00FC1F74" w:rsidP="00FC1F74">
      <w:pPr>
        <w:spacing w:after="0"/>
        <w:ind w:left="720"/>
        <w:rPr>
          <w:lang w:val="cs-CZ"/>
        </w:rPr>
      </w:pPr>
      <w:r>
        <w:rPr>
          <w:lang w:val="cs-CZ"/>
        </w:rPr>
        <w:t>Cena: 2590,-</w:t>
      </w:r>
    </w:p>
    <w:p w14:paraId="571E1FC4" w14:textId="5D4EE85C" w:rsidR="00FC1F74" w:rsidRDefault="00FC1F74" w:rsidP="00FC1F74">
      <w:pPr>
        <w:spacing w:after="0"/>
        <w:ind w:left="720"/>
        <w:rPr>
          <w:lang w:val="cs-CZ"/>
        </w:rPr>
      </w:pPr>
      <w:r>
        <w:rPr>
          <w:lang w:val="cs-CZ"/>
        </w:rPr>
        <w:t>Klady: Bezdrátová technologie, mikrofon v balení, kvalitní zvuk</w:t>
      </w:r>
    </w:p>
    <w:p w14:paraId="3734FA79" w14:textId="3B69C8E4" w:rsidR="00FC1F74" w:rsidRPr="00FC1F74" w:rsidRDefault="00FC1F74" w:rsidP="00FC1F74">
      <w:pPr>
        <w:ind w:left="720"/>
        <w:rPr>
          <w:lang w:val="cs-CZ"/>
        </w:rPr>
      </w:pPr>
      <w:r>
        <w:rPr>
          <w:lang w:val="cs-CZ"/>
        </w:rPr>
        <w:t>Zápory: Zvuk mikrofonu není žádná sláva</w:t>
      </w:r>
    </w:p>
    <w:p w14:paraId="77104EDB" w14:textId="5A448E0D" w:rsidR="00D0048B" w:rsidRPr="00393788" w:rsidRDefault="00D0048B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t>Cenová kalkulace</w:t>
      </w:r>
    </w:p>
    <w:p w14:paraId="130A730D" w14:textId="714DC847" w:rsidR="002D699C" w:rsidRDefault="00FC1F74" w:rsidP="002D699C">
      <w:pPr>
        <w:ind w:left="720"/>
        <w:rPr>
          <w:lang w:val="cs-CZ"/>
        </w:rPr>
      </w:pPr>
      <w:r>
        <w:rPr>
          <w:lang w:val="cs-CZ"/>
        </w:rPr>
        <w:t xml:space="preserve">Cena sestavy při koupi je </w:t>
      </w:r>
      <w:r w:rsidRPr="00FC1F74">
        <w:rPr>
          <w:lang w:val="cs-CZ"/>
        </w:rPr>
        <w:t>67</w:t>
      </w:r>
      <w:r>
        <w:rPr>
          <w:lang w:val="cs-CZ"/>
        </w:rPr>
        <w:t xml:space="preserve"> </w:t>
      </w:r>
      <w:r w:rsidRPr="00FC1F74">
        <w:rPr>
          <w:lang w:val="cs-CZ"/>
        </w:rPr>
        <w:t>949</w:t>
      </w:r>
      <w:r>
        <w:rPr>
          <w:lang w:val="cs-CZ"/>
        </w:rPr>
        <w:t>,-</w:t>
      </w:r>
    </w:p>
    <w:p w14:paraId="500944CD" w14:textId="5B0632D0" w:rsidR="00FC1F74" w:rsidRPr="00FC1F74" w:rsidRDefault="00FC1F74" w:rsidP="002D699C">
      <w:pPr>
        <w:ind w:left="720"/>
        <w:rPr>
          <w:b/>
          <w:bCs/>
          <w:lang w:val="cs-CZ"/>
        </w:rPr>
      </w:pPr>
      <w:r>
        <w:rPr>
          <w:lang w:val="cs-CZ"/>
        </w:rPr>
        <w:t xml:space="preserve">Dále každý rok </w:t>
      </w:r>
      <w:r w:rsidR="000C6E05" w:rsidRPr="000C6E05">
        <w:rPr>
          <w:lang w:val="cs-CZ"/>
        </w:rPr>
        <w:t>4080</w:t>
      </w:r>
      <w:r w:rsidR="000C6E05">
        <w:rPr>
          <w:lang w:val="cs-CZ"/>
        </w:rPr>
        <w:t>,-</w:t>
      </w:r>
      <w:bookmarkStart w:id="0" w:name="_GoBack"/>
      <w:bookmarkEnd w:id="0"/>
    </w:p>
    <w:p w14:paraId="3AC6C761" w14:textId="77777777" w:rsidR="00D0048B" w:rsidRPr="00393788" w:rsidRDefault="00D0048B" w:rsidP="00D0048B">
      <w:pPr>
        <w:rPr>
          <w:lang w:val="cs-CZ"/>
        </w:rPr>
      </w:pPr>
    </w:p>
    <w:p w14:paraId="55B2324D" w14:textId="12EC6389" w:rsidR="00D0048B" w:rsidRPr="00393788" w:rsidRDefault="00D0048B" w:rsidP="00D0048B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t>Poznámky k budoucímu rozvoji</w:t>
      </w:r>
    </w:p>
    <w:p w14:paraId="11B33FE3" w14:textId="63472DB9" w:rsidR="002D699C" w:rsidRDefault="000C6E05" w:rsidP="000C6E05">
      <w:pPr>
        <w:spacing w:after="0"/>
        <w:ind w:left="720"/>
        <w:rPr>
          <w:lang w:val="cs-CZ"/>
        </w:rPr>
      </w:pPr>
      <w:r>
        <w:rPr>
          <w:lang w:val="cs-CZ"/>
        </w:rPr>
        <w:t>Skříň má dostatek prostoru pro případné přidání více pevných disků.</w:t>
      </w:r>
    </w:p>
    <w:p w14:paraId="3CB1F3D7" w14:textId="3F7D8411" w:rsidR="000C6E05" w:rsidRDefault="000C6E05" w:rsidP="000C6E05">
      <w:pPr>
        <w:spacing w:after="0"/>
        <w:ind w:left="720"/>
        <w:rPr>
          <w:lang w:val="cs-CZ"/>
        </w:rPr>
      </w:pPr>
      <w:r>
        <w:rPr>
          <w:lang w:val="cs-CZ"/>
        </w:rPr>
        <w:t>Použil jsem dražší základní desku s chipsetem B550 pro lepší budoucí kompatibilitu.</w:t>
      </w:r>
    </w:p>
    <w:p w14:paraId="4D405AFD" w14:textId="7366998F" w:rsidR="000C6E05" w:rsidRDefault="000C6E05" w:rsidP="000C6E05">
      <w:pPr>
        <w:spacing w:after="0"/>
        <w:ind w:left="720"/>
        <w:rPr>
          <w:lang w:val="cs-CZ"/>
        </w:rPr>
      </w:pPr>
      <w:r>
        <w:rPr>
          <w:lang w:val="cs-CZ"/>
        </w:rPr>
        <w:t>Bylo by vhodné při budoucím upgradu CPU koupit nové paměti RAM s vyšší frekvencí.</w:t>
      </w:r>
    </w:p>
    <w:p w14:paraId="421E0746" w14:textId="3F4C9F87" w:rsidR="000C6E05" w:rsidRPr="00393788" w:rsidRDefault="000C6E05" w:rsidP="002D699C">
      <w:pPr>
        <w:ind w:left="720"/>
        <w:rPr>
          <w:lang w:val="cs-CZ"/>
        </w:rPr>
      </w:pPr>
      <w:r>
        <w:rPr>
          <w:lang w:val="cs-CZ"/>
        </w:rPr>
        <w:t>Z důvodu limitace CPU jsem použil moduly 3200MHz</w:t>
      </w:r>
    </w:p>
    <w:p w14:paraId="6419ADCA" w14:textId="26407E06" w:rsidR="00CE344A" w:rsidRDefault="00CE344A">
      <w:pPr>
        <w:rPr>
          <w:lang w:val="cs-CZ"/>
        </w:rPr>
      </w:pPr>
      <w:r>
        <w:rPr>
          <w:lang w:val="cs-CZ"/>
        </w:rPr>
        <w:br w:type="page"/>
      </w:r>
    </w:p>
    <w:p w14:paraId="2B57C010" w14:textId="4D4A325B" w:rsidR="00CE344A" w:rsidRPr="00CE344A" w:rsidRDefault="00D0048B" w:rsidP="00CE344A">
      <w:pPr>
        <w:pStyle w:val="Heading3"/>
        <w:numPr>
          <w:ilvl w:val="1"/>
          <w:numId w:val="1"/>
        </w:numPr>
        <w:rPr>
          <w:lang w:val="cs-CZ"/>
        </w:rPr>
      </w:pPr>
      <w:r w:rsidRPr="00393788">
        <w:rPr>
          <w:lang w:val="cs-CZ"/>
        </w:rPr>
        <w:lastRenderedPageBreak/>
        <w:t>Energetická náročnost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0C6E05" w14:paraId="70B9D0B8" w14:textId="77777777" w:rsidTr="000C6E05">
        <w:tc>
          <w:tcPr>
            <w:tcW w:w="4508" w:type="dxa"/>
          </w:tcPr>
          <w:p w14:paraId="172C3964" w14:textId="68A7FF59" w:rsidR="000C6E05" w:rsidRDefault="000C6E05" w:rsidP="000C6E05">
            <w:pPr>
              <w:rPr>
                <w:lang w:val="cs-CZ"/>
              </w:rPr>
            </w:pPr>
            <w:r>
              <w:rPr>
                <w:lang w:val="cs-CZ"/>
              </w:rPr>
              <w:t>CPU</w:t>
            </w:r>
          </w:p>
        </w:tc>
        <w:tc>
          <w:tcPr>
            <w:tcW w:w="4508" w:type="dxa"/>
          </w:tcPr>
          <w:p w14:paraId="16A27045" w14:textId="0028F45B" w:rsidR="000C6E05" w:rsidRDefault="00CC640C" w:rsidP="000C6E05">
            <w:pPr>
              <w:rPr>
                <w:lang w:val="cs-CZ"/>
              </w:rPr>
            </w:pPr>
            <w:r>
              <w:rPr>
                <w:lang w:val="cs-CZ"/>
              </w:rPr>
              <w:t>95 W</w:t>
            </w:r>
          </w:p>
        </w:tc>
      </w:tr>
      <w:tr w:rsidR="000C6E05" w14:paraId="588D01AF" w14:textId="77777777" w:rsidTr="000C6E05">
        <w:tc>
          <w:tcPr>
            <w:tcW w:w="4508" w:type="dxa"/>
          </w:tcPr>
          <w:p w14:paraId="6E1B6FB1" w14:textId="65722944" w:rsidR="000C6E05" w:rsidRDefault="000C6E05" w:rsidP="000C6E05">
            <w:pPr>
              <w:rPr>
                <w:lang w:val="cs-CZ"/>
              </w:rPr>
            </w:pPr>
            <w:r>
              <w:rPr>
                <w:lang w:val="cs-CZ"/>
              </w:rPr>
              <w:t>Základní deska</w:t>
            </w:r>
          </w:p>
        </w:tc>
        <w:tc>
          <w:tcPr>
            <w:tcW w:w="4508" w:type="dxa"/>
          </w:tcPr>
          <w:p w14:paraId="2D98C367" w14:textId="2C485777" w:rsidR="000C6E05" w:rsidRDefault="00CC640C" w:rsidP="000C6E05">
            <w:pPr>
              <w:rPr>
                <w:lang w:val="cs-CZ"/>
              </w:rPr>
            </w:pPr>
            <w:r>
              <w:rPr>
                <w:lang w:val="cs-CZ"/>
              </w:rPr>
              <w:t>45–80 W</w:t>
            </w:r>
            <w:r w:rsidR="00CE344A">
              <w:rPr>
                <w:lang w:val="cs-CZ"/>
              </w:rPr>
              <w:t>*</w:t>
            </w:r>
          </w:p>
        </w:tc>
      </w:tr>
      <w:tr w:rsidR="00CE344A" w14:paraId="0A205C0D" w14:textId="77777777" w:rsidTr="000C6E05">
        <w:tc>
          <w:tcPr>
            <w:tcW w:w="4508" w:type="dxa"/>
          </w:tcPr>
          <w:p w14:paraId="49F30B9C" w14:textId="2C474031" w:rsidR="00CE344A" w:rsidRDefault="00CE344A" w:rsidP="000C6E05">
            <w:pPr>
              <w:rPr>
                <w:lang w:val="cs-CZ"/>
              </w:rPr>
            </w:pPr>
            <w:r>
              <w:rPr>
                <w:lang w:val="cs-CZ"/>
              </w:rPr>
              <w:t>RAM</w:t>
            </w:r>
          </w:p>
        </w:tc>
        <w:tc>
          <w:tcPr>
            <w:tcW w:w="4508" w:type="dxa"/>
          </w:tcPr>
          <w:p w14:paraId="0C112E0D" w14:textId="7911FBFC" w:rsidR="00CE344A" w:rsidRDefault="00CC640C" w:rsidP="000C6E05">
            <w:pPr>
              <w:rPr>
                <w:lang w:val="cs-CZ"/>
              </w:rPr>
            </w:pPr>
            <w:r>
              <w:rPr>
                <w:lang w:val="cs-CZ"/>
              </w:rPr>
              <w:t>2–5 W</w:t>
            </w:r>
            <w:r w:rsidR="00CE344A">
              <w:rPr>
                <w:lang w:val="cs-CZ"/>
              </w:rPr>
              <w:t>*</w:t>
            </w:r>
          </w:p>
        </w:tc>
      </w:tr>
      <w:tr w:rsidR="00CE344A" w14:paraId="5E57454D" w14:textId="77777777" w:rsidTr="000C6E05">
        <w:tc>
          <w:tcPr>
            <w:tcW w:w="4508" w:type="dxa"/>
          </w:tcPr>
          <w:p w14:paraId="70334252" w14:textId="188701CB" w:rsidR="00CE344A" w:rsidRDefault="00CE344A" w:rsidP="000C6E05">
            <w:pPr>
              <w:rPr>
                <w:lang w:val="cs-CZ"/>
              </w:rPr>
            </w:pPr>
            <w:r>
              <w:rPr>
                <w:lang w:val="cs-CZ"/>
              </w:rPr>
              <w:t>Systémový M.2 disk</w:t>
            </w:r>
          </w:p>
        </w:tc>
        <w:tc>
          <w:tcPr>
            <w:tcW w:w="4508" w:type="dxa"/>
          </w:tcPr>
          <w:p w14:paraId="79842A4A" w14:textId="19B24C4A" w:rsidR="00CE344A" w:rsidRDefault="00CE344A" w:rsidP="000C6E05">
            <w:pPr>
              <w:rPr>
                <w:lang w:val="cs-CZ"/>
              </w:rPr>
            </w:pPr>
            <w:r>
              <w:rPr>
                <w:lang w:val="cs-CZ"/>
              </w:rPr>
              <w:t>0.</w:t>
            </w:r>
            <w:r w:rsidR="00CC640C">
              <w:rPr>
                <w:lang w:val="cs-CZ"/>
              </w:rPr>
              <w:t>5–3 W</w:t>
            </w:r>
            <w:r>
              <w:rPr>
                <w:lang w:val="cs-CZ"/>
              </w:rPr>
              <w:t>*</w:t>
            </w:r>
          </w:p>
        </w:tc>
      </w:tr>
      <w:tr w:rsidR="00CE344A" w14:paraId="16343254" w14:textId="77777777" w:rsidTr="000C6E05">
        <w:tc>
          <w:tcPr>
            <w:tcW w:w="4508" w:type="dxa"/>
          </w:tcPr>
          <w:p w14:paraId="132EEE6F" w14:textId="024F7FC6" w:rsidR="00CE344A" w:rsidRDefault="00CE344A" w:rsidP="000C6E05">
            <w:pPr>
              <w:rPr>
                <w:lang w:val="cs-CZ"/>
              </w:rPr>
            </w:pPr>
            <w:r>
              <w:rPr>
                <w:lang w:val="cs-CZ"/>
              </w:rPr>
              <w:t>Datový HDD</w:t>
            </w:r>
          </w:p>
        </w:tc>
        <w:tc>
          <w:tcPr>
            <w:tcW w:w="4508" w:type="dxa"/>
          </w:tcPr>
          <w:p w14:paraId="0A7DC67C" w14:textId="6CED95E3" w:rsidR="00CE344A" w:rsidRDefault="00CE344A" w:rsidP="000C6E05">
            <w:pPr>
              <w:rPr>
                <w:lang w:val="cs-CZ"/>
              </w:rPr>
            </w:pPr>
            <w:r>
              <w:rPr>
                <w:lang w:val="cs-CZ"/>
              </w:rPr>
              <w:t>6.</w:t>
            </w:r>
            <w:r w:rsidR="00CC640C">
              <w:rPr>
                <w:lang w:val="cs-CZ"/>
              </w:rPr>
              <w:t>5–9 W</w:t>
            </w:r>
            <w:r>
              <w:rPr>
                <w:lang w:val="cs-CZ"/>
              </w:rPr>
              <w:t>*</w:t>
            </w:r>
          </w:p>
        </w:tc>
      </w:tr>
      <w:tr w:rsidR="00CE344A" w14:paraId="41673AB7" w14:textId="77777777" w:rsidTr="000C6E05">
        <w:tc>
          <w:tcPr>
            <w:tcW w:w="4508" w:type="dxa"/>
          </w:tcPr>
          <w:p w14:paraId="5941C3EC" w14:textId="23E42964" w:rsidR="00CE344A" w:rsidRDefault="00CE344A" w:rsidP="000C6E05">
            <w:pPr>
              <w:rPr>
                <w:lang w:val="cs-CZ"/>
              </w:rPr>
            </w:pPr>
            <w:r>
              <w:rPr>
                <w:lang w:val="cs-CZ"/>
              </w:rPr>
              <w:t>Ventilátory</w:t>
            </w:r>
          </w:p>
        </w:tc>
        <w:tc>
          <w:tcPr>
            <w:tcW w:w="4508" w:type="dxa"/>
          </w:tcPr>
          <w:p w14:paraId="4B0607D4" w14:textId="31DD1E20" w:rsidR="00CE344A" w:rsidRDefault="00CE344A" w:rsidP="000C6E05">
            <w:pPr>
              <w:rPr>
                <w:lang w:val="cs-CZ"/>
              </w:rPr>
            </w:pPr>
            <w:r>
              <w:rPr>
                <w:lang w:val="cs-CZ"/>
              </w:rPr>
              <w:t>7.</w:t>
            </w:r>
            <w:r w:rsidR="00CC640C">
              <w:rPr>
                <w:lang w:val="cs-CZ"/>
              </w:rPr>
              <w:t>2–12 W</w:t>
            </w:r>
            <w:r>
              <w:rPr>
                <w:lang w:val="cs-CZ"/>
              </w:rPr>
              <w:t>*</w:t>
            </w:r>
          </w:p>
        </w:tc>
      </w:tr>
      <w:tr w:rsidR="000C6E05" w14:paraId="385DF413" w14:textId="77777777" w:rsidTr="000C6E05">
        <w:tc>
          <w:tcPr>
            <w:tcW w:w="4508" w:type="dxa"/>
          </w:tcPr>
          <w:p w14:paraId="238911E4" w14:textId="1F3F0296" w:rsidR="000C6E05" w:rsidRDefault="000C6E05" w:rsidP="000C6E05">
            <w:pPr>
              <w:rPr>
                <w:lang w:val="cs-CZ"/>
              </w:rPr>
            </w:pPr>
            <w:r>
              <w:rPr>
                <w:lang w:val="cs-CZ"/>
              </w:rPr>
              <w:t>GPU</w:t>
            </w:r>
          </w:p>
        </w:tc>
        <w:tc>
          <w:tcPr>
            <w:tcW w:w="4508" w:type="dxa"/>
          </w:tcPr>
          <w:p w14:paraId="5C8012CC" w14:textId="1B870DDA" w:rsidR="000C6E05" w:rsidRDefault="00CC640C" w:rsidP="000C6E05">
            <w:pPr>
              <w:rPr>
                <w:lang w:val="cs-CZ"/>
              </w:rPr>
            </w:pPr>
            <w:r>
              <w:rPr>
                <w:lang w:val="cs-CZ"/>
              </w:rPr>
              <w:t>200 W</w:t>
            </w:r>
            <w:r w:rsidR="00CE344A">
              <w:rPr>
                <w:lang w:val="cs-CZ"/>
              </w:rPr>
              <w:t>*</w:t>
            </w:r>
            <w:r w:rsidR="000C6E05">
              <w:rPr>
                <w:lang w:val="cs-CZ"/>
              </w:rPr>
              <w:t xml:space="preserve"> (Doporučený výkon zdroje: </w:t>
            </w:r>
            <w:r>
              <w:rPr>
                <w:lang w:val="cs-CZ"/>
              </w:rPr>
              <w:t>550 W</w:t>
            </w:r>
            <w:r w:rsidR="000C6E05">
              <w:rPr>
                <w:lang w:val="cs-CZ"/>
              </w:rPr>
              <w:t>)</w:t>
            </w:r>
          </w:p>
        </w:tc>
      </w:tr>
      <w:tr w:rsidR="000C6E05" w14:paraId="20FE0C48" w14:textId="77777777" w:rsidTr="000C6E05">
        <w:tc>
          <w:tcPr>
            <w:tcW w:w="4508" w:type="dxa"/>
          </w:tcPr>
          <w:p w14:paraId="07696030" w14:textId="5469FACD" w:rsidR="000C6E05" w:rsidRDefault="000C6E05" w:rsidP="000C6E05">
            <w:pPr>
              <w:rPr>
                <w:lang w:val="cs-CZ"/>
              </w:rPr>
            </w:pPr>
            <w:r>
              <w:rPr>
                <w:lang w:val="cs-CZ"/>
              </w:rPr>
              <w:t>Celek:</w:t>
            </w:r>
          </w:p>
        </w:tc>
        <w:tc>
          <w:tcPr>
            <w:tcW w:w="4508" w:type="dxa"/>
          </w:tcPr>
          <w:p w14:paraId="709BB866" w14:textId="1C7CABD5" w:rsidR="000C6E05" w:rsidRDefault="00CE344A" w:rsidP="000C6E05">
            <w:pPr>
              <w:rPr>
                <w:lang w:val="cs-CZ"/>
              </w:rPr>
            </w:pPr>
            <w:r w:rsidRPr="00CE344A">
              <w:rPr>
                <w:lang w:val="cs-CZ"/>
              </w:rPr>
              <w:t>356.</w:t>
            </w:r>
            <w:r w:rsidR="00CC640C" w:rsidRPr="00CE344A">
              <w:rPr>
                <w:lang w:val="cs-CZ"/>
              </w:rPr>
              <w:t>2</w:t>
            </w:r>
            <w:r w:rsidR="00CC640C">
              <w:rPr>
                <w:lang w:val="cs-CZ"/>
              </w:rPr>
              <w:t>–404 W</w:t>
            </w:r>
          </w:p>
        </w:tc>
      </w:tr>
    </w:tbl>
    <w:p w14:paraId="0A658DC8" w14:textId="01985228" w:rsidR="000C6E05" w:rsidRPr="000C6E05" w:rsidRDefault="00CE344A" w:rsidP="000C6E05">
      <w:pPr>
        <w:ind w:left="720"/>
        <w:rPr>
          <w:lang w:val="cs-CZ"/>
        </w:rPr>
      </w:pPr>
      <w:r>
        <w:rPr>
          <w:lang w:val="cs-CZ"/>
        </w:rPr>
        <w:t>* Typické hodnoty – reálná hodnota se může lišit</w:t>
      </w:r>
    </w:p>
    <w:p w14:paraId="25AFCB71" w14:textId="77777777" w:rsidR="002D699C" w:rsidRPr="00393788" w:rsidRDefault="002D699C" w:rsidP="002D699C">
      <w:pPr>
        <w:ind w:left="720"/>
        <w:rPr>
          <w:lang w:val="cs-CZ"/>
        </w:rPr>
      </w:pPr>
    </w:p>
    <w:sectPr w:rsidR="002D699C" w:rsidRPr="00393788" w:rsidSect="00D8717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27F17"/>
    <w:multiLevelType w:val="multilevel"/>
    <w:tmpl w:val="4832F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CA"/>
    <w:rsid w:val="00042718"/>
    <w:rsid w:val="000C6E05"/>
    <w:rsid w:val="000D5398"/>
    <w:rsid w:val="001B1B31"/>
    <w:rsid w:val="002A6695"/>
    <w:rsid w:val="002D6429"/>
    <w:rsid w:val="002D699C"/>
    <w:rsid w:val="00393788"/>
    <w:rsid w:val="00492951"/>
    <w:rsid w:val="005417F3"/>
    <w:rsid w:val="005511BA"/>
    <w:rsid w:val="005D6DCA"/>
    <w:rsid w:val="006F60D4"/>
    <w:rsid w:val="00796766"/>
    <w:rsid w:val="008559C9"/>
    <w:rsid w:val="00893B1D"/>
    <w:rsid w:val="00AC4EA1"/>
    <w:rsid w:val="00C82A2F"/>
    <w:rsid w:val="00CC640C"/>
    <w:rsid w:val="00CE344A"/>
    <w:rsid w:val="00D0048B"/>
    <w:rsid w:val="00D87176"/>
    <w:rsid w:val="00DE47CD"/>
    <w:rsid w:val="00FC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7F32"/>
  <w15:chartTrackingRefBased/>
  <w15:docId w15:val="{321B2DA5-5618-4C01-ABBC-618BB3CB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7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D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48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42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378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8</cp:revision>
  <dcterms:created xsi:type="dcterms:W3CDTF">2020-12-14T09:24:00Z</dcterms:created>
  <dcterms:modified xsi:type="dcterms:W3CDTF">2020-12-14T13:49:00Z</dcterms:modified>
</cp:coreProperties>
</file>