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6EB3F" w14:textId="1E53E343" w:rsidR="00402650" w:rsidRPr="00405D33" w:rsidRDefault="00405D33" w:rsidP="00196A9C">
      <w:pPr>
        <w:tabs>
          <w:tab w:val="left" w:pos="1500"/>
        </w:tabs>
        <w:rPr>
          <w:b/>
          <w:bCs/>
        </w:rPr>
      </w:pPr>
      <w:r>
        <w:rPr>
          <w:b/>
          <w:bCs/>
        </w:rPr>
        <w:t>SANDBOX</w:t>
      </w:r>
      <w:r w:rsidR="00402650">
        <w:rPr>
          <w:b/>
          <w:bCs/>
        </w:rPr>
        <w:t xml:space="preserve"> BAKE SALE CUSTOMER:</w:t>
      </w:r>
    </w:p>
    <w:p w14:paraId="77EA12CF" w14:textId="0868E932" w:rsidR="008A05C0" w:rsidRDefault="00196A9C" w:rsidP="00196A9C">
      <w:pPr>
        <w:tabs>
          <w:tab w:val="left" w:pos="1500"/>
        </w:tabs>
      </w:pPr>
      <w:bookmarkStart w:id="0" w:name="_Hlk36818492"/>
      <w:r>
        <w:t xml:space="preserve">Email: </w:t>
      </w:r>
    </w:p>
    <w:p w14:paraId="7AC80EE0" w14:textId="08846CC2" w:rsidR="008A05C0" w:rsidRDefault="008A05C0" w:rsidP="00196A9C">
      <w:bookmarkStart w:id="1" w:name="_Hlk36818310"/>
      <w:bookmarkEnd w:id="0"/>
      <w:r>
        <w:t>sb-ibjhv1366648@personal.example.com</w:t>
      </w:r>
    </w:p>
    <w:bookmarkEnd w:id="1"/>
    <w:p w14:paraId="42C8A7B3" w14:textId="23E44928" w:rsidR="00196A9C" w:rsidRDefault="002727F0" w:rsidP="00196A9C">
      <w:r>
        <w:t>CURRENT PASSWORD:</w:t>
      </w:r>
    </w:p>
    <w:p w14:paraId="07D75462" w14:textId="36DBA954" w:rsidR="002727F0" w:rsidRDefault="00BC7676" w:rsidP="00BC7676">
      <w:r>
        <w:t>hsi-1932</w:t>
      </w:r>
    </w:p>
    <w:p w14:paraId="678A8C7E" w14:textId="2B94BFAE" w:rsidR="00402650" w:rsidRDefault="00402650" w:rsidP="00196A9C"/>
    <w:p w14:paraId="048A5047" w14:textId="12597F7E" w:rsidR="00402650" w:rsidRPr="00402650" w:rsidRDefault="00405D33" w:rsidP="00196A9C">
      <w:pPr>
        <w:rPr>
          <w:b/>
          <w:bCs/>
        </w:rPr>
      </w:pPr>
      <w:r>
        <w:rPr>
          <w:b/>
          <w:bCs/>
        </w:rPr>
        <w:t>SANBOX</w:t>
      </w:r>
      <w:r w:rsidR="00402650" w:rsidRPr="00402650">
        <w:rPr>
          <w:b/>
          <w:bCs/>
        </w:rPr>
        <w:t xml:space="preserve"> BUSINESS ACCOUNT FOR CHURCH</w:t>
      </w:r>
    </w:p>
    <w:p w14:paraId="693E93C9" w14:textId="727A4777" w:rsidR="00402650" w:rsidRDefault="00402650" w:rsidP="00402650">
      <w:pPr>
        <w:tabs>
          <w:tab w:val="left" w:pos="1500"/>
        </w:tabs>
      </w:pPr>
      <w:r>
        <w:t xml:space="preserve">Email: </w:t>
      </w:r>
    </w:p>
    <w:p w14:paraId="5D2E01FD" w14:textId="23AA5226" w:rsidR="00402650" w:rsidRDefault="00402650" w:rsidP="00196A9C">
      <w:r>
        <w:t>sb-bjcjq1246596@business.example.com</w:t>
      </w:r>
    </w:p>
    <w:p w14:paraId="3831A9EF" w14:textId="62F6ECB4" w:rsidR="00402650" w:rsidRDefault="00402650" w:rsidP="00196A9C">
      <w:r>
        <w:t>CURRENT PASSWORD:</w:t>
      </w:r>
    </w:p>
    <w:p w14:paraId="35E39C1E" w14:textId="0CA57338" w:rsidR="00402650" w:rsidRPr="00196A9C" w:rsidRDefault="00BC7676" w:rsidP="00196A9C">
      <w:r>
        <w:t>hsi-1932</w:t>
      </w:r>
    </w:p>
    <w:sectPr w:rsidR="00402650" w:rsidRPr="0019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C"/>
    <w:rsid w:val="00153150"/>
    <w:rsid w:val="0017180D"/>
    <w:rsid w:val="00196A9C"/>
    <w:rsid w:val="002727F0"/>
    <w:rsid w:val="00402650"/>
    <w:rsid w:val="00405D33"/>
    <w:rsid w:val="008A05C0"/>
    <w:rsid w:val="00BC7676"/>
    <w:rsid w:val="00C35FF5"/>
    <w:rsid w:val="00D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706"/>
  <w15:chartTrackingRefBased/>
  <w15:docId w15:val="{5F893AF8-5A9C-412F-A5E6-19ABE02D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Karounos, Christopher</dc:creator>
  <cp:keywords/>
  <dc:description/>
  <cp:lastModifiedBy>Karounos, Christopher</cp:lastModifiedBy>
  <cp:revision>2</cp:revision>
  <dcterms:created xsi:type="dcterms:W3CDTF">2020-04-09T00:42:00Z</dcterms:created>
  <dcterms:modified xsi:type="dcterms:W3CDTF">2020-04-09T00:42:00Z</dcterms:modified>
</cp:coreProperties>
</file>