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3D" w:rsidRDefault="00C7038C"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3D413D" w:rsidRDefault="003D413D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Memory manager</w:t>
      </w:r>
    </w:p>
    <w:p w:rsidR="00C7038C" w:rsidRDefault="00C7038C" w:rsidP="00C7038C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6A07C7" w:rsidRDefault="006A07C7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사용할 XML parser 정하기.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디버깅용 utility (Console Printer, Log 파일 생성, 덤프 남기는 것도 테스트 해보자)</w:t>
      </w:r>
    </w:p>
    <w:p w:rsidR="003A32EB" w:rsidRDefault="003A32EB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 wrapper</w:t>
      </w:r>
      <w:bookmarkStart w:id="0" w:name="_GoBack"/>
      <w:bookmarkEnd w:id="0"/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acket generator</w:t>
      </w:r>
      <w:r w:rsidR="00C31155">
        <w:rPr>
          <w:rFonts w:hint="eastAsia"/>
        </w:rPr>
        <w:t xml:space="preserve"> 만들기</w:t>
      </w:r>
    </w:p>
    <w:p w:rsidR="00C31155" w:rsidRDefault="00C31155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 w:rsidR="00C7038C"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( TLS )</w:t>
      </w:r>
      <w:r w:rsidR="001D2B96">
        <w:rPr>
          <w:rFonts w:hint="eastAsia"/>
        </w:rPr>
        <w:t>, 조상현 쌤꺼 공부해보자</w:t>
      </w:r>
    </w:p>
    <w:p w:rsidR="0088712D" w:rsidRPr="00C7038C" w:rsidRDefault="006A07C7" w:rsidP="006A07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IOCP 디자인</w:t>
      </w:r>
    </w:p>
    <w:p w:rsidR="0088712D" w:rsidRDefault="0088712D"/>
    <w:p w:rsidR="00C7038C" w:rsidRDefault="00C7038C"/>
    <w:p w:rsidR="00C7038C" w:rsidRDefault="00C7038C">
      <w:r w:rsidRPr="00C7038C">
        <w:rPr>
          <w:rFonts w:hint="eastAsia"/>
          <w:b/>
          <w:sz w:val="30"/>
        </w:rPr>
        <w:t>ETC</w:t>
      </w:r>
    </w:p>
    <w:p w:rsidR="0088712D" w:rsidRDefault="0088712D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일정은 구글 캘린더로 동기화해서 스케줄링</w:t>
      </w:r>
      <w:r w:rsidR="000F41F3">
        <w:rPr>
          <w:rFonts w:hint="eastAsia"/>
        </w:rPr>
        <w:t xml:space="preserve"> </w:t>
      </w:r>
      <w:r w:rsidR="00717091">
        <w:rPr>
          <w:rFonts w:hint="eastAsia"/>
        </w:rPr>
        <w:t>해보자</w:t>
      </w:r>
      <w:r w:rsidR="000F41F3">
        <w:rPr>
          <w:rFonts w:hint="eastAsia"/>
        </w:rPr>
        <w:t>,</w:t>
      </w:r>
    </w:p>
    <w:p w:rsidR="000F41F3" w:rsidRDefault="000F41F3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Deadline 잡고 크게 계획 잡고 2주단위로 세부계획 잡으면서 진행하는 건 어떨까</w:t>
      </w:r>
    </w:p>
    <w:p w:rsidR="00754B26" w:rsidRDefault="00754B26" w:rsidP="00C7038C">
      <w:pPr>
        <w:pStyle w:val="a5"/>
        <w:numPr>
          <w:ilvl w:val="0"/>
          <w:numId w:val="4"/>
        </w:numPr>
        <w:ind w:leftChars="0"/>
      </w:pPr>
      <w:r>
        <w:t>G</w:t>
      </w:r>
      <w:r>
        <w:rPr>
          <w:rFonts w:hint="eastAsia"/>
        </w:rPr>
        <w:t>it에 대한 약간의 개념을 잡고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활용하면서 한 건지 이야기 해보자.</w:t>
      </w:r>
    </w:p>
    <w:p w:rsidR="00754B26" w:rsidRDefault="00754B26" w:rsidP="00754B26">
      <w:pPr>
        <w:ind w:left="800"/>
      </w:pPr>
      <w:r>
        <w:rPr>
          <w:rFonts w:hint="eastAsia"/>
        </w:rPr>
        <w:t>브랜치는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따서 쓰고 머지는 어떻게 할건지, 룰이 필요하다면 정하고.</w:t>
      </w:r>
    </w:p>
    <w:p w:rsidR="000F41F3" w:rsidRPr="000F41F3" w:rsidRDefault="000F41F3" w:rsidP="000F41F3">
      <w:pPr>
        <w:pStyle w:val="a5"/>
        <w:ind w:leftChars="0"/>
      </w:pPr>
    </w:p>
    <w:sectPr w:rsidR="000F41F3" w:rsidRPr="000F41F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79A" w:rsidRDefault="00DE179A" w:rsidP="0088712D">
      <w:r>
        <w:separator/>
      </w:r>
    </w:p>
  </w:endnote>
  <w:endnote w:type="continuationSeparator" w:id="0">
    <w:p w:rsidR="00DE179A" w:rsidRDefault="00DE179A" w:rsidP="0088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79A" w:rsidRDefault="00DE179A" w:rsidP="0088712D">
      <w:r>
        <w:separator/>
      </w:r>
    </w:p>
  </w:footnote>
  <w:footnote w:type="continuationSeparator" w:id="0">
    <w:p w:rsidR="00DE179A" w:rsidRDefault="00DE179A" w:rsidP="0088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E923C5"/>
    <w:multiLevelType w:val="hybridMultilevel"/>
    <w:tmpl w:val="87EAAE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441DE"/>
    <w:multiLevelType w:val="hybridMultilevel"/>
    <w:tmpl w:val="28CA4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155"/>
    <w:rsid w:val="000F41F3"/>
    <w:rsid w:val="001636C3"/>
    <w:rsid w:val="001D2B96"/>
    <w:rsid w:val="0025352B"/>
    <w:rsid w:val="00335A15"/>
    <w:rsid w:val="003635E0"/>
    <w:rsid w:val="003A32EB"/>
    <w:rsid w:val="003D413D"/>
    <w:rsid w:val="00495F06"/>
    <w:rsid w:val="00623F33"/>
    <w:rsid w:val="006A07C7"/>
    <w:rsid w:val="006D1208"/>
    <w:rsid w:val="00717091"/>
    <w:rsid w:val="00754B26"/>
    <w:rsid w:val="0088712D"/>
    <w:rsid w:val="0097653C"/>
    <w:rsid w:val="00A12F88"/>
    <w:rsid w:val="00AA1EF6"/>
    <w:rsid w:val="00C31155"/>
    <w:rsid w:val="00C43A78"/>
    <w:rsid w:val="00C7038C"/>
    <w:rsid w:val="00DE179A"/>
    <w:rsid w:val="00F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이동욱</cp:lastModifiedBy>
  <cp:revision>35</cp:revision>
  <dcterms:created xsi:type="dcterms:W3CDTF">2014-01-06T13:53:00Z</dcterms:created>
  <dcterms:modified xsi:type="dcterms:W3CDTF">2014-01-07T07:32:00Z</dcterms:modified>
</cp:coreProperties>
</file>