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6FC1" w14:textId="77777777" w:rsidR="009F7627" w:rsidRDefault="00000000">
      <w:pPr>
        <w:spacing w:after="82"/>
      </w:pPr>
      <w:proofErr w:type="spellStart"/>
      <w:r>
        <w:rPr>
          <w:b/>
          <w:sz w:val="28"/>
        </w:rPr>
        <w:t>Simiran</w:t>
      </w:r>
      <w:proofErr w:type="spellEnd"/>
      <w:r>
        <w:rPr>
          <w:b/>
          <w:sz w:val="28"/>
        </w:rPr>
        <w:t xml:space="preserve"> Pandey</w:t>
      </w:r>
    </w:p>
    <w:p w14:paraId="191CF73D" w14:textId="77777777" w:rsidR="009F7627" w:rsidRDefault="00000000">
      <w:pPr>
        <w:spacing w:after="156" w:line="317" w:lineRule="auto"/>
        <w:ind w:right="6433"/>
      </w:pPr>
      <w:r>
        <w:rPr>
          <w:sz w:val="28"/>
        </w:rPr>
        <w:t>simranpandey267@gmail.com +91 9120604588</w:t>
      </w:r>
    </w:p>
    <w:p w14:paraId="07459483" w14:textId="77777777" w:rsidR="009F7627" w:rsidRDefault="00000000">
      <w:pPr>
        <w:shd w:val="clear" w:color="auto" w:fill="AEADAD"/>
        <w:spacing w:after="72"/>
        <w:ind w:left="62"/>
      </w:pPr>
      <w:r>
        <w:rPr>
          <w:b/>
          <w:sz w:val="31"/>
        </w:rPr>
        <w:t>CAREER OBJECTIVE</w:t>
      </w:r>
    </w:p>
    <w:p w14:paraId="135F25A8" w14:textId="77777777" w:rsidR="009F7627" w:rsidRDefault="00000000">
      <w:pPr>
        <w:spacing w:after="0"/>
        <w:ind w:left="88" w:hanging="10"/>
      </w:pPr>
      <w:r>
        <w:rPr>
          <w:sz w:val="25"/>
        </w:rPr>
        <w:t>To work with best of my abilities and skills in order to benefit my organization also to be better other in this competitive Time an influential position in the organization.</w:t>
      </w:r>
    </w:p>
    <w:tbl>
      <w:tblPr>
        <w:tblStyle w:val="TableGrid"/>
        <w:tblW w:w="10700" w:type="dxa"/>
        <w:tblInd w:w="0" w:type="dxa"/>
        <w:tblCellMar>
          <w:top w:w="42" w:type="dxa"/>
          <w:left w:w="0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21"/>
        <w:gridCol w:w="3010"/>
        <w:gridCol w:w="2602"/>
        <w:gridCol w:w="2718"/>
        <w:gridCol w:w="2249"/>
      </w:tblGrid>
      <w:tr w:rsidR="009F7627" w14:paraId="503AF291" w14:textId="77777777">
        <w:trPr>
          <w:trHeight w:val="560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44345D1F" w14:textId="77777777" w:rsidR="009F7627" w:rsidRDefault="00000000">
            <w:pPr>
              <w:spacing w:after="0"/>
              <w:ind w:left="62"/>
            </w:pPr>
            <w:r>
              <w:rPr>
                <w:b/>
                <w:sz w:val="31"/>
              </w:rPr>
              <w:t>SKILLS</w:t>
            </w:r>
          </w:p>
        </w:tc>
        <w:tc>
          <w:tcPr>
            <w:tcW w:w="5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27E545DB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21B5A300" w14:textId="77777777" w:rsidR="009F7627" w:rsidRDefault="009F7627"/>
        </w:tc>
      </w:tr>
      <w:tr w:rsidR="009F7627" w14:paraId="4DE21608" w14:textId="77777777">
        <w:trPr>
          <w:trHeight w:val="451"/>
        </w:trPr>
        <w:tc>
          <w:tcPr>
            <w:tcW w:w="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788E07" w14:textId="77777777" w:rsidR="009F7627" w:rsidRDefault="009F7627"/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ED64DB" w14:textId="77777777" w:rsidR="009F7627" w:rsidRDefault="00000000">
            <w:pPr>
              <w:spacing w:after="0"/>
            </w:pPr>
            <w:r>
              <w:rPr>
                <w:b/>
                <w:sz w:val="28"/>
              </w:rPr>
              <w:t>Technical skills:</w:t>
            </w:r>
          </w:p>
        </w:tc>
        <w:tc>
          <w:tcPr>
            <w:tcW w:w="5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42F5E2" w14:textId="77777777" w:rsidR="009F7627" w:rsidRDefault="00000000">
            <w:pPr>
              <w:spacing w:after="0"/>
            </w:pPr>
            <w:r>
              <w:rPr>
                <w:sz w:val="25"/>
              </w:rPr>
              <w:t>HTML, CSS, JAVA, ANDROID, basics of DBMS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FB9A8" w14:textId="77777777" w:rsidR="009F7627" w:rsidRDefault="009F7627"/>
        </w:tc>
      </w:tr>
      <w:tr w:rsidR="009F7627" w14:paraId="1A9D3917" w14:textId="77777777">
        <w:trPr>
          <w:trHeight w:val="5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740CFD" w14:textId="77777777" w:rsidR="009F7627" w:rsidRDefault="009F7627"/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34F2F" w14:textId="77777777" w:rsidR="009F7627" w:rsidRDefault="00000000">
            <w:pPr>
              <w:spacing w:after="0"/>
            </w:pPr>
            <w:r>
              <w:rPr>
                <w:b/>
                <w:sz w:val="28"/>
              </w:rPr>
              <w:t>Computer skills:</w:t>
            </w:r>
          </w:p>
        </w:tc>
        <w:tc>
          <w:tcPr>
            <w:tcW w:w="53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1688E" w14:textId="77777777" w:rsidR="009F7627" w:rsidRDefault="00000000">
            <w:pPr>
              <w:spacing w:after="0"/>
            </w:pPr>
            <w:r>
              <w:rPr>
                <w:sz w:val="25"/>
              </w:rPr>
              <w:t>MS Excel, MS Word, PowerPoint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C350F69" w14:textId="77777777" w:rsidR="009F7627" w:rsidRDefault="009F7627"/>
        </w:tc>
      </w:tr>
      <w:tr w:rsidR="009F7627" w14:paraId="694E7387" w14:textId="77777777">
        <w:trPr>
          <w:trHeight w:val="560"/>
        </w:trPr>
        <w:tc>
          <w:tcPr>
            <w:tcW w:w="5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1CA3EA45" w14:textId="77777777" w:rsidR="009F7627" w:rsidRDefault="00000000">
            <w:pPr>
              <w:spacing w:after="0"/>
              <w:ind w:left="62"/>
            </w:pPr>
            <w:r>
              <w:rPr>
                <w:b/>
                <w:sz w:val="31"/>
              </w:rPr>
              <w:t>EDUCATION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575F1469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759ED496" w14:textId="77777777" w:rsidR="009F7627" w:rsidRDefault="009F7627"/>
        </w:tc>
      </w:tr>
      <w:tr w:rsidR="009F7627" w14:paraId="389EB972" w14:textId="77777777">
        <w:trPr>
          <w:trHeight w:val="470"/>
        </w:trPr>
        <w:tc>
          <w:tcPr>
            <w:tcW w:w="5723" w:type="dxa"/>
            <w:gridSpan w:val="3"/>
            <w:tcBorders>
              <w:top w:val="nil"/>
              <w:left w:val="nil"/>
              <w:bottom w:val="single" w:sz="12" w:space="0" w:color="888888"/>
              <w:right w:val="nil"/>
            </w:tcBorders>
          </w:tcPr>
          <w:p w14:paraId="01B2F7C2" w14:textId="77777777" w:rsidR="009F7627" w:rsidRDefault="00000000">
            <w:pPr>
              <w:spacing w:after="0"/>
              <w:ind w:left="93"/>
            </w:pPr>
            <w:r>
              <w:rPr>
                <w:sz w:val="28"/>
              </w:rPr>
              <w:t>Degree/Course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12" w:space="0" w:color="888888"/>
              <w:right w:val="nil"/>
            </w:tcBorders>
          </w:tcPr>
          <w:p w14:paraId="49D78EAA" w14:textId="77777777" w:rsidR="009F7627" w:rsidRDefault="00000000">
            <w:pPr>
              <w:spacing w:after="0"/>
            </w:pPr>
            <w:r>
              <w:rPr>
                <w:sz w:val="28"/>
              </w:rPr>
              <w:t>Percentage/CGPA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12" w:space="0" w:color="888888"/>
              <w:right w:val="nil"/>
            </w:tcBorders>
          </w:tcPr>
          <w:p w14:paraId="6D88EAA5" w14:textId="77777777" w:rsidR="009F7627" w:rsidRDefault="00000000">
            <w:pPr>
              <w:spacing w:after="0"/>
            </w:pPr>
            <w:r>
              <w:rPr>
                <w:sz w:val="28"/>
              </w:rPr>
              <w:t>Year of Passing</w:t>
            </w:r>
          </w:p>
        </w:tc>
      </w:tr>
      <w:tr w:rsidR="009F7627" w14:paraId="60E5B534" w14:textId="77777777">
        <w:trPr>
          <w:trHeight w:val="820"/>
        </w:trPr>
        <w:tc>
          <w:tcPr>
            <w:tcW w:w="93" w:type="dxa"/>
            <w:vMerge w:val="restart"/>
            <w:tcBorders>
              <w:top w:val="single" w:sz="12" w:space="0" w:color="888888"/>
              <w:left w:val="nil"/>
              <w:bottom w:val="nil"/>
              <w:right w:val="nil"/>
            </w:tcBorders>
          </w:tcPr>
          <w:p w14:paraId="3C3D2DD8" w14:textId="77777777" w:rsidR="009F7627" w:rsidRDefault="009F7627"/>
        </w:tc>
        <w:tc>
          <w:tcPr>
            <w:tcW w:w="5630" w:type="dxa"/>
            <w:gridSpan w:val="2"/>
            <w:tcBorders>
              <w:top w:val="single" w:sz="12" w:space="0" w:color="888888"/>
              <w:left w:val="nil"/>
              <w:bottom w:val="nil"/>
              <w:right w:val="nil"/>
            </w:tcBorders>
            <w:shd w:val="clear" w:color="auto" w:fill="FFFFFF"/>
          </w:tcPr>
          <w:p w14:paraId="121492BC" w14:textId="77777777" w:rsidR="009F7627" w:rsidRDefault="00000000">
            <w:pPr>
              <w:spacing w:after="76"/>
            </w:pPr>
            <w:r>
              <w:rPr>
                <w:b/>
                <w:sz w:val="25"/>
              </w:rPr>
              <w:t>High School</w:t>
            </w:r>
          </w:p>
          <w:p w14:paraId="3A4DF2EA" w14:textId="77777777" w:rsidR="009F7627" w:rsidRDefault="00000000">
            <w:pPr>
              <w:spacing w:after="0"/>
            </w:pPr>
            <w:r>
              <w:rPr>
                <w:sz w:val="25"/>
              </w:rPr>
              <w:t>Project Girls High School , BSEB</w:t>
            </w:r>
          </w:p>
        </w:tc>
        <w:tc>
          <w:tcPr>
            <w:tcW w:w="2722" w:type="dxa"/>
            <w:tcBorders>
              <w:top w:val="single" w:sz="12" w:space="0" w:color="888888"/>
              <w:left w:val="nil"/>
              <w:bottom w:val="nil"/>
              <w:right w:val="nil"/>
            </w:tcBorders>
            <w:shd w:val="clear" w:color="auto" w:fill="FFFFFF"/>
          </w:tcPr>
          <w:p w14:paraId="5B6CD2D3" w14:textId="79B1B94B" w:rsidR="009F7627" w:rsidRDefault="00000000">
            <w:pPr>
              <w:spacing w:after="0"/>
              <w:ind w:left="855"/>
            </w:pPr>
            <w:r>
              <w:rPr>
                <w:sz w:val="25"/>
              </w:rPr>
              <w:t>70</w:t>
            </w:r>
            <w:r w:rsidR="00393684">
              <w:rPr>
                <w:sz w:val="25"/>
              </w:rPr>
              <w:t>.80</w:t>
            </w:r>
            <w:r>
              <w:rPr>
                <w:sz w:val="25"/>
              </w:rPr>
              <w:t xml:space="preserve"> %</w:t>
            </w:r>
          </w:p>
        </w:tc>
        <w:tc>
          <w:tcPr>
            <w:tcW w:w="2255" w:type="dxa"/>
            <w:tcBorders>
              <w:top w:val="single" w:sz="12" w:space="0" w:color="888888"/>
              <w:left w:val="nil"/>
              <w:bottom w:val="nil"/>
              <w:right w:val="nil"/>
            </w:tcBorders>
            <w:shd w:val="clear" w:color="auto" w:fill="FFFFFF"/>
          </w:tcPr>
          <w:p w14:paraId="78E0BDFE" w14:textId="77777777" w:rsidR="009F7627" w:rsidRDefault="00000000">
            <w:pPr>
              <w:spacing w:after="0"/>
              <w:ind w:left="669"/>
            </w:pPr>
            <w:r>
              <w:rPr>
                <w:sz w:val="25"/>
              </w:rPr>
              <w:t>2018</w:t>
            </w:r>
          </w:p>
        </w:tc>
      </w:tr>
      <w:tr w:rsidR="009F7627" w14:paraId="0685022C" w14:textId="77777777">
        <w:trPr>
          <w:trHeight w:val="9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657683" w14:textId="77777777" w:rsidR="009F7627" w:rsidRDefault="009F7627"/>
        </w:tc>
        <w:tc>
          <w:tcPr>
            <w:tcW w:w="5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06BA3" w14:textId="77777777" w:rsidR="009F7627" w:rsidRDefault="00000000">
            <w:pPr>
              <w:spacing w:after="76"/>
            </w:pPr>
            <w:r>
              <w:rPr>
                <w:b/>
                <w:sz w:val="25"/>
              </w:rPr>
              <w:t>Diploma</w:t>
            </w:r>
          </w:p>
          <w:p w14:paraId="6BAE2334" w14:textId="77777777" w:rsidR="009F7627" w:rsidRDefault="00000000">
            <w:pPr>
              <w:spacing w:after="0"/>
            </w:pPr>
            <w:r>
              <w:rPr>
                <w:sz w:val="25"/>
              </w:rPr>
              <w:t>Government Girls Polytechnic, Lucknow , BTEUP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12897DAD" w14:textId="18D69335" w:rsidR="009F7627" w:rsidRPr="00393684" w:rsidRDefault="00393684">
            <w:pPr>
              <w:spacing w:after="0"/>
              <w:ind w:left="995"/>
              <w:rPr>
                <w:sz w:val="24"/>
                <w:szCs w:val="24"/>
              </w:rPr>
            </w:pPr>
            <w:r w:rsidRPr="00393684">
              <w:rPr>
                <w:sz w:val="24"/>
                <w:szCs w:val="24"/>
              </w:rPr>
              <w:t>82.27%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FA70C05" w14:textId="26CF84F6" w:rsidR="009F7627" w:rsidRPr="00393684" w:rsidRDefault="00393684">
            <w:pPr>
              <w:spacing w:after="0"/>
              <w:ind w:left="467"/>
              <w:rPr>
                <w:sz w:val="28"/>
                <w:szCs w:val="28"/>
              </w:rPr>
            </w:pPr>
            <w:r w:rsidRPr="00393684">
              <w:rPr>
                <w:sz w:val="28"/>
                <w:szCs w:val="28"/>
              </w:rPr>
              <w:t>2022</w:t>
            </w:r>
          </w:p>
        </w:tc>
      </w:tr>
      <w:tr w:rsidR="009F7627" w14:paraId="0DA3F37B" w14:textId="77777777">
        <w:trPr>
          <w:trHeight w:val="560"/>
        </w:trPr>
        <w:tc>
          <w:tcPr>
            <w:tcW w:w="5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37B10A1B" w14:textId="77777777" w:rsidR="009F7627" w:rsidRDefault="00000000">
            <w:pPr>
              <w:spacing w:after="0"/>
              <w:ind w:left="62"/>
            </w:pPr>
            <w:r>
              <w:rPr>
                <w:b/>
                <w:sz w:val="31"/>
              </w:rPr>
              <w:t>STRENGTHS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1DDD8986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56F199BE" w14:textId="77777777" w:rsidR="009F7627" w:rsidRDefault="009F7627"/>
        </w:tc>
      </w:tr>
      <w:tr w:rsidR="009F7627" w14:paraId="5AF0EB51" w14:textId="77777777">
        <w:trPr>
          <w:trHeight w:val="529"/>
        </w:trPr>
        <w:tc>
          <w:tcPr>
            <w:tcW w:w="5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066E9" w14:textId="677F963B" w:rsidR="009F7627" w:rsidRDefault="00000000">
            <w:pPr>
              <w:spacing w:after="0"/>
              <w:ind w:left="62"/>
            </w:pPr>
            <w:r>
              <w:rPr>
                <w:sz w:val="25"/>
              </w:rPr>
              <w:t>My positiv</w:t>
            </w:r>
            <w:r w:rsidR="00393684">
              <w:rPr>
                <w:sz w:val="25"/>
              </w:rPr>
              <w:t>e</w:t>
            </w:r>
            <w:r>
              <w:rPr>
                <w:sz w:val="25"/>
              </w:rPr>
              <w:t>ness is my strength.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2138DF73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DE0FA59" w14:textId="77777777" w:rsidR="009F7627" w:rsidRDefault="009F7627"/>
        </w:tc>
      </w:tr>
      <w:tr w:rsidR="009F7627" w14:paraId="6CD63113" w14:textId="77777777">
        <w:trPr>
          <w:trHeight w:val="560"/>
        </w:trPr>
        <w:tc>
          <w:tcPr>
            <w:tcW w:w="5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67806B19" w14:textId="77777777" w:rsidR="009F7627" w:rsidRDefault="00000000">
            <w:pPr>
              <w:spacing w:after="0"/>
              <w:ind w:left="62"/>
            </w:pPr>
            <w:r>
              <w:rPr>
                <w:b/>
                <w:sz w:val="31"/>
              </w:rPr>
              <w:t>HOBBIES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449994C5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52ED189D" w14:textId="77777777" w:rsidR="009F7627" w:rsidRDefault="009F7627"/>
        </w:tc>
      </w:tr>
      <w:tr w:rsidR="009F7627" w14:paraId="7659C397" w14:textId="77777777">
        <w:trPr>
          <w:trHeight w:val="529"/>
        </w:trPr>
        <w:tc>
          <w:tcPr>
            <w:tcW w:w="5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59146" w14:textId="77777777" w:rsidR="009F7627" w:rsidRDefault="00000000">
            <w:pPr>
              <w:spacing w:after="0"/>
              <w:ind w:left="62"/>
            </w:pPr>
            <w:r>
              <w:rPr>
                <w:sz w:val="25"/>
              </w:rPr>
              <w:t>Coding, Playing badminton, Gardening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6C430F81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3B6C96A" w14:textId="77777777" w:rsidR="009F7627" w:rsidRDefault="009F7627"/>
        </w:tc>
      </w:tr>
      <w:tr w:rsidR="009F7627" w14:paraId="52E2145F" w14:textId="77777777">
        <w:trPr>
          <w:trHeight w:val="560"/>
        </w:trPr>
        <w:tc>
          <w:tcPr>
            <w:tcW w:w="5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6CB1811F" w14:textId="77777777" w:rsidR="009F7627" w:rsidRDefault="00000000">
            <w:pPr>
              <w:spacing w:after="0"/>
              <w:ind w:left="62"/>
            </w:pPr>
            <w:r>
              <w:rPr>
                <w:b/>
                <w:sz w:val="31"/>
              </w:rPr>
              <w:t>PERSONAL DETAILS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70B37978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3047F07F" w14:textId="77777777" w:rsidR="009F7627" w:rsidRDefault="009F7627"/>
        </w:tc>
      </w:tr>
      <w:tr w:rsidR="009F7627" w14:paraId="5C8E8E74" w14:textId="77777777">
        <w:trPr>
          <w:trHeight w:val="771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4715B" w14:textId="77777777" w:rsidR="009F7627" w:rsidRDefault="00000000">
            <w:pPr>
              <w:spacing w:after="0"/>
              <w:ind w:left="93"/>
            </w:pPr>
            <w:r>
              <w:rPr>
                <w:sz w:val="28"/>
              </w:rPr>
              <w:t>Address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D78AA" w14:textId="77777777" w:rsidR="009F7627" w:rsidRDefault="00000000">
            <w:pPr>
              <w:spacing w:after="0"/>
            </w:pPr>
            <w:r>
              <w:rPr>
                <w:sz w:val="25"/>
              </w:rPr>
              <w:t>Siwan, Bihar, 841435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053AEBFA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07B7D9C" w14:textId="77777777" w:rsidR="009F7627" w:rsidRDefault="009F7627"/>
        </w:tc>
      </w:tr>
      <w:tr w:rsidR="009F7627" w14:paraId="3B481893" w14:textId="77777777">
        <w:trPr>
          <w:trHeight w:val="431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BEE9A" w14:textId="77777777" w:rsidR="009F7627" w:rsidRDefault="00000000">
            <w:pPr>
              <w:spacing w:after="0"/>
              <w:ind w:left="93"/>
            </w:pPr>
            <w:r>
              <w:rPr>
                <w:sz w:val="28"/>
              </w:rPr>
              <w:t>Date of Birth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52FD6A74" w14:textId="77777777" w:rsidR="009F7627" w:rsidRDefault="00000000">
            <w:pPr>
              <w:spacing w:after="0"/>
            </w:pPr>
            <w:r>
              <w:rPr>
                <w:sz w:val="25"/>
              </w:rPr>
              <w:t>10-11-2002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5EE9BC2E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7E51AF6" w14:textId="77777777" w:rsidR="009F7627" w:rsidRDefault="009F7627"/>
        </w:tc>
      </w:tr>
      <w:tr w:rsidR="009F7627" w14:paraId="6BC501EA" w14:textId="77777777">
        <w:trPr>
          <w:trHeight w:val="451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384A3" w14:textId="77777777" w:rsidR="009F7627" w:rsidRDefault="00000000">
            <w:pPr>
              <w:spacing w:after="0"/>
              <w:ind w:left="93"/>
            </w:pPr>
            <w:r>
              <w:rPr>
                <w:sz w:val="28"/>
              </w:rPr>
              <w:t>Gender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4E6434C2" w14:textId="77777777" w:rsidR="009F7627" w:rsidRDefault="00000000">
            <w:pPr>
              <w:spacing w:after="0"/>
            </w:pPr>
            <w:r>
              <w:rPr>
                <w:sz w:val="25"/>
              </w:rPr>
              <w:t>Female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7548E49E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877820E" w14:textId="77777777" w:rsidR="009F7627" w:rsidRDefault="009F7627"/>
        </w:tc>
      </w:tr>
      <w:tr w:rsidR="009F7627" w14:paraId="3EF6FE02" w14:textId="77777777">
        <w:trPr>
          <w:trHeight w:val="451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75C00" w14:textId="77777777" w:rsidR="009F7627" w:rsidRDefault="00000000">
            <w:pPr>
              <w:spacing w:after="0"/>
              <w:ind w:left="93"/>
            </w:pPr>
            <w:r>
              <w:rPr>
                <w:sz w:val="28"/>
              </w:rPr>
              <w:t>Nationality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69C15EB7" w14:textId="77777777" w:rsidR="009F7627" w:rsidRDefault="00000000">
            <w:pPr>
              <w:spacing w:after="0"/>
            </w:pPr>
            <w:r>
              <w:rPr>
                <w:sz w:val="25"/>
              </w:rPr>
              <w:t>Indian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3A5B6FEB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0E15140" w14:textId="77777777" w:rsidR="009F7627" w:rsidRDefault="009F7627"/>
        </w:tc>
      </w:tr>
      <w:tr w:rsidR="009F7627" w14:paraId="37CDCA71" w14:textId="77777777">
        <w:trPr>
          <w:trHeight w:val="451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72F0" w14:textId="77777777" w:rsidR="009F7627" w:rsidRDefault="00000000">
            <w:pPr>
              <w:spacing w:after="0"/>
              <w:ind w:left="93"/>
            </w:pPr>
            <w:r>
              <w:rPr>
                <w:sz w:val="28"/>
              </w:rPr>
              <w:t>Marital Status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2EF51D5B" w14:textId="77777777" w:rsidR="009F7627" w:rsidRDefault="00000000">
            <w:pPr>
              <w:spacing w:after="0"/>
            </w:pPr>
            <w:r>
              <w:rPr>
                <w:sz w:val="25"/>
              </w:rPr>
              <w:t>Single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0C74006E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94143AB" w14:textId="77777777" w:rsidR="009F7627" w:rsidRDefault="009F7627"/>
        </w:tc>
      </w:tr>
      <w:tr w:rsidR="009F7627" w14:paraId="6B5B27AA" w14:textId="77777777">
        <w:trPr>
          <w:trHeight w:val="523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C2A4A" w14:textId="77777777" w:rsidR="009F7627" w:rsidRDefault="00000000">
            <w:pPr>
              <w:spacing w:after="0"/>
              <w:ind w:left="93"/>
            </w:pPr>
            <w:r>
              <w:rPr>
                <w:sz w:val="28"/>
              </w:rPr>
              <w:t>Languages Known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554F3F89" w14:textId="77777777" w:rsidR="009F7627" w:rsidRDefault="00000000">
            <w:pPr>
              <w:spacing w:after="0"/>
            </w:pPr>
            <w:r>
              <w:rPr>
                <w:sz w:val="25"/>
              </w:rPr>
              <w:t>English, Hindi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5C453EEA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78B702C" w14:textId="77777777" w:rsidR="009F7627" w:rsidRDefault="009F7627"/>
        </w:tc>
      </w:tr>
      <w:tr w:rsidR="009F7627" w14:paraId="4D239C0C" w14:textId="77777777">
        <w:trPr>
          <w:trHeight w:val="560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230DA33D" w14:textId="77777777" w:rsidR="009F7627" w:rsidRDefault="00000000">
            <w:pPr>
              <w:spacing w:after="0"/>
              <w:ind w:left="62"/>
            </w:pPr>
            <w:r>
              <w:rPr>
                <w:b/>
                <w:sz w:val="31"/>
              </w:rPr>
              <w:lastRenderedPageBreak/>
              <w:t>DECLARATION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5D3C2603" w14:textId="77777777" w:rsidR="009F7627" w:rsidRDefault="009F7627"/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678B2C89" w14:textId="77777777" w:rsidR="009F7627" w:rsidRDefault="009F7627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EADAD"/>
          </w:tcPr>
          <w:p w14:paraId="61386FBD" w14:textId="77777777" w:rsidR="009F7627" w:rsidRDefault="009F7627"/>
        </w:tc>
      </w:tr>
    </w:tbl>
    <w:p w14:paraId="6A2651E5" w14:textId="77777777" w:rsidR="009F7627" w:rsidRDefault="00000000">
      <w:pPr>
        <w:spacing w:after="154"/>
        <w:ind w:left="88" w:hanging="10"/>
      </w:pPr>
      <w:r>
        <w:rPr>
          <w:sz w:val="25"/>
        </w:rPr>
        <w:t>I hereby declare that all the above information is true to best of my knowledge</w:t>
      </w:r>
    </w:p>
    <w:p w14:paraId="5B20C0B7" w14:textId="77777777" w:rsidR="009F7627" w:rsidRDefault="00000000">
      <w:pPr>
        <w:spacing w:after="0"/>
        <w:jc w:val="right"/>
      </w:pPr>
      <w:proofErr w:type="spellStart"/>
      <w:r>
        <w:rPr>
          <w:sz w:val="28"/>
        </w:rPr>
        <w:t>Simiran</w:t>
      </w:r>
      <w:proofErr w:type="spellEnd"/>
      <w:r>
        <w:rPr>
          <w:sz w:val="28"/>
        </w:rPr>
        <w:t xml:space="preserve"> Pandey</w:t>
      </w:r>
    </w:p>
    <w:sectPr w:rsidR="009F7627">
      <w:pgSz w:w="11900" w:h="16820"/>
      <w:pgMar w:top="1440" w:right="608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27"/>
    <w:rsid w:val="00393684"/>
    <w:rsid w:val="009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6DC8"/>
  <w15:docId w15:val="{EC06295B-9DDA-4907-9614-F3D510FE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mishra</dc:creator>
  <cp:keywords/>
  <cp:lastModifiedBy>prachi mishra</cp:lastModifiedBy>
  <cp:revision>2</cp:revision>
  <dcterms:created xsi:type="dcterms:W3CDTF">2022-09-24T05:57:00Z</dcterms:created>
  <dcterms:modified xsi:type="dcterms:W3CDTF">2022-09-24T05:57:00Z</dcterms:modified>
</cp:coreProperties>
</file>