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B257D" w14:textId="77777777" w:rsidR="00C91440" w:rsidRDefault="00C91440"/>
    <w:p w14:paraId="6BEA1D8D" w14:textId="77777777" w:rsidR="00C91440" w:rsidRDefault="007330DA">
      <w:pPr>
        <w:spacing w:before="240" w:after="240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Elektrotehnički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fakultet</w:t>
      </w:r>
      <w:proofErr w:type="spellEnd"/>
      <w:r>
        <w:rPr>
          <w:b/>
          <w:sz w:val="32"/>
          <w:szCs w:val="32"/>
        </w:rPr>
        <w:t xml:space="preserve"> u </w:t>
      </w:r>
      <w:proofErr w:type="spellStart"/>
      <w:r>
        <w:rPr>
          <w:b/>
          <w:sz w:val="32"/>
          <w:szCs w:val="32"/>
        </w:rPr>
        <w:t>Beogradu</w:t>
      </w:r>
      <w:proofErr w:type="spellEnd"/>
    </w:p>
    <w:p w14:paraId="0F7C8EB4" w14:textId="77777777" w:rsidR="00C91440" w:rsidRDefault="007330DA">
      <w:pPr>
        <w:spacing w:before="240" w:after="240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Principi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softverskog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inženjerstva</w:t>
      </w:r>
      <w:proofErr w:type="spellEnd"/>
      <w:r>
        <w:rPr>
          <w:b/>
          <w:sz w:val="32"/>
          <w:szCs w:val="32"/>
        </w:rPr>
        <w:t xml:space="preserve"> (SI3PSI)</w:t>
      </w:r>
    </w:p>
    <w:p w14:paraId="387B5932" w14:textId="77777777" w:rsidR="00C91440" w:rsidRDefault="007330DA">
      <w:pPr>
        <w:jc w:val="center"/>
      </w:pPr>
      <w:r>
        <w:rPr>
          <w:noProof/>
        </w:rPr>
        <w:drawing>
          <wp:inline distT="114300" distB="114300" distL="114300" distR="114300" wp14:anchorId="0D076275" wp14:editId="6F58D36E">
            <wp:extent cx="1409700" cy="16573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19A9C7" w14:textId="77777777" w:rsidR="00C91440" w:rsidRDefault="00C91440">
      <w:pPr>
        <w:spacing w:before="240" w:after="240"/>
        <w:jc w:val="center"/>
        <w:rPr>
          <w:b/>
          <w:sz w:val="32"/>
          <w:szCs w:val="32"/>
        </w:rPr>
      </w:pPr>
    </w:p>
    <w:p w14:paraId="46933699" w14:textId="77777777" w:rsidR="00C91440" w:rsidRDefault="007330DA">
      <w:pPr>
        <w:spacing w:before="240" w:after="240"/>
        <w:jc w:val="center"/>
      </w:pPr>
      <w:proofErr w:type="spellStart"/>
      <w:r>
        <w:rPr>
          <w:b/>
          <w:sz w:val="32"/>
          <w:szCs w:val="32"/>
        </w:rPr>
        <w:t>Projekat</w:t>
      </w:r>
      <w:proofErr w:type="spellEnd"/>
    </w:p>
    <w:p w14:paraId="18A25670" w14:textId="77777777" w:rsidR="00C91440" w:rsidRDefault="007330DA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114300" distB="114300" distL="114300" distR="114300" wp14:anchorId="3DB41441" wp14:editId="4079CDAA">
            <wp:extent cx="5943600" cy="1993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DACBC6" w14:textId="77777777" w:rsidR="00C91440" w:rsidRDefault="007330D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Scenario </w:t>
      </w:r>
      <w:proofErr w:type="spellStart"/>
      <w:r>
        <w:rPr>
          <w:b/>
          <w:sz w:val="32"/>
          <w:szCs w:val="32"/>
        </w:rPr>
        <w:t>slučaja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upotrebe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funkcionalnosti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dodavanja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vrste</w:t>
      </w:r>
      <w:proofErr w:type="spellEnd"/>
    </w:p>
    <w:p w14:paraId="32C8308A" w14:textId="78715B71" w:rsidR="00C91440" w:rsidRDefault="007330DA">
      <w:pPr>
        <w:spacing w:before="240" w:after="24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verzija</w:t>
      </w:r>
      <w:proofErr w:type="spellEnd"/>
      <w:r>
        <w:rPr>
          <w:b/>
          <w:sz w:val="28"/>
          <w:szCs w:val="28"/>
        </w:rPr>
        <w:t xml:space="preserve"> 1.</w:t>
      </w:r>
      <w:r w:rsidR="00FA0A23">
        <w:rPr>
          <w:b/>
          <w:sz w:val="28"/>
          <w:szCs w:val="28"/>
        </w:rPr>
        <w:t>1</w:t>
      </w:r>
    </w:p>
    <w:p w14:paraId="44FAEE28" w14:textId="77777777" w:rsidR="00C91440" w:rsidRDefault="007330DA">
      <w:r>
        <w:tab/>
      </w:r>
      <w:r>
        <w:tab/>
      </w:r>
      <w:r>
        <w:tab/>
      </w:r>
      <w:r>
        <w:tab/>
      </w:r>
      <w:r>
        <w:tab/>
      </w:r>
    </w:p>
    <w:p w14:paraId="698F4E11" w14:textId="77777777" w:rsidR="00C91440" w:rsidRDefault="007330DA">
      <w:pPr>
        <w:spacing w:before="240" w:after="240"/>
        <w:jc w:val="righ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Tim :</w:t>
      </w:r>
      <w:proofErr w:type="gramEnd"/>
      <w:r>
        <w:rPr>
          <w:b/>
          <w:sz w:val="28"/>
          <w:szCs w:val="28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BD3DA9C" wp14:editId="29766312">
            <wp:simplePos x="0" y="0"/>
            <wp:positionH relativeFrom="column">
              <wp:posOffset>6048375</wp:posOffset>
            </wp:positionH>
            <wp:positionV relativeFrom="paragraph">
              <wp:posOffset>476250</wp:posOffset>
            </wp:positionV>
            <wp:extent cx="433388" cy="433388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8" cy="433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B2E4B4" w14:textId="77777777" w:rsidR="00C91440" w:rsidRDefault="007330DA">
      <w:pPr>
        <w:spacing w:before="240" w:after="24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Simit </w:t>
      </w:r>
    </w:p>
    <w:p w14:paraId="1EFC90E7" w14:textId="77777777" w:rsidR="00C91440" w:rsidRDefault="00C91440">
      <w:pPr>
        <w:rPr>
          <w:sz w:val="28"/>
          <w:szCs w:val="28"/>
        </w:rPr>
      </w:pPr>
    </w:p>
    <w:p w14:paraId="5A4FBAA5" w14:textId="77777777" w:rsidR="00C91440" w:rsidRDefault="00C91440">
      <w:pPr>
        <w:rPr>
          <w:sz w:val="28"/>
          <w:szCs w:val="28"/>
        </w:rPr>
      </w:pPr>
    </w:p>
    <w:p w14:paraId="3FB825C8" w14:textId="77777777" w:rsidR="00C91440" w:rsidRDefault="00C91440"/>
    <w:p w14:paraId="168E3B55" w14:textId="77777777" w:rsidR="00C91440" w:rsidRDefault="00C91440"/>
    <w:p w14:paraId="6986DEE7" w14:textId="77777777" w:rsidR="00C91440" w:rsidRDefault="00C91440"/>
    <w:p w14:paraId="76223881" w14:textId="77777777" w:rsidR="00C91440" w:rsidRDefault="00C91440"/>
    <w:p w14:paraId="19DE9EFB" w14:textId="77777777" w:rsidR="00C91440" w:rsidRDefault="00C91440"/>
    <w:p w14:paraId="0C85CF3D" w14:textId="77777777" w:rsidR="00C91440" w:rsidRDefault="00C91440"/>
    <w:p w14:paraId="046C18A7" w14:textId="77777777" w:rsidR="00C91440" w:rsidRDefault="00C91440"/>
    <w:p w14:paraId="41FA68B4" w14:textId="77777777" w:rsidR="00C91440" w:rsidRDefault="00C91440"/>
    <w:p w14:paraId="3E8F9769" w14:textId="77777777" w:rsidR="00C91440" w:rsidRDefault="00C91440"/>
    <w:p w14:paraId="25B05EB4" w14:textId="77777777" w:rsidR="00C91440" w:rsidRDefault="00C91440"/>
    <w:p w14:paraId="7A2DE4C5" w14:textId="77777777" w:rsidR="00C91440" w:rsidRDefault="00C91440"/>
    <w:p w14:paraId="4DAE6169" w14:textId="77777777" w:rsidR="00C91440" w:rsidRDefault="00C91440"/>
    <w:p w14:paraId="35DBDF1F" w14:textId="77777777" w:rsidR="00C91440" w:rsidRDefault="00C91440"/>
    <w:p w14:paraId="4F0B8A44" w14:textId="77777777" w:rsidR="00C91440" w:rsidRDefault="007330DA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Istorija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izmena</w:t>
      </w:r>
      <w:proofErr w:type="spellEnd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91440" w14:paraId="59C7DBB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44306" w14:textId="77777777" w:rsidR="00C91440" w:rsidRDefault="00733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BFB5E" w14:textId="77777777" w:rsidR="00C91440" w:rsidRDefault="00733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73C36" w14:textId="77777777" w:rsidR="00C91440" w:rsidRDefault="00733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DAF38" w14:textId="77777777" w:rsidR="00C91440" w:rsidRDefault="00733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C91440" w14:paraId="363BFB5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61782" w14:textId="77777777" w:rsidR="00C91440" w:rsidRDefault="00733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08.03.2020.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D05D" w14:textId="77777777" w:rsidR="00C91440" w:rsidRDefault="00733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6361C" w14:textId="77777777" w:rsidR="00C91440" w:rsidRDefault="00733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Osnovna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69E1A" w14:textId="77777777" w:rsidR="00C91440" w:rsidRDefault="00733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Aleksa </w:t>
            </w:r>
            <w:proofErr w:type="spellStart"/>
            <w:r>
              <w:t>Bogdanović</w:t>
            </w:r>
            <w:proofErr w:type="spellEnd"/>
          </w:p>
        </w:tc>
      </w:tr>
      <w:tr w:rsidR="00C91440" w14:paraId="3F57B9F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7B9D" w14:textId="47F69670" w:rsidR="00C91440" w:rsidRDefault="008B4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30.03.2020.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4156B" w14:textId="27DA867D" w:rsidR="00C91440" w:rsidRDefault="008B4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68C7A" w14:textId="6F4D291F" w:rsidR="00C91440" w:rsidRDefault="008B4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Ispravljen</w:t>
            </w:r>
            <w:proofErr w:type="spellEnd"/>
            <w:r>
              <w:t xml:space="preserve"> </w:t>
            </w:r>
            <w:proofErr w:type="spellStart"/>
            <w:r>
              <w:t>defekt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7FFA9" w14:textId="78C9885B" w:rsidR="00C91440" w:rsidRDefault="008B4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Aleksa </w:t>
            </w:r>
            <w:proofErr w:type="spellStart"/>
            <w:r>
              <w:t>Bogdanović</w:t>
            </w:r>
            <w:proofErr w:type="spellEnd"/>
          </w:p>
        </w:tc>
      </w:tr>
    </w:tbl>
    <w:p w14:paraId="2386A5E1" w14:textId="77777777" w:rsidR="00C91440" w:rsidRDefault="00C91440"/>
    <w:p w14:paraId="7F967E74" w14:textId="77777777" w:rsidR="00C91440" w:rsidRDefault="00C91440"/>
    <w:p w14:paraId="4B7E208D" w14:textId="77777777" w:rsidR="00C91440" w:rsidRDefault="00C91440"/>
    <w:p w14:paraId="40B3972A" w14:textId="77777777" w:rsidR="00C91440" w:rsidRDefault="00C91440"/>
    <w:p w14:paraId="44BB0D36" w14:textId="77777777" w:rsidR="00C91440" w:rsidRDefault="00C91440"/>
    <w:p w14:paraId="56F69A1F" w14:textId="77777777" w:rsidR="00C91440" w:rsidRDefault="00C91440"/>
    <w:p w14:paraId="4D83785E" w14:textId="77777777" w:rsidR="00C91440" w:rsidRDefault="00C91440"/>
    <w:p w14:paraId="47AD9793" w14:textId="77777777" w:rsidR="00C91440" w:rsidRDefault="00C91440"/>
    <w:p w14:paraId="699CABAE" w14:textId="77777777" w:rsidR="00C91440" w:rsidRDefault="00C91440"/>
    <w:p w14:paraId="3A7324C7" w14:textId="77777777" w:rsidR="00C91440" w:rsidRDefault="00C91440"/>
    <w:p w14:paraId="6E56B5B7" w14:textId="77777777" w:rsidR="00C91440" w:rsidRDefault="00C91440"/>
    <w:p w14:paraId="0F861C01" w14:textId="77777777" w:rsidR="00C91440" w:rsidRDefault="00C91440"/>
    <w:p w14:paraId="26ED02D8" w14:textId="77777777" w:rsidR="00C91440" w:rsidRDefault="00C91440"/>
    <w:p w14:paraId="6D92DFF3" w14:textId="77777777" w:rsidR="00C91440" w:rsidRDefault="00C91440"/>
    <w:p w14:paraId="36A6520F" w14:textId="77777777" w:rsidR="00C91440" w:rsidRDefault="00C91440"/>
    <w:p w14:paraId="25A6C8C4" w14:textId="77777777" w:rsidR="00C91440" w:rsidRDefault="00C91440"/>
    <w:p w14:paraId="0A70CD57" w14:textId="77777777" w:rsidR="00C91440" w:rsidRDefault="00C91440"/>
    <w:p w14:paraId="248236AF" w14:textId="77777777" w:rsidR="00C91440" w:rsidRDefault="00C91440"/>
    <w:p w14:paraId="32789444" w14:textId="35126086" w:rsidR="00C91440" w:rsidRDefault="00C91440"/>
    <w:p w14:paraId="1D0DB56C" w14:textId="77777777" w:rsidR="00FC78D1" w:rsidRDefault="00FC78D1"/>
    <w:p w14:paraId="56DCD37D" w14:textId="77777777" w:rsidR="00C91440" w:rsidRDefault="00C91440"/>
    <w:p w14:paraId="70AA33A1" w14:textId="77777777" w:rsidR="00C91440" w:rsidRDefault="00C91440"/>
    <w:p w14:paraId="4C8BA3CB" w14:textId="6417B108" w:rsidR="00C91440" w:rsidRDefault="00C91440"/>
    <w:p w14:paraId="7BEF70F8" w14:textId="77777777" w:rsidR="00FC78D1" w:rsidRDefault="00FC78D1"/>
    <w:sdt>
      <w:sdtPr>
        <w:id w:val="186415525"/>
        <w:docPartObj>
          <w:docPartGallery w:val="Table of Contents"/>
          <w:docPartUnique/>
        </w:docPartObj>
      </w:sdtPr>
      <w:sdtEndPr/>
      <w:sdtContent>
        <w:p w14:paraId="11D024E5" w14:textId="347F7FD5" w:rsidR="00E24AE0" w:rsidRDefault="007330DA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sr-Latn-R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6473550" w:history="1">
            <w:r w:rsidR="00E24AE0" w:rsidRPr="0003081F">
              <w:rPr>
                <w:rStyle w:val="Hyperlink"/>
                <w:noProof/>
              </w:rPr>
              <w:t>1. Uvod</w:t>
            </w:r>
            <w:r w:rsidR="00E24AE0">
              <w:rPr>
                <w:noProof/>
                <w:webHidden/>
              </w:rPr>
              <w:tab/>
            </w:r>
            <w:r w:rsidR="00E24AE0">
              <w:rPr>
                <w:noProof/>
                <w:webHidden/>
              </w:rPr>
              <w:fldChar w:fldCharType="begin"/>
            </w:r>
            <w:r w:rsidR="00E24AE0">
              <w:rPr>
                <w:noProof/>
                <w:webHidden/>
              </w:rPr>
              <w:instrText xml:space="preserve"> PAGEREF _Toc36473550 \h </w:instrText>
            </w:r>
            <w:r w:rsidR="00E24AE0">
              <w:rPr>
                <w:noProof/>
                <w:webHidden/>
              </w:rPr>
            </w:r>
            <w:r w:rsidR="00E24AE0">
              <w:rPr>
                <w:noProof/>
                <w:webHidden/>
              </w:rPr>
              <w:fldChar w:fldCharType="separate"/>
            </w:r>
            <w:r w:rsidR="00E24AE0">
              <w:rPr>
                <w:noProof/>
                <w:webHidden/>
              </w:rPr>
              <w:t>4</w:t>
            </w:r>
            <w:r w:rsidR="00E24AE0">
              <w:rPr>
                <w:noProof/>
                <w:webHidden/>
              </w:rPr>
              <w:fldChar w:fldCharType="end"/>
            </w:r>
          </w:hyperlink>
        </w:p>
        <w:p w14:paraId="79241E49" w14:textId="35A8E9BB" w:rsidR="00E24AE0" w:rsidRDefault="00E24AE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sr-Latn-RS"/>
            </w:rPr>
          </w:pPr>
          <w:hyperlink w:anchor="_Toc36473551" w:history="1">
            <w:r w:rsidRPr="0003081F">
              <w:rPr>
                <w:rStyle w:val="Hyperlink"/>
                <w:noProof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AC017" w14:textId="32B6A029" w:rsidR="00E24AE0" w:rsidRDefault="00E24AE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sr-Latn-RS"/>
            </w:rPr>
          </w:pPr>
          <w:hyperlink w:anchor="_Toc36473552" w:history="1">
            <w:r w:rsidRPr="0003081F">
              <w:rPr>
                <w:rStyle w:val="Hyperlink"/>
                <w:noProof/>
              </w:rPr>
              <w:t>1.2.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83003" w14:textId="4652BA79" w:rsidR="00E24AE0" w:rsidRDefault="00E24AE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sr-Latn-RS"/>
            </w:rPr>
          </w:pPr>
          <w:hyperlink w:anchor="_Toc36473553" w:history="1">
            <w:r w:rsidRPr="0003081F">
              <w:rPr>
                <w:rStyle w:val="Hyperlink"/>
                <w:noProof/>
              </w:rPr>
              <w:t>1.3.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6AE18" w14:textId="1D1D31FE" w:rsidR="00E24AE0" w:rsidRDefault="00E24AE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sr-Latn-RS"/>
            </w:rPr>
          </w:pPr>
          <w:hyperlink w:anchor="_Toc36473554" w:history="1">
            <w:r w:rsidRPr="0003081F">
              <w:rPr>
                <w:rStyle w:val="Hyperlink"/>
                <w:noProof/>
              </w:rPr>
              <w:t>1.4. Otvor</w:t>
            </w:r>
            <w:bookmarkStart w:id="0" w:name="_GoBack"/>
            <w:bookmarkEnd w:id="0"/>
            <w:r w:rsidRPr="0003081F">
              <w:rPr>
                <w:rStyle w:val="Hyperlink"/>
                <w:noProof/>
              </w:rPr>
              <w:t>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1A1BD" w14:textId="0125BF14" w:rsidR="00E24AE0" w:rsidRDefault="00E24AE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sr-Latn-RS"/>
            </w:rPr>
          </w:pPr>
          <w:hyperlink w:anchor="_Toc36473555" w:history="1">
            <w:r w:rsidRPr="0003081F">
              <w:rPr>
                <w:rStyle w:val="Hyperlink"/>
                <w:noProof/>
              </w:rPr>
              <w:t>2. Scenario dodavanja vrste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6B363" w14:textId="06E6CE9E" w:rsidR="00E24AE0" w:rsidRDefault="00E24AE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sr-Latn-RS"/>
            </w:rPr>
          </w:pPr>
          <w:hyperlink w:anchor="_Toc36473556" w:history="1">
            <w:r w:rsidRPr="0003081F">
              <w:rPr>
                <w:rStyle w:val="Hyperlink"/>
                <w:noProof/>
              </w:rPr>
              <w:t>2.1.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CD41B" w14:textId="62A0BDB6" w:rsidR="00E24AE0" w:rsidRDefault="00E24AE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sr-Latn-RS"/>
            </w:rPr>
          </w:pPr>
          <w:hyperlink w:anchor="_Toc36473557" w:history="1">
            <w:r w:rsidRPr="0003081F">
              <w:rPr>
                <w:rStyle w:val="Hyperlink"/>
                <w:noProof/>
              </w:rPr>
              <w:t>2.2. 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1BBF0" w14:textId="0E91B45B" w:rsidR="00E24AE0" w:rsidRDefault="00E24AE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sr-Latn-RS"/>
            </w:rPr>
          </w:pPr>
          <w:hyperlink w:anchor="_Toc36473558" w:history="1">
            <w:r w:rsidRPr="0003081F">
              <w:rPr>
                <w:rStyle w:val="Hyperlink"/>
                <w:noProof/>
              </w:rPr>
              <w:t>2.2.1. Korisnik uspešno dodaje vrstu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3E5DE" w14:textId="2D6A2CCB" w:rsidR="00E24AE0" w:rsidRDefault="00E24AE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sr-Latn-RS"/>
            </w:rPr>
          </w:pPr>
          <w:hyperlink w:anchor="_Toc36473559" w:history="1">
            <w:r w:rsidRPr="0003081F">
              <w:rPr>
                <w:rStyle w:val="Hyperlink"/>
                <w:noProof/>
              </w:rPr>
              <w:t>2.2.3. Korisnik neuspesno dodaje vrstu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653FC" w14:textId="423D2855" w:rsidR="00E24AE0" w:rsidRDefault="00E24AE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sr-Latn-RS"/>
            </w:rPr>
          </w:pPr>
          <w:hyperlink w:anchor="_Toc36473560" w:history="1">
            <w:r w:rsidRPr="0003081F">
              <w:rPr>
                <w:rStyle w:val="Hyperlink"/>
                <w:noProof/>
              </w:rPr>
              <w:t>2.3.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0B853" w14:textId="3F8F32AA" w:rsidR="00E24AE0" w:rsidRDefault="00E24AE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sr-Latn-RS"/>
            </w:rPr>
          </w:pPr>
          <w:hyperlink w:anchor="_Toc36473561" w:history="1">
            <w:r w:rsidRPr="0003081F">
              <w:rPr>
                <w:rStyle w:val="Hyperlink"/>
                <w:noProof/>
              </w:rPr>
              <w:t>2.4.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C1075" w14:textId="1452D86C" w:rsidR="00E24AE0" w:rsidRDefault="00E24AE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sr-Latn-RS"/>
            </w:rPr>
          </w:pPr>
          <w:hyperlink w:anchor="_Toc36473562" w:history="1">
            <w:r w:rsidRPr="0003081F">
              <w:rPr>
                <w:rStyle w:val="Hyperlink"/>
                <w:noProof/>
              </w:rPr>
              <w:t>2.5.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D4C5F" w14:textId="4DD03D35" w:rsidR="00C91440" w:rsidRDefault="007330DA">
          <w:pPr>
            <w:tabs>
              <w:tab w:val="right" w:pos="9360"/>
            </w:tabs>
            <w:spacing w:before="60" w:after="80" w:line="240" w:lineRule="auto"/>
            <w:ind w:left="360"/>
            <w:rPr>
              <w:color w:val="000000"/>
            </w:rPr>
          </w:pPr>
          <w:r>
            <w:fldChar w:fldCharType="end"/>
          </w:r>
        </w:p>
      </w:sdtContent>
    </w:sdt>
    <w:p w14:paraId="175C3461" w14:textId="077E9249" w:rsidR="00C91440" w:rsidRDefault="007330DA">
      <w:r>
        <w:br w:type="page"/>
      </w:r>
    </w:p>
    <w:p w14:paraId="47521A45" w14:textId="77777777" w:rsidR="00C91440" w:rsidRDefault="007330DA">
      <w:pPr>
        <w:pStyle w:val="Heading1"/>
      </w:pPr>
      <w:bookmarkStart w:id="1" w:name="_Toc36473550"/>
      <w:r>
        <w:lastRenderedPageBreak/>
        <w:t xml:space="preserve">1. </w:t>
      </w:r>
      <w:proofErr w:type="spellStart"/>
      <w:r>
        <w:t>Uvod</w:t>
      </w:r>
      <w:bookmarkEnd w:id="1"/>
      <w:proofErr w:type="spellEnd"/>
    </w:p>
    <w:p w14:paraId="33C6A947" w14:textId="77777777" w:rsidR="00C91440" w:rsidRDefault="007330DA">
      <w:pPr>
        <w:pStyle w:val="Heading2"/>
      </w:pPr>
      <w:bookmarkStart w:id="2" w:name="_Toc36473551"/>
      <w:r>
        <w:t xml:space="preserve">1.1. </w:t>
      </w:r>
      <w:proofErr w:type="spellStart"/>
      <w:r>
        <w:t>Rezime</w:t>
      </w:r>
      <w:bookmarkEnd w:id="2"/>
      <w:proofErr w:type="spellEnd"/>
    </w:p>
    <w:p w14:paraId="6758C4F5" w14:textId="77777777" w:rsidR="00C91440" w:rsidRDefault="007330DA"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vrste</w:t>
      </w:r>
      <w:proofErr w:type="spellEnd"/>
      <w:r>
        <w:t>.</w:t>
      </w:r>
    </w:p>
    <w:p w14:paraId="5388E5BC" w14:textId="77777777" w:rsidR="00C91440" w:rsidRDefault="00C91440">
      <w:pPr>
        <w:ind w:left="720"/>
      </w:pPr>
    </w:p>
    <w:p w14:paraId="45E24B5E" w14:textId="77777777" w:rsidR="00C91440" w:rsidRDefault="007330DA">
      <w:pPr>
        <w:pStyle w:val="Heading2"/>
      </w:pPr>
      <w:bookmarkStart w:id="3" w:name="_Toc36473552"/>
      <w:r>
        <w:t xml:space="preserve">1.2.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14:paraId="15722879" w14:textId="77777777" w:rsidR="00C91440" w:rsidRDefault="007330DA"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57875CD5" w14:textId="77777777" w:rsidR="00C91440" w:rsidRDefault="007330DA">
      <w:pPr>
        <w:pStyle w:val="Heading2"/>
      </w:pPr>
      <w:bookmarkStart w:id="4" w:name="_Toc36473553"/>
      <w:r>
        <w:t>1.3. Reference</w:t>
      </w:r>
      <w:bookmarkEnd w:id="4"/>
    </w:p>
    <w:p w14:paraId="7F013E07" w14:textId="77777777" w:rsidR="00C91440" w:rsidRDefault="007330DA">
      <w:pPr>
        <w:numPr>
          <w:ilvl w:val="0"/>
          <w:numId w:val="1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6DB58CE6" w14:textId="77777777" w:rsidR="00C91440" w:rsidRDefault="007330DA">
      <w:pPr>
        <w:numPr>
          <w:ilvl w:val="0"/>
          <w:numId w:val="1"/>
        </w:numPr>
      </w:pPr>
      <w:proofErr w:type="spellStart"/>
      <w:r>
        <w:t>Upustvo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68EB4538" w14:textId="77777777" w:rsidR="00C91440" w:rsidRDefault="007330DA">
      <w:pPr>
        <w:pStyle w:val="Heading2"/>
      </w:pPr>
      <w:bookmarkStart w:id="5" w:name="_Toc36473554"/>
      <w:r>
        <w:t xml:space="preserve">1.4.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p w14:paraId="24CB6451" w14:textId="77777777" w:rsidR="00C91440" w:rsidRDefault="00C91440"/>
    <w:p w14:paraId="29D42B47" w14:textId="77777777" w:rsidR="00C91440" w:rsidRDefault="00C91440"/>
    <w:tbl>
      <w:tblPr>
        <w:tblStyle w:val="a0"/>
        <w:tblW w:w="936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4770"/>
        <w:gridCol w:w="3126"/>
      </w:tblGrid>
      <w:tr w:rsidR="00C91440" w14:paraId="3D527B35" w14:textId="77777777">
        <w:trPr>
          <w:trHeight w:val="675"/>
          <w:jc w:val="center"/>
        </w:trPr>
        <w:tc>
          <w:tcPr>
            <w:tcW w:w="1470" w:type="dxa"/>
            <w:shd w:val="clear" w:color="auto" w:fill="6495C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8D10F1" w14:textId="77777777" w:rsidR="00C91440" w:rsidRDefault="007330DA">
            <w:pPr>
              <w:widowControl w:val="0"/>
              <w:spacing w:line="240" w:lineRule="auto"/>
              <w:jc w:val="center"/>
            </w:pPr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4770" w:type="dxa"/>
            <w:shd w:val="clear" w:color="auto" w:fill="6495C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FD8B2" w14:textId="77777777" w:rsidR="00C91440" w:rsidRDefault="007330DA">
            <w:pPr>
              <w:widowControl w:val="0"/>
              <w:spacing w:line="240" w:lineRule="auto"/>
              <w:jc w:val="center"/>
            </w:pPr>
            <w:proofErr w:type="spellStart"/>
            <w:r>
              <w:t>Otvorena</w:t>
            </w:r>
            <w:proofErr w:type="spellEnd"/>
            <w:r>
              <w:t xml:space="preserve"> </w:t>
            </w:r>
            <w:proofErr w:type="spellStart"/>
            <w:r>
              <w:t>pitanja</w:t>
            </w:r>
            <w:proofErr w:type="spellEnd"/>
          </w:p>
        </w:tc>
        <w:tc>
          <w:tcPr>
            <w:tcW w:w="3126" w:type="dxa"/>
            <w:shd w:val="clear" w:color="auto" w:fill="6495C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B91B21" w14:textId="77777777" w:rsidR="00C91440" w:rsidRDefault="007330DA">
            <w:pPr>
              <w:widowControl w:val="0"/>
              <w:spacing w:line="240" w:lineRule="auto"/>
              <w:jc w:val="center"/>
            </w:pPr>
            <w:proofErr w:type="spellStart"/>
            <w:r>
              <w:t>Rešenje</w:t>
            </w:r>
            <w:proofErr w:type="spellEnd"/>
          </w:p>
        </w:tc>
      </w:tr>
      <w:tr w:rsidR="00C91440" w14:paraId="246CFC10" w14:textId="77777777">
        <w:trPr>
          <w:jc w:val="center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D7F44" w14:textId="77777777" w:rsidR="00C91440" w:rsidRDefault="00C91440">
            <w:pPr>
              <w:widowControl w:val="0"/>
              <w:spacing w:line="240" w:lineRule="auto"/>
              <w:jc w:val="center"/>
            </w:pP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81377" w14:textId="77777777" w:rsidR="00C91440" w:rsidRDefault="00C91440">
            <w:pPr>
              <w:widowControl w:val="0"/>
              <w:spacing w:line="240" w:lineRule="auto"/>
              <w:jc w:val="center"/>
            </w:pPr>
          </w:p>
        </w:tc>
        <w:tc>
          <w:tcPr>
            <w:tcW w:w="3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FAC2D" w14:textId="77777777" w:rsidR="00C91440" w:rsidRDefault="00C91440">
            <w:pPr>
              <w:widowControl w:val="0"/>
              <w:spacing w:line="240" w:lineRule="auto"/>
              <w:jc w:val="center"/>
            </w:pPr>
          </w:p>
        </w:tc>
      </w:tr>
      <w:tr w:rsidR="00C91440" w14:paraId="08323513" w14:textId="77777777">
        <w:trPr>
          <w:jc w:val="center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EB0C2" w14:textId="77777777" w:rsidR="00C91440" w:rsidRDefault="00C91440">
            <w:pPr>
              <w:widowControl w:val="0"/>
              <w:spacing w:line="240" w:lineRule="auto"/>
              <w:jc w:val="center"/>
            </w:pP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9FA5C5" w14:textId="77777777" w:rsidR="00C91440" w:rsidRDefault="00C91440">
            <w:pPr>
              <w:widowControl w:val="0"/>
              <w:spacing w:line="240" w:lineRule="auto"/>
              <w:jc w:val="center"/>
            </w:pPr>
          </w:p>
        </w:tc>
        <w:tc>
          <w:tcPr>
            <w:tcW w:w="3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A73F40" w14:textId="77777777" w:rsidR="00C91440" w:rsidRDefault="00C91440">
            <w:pPr>
              <w:widowControl w:val="0"/>
              <w:spacing w:line="240" w:lineRule="auto"/>
              <w:jc w:val="center"/>
            </w:pPr>
          </w:p>
        </w:tc>
      </w:tr>
    </w:tbl>
    <w:p w14:paraId="092ABD93" w14:textId="77777777" w:rsidR="00C91440" w:rsidRDefault="00C91440"/>
    <w:p w14:paraId="47B75AB3" w14:textId="77777777" w:rsidR="00C91440" w:rsidRDefault="007330DA">
      <w:pPr>
        <w:pStyle w:val="Heading1"/>
      </w:pPr>
      <w:bookmarkStart w:id="6" w:name="_Toc36473555"/>
      <w:r>
        <w:t xml:space="preserve">2. Scenario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vrste</w:t>
      </w:r>
      <w:bookmarkEnd w:id="6"/>
      <w:proofErr w:type="spellEnd"/>
    </w:p>
    <w:p w14:paraId="601F6040" w14:textId="77777777" w:rsidR="00C91440" w:rsidRDefault="00C91440"/>
    <w:p w14:paraId="2EBC69E4" w14:textId="77777777" w:rsidR="00C91440" w:rsidRDefault="007330DA">
      <w:pPr>
        <w:pStyle w:val="Heading2"/>
      </w:pPr>
      <w:bookmarkStart w:id="7" w:name="_Toc36473556"/>
      <w:r>
        <w:t xml:space="preserve">2.1.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14:paraId="0D372639" w14:textId="77777777" w:rsidR="00C91440" w:rsidRDefault="007330DA">
      <w:r>
        <w:t>(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>)</w:t>
      </w:r>
    </w:p>
    <w:p w14:paraId="17C21CBF" w14:textId="77777777" w:rsidR="00C91440" w:rsidRDefault="007330DA">
      <w:proofErr w:type="spellStart"/>
      <w:r>
        <w:t>Proširivanje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novom</w:t>
      </w:r>
      <w:proofErr w:type="spellEnd"/>
      <w:r>
        <w:t xml:space="preserve"> </w:t>
      </w:r>
      <w:proofErr w:type="spellStart"/>
      <w:r>
        <w:t>vrstom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ispune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moderator </w:t>
      </w:r>
      <w:proofErr w:type="spellStart"/>
      <w:r>
        <w:t>i</w:t>
      </w:r>
      <w:proofErr w:type="spellEnd"/>
      <w:r>
        <w:t xml:space="preserve"> administrator. </w:t>
      </w:r>
      <w:proofErr w:type="spellStart"/>
      <w:r>
        <w:t>Proširivanje</w:t>
      </w:r>
      <w:proofErr w:type="spellEnd"/>
    </w:p>
    <w:p w14:paraId="0CD57C2B" w14:textId="77777777" w:rsidR="00C91440" w:rsidRDefault="007330DA">
      <w:proofErr w:type="spellStart"/>
      <w:r>
        <w:t>baze</w:t>
      </w:r>
      <w:proofErr w:type="spellEnd"/>
      <w:r>
        <w:t xml:space="preserve"> </w:t>
      </w:r>
      <w:proofErr w:type="spellStart"/>
      <w:r>
        <w:t>novom</w:t>
      </w:r>
      <w:proofErr w:type="spellEnd"/>
      <w:r>
        <w:t xml:space="preserve"> </w:t>
      </w:r>
      <w:proofErr w:type="spellStart"/>
      <w:r>
        <w:t>vrstom</w:t>
      </w:r>
      <w:proofErr w:type="spellEnd"/>
      <w:r>
        <w:t xml:space="preserve">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latinskog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omogućava</w:t>
      </w:r>
      <w:proofErr w:type="spellEnd"/>
    </w:p>
    <w:p w14:paraId="75093A9C" w14:textId="77777777" w:rsidR="00C91440" w:rsidRDefault="007330DA">
      <w:proofErr w:type="spellStart"/>
      <w:r>
        <w:t>registrovanje</w:t>
      </w:r>
      <w:proofErr w:type="spellEnd"/>
      <w:r>
        <w:t xml:space="preserve"> </w:t>
      </w:r>
      <w:proofErr w:type="spellStart"/>
      <w:r>
        <w:t>opažanja</w:t>
      </w:r>
      <w:proofErr w:type="spellEnd"/>
      <w:r>
        <w:t xml:space="preserve"> za </w:t>
      </w:r>
      <w:proofErr w:type="spellStart"/>
      <w:r>
        <w:t>tu</w:t>
      </w:r>
      <w:proofErr w:type="spellEnd"/>
      <w:r>
        <w:t xml:space="preserve"> </w:t>
      </w:r>
      <w:proofErr w:type="spellStart"/>
      <w:r>
        <w:t>vrstu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. </w:t>
      </w:r>
      <w:proofErr w:type="spellStart"/>
      <w:r>
        <w:t>Dodavanje</w:t>
      </w:r>
      <w:proofErr w:type="spellEnd"/>
      <w:r>
        <w:t xml:space="preserve"> se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HTML</w:t>
      </w:r>
    </w:p>
    <w:p w14:paraId="7E1A6D53" w14:textId="77777777" w:rsidR="00C91440" w:rsidRDefault="007330DA">
      <w:proofErr w:type="spellStart"/>
      <w:r>
        <w:t>generisanih</w:t>
      </w:r>
      <w:proofErr w:type="spellEnd"/>
      <w:r>
        <w:t xml:space="preserve"> </w:t>
      </w:r>
      <w:proofErr w:type="spellStart"/>
      <w:r>
        <w:t>formi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se </w:t>
      </w:r>
      <w:proofErr w:type="spellStart"/>
      <w:r>
        <w:t>podaci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unose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PHP </w:t>
      </w:r>
      <w:proofErr w:type="spellStart"/>
      <w:r>
        <w:t>upita</w:t>
      </w:r>
      <w:proofErr w:type="spellEnd"/>
      <w:r>
        <w:t>.</w:t>
      </w:r>
    </w:p>
    <w:p w14:paraId="56E116B1" w14:textId="77777777" w:rsidR="00C91440" w:rsidRDefault="00C91440"/>
    <w:p w14:paraId="143062CA" w14:textId="77777777" w:rsidR="00C91440" w:rsidRDefault="00C91440"/>
    <w:p w14:paraId="1F4A94BC" w14:textId="77777777" w:rsidR="00C91440" w:rsidRDefault="007330DA">
      <w:pPr>
        <w:pStyle w:val="Heading2"/>
      </w:pPr>
      <w:bookmarkStart w:id="8" w:name="_Toc36473557"/>
      <w:r>
        <w:t xml:space="preserve">2.2. Tok </w:t>
      </w:r>
      <w:proofErr w:type="spellStart"/>
      <w:r>
        <w:t>dogadjaja</w:t>
      </w:r>
      <w:bookmarkEnd w:id="8"/>
      <w:proofErr w:type="spellEnd"/>
    </w:p>
    <w:p w14:paraId="0B38B05D" w14:textId="77777777" w:rsidR="00C91440" w:rsidRDefault="007330DA">
      <w:pPr>
        <w:pStyle w:val="Heading3"/>
      </w:pPr>
      <w:bookmarkStart w:id="9" w:name="_Toc36473558"/>
      <w:r>
        <w:t xml:space="preserve">2.2.1.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vrstu</w:t>
      </w:r>
      <w:bookmarkEnd w:id="9"/>
      <w:proofErr w:type="spellEnd"/>
    </w:p>
    <w:p w14:paraId="18D29EE1" w14:textId="77777777" w:rsidR="00C91440" w:rsidRDefault="007330DA">
      <w:pPr>
        <w:numPr>
          <w:ilvl w:val="0"/>
          <w:numId w:val="2"/>
        </w:numPr>
      </w:pPr>
      <w:proofErr w:type="spellStart"/>
      <w:r>
        <w:t>Korisnik</w:t>
      </w:r>
      <w:proofErr w:type="spellEnd"/>
      <w:r>
        <w:t xml:space="preserve"> u </w:t>
      </w:r>
      <w:proofErr w:type="spellStart"/>
      <w:r>
        <w:t>formi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latinski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vrste</w:t>
      </w:r>
      <w:proofErr w:type="spellEnd"/>
      <w:r>
        <w:t>.</w:t>
      </w:r>
    </w:p>
    <w:p w14:paraId="6325CEF7" w14:textId="5DD7069A" w:rsidR="00C91440" w:rsidRDefault="007330DA">
      <w:pPr>
        <w:numPr>
          <w:ilvl w:val="0"/>
          <w:numId w:val="2"/>
        </w:numPr>
      </w:pPr>
      <w:proofErr w:type="spellStart"/>
      <w:r>
        <w:lastRenderedPageBreak/>
        <w:t>Korisnik</w:t>
      </w:r>
      <w:proofErr w:type="spellEnd"/>
      <w:r>
        <w:t xml:space="preserve"> </w:t>
      </w:r>
      <w:proofErr w:type="spellStart"/>
      <w:r>
        <w:t>klikće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proofErr w:type="gramStart"/>
      <w:r>
        <w:t>potvrde</w:t>
      </w:r>
      <w:proofErr w:type="spellEnd"/>
      <w:r w:rsidR="00AA4929">
        <w:t>(</w:t>
      </w:r>
      <w:proofErr w:type="gramEnd"/>
      <w:r w:rsidR="00AA4929">
        <w:t xml:space="preserve">taster enter ne </w:t>
      </w:r>
      <w:proofErr w:type="spellStart"/>
      <w:r w:rsidR="00AA4929">
        <w:t>radi</w:t>
      </w:r>
      <w:proofErr w:type="spellEnd"/>
      <w:r w:rsidR="00AA4929">
        <w:t xml:space="preserve"> </w:t>
      </w:r>
      <w:proofErr w:type="spellStart"/>
      <w:r w:rsidR="00AA4929">
        <w:t>jer</w:t>
      </w:r>
      <w:proofErr w:type="spellEnd"/>
      <w:r w:rsidR="00AA4929">
        <w:t xml:space="preserve"> </w:t>
      </w:r>
      <w:proofErr w:type="spellStart"/>
      <w:r w:rsidR="00AA4929">
        <w:t>pravimo</w:t>
      </w:r>
      <w:proofErr w:type="spellEnd"/>
      <w:r w:rsidR="00AA4929">
        <w:t xml:space="preserve"> </w:t>
      </w:r>
      <w:proofErr w:type="spellStart"/>
      <w:r w:rsidR="00AA4929">
        <w:t>responsivan</w:t>
      </w:r>
      <w:proofErr w:type="spellEnd"/>
      <w:r w:rsidR="00AA4929">
        <w:t xml:space="preserve"> </w:t>
      </w:r>
      <w:proofErr w:type="spellStart"/>
      <w:r w:rsidR="00AA4929">
        <w:t>sajt</w:t>
      </w:r>
      <w:proofErr w:type="spellEnd"/>
      <w:r w:rsidR="00AA4929">
        <w:t xml:space="preserve"> </w:t>
      </w:r>
      <w:proofErr w:type="spellStart"/>
      <w:r w:rsidR="00AA4929">
        <w:t>koji</w:t>
      </w:r>
      <w:proofErr w:type="spellEnd"/>
      <w:r w:rsidR="00AA4929">
        <w:t xml:space="preserve"> </w:t>
      </w:r>
      <w:proofErr w:type="spellStart"/>
      <w:r w:rsidR="00AA4929">
        <w:t>će</w:t>
      </w:r>
      <w:proofErr w:type="spellEnd"/>
      <w:r w:rsidR="00AA4929">
        <w:t xml:space="preserve"> </w:t>
      </w:r>
      <w:proofErr w:type="spellStart"/>
      <w:r w:rsidR="00AA4929">
        <w:t>raditi</w:t>
      </w:r>
      <w:proofErr w:type="spellEnd"/>
      <w:r w:rsidR="00AA4929">
        <w:t xml:space="preserve"> </w:t>
      </w:r>
      <w:r w:rsidR="00AA4929">
        <w:rPr>
          <w:lang w:val="sr-Latn-RS"/>
        </w:rPr>
        <w:t>i na računaru i na telefonu, kako bi lepo funkcionisalo potvrde su isključivo sa dugmetom)</w:t>
      </w:r>
    </w:p>
    <w:p w14:paraId="3C81C088" w14:textId="77777777" w:rsidR="00C91440" w:rsidRDefault="007330DA">
      <w:pPr>
        <w:numPr>
          <w:ilvl w:val="0"/>
          <w:numId w:val="2"/>
        </w:numPr>
      </w:pPr>
      <w:proofErr w:type="spellStart"/>
      <w:r>
        <w:t>Iskače</w:t>
      </w:r>
      <w:proofErr w:type="spellEnd"/>
      <w:r>
        <w:t xml:space="preserve"> nova </w:t>
      </w:r>
      <w:proofErr w:type="spellStart"/>
      <w:r>
        <w:t>poruka</w:t>
      </w:r>
      <w:proofErr w:type="spellEnd"/>
      <w:r>
        <w:t xml:space="preserve"> da je </w:t>
      </w:r>
      <w:proofErr w:type="spellStart"/>
      <w:proofErr w:type="gramStart"/>
      <w:r>
        <w:t>akcija</w:t>
      </w:r>
      <w:proofErr w:type="spellEnd"/>
      <w:r>
        <w:t>(</w:t>
      </w:r>
      <w:proofErr w:type="spellStart"/>
      <w:proofErr w:type="gramEnd"/>
      <w:r>
        <w:t>dodavanje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)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izvršena</w:t>
      </w:r>
      <w:proofErr w:type="spellEnd"/>
      <w:r>
        <w:t>.</w:t>
      </w:r>
    </w:p>
    <w:p w14:paraId="72C0E397" w14:textId="278AFABE" w:rsidR="00C91440" w:rsidRPr="00AA4929" w:rsidRDefault="007330DA" w:rsidP="00AA4929">
      <w:pPr>
        <w:numPr>
          <w:ilvl w:val="0"/>
          <w:numId w:val="2"/>
        </w:numPr>
      </w:pPr>
      <w:proofErr w:type="spellStart"/>
      <w:r>
        <w:t>Akcija</w:t>
      </w:r>
      <w:proofErr w:type="spellEnd"/>
      <w:r>
        <w:t xml:space="preserve"> se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izvršava</w:t>
      </w:r>
      <w:proofErr w:type="spellEnd"/>
      <w:r>
        <w:t xml:space="preserve"> u </w:t>
      </w:r>
      <w:proofErr w:type="spellStart"/>
      <w:r>
        <w:t>slucaju</w:t>
      </w:r>
      <w:proofErr w:type="spellEnd"/>
      <w:r>
        <w:t xml:space="preserve"> da ta </w:t>
      </w:r>
      <w:proofErr w:type="spellStart"/>
      <w:r>
        <w:t>vrsta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>.</w:t>
      </w:r>
    </w:p>
    <w:p w14:paraId="6CE80087" w14:textId="3C814E27" w:rsidR="00C91440" w:rsidRDefault="007330DA">
      <w:pPr>
        <w:pStyle w:val="Heading3"/>
      </w:pPr>
      <w:bookmarkStart w:id="10" w:name="_Toc36473559"/>
      <w:r>
        <w:t>2.2.</w:t>
      </w:r>
      <w:r w:rsidR="007F7386">
        <w:t>3</w:t>
      </w:r>
      <w:r>
        <w:t xml:space="preserve">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neuspesno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vrstu</w:t>
      </w:r>
      <w:bookmarkEnd w:id="10"/>
      <w:proofErr w:type="spellEnd"/>
    </w:p>
    <w:p w14:paraId="1B6931CF" w14:textId="77777777" w:rsidR="00C91440" w:rsidRDefault="007330DA">
      <w:proofErr w:type="spellStart"/>
      <w:r>
        <w:t>Iskače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da je </w:t>
      </w:r>
      <w:proofErr w:type="spellStart"/>
      <w:r>
        <w:t>akcija</w:t>
      </w:r>
      <w:proofErr w:type="spellEnd"/>
      <w:r>
        <w:t xml:space="preserve"> </w:t>
      </w:r>
      <w:proofErr w:type="spellStart"/>
      <w:r>
        <w:t>neuspesno</w:t>
      </w:r>
      <w:proofErr w:type="spellEnd"/>
      <w:r>
        <w:t xml:space="preserve"> </w:t>
      </w:r>
      <w:proofErr w:type="spellStart"/>
      <w:r>
        <w:t>izvršena</w:t>
      </w:r>
      <w:proofErr w:type="spellEnd"/>
      <w:r>
        <w:t xml:space="preserve">. </w:t>
      </w:r>
      <w:proofErr w:type="spellStart"/>
      <w:r>
        <w:t>Razlog</w:t>
      </w:r>
      <w:proofErr w:type="spellEnd"/>
      <w:r>
        <w:t xml:space="preserve"> za </w:t>
      </w:r>
      <w:proofErr w:type="spellStart"/>
      <w:r>
        <w:t>neuspešno</w:t>
      </w:r>
      <w:proofErr w:type="spellEnd"/>
      <w:r>
        <w:t xml:space="preserve"> </w:t>
      </w:r>
      <w:proofErr w:type="spellStart"/>
      <w:r>
        <w:t>izvršavanje</w:t>
      </w:r>
      <w:proofErr w:type="spellEnd"/>
      <w:r>
        <w:t xml:space="preserve"> je </w:t>
      </w:r>
      <w:proofErr w:type="spellStart"/>
      <w:r>
        <w:t>postojanje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u </w:t>
      </w:r>
      <w:proofErr w:type="spellStart"/>
      <w:r>
        <w:t>formi</w:t>
      </w:r>
      <w:proofErr w:type="spellEnd"/>
      <w:r>
        <w:t>.</w:t>
      </w:r>
    </w:p>
    <w:p w14:paraId="2DA881EE" w14:textId="77777777" w:rsidR="00C91440" w:rsidRDefault="007330DA">
      <w:pPr>
        <w:pStyle w:val="Heading2"/>
      </w:pPr>
      <w:bookmarkStart w:id="11" w:name="_Toc36473560"/>
      <w:r>
        <w:t xml:space="preserve">2.3.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1"/>
      <w:proofErr w:type="spellEnd"/>
    </w:p>
    <w:p w14:paraId="348D55FD" w14:textId="77777777" w:rsidR="00C91440" w:rsidRDefault="00C91440"/>
    <w:p w14:paraId="2D288C2D" w14:textId="77777777" w:rsidR="00C91440" w:rsidRDefault="007330DA">
      <w:proofErr w:type="spellStart"/>
      <w:r>
        <w:t>Nema</w:t>
      </w:r>
      <w:proofErr w:type="spellEnd"/>
      <w:r>
        <w:t>.</w:t>
      </w:r>
    </w:p>
    <w:p w14:paraId="079655D8" w14:textId="77777777" w:rsidR="00C91440" w:rsidRDefault="007330DA">
      <w:pPr>
        <w:pStyle w:val="Heading2"/>
      </w:pPr>
      <w:bookmarkStart w:id="12" w:name="_Toc36473561"/>
      <w:r>
        <w:t xml:space="preserve">2.4. </w:t>
      </w:r>
      <w:proofErr w:type="spellStart"/>
      <w:r>
        <w:t>Preduslovi</w:t>
      </w:r>
      <w:bookmarkEnd w:id="12"/>
      <w:proofErr w:type="spellEnd"/>
    </w:p>
    <w:p w14:paraId="2D67FB7D" w14:textId="77777777" w:rsidR="00C91440" w:rsidRDefault="00C91440"/>
    <w:p w14:paraId="0927B0D9" w14:textId="77777777" w:rsidR="00C91440" w:rsidRDefault="007330DA">
      <w:proofErr w:type="spellStart"/>
      <w:r>
        <w:t>Preduslov</w:t>
      </w:r>
      <w:proofErr w:type="spellEnd"/>
      <w:r>
        <w:t xml:space="preserve"> je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moderator </w:t>
      </w:r>
      <w:proofErr w:type="spellStart"/>
      <w:r>
        <w:t>ili</w:t>
      </w:r>
      <w:proofErr w:type="spellEnd"/>
      <w:r>
        <w:t xml:space="preserve"> administrator </w:t>
      </w:r>
      <w:proofErr w:type="spellStart"/>
      <w:r>
        <w:t>kako</w:t>
      </w:r>
      <w:proofErr w:type="spellEnd"/>
      <w:r>
        <w:t xml:space="preserve"> bi ova </w:t>
      </w:r>
      <w:proofErr w:type="spellStart"/>
      <w:r>
        <w:t>akcija</w:t>
      </w:r>
      <w:proofErr w:type="spellEnd"/>
      <w:r>
        <w:t xml:space="preserve"> </w:t>
      </w:r>
      <w:proofErr w:type="spellStart"/>
      <w:r>
        <w:t>mogla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da se </w:t>
      </w:r>
      <w:proofErr w:type="spellStart"/>
      <w:r>
        <w:t>izvrši</w:t>
      </w:r>
      <w:proofErr w:type="spellEnd"/>
      <w:r>
        <w:t>.</w:t>
      </w:r>
    </w:p>
    <w:p w14:paraId="52B81E6B" w14:textId="77777777" w:rsidR="00C91440" w:rsidRDefault="007330DA">
      <w:pPr>
        <w:pStyle w:val="Heading2"/>
      </w:pPr>
      <w:bookmarkStart w:id="13" w:name="_Toc36473562"/>
      <w:r>
        <w:t xml:space="preserve">2.5. </w:t>
      </w:r>
      <w:proofErr w:type="spellStart"/>
      <w:r>
        <w:t>Posledice</w:t>
      </w:r>
      <w:bookmarkEnd w:id="13"/>
      <w:proofErr w:type="spellEnd"/>
    </w:p>
    <w:p w14:paraId="7C73C170" w14:textId="77777777" w:rsidR="00C91440" w:rsidRDefault="00C91440"/>
    <w:p w14:paraId="7FD0EC54" w14:textId="77777777" w:rsidR="00C91440" w:rsidRDefault="007330DA">
      <w:r>
        <w:t xml:space="preserve">Nova </w:t>
      </w:r>
      <w:proofErr w:type="spellStart"/>
      <w:r>
        <w:t>vrsta</w:t>
      </w:r>
      <w:proofErr w:type="spellEnd"/>
      <w:r>
        <w:t xml:space="preserve"> se </w:t>
      </w:r>
      <w:proofErr w:type="spellStart"/>
      <w:r>
        <w:t>upisuje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vrstama</w:t>
      </w:r>
      <w:proofErr w:type="spellEnd"/>
      <w:r>
        <w:t>.</w:t>
      </w:r>
    </w:p>
    <w:sectPr w:rsidR="00C914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35718C"/>
    <w:multiLevelType w:val="multilevel"/>
    <w:tmpl w:val="B866D0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BEC6A80"/>
    <w:multiLevelType w:val="multilevel"/>
    <w:tmpl w:val="226848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440"/>
    <w:rsid w:val="007330DA"/>
    <w:rsid w:val="007F7386"/>
    <w:rsid w:val="008B4557"/>
    <w:rsid w:val="00AA4929"/>
    <w:rsid w:val="00C91440"/>
    <w:rsid w:val="00E24AE0"/>
    <w:rsid w:val="00E849A1"/>
    <w:rsid w:val="00F95A2C"/>
    <w:rsid w:val="00FA0A23"/>
    <w:rsid w:val="00FC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15882"/>
  <w15:docId w15:val="{DDAC97AB-2C65-4FFD-A9B0-0F5A2A85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sr-Latn-R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59" w:lineRule="auto"/>
      <w:jc w:val="both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line="259" w:lineRule="auto"/>
      <w:jc w:val="both"/>
      <w:outlineLvl w:val="1"/>
    </w:pPr>
    <w:rPr>
      <w:rFonts w:ascii="Calibri" w:eastAsia="Calibri" w:hAnsi="Calibri" w:cs="Calibri"/>
      <w:color w:val="2F5496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40" w:line="259" w:lineRule="auto"/>
      <w:jc w:val="both"/>
      <w:outlineLvl w:val="2"/>
    </w:pPr>
    <w:rPr>
      <w:color w:val="2F549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C78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78D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C78D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C78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 Bogdanovic</cp:lastModifiedBy>
  <cp:revision>10</cp:revision>
  <dcterms:created xsi:type="dcterms:W3CDTF">2020-03-30T10:51:00Z</dcterms:created>
  <dcterms:modified xsi:type="dcterms:W3CDTF">2020-03-30T13:13:00Z</dcterms:modified>
</cp:coreProperties>
</file>