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1B23" w14:textId="77777777" w:rsidR="001F0219" w:rsidRPr="000F6067" w:rsidRDefault="001F0219">
      <w:pPr>
        <w:rPr>
          <w:lang w:val="sr-Latn-RS"/>
        </w:rPr>
      </w:pPr>
    </w:p>
    <w:p w14:paraId="3EEFE66E" w14:textId="77777777" w:rsidR="001F0219" w:rsidRPr="000F6067" w:rsidRDefault="005F64A5">
      <w:pPr>
        <w:spacing w:before="240" w:after="240"/>
        <w:jc w:val="center"/>
        <w:rPr>
          <w:b/>
          <w:sz w:val="32"/>
          <w:szCs w:val="32"/>
          <w:lang w:val="sr-Latn-RS"/>
        </w:rPr>
      </w:pPr>
      <w:r w:rsidRPr="000F6067">
        <w:rPr>
          <w:b/>
          <w:sz w:val="32"/>
          <w:szCs w:val="32"/>
          <w:lang w:val="sr-Latn-RS"/>
        </w:rPr>
        <w:t>Elektrotehnički fakultet u Beogradu</w:t>
      </w:r>
    </w:p>
    <w:p w14:paraId="1467E633" w14:textId="77777777" w:rsidR="001F0219" w:rsidRPr="000F6067" w:rsidRDefault="005F64A5">
      <w:pPr>
        <w:spacing w:before="240" w:after="240"/>
        <w:jc w:val="center"/>
        <w:rPr>
          <w:b/>
          <w:sz w:val="32"/>
          <w:szCs w:val="32"/>
          <w:lang w:val="sr-Latn-RS"/>
        </w:rPr>
      </w:pPr>
      <w:r w:rsidRPr="000F6067">
        <w:rPr>
          <w:b/>
          <w:sz w:val="32"/>
          <w:szCs w:val="32"/>
          <w:lang w:val="sr-Latn-RS"/>
        </w:rPr>
        <w:t>Principi softverskog inženjerstva (SI3PSI)</w:t>
      </w:r>
    </w:p>
    <w:p w14:paraId="70F6FD01" w14:textId="77777777" w:rsidR="001F0219" w:rsidRPr="000F6067" w:rsidRDefault="005F64A5">
      <w:pPr>
        <w:jc w:val="center"/>
        <w:rPr>
          <w:lang w:val="sr-Latn-RS"/>
        </w:rPr>
      </w:pPr>
      <w:r w:rsidRPr="000F6067">
        <w:rPr>
          <w:noProof/>
          <w:lang w:val="sr-Latn-RS"/>
        </w:rPr>
        <w:drawing>
          <wp:inline distT="114300" distB="114300" distL="114300" distR="114300" wp14:anchorId="2C124EB2" wp14:editId="5561D349">
            <wp:extent cx="140970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4FE55" w14:textId="77777777" w:rsidR="001F0219" w:rsidRPr="000F6067" w:rsidRDefault="001F0219">
      <w:pPr>
        <w:spacing w:before="240" w:after="240"/>
        <w:jc w:val="center"/>
        <w:rPr>
          <w:b/>
          <w:sz w:val="32"/>
          <w:szCs w:val="32"/>
          <w:lang w:val="sr-Latn-RS"/>
        </w:rPr>
      </w:pPr>
    </w:p>
    <w:p w14:paraId="2DADDD2B" w14:textId="77777777" w:rsidR="001F0219" w:rsidRPr="000F6067" w:rsidRDefault="005F64A5">
      <w:pPr>
        <w:spacing w:before="240" w:after="240"/>
        <w:jc w:val="center"/>
        <w:rPr>
          <w:lang w:val="sr-Latn-RS"/>
        </w:rPr>
      </w:pPr>
      <w:r w:rsidRPr="000F6067">
        <w:rPr>
          <w:b/>
          <w:sz w:val="32"/>
          <w:szCs w:val="32"/>
          <w:lang w:val="sr-Latn-RS"/>
        </w:rPr>
        <w:t>Projekat</w:t>
      </w:r>
    </w:p>
    <w:p w14:paraId="020A8FBE" w14:textId="77777777" w:rsidR="001F0219" w:rsidRPr="000F6067" w:rsidRDefault="005F64A5">
      <w:pPr>
        <w:jc w:val="center"/>
        <w:rPr>
          <w:b/>
          <w:sz w:val="32"/>
          <w:szCs w:val="32"/>
          <w:lang w:val="sr-Latn-RS"/>
        </w:rPr>
      </w:pPr>
      <w:r w:rsidRPr="000F6067">
        <w:rPr>
          <w:noProof/>
          <w:lang w:val="sr-Latn-RS"/>
        </w:rPr>
        <w:drawing>
          <wp:inline distT="114300" distB="114300" distL="114300" distR="114300" wp14:anchorId="24F38272" wp14:editId="2CE00A9C">
            <wp:extent cx="5943600" cy="199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92CAF" w14:textId="77777777" w:rsidR="001F0219" w:rsidRPr="000F6067" w:rsidRDefault="005F64A5">
      <w:pPr>
        <w:jc w:val="center"/>
        <w:rPr>
          <w:b/>
          <w:sz w:val="32"/>
          <w:szCs w:val="32"/>
          <w:lang w:val="sr-Latn-RS"/>
        </w:rPr>
      </w:pPr>
      <w:r w:rsidRPr="000F6067">
        <w:rPr>
          <w:b/>
          <w:sz w:val="32"/>
          <w:szCs w:val="32"/>
          <w:lang w:val="sr-Latn-RS"/>
        </w:rPr>
        <w:t>Scenario slučaja upotrebe funkcionalnosti registracije korisnika</w:t>
      </w:r>
    </w:p>
    <w:p w14:paraId="2E742C6A" w14:textId="77777777" w:rsidR="001F0219" w:rsidRPr="000F6067" w:rsidRDefault="005F64A5">
      <w:pPr>
        <w:spacing w:before="240" w:after="240"/>
        <w:jc w:val="center"/>
        <w:rPr>
          <w:lang w:val="sr-Latn-RS"/>
        </w:rPr>
      </w:pPr>
      <w:r w:rsidRPr="000F6067">
        <w:rPr>
          <w:b/>
          <w:sz w:val="28"/>
          <w:szCs w:val="28"/>
          <w:lang w:val="sr-Latn-RS"/>
        </w:rPr>
        <w:t>verzija 1.0</w:t>
      </w:r>
    </w:p>
    <w:p w14:paraId="39D8AC22" w14:textId="77777777" w:rsidR="001F0219" w:rsidRPr="000F6067" w:rsidRDefault="005F64A5">
      <w:pPr>
        <w:spacing w:before="240" w:after="240"/>
        <w:jc w:val="right"/>
        <w:rPr>
          <w:b/>
          <w:sz w:val="28"/>
          <w:szCs w:val="28"/>
          <w:lang w:val="sr-Latn-RS"/>
        </w:rPr>
      </w:pPr>
      <w:r w:rsidRPr="000F6067">
        <w:rPr>
          <w:b/>
          <w:sz w:val="28"/>
          <w:szCs w:val="28"/>
          <w:lang w:val="sr-Latn-RS"/>
        </w:rPr>
        <w:t xml:space="preserve">Tim : </w:t>
      </w:r>
      <w:r w:rsidRPr="000F6067">
        <w:rPr>
          <w:noProof/>
          <w:lang w:val="sr-Latn-RS"/>
        </w:rPr>
        <w:drawing>
          <wp:anchor distT="114300" distB="114300" distL="114300" distR="114300" simplePos="0" relativeHeight="251658240" behindDoc="0" locked="0" layoutInCell="1" hidden="0" allowOverlap="1" wp14:anchorId="2A03C92E" wp14:editId="6E49C0A0">
            <wp:simplePos x="0" y="0"/>
            <wp:positionH relativeFrom="column">
              <wp:posOffset>6057900</wp:posOffset>
            </wp:positionH>
            <wp:positionV relativeFrom="paragraph">
              <wp:posOffset>333375</wp:posOffset>
            </wp:positionV>
            <wp:extent cx="433388" cy="433388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507515" w14:textId="77777777" w:rsidR="001F0219" w:rsidRPr="000F6067" w:rsidRDefault="005F64A5">
      <w:pPr>
        <w:spacing w:before="240" w:after="240"/>
        <w:jc w:val="right"/>
        <w:rPr>
          <w:b/>
          <w:sz w:val="28"/>
          <w:szCs w:val="28"/>
          <w:lang w:val="sr-Latn-RS"/>
        </w:rPr>
      </w:pPr>
      <w:r w:rsidRPr="000F6067">
        <w:rPr>
          <w:b/>
          <w:sz w:val="28"/>
          <w:szCs w:val="28"/>
          <w:lang w:val="sr-Latn-RS"/>
        </w:rPr>
        <w:t xml:space="preserve">Simit </w:t>
      </w:r>
    </w:p>
    <w:p w14:paraId="51A89393" w14:textId="77777777" w:rsidR="001F0219" w:rsidRPr="000F6067" w:rsidRDefault="001F0219">
      <w:pPr>
        <w:rPr>
          <w:sz w:val="28"/>
          <w:szCs w:val="28"/>
          <w:lang w:val="sr-Latn-RS"/>
        </w:rPr>
      </w:pPr>
    </w:p>
    <w:p w14:paraId="4B324C4A" w14:textId="77777777" w:rsidR="001F0219" w:rsidRPr="000F6067" w:rsidRDefault="001F0219">
      <w:pPr>
        <w:rPr>
          <w:sz w:val="28"/>
          <w:szCs w:val="28"/>
          <w:lang w:val="sr-Latn-RS"/>
        </w:rPr>
      </w:pPr>
    </w:p>
    <w:p w14:paraId="63A57D36" w14:textId="77777777" w:rsidR="001F0219" w:rsidRPr="000F6067" w:rsidRDefault="001F0219">
      <w:pPr>
        <w:rPr>
          <w:lang w:val="sr-Latn-RS"/>
        </w:rPr>
      </w:pPr>
    </w:p>
    <w:p w14:paraId="5EC161A6" w14:textId="77777777" w:rsidR="001F0219" w:rsidRPr="000F6067" w:rsidRDefault="001F0219">
      <w:pPr>
        <w:rPr>
          <w:lang w:val="sr-Latn-RS"/>
        </w:rPr>
      </w:pPr>
    </w:p>
    <w:p w14:paraId="3BCBFFC3" w14:textId="77777777" w:rsidR="001F0219" w:rsidRPr="000F6067" w:rsidRDefault="001F0219">
      <w:pPr>
        <w:rPr>
          <w:lang w:val="sr-Latn-RS"/>
        </w:rPr>
      </w:pPr>
    </w:p>
    <w:p w14:paraId="1C1FA93E" w14:textId="77777777" w:rsidR="001F0219" w:rsidRPr="000F6067" w:rsidRDefault="001F0219">
      <w:pPr>
        <w:rPr>
          <w:lang w:val="sr-Latn-RS"/>
        </w:rPr>
      </w:pPr>
    </w:p>
    <w:p w14:paraId="05AC7B5B" w14:textId="77777777" w:rsidR="001F0219" w:rsidRPr="000F6067" w:rsidRDefault="001F0219">
      <w:pPr>
        <w:rPr>
          <w:lang w:val="sr-Latn-RS"/>
        </w:rPr>
      </w:pPr>
    </w:p>
    <w:p w14:paraId="4504FEA4" w14:textId="77777777" w:rsidR="001F0219" w:rsidRPr="000F6067" w:rsidRDefault="001F0219">
      <w:pPr>
        <w:rPr>
          <w:lang w:val="sr-Latn-RS"/>
        </w:rPr>
      </w:pPr>
    </w:p>
    <w:p w14:paraId="6BA9B656" w14:textId="77777777" w:rsidR="001F0219" w:rsidRPr="000F6067" w:rsidRDefault="001F0219">
      <w:pPr>
        <w:rPr>
          <w:lang w:val="sr-Latn-RS"/>
        </w:rPr>
      </w:pPr>
    </w:p>
    <w:p w14:paraId="68C4FC7F" w14:textId="77777777" w:rsidR="001F0219" w:rsidRPr="000F6067" w:rsidRDefault="001F0219">
      <w:pPr>
        <w:rPr>
          <w:lang w:val="sr-Latn-RS"/>
        </w:rPr>
      </w:pPr>
    </w:p>
    <w:p w14:paraId="68178CB2" w14:textId="77777777" w:rsidR="001F0219" w:rsidRPr="000F6067" w:rsidRDefault="001F0219">
      <w:pPr>
        <w:rPr>
          <w:lang w:val="sr-Latn-RS"/>
        </w:rPr>
      </w:pPr>
    </w:p>
    <w:p w14:paraId="6A7D6C77" w14:textId="77777777" w:rsidR="001F0219" w:rsidRPr="000F6067" w:rsidRDefault="001F0219">
      <w:pPr>
        <w:rPr>
          <w:lang w:val="sr-Latn-RS"/>
        </w:rPr>
      </w:pPr>
    </w:p>
    <w:p w14:paraId="68B70F55" w14:textId="77777777" w:rsidR="001F0219" w:rsidRPr="000F6067" w:rsidRDefault="001F0219">
      <w:pPr>
        <w:rPr>
          <w:lang w:val="sr-Latn-RS"/>
        </w:rPr>
      </w:pPr>
    </w:p>
    <w:p w14:paraId="51D4249E" w14:textId="77777777" w:rsidR="001F0219" w:rsidRPr="000F6067" w:rsidRDefault="001F0219">
      <w:pPr>
        <w:rPr>
          <w:lang w:val="sr-Latn-RS"/>
        </w:rPr>
      </w:pPr>
    </w:p>
    <w:p w14:paraId="528D9B16" w14:textId="77777777" w:rsidR="001F0219" w:rsidRPr="000F6067" w:rsidRDefault="001F0219">
      <w:pPr>
        <w:rPr>
          <w:lang w:val="sr-Latn-RS"/>
        </w:rPr>
      </w:pPr>
    </w:p>
    <w:p w14:paraId="1D838518" w14:textId="77777777" w:rsidR="001F0219" w:rsidRPr="000F6067" w:rsidRDefault="005F64A5">
      <w:pPr>
        <w:jc w:val="center"/>
        <w:rPr>
          <w:b/>
          <w:sz w:val="28"/>
          <w:szCs w:val="28"/>
          <w:lang w:val="sr-Latn-RS"/>
        </w:rPr>
      </w:pPr>
      <w:r w:rsidRPr="000F6067">
        <w:rPr>
          <w:b/>
          <w:sz w:val="28"/>
          <w:szCs w:val="28"/>
          <w:lang w:val="sr-Latn-RS"/>
        </w:rPr>
        <w:t>Istorija izmena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F0219" w:rsidRPr="000F6067" w14:paraId="165040E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A4FC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Datum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4B62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3E7C3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Opis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F2AA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sr-Latn-RS"/>
              </w:rPr>
            </w:pPr>
            <w:r w:rsidRPr="000F6067">
              <w:rPr>
                <w:b/>
                <w:lang w:val="sr-Latn-RS"/>
              </w:rPr>
              <w:t>Autor</w:t>
            </w:r>
          </w:p>
        </w:tc>
      </w:tr>
      <w:tr w:rsidR="001F0219" w:rsidRPr="000F6067" w14:paraId="1B72D7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6291" w14:textId="4CA2F3E0" w:rsidR="001F0219" w:rsidRPr="000F6067" w:rsidRDefault="00FD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19.05.2020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1230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6C082" w14:textId="77777777" w:rsidR="001F0219" w:rsidRPr="000F6067" w:rsidRDefault="005F6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 w:rsidRPr="000F6067">
              <w:rPr>
                <w:lang w:val="sr-Latn-RS"/>
              </w:rPr>
              <w:t>Osnovna verzija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2BD9" w14:textId="25CA2D2A" w:rsidR="001F0219" w:rsidRPr="000F6067" w:rsidRDefault="00FD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  <w:r>
              <w:rPr>
                <w:lang w:val="sr-Latn-RS"/>
              </w:rPr>
              <w:t>Jovan</w:t>
            </w:r>
            <w:r w:rsidR="005F64A5" w:rsidRPr="000F6067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Spasojević</w:t>
            </w:r>
          </w:p>
        </w:tc>
      </w:tr>
      <w:tr w:rsidR="001F0219" w:rsidRPr="000F6067" w14:paraId="251658C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42DB" w14:textId="4970E2A7" w:rsidR="001F0219" w:rsidRPr="000F6067" w:rsidRDefault="001F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9478" w14:textId="58337734" w:rsidR="001F0219" w:rsidRPr="000F6067" w:rsidRDefault="001F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68F4" w14:textId="0AB3F591" w:rsidR="001F0219" w:rsidRPr="000F6067" w:rsidRDefault="001F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3CAB" w14:textId="752094BE" w:rsidR="001F0219" w:rsidRPr="000F6067" w:rsidRDefault="001F0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</w:tr>
      <w:tr w:rsidR="009500BF" w:rsidRPr="000F6067" w14:paraId="545A081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7B15" w14:textId="77777777" w:rsidR="009500BF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D01B" w14:textId="77777777" w:rsidR="009500BF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4D55" w14:textId="77777777" w:rsidR="009500BF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B88E" w14:textId="77777777" w:rsidR="009500BF" w:rsidRPr="000F6067" w:rsidRDefault="00950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sr-Latn-RS"/>
              </w:rPr>
            </w:pPr>
          </w:p>
        </w:tc>
      </w:tr>
    </w:tbl>
    <w:p w14:paraId="65583F94" w14:textId="77777777" w:rsidR="001F0219" w:rsidRPr="000F6067" w:rsidRDefault="001F0219">
      <w:pPr>
        <w:rPr>
          <w:lang w:val="sr-Latn-RS"/>
        </w:rPr>
      </w:pPr>
    </w:p>
    <w:p w14:paraId="058BEB95" w14:textId="77777777" w:rsidR="001F0219" w:rsidRPr="000F6067" w:rsidRDefault="001F0219">
      <w:pPr>
        <w:rPr>
          <w:lang w:val="sr-Latn-RS"/>
        </w:rPr>
      </w:pPr>
    </w:p>
    <w:p w14:paraId="63D96C4C" w14:textId="77777777" w:rsidR="001F0219" w:rsidRPr="000F6067" w:rsidRDefault="001F0219">
      <w:pPr>
        <w:rPr>
          <w:lang w:val="sr-Latn-RS"/>
        </w:rPr>
      </w:pPr>
    </w:p>
    <w:p w14:paraId="271C9027" w14:textId="77777777" w:rsidR="001F0219" w:rsidRPr="000F6067" w:rsidRDefault="001F0219">
      <w:pPr>
        <w:rPr>
          <w:lang w:val="sr-Latn-RS"/>
        </w:rPr>
      </w:pPr>
    </w:p>
    <w:p w14:paraId="0DD2FB44" w14:textId="77777777" w:rsidR="001F0219" w:rsidRPr="000F6067" w:rsidRDefault="001F0219">
      <w:pPr>
        <w:rPr>
          <w:lang w:val="sr-Latn-RS"/>
        </w:rPr>
      </w:pPr>
    </w:p>
    <w:p w14:paraId="71FE2409" w14:textId="77777777" w:rsidR="001F0219" w:rsidRPr="000F6067" w:rsidRDefault="001F0219">
      <w:pPr>
        <w:rPr>
          <w:lang w:val="sr-Latn-RS"/>
        </w:rPr>
      </w:pPr>
    </w:p>
    <w:p w14:paraId="3DB96049" w14:textId="77777777" w:rsidR="001F0219" w:rsidRPr="000F6067" w:rsidRDefault="001F0219">
      <w:pPr>
        <w:rPr>
          <w:lang w:val="sr-Latn-RS"/>
        </w:rPr>
      </w:pPr>
    </w:p>
    <w:p w14:paraId="0BAFA378" w14:textId="77777777" w:rsidR="001F0219" w:rsidRPr="000F6067" w:rsidRDefault="001F0219">
      <w:pPr>
        <w:rPr>
          <w:lang w:val="sr-Latn-RS"/>
        </w:rPr>
      </w:pPr>
    </w:p>
    <w:p w14:paraId="6C1EE8FD" w14:textId="77777777" w:rsidR="001F0219" w:rsidRPr="000F6067" w:rsidRDefault="001F0219">
      <w:pPr>
        <w:rPr>
          <w:lang w:val="sr-Latn-RS"/>
        </w:rPr>
      </w:pPr>
    </w:p>
    <w:p w14:paraId="78DD2D2A" w14:textId="77777777" w:rsidR="001F0219" w:rsidRPr="000F6067" w:rsidRDefault="001F0219">
      <w:pPr>
        <w:rPr>
          <w:lang w:val="sr-Latn-RS"/>
        </w:rPr>
      </w:pPr>
    </w:p>
    <w:p w14:paraId="581A9CD1" w14:textId="77777777" w:rsidR="001F0219" w:rsidRPr="000F6067" w:rsidRDefault="001F0219">
      <w:pPr>
        <w:rPr>
          <w:lang w:val="sr-Latn-RS"/>
        </w:rPr>
      </w:pPr>
    </w:p>
    <w:p w14:paraId="0FFEE1CF" w14:textId="77777777" w:rsidR="001F0219" w:rsidRPr="000F6067" w:rsidRDefault="001F0219">
      <w:pPr>
        <w:rPr>
          <w:lang w:val="sr-Latn-RS"/>
        </w:rPr>
      </w:pPr>
    </w:p>
    <w:p w14:paraId="40297A8C" w14:textId="77777777" w:rsidR="001F0219" w:rsidRPr="000F6067" w:rsidRDefault="001F0219">
      <w:pPr>
        <w:rPr>
          <w:lang w:val="sr-Latn-RS"/>
        </w:rPr>
      </w:pPr>
    </w:p>
    <w:p w14:paraId="124F171E" w14:textId="77777777" w:rsidR="001F0219" w:rsidRPr="000F6067" w:rsidRDefault="001F0219">
      <w:pPr>
        <w:rPr>
          <w:lang w:val="sr-Latn-RS"/>
        </w:rPr>
      </w:pPr>
    </w:p>
    <w:p w14:paraId="7F368D98" w14:textId="77777777" w:rsidR="001F0219" w:rsidRPr="000F6067" w:rsidRDefault="001F0219">
      <w:pPr>
        <w:rPr>
          <w:lang w:val="sr-Latn-RS"/>
        </w:rPr>
      </w:pPr>
    </w:p>
    <w:p w14:paraId="6AE30D28" w14:textId="77777777" w:rsidR="001F0219" w:rsidRPr="000F6067" w:rsidRDefault="001F0219">
      <w:pPr>
        <w:rPr>
          <w:lang w:val="sr-Latn-RS"/>
        </w:rPr>
      </w:pPr>
    </w:p>
    <w:p w14:paraId="237CAAFF" w14:textId="77777777" w:rsidR="001F0219" w:rsidRPr="000F6067" w:rsidRDefault="001F0219">
      <w:pPr>
        <w:rPr>
          <w:lang w:val="sr-Latn-RS"/>
        </w:rPr>
      </w:pPr>
    </w:p>
    <w:p w14:paraId="00B8CF09" w14:textId="77777777" w:rsidR="001F0219" w:rsidRPr="000F6067" w:rsidRDefault="001F0219">
      <w:pPr>
        <w:rPr>
          <w:lang w:val="sr-Latn-RS"/>
        </w:rPr>
      </w:pPr>
    </w:p>
    <w:p w14:paraId="4CEB29F1" w14:textId="77777777" w:rsidR="001F0219" w:rsidRPr="000F6067" w:rsidRDefault="001F0219">
      <w:pPr>
        <w:rPr>
          <w:lang w:val="sr-Latn-RS"/>
        </w:rPr>
      </w:pPr>
    </w:p>
    <w:p w14:paraId="74B4D9B1" w14:textId="2427A999" w:rsidR="001F0219" w:rsidRPr="000F6067" w:rsidRDefault="001F0219">
      <w:pPr>
        <w:rPr>
          <w:lang w:val="sr-Latn-RS"/>
        </w:rPr>
      </w:pPr>
    </w:p>
    <w:p w14:paraId="20A22229" w14:textId="070545A1" w:rsidR="009500BF" w:rsidRPr="000F6067" w:rsidRDefault="009500BF">
      <w:pPr>
        <w:rPr>
          <w:lang w:val="sr-Latn-RS"/>
        </w:rPr>
      </w:pPr>
    </w:p>
    <w:p w14:paraId="704CF6F2" w14:textId="53AA8A5D" w:rsidR="009500BF" w:rsidRPr="000F6067" w:rsidRDefault="009500BF">
      <w:pPr>
        <w:rPr>
          <w:lang w:val="sr-Latn-RS"/>
        </w:rPr>
      </w:pPr>
    </w:p>
    <w:p w14:paraId="508AF3B7" w14:textId="77777777" w:rsidR="009500BF" w:rsidRPr="000F6067" w:rsidRDefault="009500BF">
      <w:pPr>
        <w:rPr>
          <w:lang w:val="sr-Latn-RS"/>
        </w:rPr>
      </w:pPr>
    </w:p>
    <w:p w14:paraId="59104A1E" w14:textId="77777777" w:rsidR="001F0219" w:rsidRPr="000F6067" w:rsidRDefault="001F0219">
      <w:pPr>
        <w:rPr>
          <w:lang w:val="sr-Latn-RS"/>
        </w:rPr>
      </w:pPr>
    </w:p>
    <w:p w14:paraId="60F8539D" w14:textId="77777777" w:rsidR="001F0219" w:rsidRPr="000F6067" w:rsidRDefault="001F0219">
      <w:pPr>
        <w:rPr>
          <w:lang w:val="sr-Latn-RS"/>
        </w:rPr>
      </w:pPr>
    </w:p>
    <w:sdt>
      <w:sdtPr>
        <w:rPr>
          <w:lang w:val="sr-Latn-RS"/>
        </w:rPr>
        <w:id w:val="-982232234"/>
        <w:docPartObj>
          <w:docPartGallery w:val="Table of Contents"/>
          <w:docPartUnique/>
        </w:docPartObj>
      </w:sdtPr>
      <w:sdtEndPr/>
      <w:sdtContent>
        <w:p w14:paraId="75FA8CE6" w14:textId="361EC3C0" w:rsidR="00E26B47" w:rsidRDefault="005F64A5">
          <w:pPr>
            <w:pStyle w:val="TOC1"/>
            <w:tabs>
              <w:tab w:val="right" w:pos="9350"/>
            </w:tabs>
            <w:rPr>
              <w:noProof/>
            </w:rPr>
          </w:pPr>
          <w:r w:rsidRPr="000F6067">
            <w:rPr>
              <w:lang w:val="sr-Latn-RS"/>
            </w:rPr>
            <w:fldChar w:fldCharType="begin"/>
          </w:r>
          <w:r w:rsidRPr="000F6067">
            <w:rPr>
              <w:lang w:val="sr-Latn-RS"/>
            </w:rPr>
            <w:instrText xml:space="preserve"> TOC \h \u \z </w:instrText>
          </w:r>
          <w:r w:rsidRPr="000F6067">
            <w:rPr>
              <w:lang w:val="sr-Latn-RS"/>
            </w:rPr>
            <w:fldChar w:fldCharType="separate"/>
          </w:r>
          <w:hyperlink w:anchor="_Toc40806441" w:history="1">
            <w:r w:rsidR="00E26B47" w:rsidRPr="00175EC6">
              <w:rPr>
                <w:rStyle w:val="Hyperlink"/>
                <w:noProof/>
                <w:lang w:val="sr-Latn-RS"/>
              </w:rPr>
              <w:t>1.Uvod</w:t>
            </w:r>
            <w:r w:rsidR="00E26B47">
              <w:rPr>
                <w:noProof/>
                <w:webHidden/>
              </w:rPr>
              <w:tab/>
            </w:r>
            <w:r w:rsidR="00E26B47">
              <w:rPr>
                <w:noProof/>
                <w:webHidden/>
              </w:rPr>
              <w:fldChar w:fldCharType="begin"/>
            </w:r>
            <w:r w:rsidR="00E26B47">
              <w:rPr>
                <w:noProof/>
                <w:webHidden/>
              </w:rPr>
              <w:instrText xml:space="preserve"> PAGEREF _Toc40806441 \h </w:instrText>
            </w:r>
            <w:r w:rsidR="00E26B47">
              <w:rPr>
                <w:noProof/>
                <w:webHidden/>
              </w:rPr>
            </w:r>
            <w:r w:rsidR="00E26B47">
              <w:rPr>
                <w:noProof/>
                <w:webHidden/>
              </w:rPr>
              <w:fldChar w:fldCharType="separate"/>
            </w:r>
            <w:r w:rsidR="00E26B47">
              <w:rPr>
                <w:noProof/>
                <w:webHidden/>
              </w:rPr>
              <w:t>4</w:t>
            </w:r>
            <w:r w:rsidR="00E26B47">
              <w:rPr>
                <w:noProof/>
                <w:webHidden/>
              </w:rPr>
              <w:fldChar w:fldCharType="end"/>
            </w:r>
          </w:hyperlink>
        </w:p>
        <w:p w14:paraId="27FC55EF" w14:textId="22F16AD4" w:rsidR="00E26B47" w:rsidRDefault="00E26B47">
          <w:pPr>
            <w:pStyle w:val="TOC2"/>
            <w:tabs>
              <w:tab w:val="right" w:pos="9350"/>
            </w:tabs>
            <w:rPr>
              <w:noProof/>
            </w:rPr>
          </w:pPr>
          <w:hyperlink w:anchor="_Toc40806442" w:history="1">
            <w:r w:rsidRPr="00175EC6">
              <w:rPr>
                <w:rStyle w:val="Hyperlink"/>
                <w:noProof/>
                <w:lang w:val="sr-Latn-RS"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6767" w14:textId="70D2CAD9" w:rsidR="00E26B47" w:rsidRDefault="00E26B47">
          <w:pPr>
            <w:pStyle w:val="TOC2"/>
            <w:tabs>
              <w:tab w:val="right" w:pos="9350"/>
            </w:tabs>
            <w:rPr>
              <w:noProof/>
            </w:rPr>
          </w:pPr>
          <w:hyperlink w:anchor="_Toc40806443" w:history="1">
            <w:r w:rsidRPr="00175EC6">
              <w:rPr>
                <w:rStyle w:val="Hyperlink"/>
                <w:noProof/>
                <w:lang w:val="sr-Latn-RS"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08906" w14:textId="726DD5B8" w:rsidR="00E26B47" w:rsidRDefault="00E26B47">
          <w:pPr>
            <w:pStyle w:val="TOC2"/>
            <w:tabs>
              <w:tab w:val="right" w:pos="9350"/>
            </w:tabs>
            <w:rPr>
              <w:noProof/>
            </w:rPr>
          </w:pPr>
          <w:hyperlink w:anchor="_Toc40806444" w:history="1">
            <w:r w:rsidRPr="00175EC6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8445" w14:textId="6673DC09" w:rsidR="00E26B47" w:rsidRDefault="00E26B47">
          <w:pPr>
            <w:pStyle w:val="TOC2"/>
            <w:tabs>
              <w:tab w:val="right" w:pos="9350"/>
            </w:tabs>
            <w:rPr>
              <w:noProof/>
            </w:rPr>
          </w:pPr>
          <w:hyperlink w:anchor="_Toc40806445" w:history="1">
            <w:r w:rsidRPr="00175EC6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23C9" w14:textId="341B4F4A" w:rsidR="00E26B47" w:rsidRDefault="00E26B47">
          <w:pPr>
            <w:pStyle w:val="TOC1"/>
            <w:tabs>
              <w:tab w:val="right" w:pos="9350"/>
            </w:tabs>
            <w:rPr>
              <w:noProof/>
            </w:rPr>
          </w:pPr>
          <w:hyperlink w:anchor="_Toc40806446" w:history="1">
            <w:r w:rsidRPr="00175EC6">
              <w:rPr>
                <w:rStyle w:val="Hyperlink"/>
                <w:noProof/>
                <w:lang w:val="sr-Latn-RS"/>
              </w:rPr>
              <w:t>2. 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8BE5" w14:textId="36774B12" w:rsidR="00E26B47" w:rsidRDefault="00E26B47">
          <w:pPr>
            <w:pStyle w:val="TOC2"/>
            <w:tabs>
              <w:tab w:val="right" w:pos="9350"/>
            </w:tabs>
            <w:rPr>
              <w:noProof/>
            </w:rPr>
          </w:pPr>
          <w:hyperlink w:anchor="_Toc40806447" w:history="1">
            <w:r w:rsidRPr="00175EC6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89AAC" w14:textId="0E8B6363" w:rsidR="00E26B47" w:rsidRDefault="00E26B47">
          <w:pPr>
            <w:pStyle w:val="TOC2"/>
            <w:tabs>
              <w:tab w:val="right" w:pos="9350"/>
            </w:tabs>
            <w:rPr>
              <w:noProof/>
            </w:rPr>
          </w:pPr>
          <w:hyperlink w:anchor="_Toc40806448" w:history="1">
            <w:r w:rsidRPr="00175EC6">
              <w:rPr>
                <w:rStyle w:val="Hyperlink"/>
                <w:noProof/>
                <w:lang w:val="sr-Latn-RS"/>
              </w:rPr>
              <w:t>2.2. 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28116" w14:textId="559A6A1B" w:rsidR="00E26B47" w:rsidRDefault="00E26B47">
          <w:pPr>
            <w:pStyle w:val="TOC3"/>
            <w:tabs>
              <w:tab w:val="right" w:pos="9350"/>
            </w:tabs>
            <w:rPr>
              <w:noProof/>
            </w:rPr>
          </w:pPr>
          <w:hyperlink w:anchor="_Toc40806449" w:history="1">
            <w:r w:rsidRPr="00175EC6">
              <w:rPr>
                <w:rStyle w:val="Hyperlink"/>
                <w:noProof/>
                <w:lang w:val="sr-Latn-RS"/>
              </w:rPr>
              <w:t>2.2.1. Korisnik uspešno izloguje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F2991" w14:textId="3A4D9A50" w:rsidR="00E26B47" w:rsidRDefault="00E26B47">
          <w:pPr>
            <w:pStyle w:val="TOC3"/>
            <w:tabs>
              <w:tab w:val="right" w:pos="9350"/>
            </w:tabs>
            <w:rPr>
              <w:noProof/>
            </w:rPr>
          </w:pPr>
          <w:hyperlink w:anchor="_Toc40806450" w:history="1">
            <w:r w:rsidRPr="00175EC6">
              <w:rPr>
                <w:rStyle w:val="Hyperlink"/>
                <w:noProof/>
                <w:lang w:val="sr-Latn-RS"/>
              </w:rPr>
              <w:t>2.2.2. Korisnik neuspešno izloguje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9431" w14:textId="72227427" w:rsidR="00E26B47" w:rsidRDefault="00E26B47">
          <w:pPr>
            <w:pStyle w:val="TOC2"/>
            <w:tabs>
              <w:tab w:val="right" w:pos="9350"/>
            </w:tabs>
            <w:rPr>
              <w:noProof/>
            </w:rPr>
          </w:pPr>
          <w:hyperlink w:anchor="_Toc40806451" w:history="1">
            <w:r w:rsidRPr="00175EC6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3E096" w14:textId="1ADE197C" w:rsidR="00E26B47" w:rsidRDefault="00E26B47">
          <w:pPr>
            <w:pStyle w:val="TOC2"/>
            <w:tabs>
              <w:tab w:val="right" w:pos="9350"/>
            </w:tabs>
            <w:rPr>
              <w:noProof/>
            </w:rPr>
          </w:pPr>
          <w:hyperlink w:anchor="_Toc40806452" w:history="1">
            <w:r w:rsidRPr="00175EC6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AA97" w14:textId="0AE07EE8" w:rsidR="00E26B47" w:rsidRDefault="00E26B47">
          <w:pPr>
            <w:pStyle w:val="TOC2"/>
            <w:tabs>
              <w:tab w:val="right" w:pos="9350"/>
            </w:tabs>
            <w:rPr>
              <w:noProof/>
            </w:rPr>
          </w:pPr>
          <w:hyperlink w:anchor="_Toc40806453" w:history="1">
            <w:r w:rsidRPr="00175EC6">
              <w:rPr>
                <w:rStyle w:val="Hyperlink"/>
                <w:noProof/>
                <w:lang w:val="sr-Latn-RS"/>
              </w:rPr>
              <w:t>2.5.Posledice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_Toc40806453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C53F" w14:textId="3EBD0F23" w:rsidR="001F0219" w:rsidRPr="000F6067" w:rsidRDefault="005F64A5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  <w:lang w:val="sr-Latn-RS"/>
            </w:rPr>
          </w:pPr>
          <w:r w:rsidRPr="000F6067">
            <w:rPr>
              <w:lang w:val="sr-Latn-RS"/>
            </w:rPr>
            <w:fldChar w:fldCharType="end"/>
          </w:r>
        </w:p>
      </w:sdtContent>
    </w:sdt>
    <w:p w14:paraId="2789BF08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br w:type="page"/>
      </w:r>
    </w:p>
    <w:p w14:paraId="6A7268C6" w14:textId="77777777" w:rsidR="001F0219" w:rsidRPr="000F6067" w:rsidRDefault="001F0219">
      <w:pPr>
        <w:rPr>
          <w:lang w:val="sr-Latn-RS"/>
        </w:rPr>
      </w:pPr>
    </w:p>
    <w:p w14:paraId="422A7016" w14:textId="77777777" w:rsidR="001F0219" w:rsidRPr="000F6067" w:rsidRDefault="005F64A5">
      <w:pPr>
        <w:pStyle w:val="Heading1"/>
        <w:rPr>
          <w:lang w:val="sr-Latn-RS"/>
        </w:rPr>
      </w:pPr>
      <w:bookmarkStart w:id="0" w:name="_Toc40806441"/>
      <w:r w:rsidRPr="000F6067">
        <w:rPr>
          <w:lang w:val="sr-Latn-RS"/>
        </w:rPr>
        <w:t>1.Uvod</w:t>
      </w:r>
      <w:bookmarkEnd w:id="0"/>
    </w:p>
    <w:p w14:paraId="711AD501" w14:textId="77777777" w:rsidR="001F0219" w:rsidRPr="000F6067" w:rsidRDefault="005F64A5">
      <w:pPr>
        <w:pStyle w:val="Heading2"/>
        <w:rPr>
          <w:lang w:val="sr-Latn-RS"/>
        </w:rPr>
      </w:pPr>
      <w:bookmarkStart w:id="1" w:name="_Toc40806442"/>
      <w:r w:rsidRPr="000F6067">
        <w:rPr>
          <w:lang w:val="sr-Latn-RS"/>
        </w:rPr>
        <w:t>1.1. Rezime</w:t>
      </w:r>
      <w:bookmarkEnd w:id="1"/>
    </w:p>
    <w:p w14:paraId="2D6A7F7A" w14:textId="567BE198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 xml:space="preserve">Definisanje scenarija upotrebe pri </w:t>
      </w:r>
      <w:r w:rsidR="00FD7526">
        <w:rPr>
          <w:lang w:val="sr-Latn-RS"/>
        </w:rPr>
        <w:t>odjavljivanju</w:t>
      </w:r>
      <w:r w:rsidRPr="000F6067">
        <w:rPr>
          <w:lang w:val="sr-Latn-RS"/>
        </w:rPr>
        <w:t xml:space="preserve"> korisnika sa primerima odgovarajućih html stranica.</w:t>
      </w:r>
    </w:p>
    <w:p w14:paraId="69A92563" w14:textId="77777777" w:rsidR="001F0219" w:rsidRPr="000F6067" w:rsidRDefault="001F0219">
      <w:pPr>
        <w:rPr>
          <w:lang w:val="sr-Latn-RS"/>
        </w:rPr>
      </w:pPr>
    </w:p>
    <w:p w14:paraId="190C3E67" w14:textId="77777777" w:rsidR="001F0219" w:rsidRPr="000F6067" w:rsidRDefault="005F64A5">
      <w:pPr>
        <w:pStyle w:val="Heading2"/>
        <w:rPr>
          <w:lang w:val="sr-Latn-RS"/>
        </w:rPr>
      </w:pPr>
      <w:bookmarkStart w:id="2" w:name="_Toc40806443"/>
      <w:r w:rsidRPr="000F6067">
        <w:rPr>
          <w:lang w:val="sr-Latn-RS"/>
        </w:rPr>
        <w:t>1.2. Namena dokumenta i ciljne grupe</w:t>
      </w:r>
      <w:bookmarkEnd w:id="2"/>
    </w:p>
    <w:p w14:paraId="05C2BD6E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Dokument će koristiti svi članovi projektnog tima u razvoju projekta i testiranju a može se koristiti i pri pisanju uputstva za upotrebu.</w:t>
      </w:r>
    </w:p>
    <w:p w14:paraId="1AE9C76E" w14:textId="77777777" w:rsidR="001F0219" w:rsidRPr="000F6067" w:rsidRDefault="001F0219">
      <w:pPr>
        <w:rPr>
          <w:lang w:val="sr-Latn-RS"/>
        </w:rPr>
      </w:pPr>
    </w:p>
    <w:p w14:paraId="15948FB8" w14:textId="77777777" w:rsidR="001F0219" w:rsidRPr="000F6067" w:rsidRDefault="005F64A5">
      <w:pPr>
        <w:pStyle w:val="Heading2"/>
        <w:rPr>
          <w:lang w:val="sr-Latn-RS"/>
        </w:rPr>
      </w:pPr>
      <w:bookmarkStart w:id="3" w:name="_Toc40806444"/>
      <w:r w:rsidRPr="000F6067">
        <w:rPr>
          <w:lang w:val="sr-Latn-RS"/>
        </w:rPr>
        <w:t>1.3. Reference</w:t>
      </w:r>
      <w:bookmarkEnd w:id="3"/>
    </w:p>
    <w:p w14:paraId="7F5A47A1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1. Projektni zadatak</w:t>
      </w:r>
    </w:p>
    <w:p w14:paraId="457AD7C2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2. Uputstvo za pisanje specifikacije scenarija upotrebe funkcionalnosti</w:t>
      </w:r>
    </w:p>
    <w:p w14:paraId="14B41974" w14:textId="77777777" w:rsidR="001F0219" w:rsidRPr="000F6067" w:rsidRDefault="001F0219">
      <w:pPr>
        <w:rPr>
          <w:lang w:val="sr-Latn-RS"/>
        </w:rPr>
      </w:pPr>
    </w:p>
    <w:p w14:paraId="5C4120CD" w14:textId="77777777" w:rsidR="001F0219" w:rsidRPr="000F6067" w:rsidRDefault="005F64A5">
      <w:pPr>
        <w:pStyle w:val="Heading2"/>
        <w:rPr>
          <w:lang w:val="sr-Latn-RS"/>
        </w:rPr>
      </w:pPr>
      <w:bookmarkStart w:id="4" w:name="_Toc40806445"/>
      <w:r w:rsidRPr="000F6067">
        <w:rPr>
          <w:lang w:val="sr-Latn-RS"/>
        </w:rPr>
        <w:t>1.4. Otvorena pitanja</w:t>
      </w:r>
      <w:bookmarkEnd w:id="4"/>
    </w:p>
    <w:p w14:paraId="49943203" w14:textId="77777777" w:rsidR="001F0219" w:rsidRPr="000F6067" w:rsidRDefault="001F0219">
      <w:pPr>
        <w:rPr>
          <w:lang w:val="sr-Latn-RS"/>
        </w:rPr>
      </w:pPr>
    </w:p>
    <w:tbl>
      <w:tblPr>
        <w:tblStyle w:val="a0"/>
        <w:tblW w:w="93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4770"/>
        <w:gridCol w:w="3126"/>
      </w:tblGrid>
      <w:tr w:rsidR="001F0219" w:rsidRPr="000F6067" w14:paraId="2A0C3489" w14:textId="77777777">
        <w:trPr>
          <w:trHeight w:val="675"/>
          <w:jc w:val="center"/>
        </w:trPr>
        <w:tc>
          <w:tcPr>
            <w:tcW w:w="14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F7940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Redni broj</w:t>
            </w:r>
          </w:p>
        </w:tc>
        <w:tc>
          <w:tcPr>
            <w:tcW w:w="4770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B761F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Otvorena pitanja</w:t>
            </w:r>
          </w:p>
        </w:tc>
        <w:tc>
          <w:tcPr>
            <w:tcW w:w="3126" w:type="dxa"/>
            <w:shd w:val="clear" w:color="auto" w:fill="6495C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F765A" w14:textId="77777777" w:rsidR="001F0219" w:rsidRPr="000F6067" w:rsidRDefault="005F64A5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 w:rsidRPr="000F6067">
              <w:rPr>
                <w:lang w:val="sr-Latn-RS"/>
              </w:rPr>
              <w:t>Rešenje</w:t>
            </w:r>
          </w:p>
        </w:tc>
      </w:tr>
      <w:tr w:rsidR="001F0219" w:rsidRPr="000F6067" w14:paraId="0B0E518D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483D71" w14:textId="528AD554" w:rsidR="001F0219" w:rsidRPr="000F6067" w:rsidRDefault="00FD7526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#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9F171" w14:textId="0BF369BA" w:rsidR="001F0219" w:rsidRPr="000F6067" w:rsidRDefault="001F0219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04A46" w14:textId="142BBE31" w:rsidR="001F0219" w:rsidRPr="000F6067" w:rsidRDefault="001F0219">
            <w:pPr>
              <w:widowControl w:val="0"/>
              <w:spacing w:line="240" w:lineRule="auto"/>
              <w:jc w:val="center"/>
              <w:rPr>
                <w:lang w:val="sr-Latn-RS"/>
              </w:rPr>
            </w:pPr>
          </w:p>
        </w:tc>
      </w:tr>
    </w:tbl>
    <w:p w14:paraId="1EE85393" w14:textId="77777777" w:rsidR="001F0219" w:rsidRPr="000F6067" w:rsidRDefault="001F0219">
      <w:pPr>
        <w:rPr>
          <w:lang w:val="sr-Latn-RS"/>
        </w:rPr>
      </w:pPr>
    </w:p>
    <w:p w14:paraId="51DAE207" w14:textId="77777777" w:rsidR="001F0219" w:rsidRPr="000F6067" w:rsidRDefault="001F0219">
      <w:pPr>
        <w:pStyle w:val="Heading1"/>
        <w:rPr>
          <w:lang w:val="sr-Latn-RS"/>
        </w:rPr>
      </w:pPr>
      <w:bookmarkStart w:id="5" w:name="_hfgnj1w22bp" w:colFirst="0" w:colLast="0"/>
      <w:bookmarkEnd w:id="5"/>
    </w:p>
    <w:p w14:paraId="551E0627" w14:textId="77777777" w:rsidR="001F0219" w:rsidRPr="000F6067" w:rsidRDefault="005F64A5">
      <w:pPr>
        <w:pStyle w:val="Heading1"/>
        <w:rPr>
          <w:lang w:val="sr-Latn-RS"/>
        </w:rPr>
      </w:pPr>
      <w:bookmarkStart w:id="6" w:name="_Toc40806446"/>
      <w:r w:rsidRPr="000F6067">
        <w:rPr>
          <w:lang w:val="sr-Latn-RS"/>
        </w:rPr>
        <w:t>2. Scenario registracije korisnika</w:t>
      </w:r>
      <w:bookmarkEnd w:id="6"/>
    </w:p>
    <w:p w14:paraId="7BDED750" w14:textId="77777777" w:rsidR="001F0219" w:rsidRPr="000F6067" w:rsidRDefault="001F0219">
      <w:pPr>
        <w:rPr>
          <w:lang w:val="sr-Latn-RS"/>
        </w:rPr>
      </w:pPr>
    </w:p>
    <w:p w14:paraId="2EF70D67" w14:textId="77777777" w:rsidR="001F0219" w:rsidRPr="000F6067" w:rsidRDefault="005F64A5">
      <w:pPr>
        <w:pStyle w:val="Heading2"/>
        <w:rPr>
          <w:lang w:val="sr-Latn-RS"/>
        </w:rPr>
      </w:pPr>
      <w:bookmarkStart w:id="7" w:name="_Toc40806447"/>
      <w:r w:rsidRPr="000F6067">
        <w:rPr>
          <w:lang w:val="sr-Latn-RS"/>
        </w:rPr>
        <w:t>2.1. Kratak opis</w:t>
      </w:r>
      <w:bookmarkEnd w:id="7"/>
    </w:p>
    <w:p w14:paraId="56C9ED47" w14:textId="77777777" w:rsidR="001F0219" w:rsidRPr="000F6067" w:rsidRDefault="005F64A5">
      <w:pPr>
        <w:rPr>
          <w:lang w:val="sr-Latn-RS"/>
        </w:rPr>
      </w:pPr>
      <w:r w:rsidRPr="000F6067">
        <w:rPr>
          <w:lang w:val="sr-Latn-RS"/>
        </w:rPr>
        <w:t>(Ovo je iz projektnog zadatka)</w:t>
      </w:r>
    </w:p>
    <w:p w14:paraId="1BA093DD" w14:textId="0B583782" w:rsidR="001F0219" w:rsidRPr="000F6067" w:rsidRDefault="002D47CF">
      <w:pPr>
        <w:rPr>
          <w:lang w:val="sr-Latn-RS"/>
        </w:rPr>
      </w:pPr>
      <w:r>
        <w:rPr>
          <w:lang w:val="sr-Latn-RS"/>
        </w:rPr>
        <w:t>Kada korisnik završi sa svim svojim poslom moze ručno da se odjavi</w:t>
      </w:r>
      <w:r w:rsidR="005F64A5" w:rsidRPr="000F6067">
        <w:rPr>
          <w:lang w:val="sr-Latn-RS"/>
        </w:rPr>
        <w:t>.</w:t>
      </w:r>
    </w:p>
    <w:p w14:paraId="7A553B4E" w14:textId="77777777" w:rsidR="001F0219" w:rsidRPr="000F6067" w:rsidRDefault="001F0219">
      <w:pPr>
        <w:rPr>
          <w:lang w:val="sr-Latn-RS"/>
        </w:rPr>
      </w:pPr>
    </w:p>
    <w:p w14:paraId="32D11E1E" w14:textId="77777777" w:rsidR="001F0219" w:rsidRPr="000F6067" w:rsidRDefault="005F64A5">
      <w:pPr>
        <w:pStyle w:val="Heading2"/>
        <w:rPr>
          <w:lang w:val="sr-Latn-RS"/>
        </w:rPr>
      </w:pPr>
      <w:bookmarkStart w:id="8" w:name="_Toc40806448"/>
      <w:r w:rsidRPr="000F6067">
        <w:rPr>
          <w:lang w:val="sr-Latn-RS"/>
        </w:rPr>
        <w:t>2.2. Tok dogadjaja</w:t>
      </w:r>
      <w:bookmarkEnd w:id="8"/>
    </w:p>
    <w:p w14:paraId="1B7D2544" w14:textId="2CD5032D" w:rsidR="001F0219" w:rsidRPr="000F6067" w:rsidRDefault="005F64A5">
      <w:pPr>
        <w:pStyle w:val="Heading3"/>
        <w:rPr>
          <w:lang w:val="sr-Latn-RS"/>
        </w:rPr>
      </w:pPr>
      <w:bookmarkStart w:id="9" w:name="_Toc40806449"/>
      <w:r w:rsidRPr="000F6067">
        <w:rPr>
          <w:lang w:val="sr-Latn-RS"/>
        </w:rPr>
        <w:t xml:space="preserve">2.2.1. Korisnik uspešno </w:t>
      </w:r>
      <w:r w:rsidR="002D47CF">
        <w:rPr>
          <w:lang w:val="sr-Latn-RS"/>
        </w:rPr>
        <w:t>izloguje</w:t>
      </w:r>
      <w:bookmarkEnd w:id="9"/>
    </w:p>
    <w:p w14:paraId="2B0B564E" w14:textId="7C3AE959" w:rsidR="001F0219" w:rsidRPr="000F6067" w:rsidRDefault="002D47CF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Korisnik klikne dugme Log out.</w:t>
      </w:r>
    </w:p>
    <w:p w14:paraId="6CFAB571" w14:textId="4CFAB596" w:rsidR="001F0219" w:rsidRPr="000F6067" w:rsidRDefault="002D47CF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Briše se trenutna sesija korisnika-</w:t>
      </w:r>
    </w:p>
    <w:p w14:paraId="690F9859" w14:textId="56B7C412" w:rsidR="001F0219" w:rsidRPr="000F6067" w:rsidRDefault="002D47CF">
      <w:pPr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Prebacivanje na Guest Home stranicu</w:t>
      </w:r>
    </w:p>
    <w:p w14:paraId="4406F9CA" w14:textId="77777777" w:rsidR="001F0219" w:rsidRPr="000F6067" w:rsidRDefault="001F0219">
      <w:pPr>
        <w:rPr>
          <w:lang w:val="sr-Latn-RS"/>
        </w:rPr>
      </w:pPr>
    </w:p>
    <w:p w14:paraId="5AA98430" w14:textId="4A04721C" w:rsidR="001F0219" w:rsidRPr="000F6067" w:rsidRDefault="005F64A5">
      <w:pPr>
        <w:pStyle w:val="Heading3"/>
        <w:rPr>
          <w:lang w:val="sr-Latn-RS"/>
        </w:rPr>
      </w:pPr>
      <w:bookmarkStart w:id="10" w:name="_Toc40806450"/>
      <w:r w:rsidRPr="000F6067">
        <w:rPr>
          <w:lang w:val="sr-Latn-RS"/>
        </w:rPr>
        <w:t xml:space="preserve">2.2.2. Korisnik neuspešno </w:t>
      </w:r>
      <w:r w:rsidR="002D47CF">
        <w:rPr>
          <w:lang w:val="sr-Latn-RS"/>
        </w:rPr>
        <w:t>izloguje</w:t>
      </w:r>
      <w:bookmarkEnd w:id="10"/>
    </w:p>
    <w:p w14:paraId="3440FC0E" w14:textId="489D44A7" w:rsidR="001F0219" w:rsidRPr="000F6067" w:rsidRDefault="002D47CF">
      <w:pPr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Korisniku se ispisuje poruka da nije ulogovan.</w:t>
      </w:r>
    </w:p>
    <w:p w14:paraId="07761BCD" w14:textId="77777777" w:rsidR="001F0219" w:rsidRPr="000F6067" w:rsidRDefault="001F0219">
      <w:pPr>
        <w:rPr>
          <w:lang w:val="sr-Latn-RS"/>
        </w:rPr>
      </w:pPr>
    </w:p>
    <w:p w14:paraId="1328D8E6" w14:textId="77777777" w:rsidR="001F0219" w:rsidRPr="000F6067" w:rsidRDefault="005F64A5">
      <w:pPr>
        <w:pStyle w:val="Heading2"/>
        <w:rPr>
          <w:lang w:val="sr-Latn-RS"/>
        </w:rPr>
      </w:pPr>
      <w:bookmarkStart w:id="11" w:name="_Toc40806451"/>
      <w:r w:rsidRPr="000F6067">
        <w:rPr>
          <w:lang w:val="sr-Latn-RS"/>
        </w:rPr>
        <w:t>2.3. Posebni zahtevi</w:t>
      </w:r>
      <w:bookmarkEnd w:id="11"/>
    </w:p>
    <w:p w14:paraId="21159ACA" w14:textId="3EC82C72" w:rsidR="001F0219" w:rsidRPr="000F6067" w:rsidRDefault="002D47CF">
      <w:pPr>
        <w:rPr>
          <w:lang w:val="sr-Latn-RS"/>
        </w:rPr>
      </w:pPr>
      <w:r>
        <w:rPr>
          <w:lang w:val="sr-Latn-RS"/>
        </w:rPr>
        <w:t>Nema</w:t>
      </w:r>
    </w:p>
    <w:p w14:paraId="54E009CE" w14:textId="77777777" w:rsidR="001F0219" w:rsidRPr="000F6067" w:rsidRDefault="001F0219">
      <w:pPr>
        <w:rPr>
          <w:lang w:val="sr-Latn-RS"/>
        </w:rPr>
      </w:pPr>
    </w:p>
    <w:p w14:paraId="31E4F62F" w14:textId="77777777" w:rsidR="001F0219" w:rsidRPr="000F6067" w:rsidRDefault="005F64A5">
      <w:pPr>
        <w:pStyle w:val="Heading2"/>
        <w:rPr>
          <w:lang w:val="sr-Latn-RS"/>
        </w:rPr>
      </w:pPr>
      <w:bookmarkStart w:id="12" w:name="_Toc40806452"/>
      <w:r w:rsidRPr="000F6067">
        <w:rPr>
          <w:lang w:val="sr-Latn-RS"/>
        </w:rPr>
        <w:t>2.4. Preduslovi</w:t>
      </w:r>
      <w:bookmarkEnd w:id="12"/>
    </w:p>
    <w:p w14:paraId="37C53474" w14:textId="78F1E192" w:rsidR="001F0219" w:rsidRPr="000F6067" w:rsidRDefault="00E26B47">
      <w:pPr>
        <w:rPr>
          <w:lang w:val="sr-Latn-RS"/>
        </w:rPr>
      </w:pPr>
      <w:r>
        <w:rPr>
          <w:lang w:val="sr-Latn-RS"/>
        </w:rPr>
        <w:t>Korisnik ulogovan</w:t>
      </w:r>
      <w:r w:rsidR="00AF7CC2">
        <w:rPr>
          <w:lang w:val="sr-Latn-RS"/>
        </w:rPr>
        <w:t xml:space="preserve"> kao registrovan korisnik,moderator ili administrator</w:t>
      </w:r>
      <w:bookmarkStart w:id="13" w:name="_GoBack"/>
      <w:bookmarkEnd w:id="13"/>
      <w:r w:rsidR="005F64A5" w:rsidRPr="000F6067">
        <w:rPr>
          <w:lang w:val="sr-Latn-RS"/>
        </w:rPr>
        <w:t>.</w:t>
      </w:r>
    </w:p>
    <w:p w14:paraId="237A15A4" w14:textId="77777777" w:rsidR="001F0219" w:rsidRPr="000F6067" w:rsidRDefault="001F0219">
      <w:pPr>
        <w:rPr>
          <w:lang w:val="sr-Latn-RS"/>
        </w:rPr>
      </w:pPr>
    </w:p>
    <w:p w14:paraId="1D9D03B4" w14:textId="77777777" w:rsidR="001F0219" w:rsidRPr="000F6067" w:rsidRDefault="005F64A5">
      <w:pPr>
        <w:pStyle w:val="Heading2"/>
        <w:rPr>
          <w:lang w:val="sr-Latn-RS"/>
        </w:rPr>
      </w:pPr>
      <w:bookmarkStart w:id="14" w:name="_Toc40806453"/>
      <w:r w:rsidRPr="000F6067">
        <w:rPr>
          <w:lang w:val="sr-Latn-RS"/>
        </w:rPr>
        <w:t>2.5.Posledice</w:t>
      </w:r>
      <w:bookmarkEnd w:id="14"/>
    </w:p>
    <w:p w14:paraId="2BA3E30A" w14:textId="35B7F63A" w:rsidR="001F0219" w:rsidRPr="000F6067" w:rsidRDefault="00D12784">
      <w:pPr>
        <w:rPr>
          <w:lang w:val="sr-Latn-RS"/>
        </w:rPr>
      </w:pPr>
      <w:r>
        <w:rPr>
          <w:lang w:val="sr-Latn-RS"/>
        </w:rPr>
        <w:t>Korisnik je izlogovan i prebačen na Guest Home stranicu gde može posle opet da se uloguje ako hoće</w:t>
      </w:r>
      <w:r w:rsidR="005F64A5" w:rsidRPr="000F6067">
        <w:rPr>
          <w:lang w:val="sr-Latn-RS"/>
        </w:rPr>
        <w:t>.</w:t>
      </w:r>
    </w:p>
    <w:p w14:paraId="4949B785" w14:textId="77777777" w:rsidR="001F0219" w:rsidRPr="000F6067" w:rsidRDefault="001F0219">
      <w:pPr>
        <w:rPr>
          <w:lang w:val="sr-Latn-RS"/>
        </w:rPr>
      </w:pPr>
    </w:p>
    <w:sectPr w:rsidR="001F0219" w:rsidRPr="000F60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2294D"/>
    <w:multiLevelType w:val="multilevel"/>
    <w:tmpl w:val="38B27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9167D5"/>
    <w:multiLevelType w:val="multilevel"/>
    <w:tmpl w:val="45BEFC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7A5749"/>
    <w:multiLevelType w:val="multilevel"/>
    <w:tmpl w:val="B8E6C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1E076E"/>
    <w:multiLevelType w:val="multilevel"/>
    <w:tmpl w:val="8C60C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D06061"/>
    <w:multiLevelType w:val="multilevel"/>
    <w:tmpl w:val="58AA05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219"/>
    <w:rsid w:val="00086955"/>
    <w:rsid w:val="000F6067"/>
    <w:rsid w:val="001507E9"/>
    <w:rsid w:val="001F0219"/>
    <w:rsid w:val="002D47CF"/>
    <w:rsid w:val="005F64A5"/>
    <w:rsid w:val="009500BF"/>
    <w:rsid w:val="00AF7CC2"/>
    <w:rsid w:val="00B54C83"/>
    <w:rsid w:val="00D12784"/>
    <w:rsid w:val="00DC2509"/>
    <w:rsid w:val="00E26B47"/>
    <w:rsid w:val="00FD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0DEC"/>
  <w15:docId w15:val="{3AE40377-8F6F-4C07-AB9F-132BFFFC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both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1"/>
    </w:pPr>
    <w:rPr>
      <w:rFonts w:ascii="Calibri" w:eastAsia="Calibri" w:hAnsi="Calibri" w:cs="Calibri"/>
      <w:color w:val="2F5496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line="259" w:lineRule="auto"/>
      <w:jc w:val="both"/>
      <w:outlineLvl w:val="2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E26B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6B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6B4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6B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jova s</cp:lastModifiedBy>
  <cp:revision>12</cp:revision>
  <dcterms:created xsi:type="dcterms:W3CDTF">2020-03-30T16:38:00Z</dcterms:created>
  <dcterms:modified xsi:type="dcterms:W3CDTF">2020-05-19T16:47:00Z</dcterms:modified>
</cp:coreProperties>
</file>