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43C9" w14:textId="77777777" w:rsidR="001B32C6" w:rsidRDefault="001B32C6"/>
    <w:p w14:paraId="460041EC" w14:textId="77777777" w:rsidR="001B32C6" w:rsidRDefault="00726371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fakultet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12EDD4A7" w14:textId="77777777" w:rsidR="001B32C6" w:rsidRDefault="00726371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Principi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  <w:r>
        <w:rPr>
          <w:b/>
          <w:sz w:val="32"/>
          <w:szCs w:val="32"/>
        </w:rPr>
        <w:t xml:space="preserve"> (SI3PSI)</w:t>
      </w:r>
    </w:p>
    <w:p w14:paraId="4903BCF2" w14:textId="77777777" w:rsidR="001B32C6" w:rsidRDefault="00726371">
      <w:pPr>
        <w:jc w:val="center"/>
      </w:pPr>
      <w:r>
        <w:rPr>
          <w:noProof/>
        </w:rPr>
        <w:drawing>
          <wp:inline distT="114300" distB="114300" distL="114300" distR="114300" wp14:anchorId="37470C0F" wp14:editId="3BA65CCA">
            <wp:extent cx="1409700" cy="1657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4652F" w14:textId="77777777" w:rsidR="001B32C6" w:rsidRDefault="001B32C6">
      <w:pPr>
        <w:spacing w:before="240" w:after="240"/>
        <w:jc w:val="center"/>
        <w:rPr>
          <w:b/>
          <w:sz w:val="32"/>
          <w:szCs w:val="32"/>
        </w:rPr>
      </w:pPr>
    </w:p>
    <w:p w14:paraId="1F5A8AAD" w14:textId="77777777" w:rsidR="001B32C6" w:rsidRDefault="00726371">
      <w:pPr>
        <w:spacing w:before="240" w:after="240"/>
        <w:jc w:val="center"/>
      </w:pPr>
      <w:r>
        <w:rPr>
          <w:b/>
          <w:sz w:val="32"/>
          <w:szCs w:val="32"/>
        </w:rPr>
        <w:t>Projekat</w:t>
      </w:r>
    </w:p>
    <w:p w14:paraId="6F86D713" w14:textId="77777777" w:rsidR="001B32C6" w:rsidRDefault="00726371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784273D7" wp14:editId="286303BB">
            <wp:extent cx="5943600" cy="199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5F801" w14:textId="77777777" w:rsidR="001B32C6" w:rsidRDefault="007263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Scenario </w:t>
      </w:r>
      <w:proofErr w:type="spellStart"/>
      <w:r>
        <w:rPr>
          <w:b/>
          <w:sz w:val="32"/>
          <w:szCs w:val="32"/>
        </w:rPr>
        <w:t>slučaja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postavljanja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opažanja</w:t>
      </w:r>
      <w:proofErr w:type="spellEnd"/>
    </w:p>
    <w:p w14:paraId="5137FAD4" w14:textId="77777777" w:rsidR="001B32C6" w:rsidRDefault="00726371">
      <w:pPr>
        <w:spacing w:before="240" w:after="240"/>
        <w:jc w:val="center"/>
      </w:pPr>
      <w:r>
        <w:rPr>
          <w:b/>
          <w:sz w:val="28"/>
          <w:szCs w:val="28"/>
        </w:rPr>
        <w:t>verzija 1.0</w:t>
      </w:r>
    </w:p>
    <w:p w14:paraId="6B9E8742" w14:textId="77777777" w:rsidR="001B32C6" w:rsidRDefault="00726371">
      <w:pPr>
        <w:spacing w:before="240" w:after="240"/>
        <w:jc w:val="righ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Tim :</w:t>
      </w:r>
      <w:proofErr w:type="gramEnd"/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92E3E3" wp14:editId="133D7C32">
            <wp:simplePos x="0" y="0"/>
            <wp:positionH relativeFrom="column">
              <wp:posOffset>6096000</wp:posOffset>
            </wp:positionH>
            <wp:positionV relativeFrom="paragraph">
              <wp:posOffset>314325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B7CC90" w14:textId="77777777" w:rsidR="001B32C6" w:rsidRDefault="00726371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Simit </w:t>
      </w:r>
    </w:p>
    <w:p w14:paraId="152F8536" w14:textId="77777777" w:rsidR="001B32C6" w:rsidRDefault="001B32C6">
      <w:pPr>
        <w:rPr>
          <w:sz w:val="28"/>
          <w:szCs w:val="28"/>
        </w:rPr>
      </w:pPr>
    </w:p>
    <w:p w14:paraId="5B161460" w14:textId="77777777" w:rsidR="001B32C6" w:rsidRDefault="001B32C6">
      <w:pPr>
        <w:rPr>
          <w:sz w:val="28"/>
          <w:szCs w:val="28"/>
        </w:rPr>
      </w:pPr>
    </w:p>
    <w:p w14:paraId="791883B5" w14:textId="77777777" w:rsidR="001B32C6" w:rsidRDefault="001B32C6"/>
    <w:p w14:paraId="3C81B8FB" w14:textId="77777777" w:rsidR="001B32C6" w:rsidRDefault="001B32C6"/>
    <w:p w14:paraId="57A24355" w14:textId="77777777" w:rsidR="001B32C6" w:rsidRDefault="001B32C6"/>
    <w:p w14:paraId="06FDFF08" w14:textId="77777777" w:rsidR="001B32C6" w:rsidRDefault="001B32C6"/>
    <w:p w14:paraId="592D7FA4" w14:textId="77777777" w:rsidR="001B32C6" w:rsidRDefault="001B32C6"/>
    <w:p w14:paraId="41869716" w14:textId="77777777" w:rsidR="001B32C6" w:rsidRDefault="001B32C6"/>
    <w:p w14:paraId="635EFF08" w14:textId="77777777" w:rsidR="001B32C6" w:rsidRDefault="001B32C6"/>
    <w:p w14:paraId="4E6AC027" w14:textId="77777777" w:rsidR="001B32C6" w:rsidRDefault="001B32C6"/>
    <w:p w14:paraId="705A87BC" w14:textId="77777777" w:rsidR="001B32C6" w:rsidRDefault="001B32C6"/>
    <w:p w14:paraId="5C1622E4" w14:textId="77777777" w:rsidR="001B32C6" w:rsidRDefault="001B32C6"/>
    <w:p w14:paraId="58457EBC" w14:textId="77777777" w:rsidR="001B32C6" w:rsidRDefault="001B32C6"/>
    <w:p w14:paraId="7D1BE070" w14:textId="77777777" w:rsidR="001B32C6" w:rsidRDefault="001B32C6"/>
    <w:p w14:paraId="317E2957" w14:textId="77777777" w:rsidR="001B32C6" w:rsidRDefault="001B32C6"/>
    <w:p w14:paraId="5004C3CC" w14:textId="77777777" w:rsidR="001B32C6" w:rsidRDefault="0072637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B32C6" w14:paraId="1BB50A5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571A" w14:textId="77777777" w:rsidR="001B32C6" w:rsidRDefault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7329" w14:textId="77777777" w:rsidR="001B32C6" w:rsidRDefault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41" w14:textId="77777777" w:rsidR="001B32C6" w:rsidRDefault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A8E4" w14:textId="77777777" w:rsidR="001B32C6" w:rsidRDefault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B32C6" w14:paraId="3C1E293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B1CE" w14:textId="77777777" w:rsidR="001B32C6" w:rsidRDefault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EB87" w14:textId="77777777" w:rsidR="001B32C6" w:rsidRDefault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5CA7" w14:textId="77777777" w:rsidR="001B32C6" w:rsidRDefault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Osnovna</w:t>
            </w:r>
            <w:proofErr w:type="spellEnd"/>
            <w:r>
              <w:t xml:space="preserve">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5EDD" w14:textId="77777777" w:rsidR="001B32C6" w:rsidRDefault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Mara </w:t>
            </w:r>
            <w:proofErr w:type="spellStart"/>
            <w:r>
              <w:t>Bolić</w:t>
            </w:r>
            <w:proofErr w:type="spellEnd"/>
          </w:p>
        </w:tc>
      </w:tr>
      <w:tr w:rsidR="00726371" w14:paraId="068270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F027" w14:textId="6FA12BA7" w:rsidR="00726371" w:rsidRDefault="00726371" w:rsidP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0BD2" w14:textId="4D6B4514" w:rsidR="00726371" w:rsidRDefault="00726371" w:rsidP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304F" w14:textId="27673D3C" w:rsidR="00726371" w:rsidRDefault="00726371" w:rsidP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Verzija posle </w:t>
            </w:r>
            <w:proofErr w:type="spellStart"/>
            <w:r>
              <w:t>formalne</w:t>
            </w:r>
            <w:proofErr w:type="spellEnd"/>
            <w:r>
              <w:t xml:space="preserve"> </w:t>
            </w:r>
            <w:proofErr w:type="spellStart"/>
            <w:r>
              <w:t>inspekcije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294D" w14:textId="0A529AC4" w:rsidR="00726371" w:rsidRDefault="00726371" w:rsidP="0072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Mara </w:t>
            </w:r>
            <w:proofErr w:type="spellStart"/>
            <w:r>
              <w:t>Bolić</w:t>
            </w:r>
            <w:proofErr w:type="spellEnd"/>
          </w:p>
        </w:tc>
      </w:tr>
    </w:tbl>
    <w:p w14:paraId="55296082" w14:textId="77777777" w:rsidR="001B32C6" w:rsidRDefault="001B32C6"/>
    <w:p w14:paraId="2F6835E4" w14:textId="77777777" w:rsidR="001B32C6" w:rsidRDefault="001B32C6"/>
    <w:p w14:paraId="4BE83D6D" w14:textId="77777777" w:rsidR="001B32C6" w:rsidRDefault="001B32C6"/>
    <w:p w14:paraId="27895105" w14:textId="77777777" w:rsidR="001B32C6" w:rsidRDefault="001B32C6"/>
    <w:p w14:paraId="59F5FF29" w14:textId="77777777" w:rsidR="001B32C6" w:rsidRDefault="001B32C6"/>
    <w:p w14:paraId="4D4AB9A3" w14:textId="77777777" w:rsidR="001B32C6" w:rsidRDefault="001B32C6"/>
    <w:p w14:paraId="46C071B7" w14:textId="77777777" w:rsidR="001B32C6" w:rsidRDefault="001B32C6"/>
    <w:p w14:paraId="5FD7489A" w14:textId="77777777" w:rsidR="001B32C6" w:rsidRDefault="001B32C6"/>
    <w:p w14:paraId="610934F4" w14:textId="77777777" w:rsidR="001B32C6" w:rsidRDefault="001B32C6">
      <w:bookmarkStart w:id="0" w:name="_GoBack"/>
      <w:bookmarkEnd w:id="0"/>
    </w:p>
    <w:p w14:paraId="39415BE4" w14:textId="77777777" w:rsidR="001B32C6" w:rsidRDefault="001B32C6"/>
    <w:p w14:paraId="1B6F1F35" w14:textId="77777777" w:rsidR="001B32C6" w:rsidRDefault="001B32C6"/>
    <w:p w14:paraId="110D04E1" w14:textId="77777777" w:rsidR="001B32C6" w:rsidRDefault="001B32C6"/>
    <w:p w14:paraId="3B80F04C" w14:textId="77777777" w:rsidR="001B32C6" w:rsidRDefault="001B32C6"/>
    <w:p w14:paraId="5C8F752A" w14:textId="77777777" w:rsidR="001B32C6" w:rsidRDefault="001B32C6"/>
    <w:p w14:paraId="068EB922" w14:textId="77777777" w:rsidR="001B32C6" w:rsidRDefault="001B32C6"/>
    <w:p w14:paraId="2C60FDE8" w14:textId="77777777" w:rsidR="001B32C6" w:rsidRDefault="001B32C6"/>
    <w:p w14:paraId="1FF97BBC" w14:textId="77777777" w:rsidR="001B32C6" w:rsidRDefault="001B32C6"/>
    <w:p w14:paraId="410C9597" w14:textId="77777777" w:rsidR="001B32C6" w:rsidRDefault="001B32C6"/>
    <w:p w14:paraId="1AD3A7D6" w14:textId="77777777" w:rsidR="001B32C6" w:rsidRDefault="001B32C6"/>
    <w:p w14:paraId="44DA7863" w14:textId="77777777" w:rsidR="001B32C6" w:rsidRDefault="001B32C6"/>
    <w:p w14:paraId="0C4937EC" w14:textId="77777777" w:rsidR="001B32C6" w:rsidRDefault="001B32C6"/>
    <w:p w14:paraId="6FF316EC" w14:textId="77777777" w:rsidR="001B32C6" w:rsidRDefault="001B32C6"/>
    <w:sdt>
      <w:sdtPr>
        <w:id w:val="765201359"/>
        <w:docPartObj>
          <w:docPartGallery w:val="Table of Contents"/>
          <w:docPartUnique/>
        </w:docPartObj>
      </w:sdtPr>
      <w:sdtEndPr/>
      <w:sdtContent>
        <w:p w14:paraId="5BC352CB" w14:textId="77777777" w:rsidR="001B32C6" w:rsidRDefault="00726371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u1g4wk1bn7o">
            <w:r>
              <w:rPr>
                <w:b/>
                <w:color w:val="000000"/>
              </w:rPr>
              <w:t>1.Uvod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_hu1g4wk1bn7o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F4C27B6" w14:textId="77777777" w:rsidR="001B32C6" w:rsidRDefault="0072637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gf6v6hbrt9e7">
            <w:r>
              <w:rPr>
                <w:color w:val="000000"/>
              </w:rPr>
              <w:t>1.1. Rezime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_gf6v6hbrt9e7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79C5585" w14:textId="77777777" w:rsidR="001B32C6" w:rsidRDefault="0072637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z3wfqqz48gs">
            <w:r>
              <w:rPr>
                <w:color w:val="000000"/>
              </w:rPr>
              <w:t>1.2. Namena dokumenta i ciljne grupe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_lz3wfqqz48gs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389B871" w14:textId="77777777" w:rsidR="001B32C6" w:rsidRDefault="0072637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q3arcagqnj7s">
            <w:r>
              <w:rPr>
                <w:color w:val="000000"/>
              </w:rPr>
              <w:t>1.3. Reference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_q3arcagqnj7s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5759AD1" w14:textId="77777777" w:rsidR="001B32C6" w:rsidRDefault="0072637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xjdcjy3hpcvn">
            <w:r>
              <w:rPr>
                <w:color w:val="000000"/>
              </w:rPr>
              <w:t>1.4. Otvorena pitanja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_xjdcjy3hpcvn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BC146FA" w14:textId="77777777" w:rsidR="001B32C6" w:rsidRDefault="00726371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fmd6t33ftpg">
            <w:r>
              <w:rPr>
                <w:b/>
                <w:color w:val="000000"/>
              </w:rPr>
              <w:t>2. Scenario postavljanja opažanja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_fmd6t33ftpg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CCB2D3" w14:textId="77777777" w:rsidR="001B32C6" w:rsidRDefault="0072637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xqrwuqthpc3d">
            <w:r>
              <w:rPr>
                <w:color w:val="000000"/>
              </w:rPr>
              <w:t>2.1. Kratak opis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_xqrwuqthpc3d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7F4FF80" w14:textId="77777777" w:rsidR="001B32C6" w:rsidRDefault="0072637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nib52toqxo8h">
            <w:r>
              <w:rPr>
                <w:color w:val="000000"/>
              </w:rPr>
              <w:t>2.2. Tok dogadjaja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_nib52toqxo8h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CFAA9D8" w14:textId="77777777" w:rsidR="001B32C6" w:rsidRDefault="00726371">
          <w:pPr>
            <w:tabs>
              <w:tab w:val="right" w:pos="9360"/>
            </w:tabs>
            <w:spacing w:before="60" w:line="240" w:lineRule="auto"/>
            <w:ind w:left="720"/>
          </w:pPr>
          <w:hyperlink w:anchor="_xpr2lxrdcop2">
            <w:r>
              <w:t>2.2.1</w:t>
            </w:r>
            <w:r>
              <w:t xml:space="preserve"> Uspešno kreiranje opažanja</w:t>
            </w:r>
          </w:hyperlink>
          <w:r>
            <w:tab/>
          </w:r>
          <w:r>
            <w:fldChar w:fldCharType="begin"/>
          </w:r>
          <w:r>
            <w:instrText xml:space="preserve"> PAGEREF _xpr2lxrdcop2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7528854" w14:textId="77777777" w:rsidR="001B32C6" w:rsidRDefault="00726371">
          <w:pPr>
            <w:tabs>
              <w:tab w:val="right" w:pos="9360"/>
            </w:tabs>
            <w:spacing w:before="60" w:line="240" w:lineRule="auto"/>
            <w:ind w:left="720"/>
          </w:pPr>
          <w:hyperlink w:anchor="_ll0pe5vz74gp">
            <w:r>
              <w:t>2.2.2. Neuspešno kreiranje opažanja zbog nepopunjenih obaveznih polja</w:t>
            </w:r>
          </w:hyperlink>
          <w:r>
            <w:tab/>
          </w:r>
          <w:r>
            <w:fldChar w:fldCharType="begin"/>
          </w:r>
          <w:r>
            <w:instrText xml:space="preserve"> PAGEREF _ll0pe5vz74gp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444D596" w14:textId="77777777" w:rsidR="001B32C6" w:rsidRDefault="0072637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csjcm6smzlsg">
            <w:r>
              <w:rPr>
                <w:color w:val="000000"/>
              </w:rPr>
              <w:t>2.3. Posebni zahtevi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_csjcm6smzlsg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FC29184" w14:textId="77777777" w:rsidR="001B32C6" w:rsidRDefault="0072637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onz26fgr575">
            <w:r>
              <w:rPr>
                <w:color w:val="000000"/>
              </w:rPr>
              <w:t>2.4. Preduslovi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_7onz26fgr575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6554D5E" w14:textId="77777777" w:rsidR="001B32C6" w:rsidRDefault="00726371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qe4snx287y5i">
            <w:r>
              <w:rPr>
                <w:color w:val="000000"/>
              </w:rPr>
              <w:t>2.5. Posledice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_qe4snx287y5i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2185F5E1" w14:textId="77777777" w:rsidR="001B32C6" w:rsidRDefault="00726371">
      <w:r>
        <w:br w:type="page"/>
      </w:r>
    </w:p>
    <w:p w14:paraId="2B366D57" w14:textId="77777777" w:rsidR="001B32C6" w:rsidRDefault="001B32C6"/>
    <w:p w14:paraId="620D69B6" w14:textId="77777777" w:rsidR="001B32C6" w:rsidRDefault="00726371">
      <w:pPr>
        <w:pStyle w:val="Heading1"/>
      </w:pPr>
      <w:bookmarkStart w:id="1" w:name="_hu1g4wk1bn7o" w:colFirst="0" w:colLast="0"/>
      <w:bookmarkEnd w:id="1"/>
      <w:r>
        <w:t>1.Uvod</w:t>
      </w:r>
    </w:p>
    <w:p w14:paraId="379D536B" w14:textId="77777777" w:rsidR="001B32C6" w:rsidRDefault="00726371">
      <w:pPr>
        <w:pStyle w:val="Heading2"/>
      </w:pPr>
      <w:bookmarkStart w:id="2" w:name="_gf6v6hbrt9e7" w:colFirst="0" w:colLast="0"/>
      <w:bookmarkEnd w:id="2"/>
      <w:r>
        <w:t xml:space="preserve">1.1. </w:t>
      </w:r>
      <w:proofErr w:type="spellStart"/>
      <w:r>
        <w:t>Rezime</w:t>
      </w:r>
      <w:proofErr w:type="spellEnd"/>
    </w:p>
    <w:p w14:paraId="299603B8" w14:textId="77777777" w:rsidR="001B32C6" w:rsidRDefault="00726371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postavljanju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7B196722" w14:textId="77777777" w:rsidR="001B32C6" w:rsidRDefault="001B32C6"/>
    <w:p w14:paraId="18967386" w14:textId="77777777" w:rsidR="001B32C6" w:rsidRDefault="00726371">
      <w:pPr>
        <w:pStyle w:val="Heading2"/>
      </w:pPr>
      <w:bookmarkStart w:id="3" w:name="_lz3wfqqz48gs" w:colFirst="0" w:colLast="0"/>
      <w:bookmarkEnd w:id="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grupe</w:t>
      </w:r>
    </w:p>
    <w:p w14:paraId="5EDA8C02" w14:textId="77777777" w:rsidR="001B32C6" w:rsidRDefault="00726371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svi </w:t>
      </w:r>
      <w:proofErr w:type="spellStart"/>
      <w: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013A08A4" w14:textId="77777777" w:rsidR="001B32C6" w:rsidRDefault="001B32C6"/>
    <w:p w14:paraId="2A6A1BE0" w14:textId="77777777" w:rsidR="001B32C6" w:rsidRDefault="00726371">
      <w:pPr>
        <w:pStyle w:val="Heading2"/>
      </w:pPr>
      <w:bookmarkStart w:id="4" w:name="_q3arcagqnj7s" w:colFirst="0" w:colLast="0"/>
      <w:bookmarkEnd w:id="4"/>
      <w:r>
        <w:t>1.3. Reference</w:t>
      </w:r>
    </w:p>
    <w:p w14:paraId="43BC1EDE" w14:textId="77777777" w:rsidR="001B32C6" w:rsidRDefault="00726371">
      <w:r>
        <w:t xml:space="preserve">1. </w:t>
      </w:r>
      <w:proofErr w:type="spellStart"/>
      <w:r>
        <w:t>Projektni</w:t>
      </w:r>
      <w:proofErr w:type="spellEnd"/>
      <w:r>
        <w:t xml:space="preserve"> zadatak</w:t>
      </w:r>
    </w:p>
    <w:p w14:paraId="22F8FC5C" w14:textId="77777777" w:rsidR="001B32C6" w:rsidRDefault="00726371">
      <w:r>
        <w:t xml:space="preserve">2. </w:t>
      </w:r>
      <w:proofErr w:type="spellStart"/>
      <w:r>
        <w:t>Uputstvo</w:t>
      </w:r>
      <w:proofErr w:type="spellEnd"/>
      <w:r>
        <w:t xml:space="preserve"> za pisanje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4F61F27" w14:textId="77777777" w:rsidR="001B32C6" w:rsidRDefault="001B32C6"/>
    <w:p w14:paraId="3115EAD1" w14:textId="77777777" w:rsidR="001B32C6" w:rsidRDefault="00726371">
      <w:pPr>
        <w:pStyle w:val="Heading2"/>
      </w:pPr>
      <w:bookmarkStart w:id="5" w:name="_xjdcjy3hpcvn" w:colFirst="0" w:colLast="0"/>
      <w:bookmarkEnd w:id="5"/>
      <w:r>
        <w:t>1.4. Otvorena pitanja</w:t>
      </w:r>
    </w:p>
    <w:p w14:paraId="30DE30FD" w14:textId="77777777" w:rsidR="001B32C6" w:rsidRDefault="001B32C6"/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1B32C6" w14:paraId="01A5B496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A2450" w14:textId="77777777" w:rsidR="001B32C6" w:rsidRDefault="00726371">
            <w:pPr>
              <w:widowControl w:val="0"/>
              <w:spacing w:line="240" w:lineRule="auto"/>
              <w:jc w:val="center"/>
            </w:pPr>
            <w:proofErr w:type="spellStart"/>
            <w:r>
              <w:t>Redni</w:t>
            </w:r>
            <w:proofErr w:type="spellEnd"/>
            <w:r>
              <w:t xml:space="preserve">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F910" w14:textId="77777777" w:rsidR="001B32C6" w:rsidRDefault="00726371">
            <w:pPr>
              <w:widowControl w:val="0"/>
              <w:spacing w:line="240" w:lineRule="auto"/>
              <w:jc w:val="center"/>
            </w:pPr>
            <w: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B925" w14:textId="77777777" w:rsidR="001B32C6" w:rsidRDefault="00726371">
            <w:pPr>
              <w:widowControl w:val="0"/>
              <w:spacing w:line="240" w:lineRule="auto"/>
              <w:jc w:val="center"/>
            </w:pPr>
            <w:proofErr w:type="spellStart"/>
            <w:r>
              <w:t>Rešenje</w:t>
            </w:r>
            <w:proofErr w:type="spellEnd"/>
          </w:p>
        </w:tc>
      </w:tr>
      <w:tr w:rsidR="001B32C6" w14:paraId="5ED95235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D806F" w14:textId="77777777" w:rsidR="001B32C6" w:rsidRDefault="001B32C6"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50708" w14:textId="77777777" w:rsidR="001B32C6" w:rsidRDefault="00726371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B81A4" w14:textId="77777777" w:rsidR="001B32C6" w:rsidRDefault="001B32C6">
            <w:pPr>
              <w:widowControl w:val="0"/>
              <w:spacing w:line="240" w:lineRule="auto"/>
              <w:jc w:val="center"/>
            </w:pPr>
          </w:p>
        </w:tc>
      </w:tr>
      <w:tr w:rsidR="001B32C6" w14:paraId="38E29B6E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AF18" w14:textId="77777777" w:rsidR="001B32C6" w:rsidRDefault="001B32C6"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0FE84" w14:textId="77777777" w:rsidR="001B32C6" w:rsidRDefault="001B32C6">
            <w:pPr>
              <w:widowControl w:val="0"/>
              <w:spacing w:line="240" w:lineRule="auto"/>
              <w:jc w:val="center"/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0DCC8" w14:textId="77777777" w:rsidR="001B32C6" w:rsidRDefault="001B32C6">
            <w:pPr>
              <w:widowControl w:val="0"/>
              <w:spacing w:line="240" w:lineRule="auto"/>
              <w:jc w:val="center"/>
            </w:pPr>
          </w:p>
        </w:tc>
      </w:tr>
    </w:tbl>
    <w:p w14:paraId="68719C55" w14:textId="77777777" w:rsidR="001B32C6" w:rsidRDefault="001B32C6">
      <w:pPr>
        <w:pStyle w:val="Heading1"/>
      </w:pPr>
      <w:bookmarkStart w:id="6" w:name="_jx5wfh3u3fh5" w:colFirst="0" w:colLast="0"/>
      <w:bookmarkEnd w:id="6"/>
    </w:p>
    <w:p w14:paraId="69874CC2" w14:textId="77777777" w:rsidR="001B32C6" w:rsidRDefault="00726371">
      <w:pPr>
        <w:pStyle w:val="Heading1"/>
      </w:pPr>
      <w:bookmarkStart w:id="7" w:name="_fmd6t33ftpg" w:colFirst="0" w:colLast="0"/>
      <w:bookmarkEnd w:id="7"/>
      <w:r>
        <w:t xml:space="preserve">2. Scenario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opažanja</w:t>
      </w:r>
      <w:proofErr w:type="spellEnd"/>
    </w:p>
    <w:p w14:paraId="06988D31" w14:textId="77777777" w:rsidR="001B32C6" w:rsidRDefault="001B32C6"/>
    <w:p w14:paraId="256D34B2" w14:textId="77777777" w:rsidR="001B32C6" w:rsidRDefault="00726371">
      <w:pPr>
        <w:pStyle w:val="Heading2"/>
      </w:pPr>
      <w:bookmarkStart w:id="8" w:name="_xqrwuqthpc3d" w:colFirst="0" w:colLast="0"/>
      <w:bookmarkEnd w:id="8"/>
      <w:r>
        <w:t>2.1. Kratak opis</w:t>
      </w:r>
    </w:p>
    <w:p w14:paraId="698B445D" w14:textId="77777777" w:rsidR="001B32C6" w:rsidRDefault="00726371">
      <w:r>
        <w:t xml:space="preserve">(Ovo je iz </w:t>
      </w:r>
      <w:proofErr w:type="spellStart"/>
      <w:r>
        <w:t>projektnog</w:t>
      </w:r>
      <w:proofErr w:type="spellEnd"/>
      <w:r>
        <w:t xml:space="preserve"> zadatka)</w:t>
      </w:r>
    </w:p>
    <w:p w14:paraId="1ECA8A5D" w14:textId="77777777" w:rsidR="001B32C6" w:rsidRDefault="00726371"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moderatori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sistema</w:t>
      </w:r>
      <w:proofErr w:type="spellEnd"/>
      <w:r>
        <w:t xml:space="preserve"> imaju mogucnost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. </w:t>
      </w:r>
      <w:proofErr w:type="spellStart"/>
      <w:r>
        <w:t>Informacije</w:t>
      </w:r>
      <w:proofErr w:type="spellEnd"/>
      <w:r>
        <w:t xml:space="preserve"> koje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dodavanje </w:t>
      </w:r>
      <w:proofErr w:type="spellStart"/>
      <w:r>
        <w:t>opažanja</w:t>
      </w:r>
      <w:proofErr w:type="spellEnd"/>
      <w:r>
        <w:t xml:space="preserve"> </w:t>
      </w:r>
      <w:proofErr w:type="spellStart"/>
      <w:proofErr w:type="gramStart"/>
      <w:r>
        <w:t>su</w:t>
      </w:r>
      <w:proofErr w:type="spellEnd"/>
      <w:r>
        <w:t xml:space="preserve"> :</w:t>
      </w:r>
      <w:proofErr w:type="gramEnd"/>
      <w:r>
        <w:t xml:space="preserve"> ime </w:t>
      </w:r>
      <w:proofErr w:type="spellStart"/>
      <w:r>
        <w:t>postojeće</w:t>
      </w:r>
      <w:proofErr w:type="spellEnd"/>
      <w:r>
        <w:t xml:space="preserve"> vrste, datum, </w:t>
      </w:r>
      <w:proofErr w:type="spellStart"/>
      <w:r>
        <w:t>opciona</w:t>
      </w:r>
      <w:proofErr w:type="spellEnd"/>
      <w:r>
        <w:t xml:space="preserve"> </w:t>
      </w:r>
      <w:proofErr w:type="spellStart"/>
      <w:r>
        <w:t>fotografija</w:t>
      </w:r>
      <w:proofErr w:type="spellEnd"/>
      <w:r>
        <w:t xml:space="preserve">,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opis.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</w:t>
      </w:r>
      <w:r>
        <w:t>vanja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postojanja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vrste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nije </w:t>
      </w:r>
      <w:proofErr w:type="spellStart"/>
      <w:r>
        <w:t>postojeća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polje </w:t>
      </w:r>
      <w:proofErr w:type="spellStart"/>
      <w:r>
        <w:t>ostavljeno</w:t>
      </w:r>
      <w:proofErr w:type="spellEnd"/>
      <w:r>
        <w:t xml:space="preserve"> prazno stanje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kreiranog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neidentifikovano</w:t>
      </w:r>
      <w:proofErr w:type="spellEnd"/>
      <w:r>
        <w:t xml:space="preserve">, u ostalim </w:t>
      </w:r>
      <w:proofErr w:type="spellStart"/>
      <w:r>
        <w:t>slučajevima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nepotvrđeno</w:t>
      </w:r>
      <w:proofErr w:type="spellEnd"/>
      <w:r>
        <w:t>.</w:t>
      </w:r>
    </w:p>
    <w:p w14:paraId="5B2ADECF" w14:textId="77777777" w:rsidR="001B32C6" w:rsidRDefault="00726371">
      <w:r>
        <w:lastRenderedPageBreak/>
        <w:t xml:space="preserve">Unos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opažanju</w:t>
      </w:r>
      <w:proofErr w:type="spellEnd"/>
      <w:r>
        <w:t xml:space="preserve"> se </w:t>
      </w:r>
      <w:proofErr w:type="spellStart"/>
      <w:r>
        <w:t>vr</w:t>
      </w:r>
      <w:r>
        <w:t>ši</w:t>
      </w:r>
      <w:proofErr w:type="spellEnd"/>
      <w:r>
        <w:t xml:space="preserve"> preko HTML </w:t>
      </w:r>
      <w:proofErr w:type="spellStart"/>
      <w:r>
        <w:t>generisanih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dok se kasnije te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prenose</w:t>
      </w:r>
      <w:proofErr w:type="spellEnd"/>
      <w:r>
        <w:t xml:space="preserve"> do baze podataka </w:t>
      </w:r>
      <w:proofErr w:type="spellStart"/>
      <w:r>
        <w:t>putem</w:t>
      </w:r>
      <w:proofErr w:type="spellEnd"/>
      <w:r>
        <w:t xml:space="preserve"> PHP </w:t>
      </w:r>
      <w:proofErr w:type="spellStart"/>
      <w:r>
        <w:t>upita</w:t>
      </w:r>
      <w:proofErr w:type="spellEnd"/>
      <w:r>
        <w:t>.</w:t>
      </w:r>
    </w:p>
    <w:p w14:paraId="16B2A0EA" w14:textId="77777777" w:rsidR="001B32C6" w:rsidRDefault="001B32C6"/>
    <w:p w14:paraId="5DD3F232" w14:textId="77777777" w:rsidR="001B32C6" w:rsidRDefault="001B32C6"/>
    <w:p w14:paraId="26FF430E" w14:textId="77777777" w:rsidR="001B32C6" w:rsidRDefault="00726371">
      <w:pPr>
        <w:pStyle w:val="Heading2"/>
      </w:pPr>
      <w:bookmarkStart w:id="9" w:name="_nib52toqxo8h" w:colFirst="0" w:colLast="0"/>
      <w:bookmarkEnd w:id="9"/>
      <w:r>
        <w:t xml:space="preserve">2.2. Tok </w:t>
      </w:r>
      <w:proofErr w:type="spellStart"/>
      <w:r>
        <w:t>dogadjaja</w:t>
      </w:r>
      <w:proofErr w:type="spellEnd"/>
    </w:p>
    <w:p w14:paraId="29BC303A" w14:textId="77777777" w:rsidR="001B32C6" w:rsidRDefault="00726371">
      <w:r>
        <w:t xml:space="preserve"> </w:t>
      </w:r>
    </w:p>
    <w:p w14:paraId="3392E721" w14:textId="77777777" w:rsidR="001B32C6" w:rsidRDefault="00726371">
      <w:pPr>
        <w:pStyle w:val="Heading3"/>
      </w:pPr>
      <w:bookmarkStart w:id="10" w:name="_xpr2lxrdcop2" w:colFirst="0" w:colLast="0"/>
      <w:bookmarkEnd w:id="10"/>
      <w:r>
        <w:t xml:space="preserve">2.2.1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opažanja</w:t>
      </w:r>
      <w:proofErr w:type="spellEnd"/>
    </w:p>
    <w:p w14:paraId="25B9B076" w14:textId="77777777" w:rsidR="001B32C6" w:rsidRDefault="00726371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unosi </w:t>
      </w:r>
      <w:proofErr w:type="spellStart"/>
      <w:r>
        <w:t>naziv</w:t>
      </w:r>
      <w:proofErr w:type="spellEnd"/>
      <w:r>
        <w:t xml:space="preserve"> vrste</w:t>
      </w:r>
    </w:p>
    <w:p w14:paraId="5FB35FAE" w14:textId="77777777" w:rsidR="001B32C6" w:rsidRDefault="00726371">
      <w:pPr>
        <w:numPr>
          <w:ilvl w:val="0"/>
          <w:numId w:val="1"/>
        </w:numPr>
      </w:pPr>
      <w:proofErr w:type="spellStart"/>
      <w:r>
        <w:t>Proverava</w:t>
      </w:r>
      <w:proofErr w:type="spellEnd"/>
      <w:r>
        <w:t xml:space="preserve"> se </w:t>
      </w:r>
      <w:proofErr w:type="spellStart"/>
      <w:r>
        <w:t>postojanje</w:t>
      </w:r>
      <w:proofErr w:type="spellEnd"/>
      <w:r>
        <w:t xml:space="preserve"> vrste</w:t>
      </w:r>
    </w:p>
    <w:p w14:paraId="7F6A749E" w14:textId="77777777" w:rsidR="001B32C6" w:rsidRDefault="00726371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unosi </w:t>
      </w:r>
      <w:proofErr w:type="spellStart"/>
      <w:r>
        <w:t>detalje</w:t>
      </w:r>
      <w:proofErr w:type="spellEnd"/>
      <w:r>
        <w:t xml:space="preserve"> o </w:t>
      </w:r>
      <w:proofErr w:type="spellStart"/>
      <w:r>
        <w:t>opažanju</w:t>
      </w:r>
      <w:proofErr w:type="spellEnd"/>
    </w:p>
    <w:p w14:paraId="3208CC82" w14:textId="77777777" w:rsidR="001B32C6" w:rsidRDefault="00726371">
      <w:pPr>
        <w:numPr>
          <w:ilvl w:val="0"/>
          <w:numId w:val="1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AddMarker</w:t>
      </w:r>
      <w:proofErr w:type="spellEnd"/>
    </w:p>
    <w:p w14:paraId="169A5B7D" w14:textId="77777777" w:rsidR="001B32C6" w:rsidRDefault="00726371">
      <w:pPr>
        <w:numPr>
          <w:ilvl w:val="0"/>
          <w:numId w:val="1"/>
        </w:numPr>
      </w:pPr>
      <w:proofErr w:type="spellStart"/>
      <w:r>
        <w:t>Dobija</w:t>
      </w:r>
      <w:proofErr w:type="spellEnd"/>
      <w:r>
        <w:t xml:space="preserve"> poruku o </w:t>
      </w:r>
      <w:proofErr w:type="spellStart"/>
      <w:r>
        <w:t>uspešnom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opažanja</w:t>
      </w:r>
      <w:proofErr w:type="spellEnd"/>
    </w:p>
    <w:p w14:paraId="3AB49018" w14:textId="77777777" w:rsidR="001B32C6" w:rsidRDefault="001B32C6"/>
    <w:p w14:paraId="3C08BFB6" w14:textId="77777777" w:rsidR="001B32C6" w:rsidRDefault="00726371">
      <w:pPr>
        <w:pStyle w:val="Heading3"/>
      </w:pPr>
      <w:bookmarkStart w:id="11" w:name="_pu2v6gplhtoq" w:colFirst="0" w:colLast="0"/>
      <w:bookmarkEnd w:id="11"/>
      <w:r>
        <w:t xml:space="preserve">2.2.2.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zbog </w:t>
      </w:r>
      <w:proofErr w:type="spellStart"/>
      <w:r>
        <w:t>nepostojeće</w:t>
      </w:r>
      <w:proofErr w:type="spellEnd"/>
      <w:r>
        <w:t xml:space="preserve"> vrste</w:t>
      </w:r>
    </w:p>
    <w:p w14:paraId="36AF7E89" w14:textId="77777777" w:rsidR="001B32C6" w:rsidRDefault="00726371">
      <w:pPr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unosi </w:t>
      </w:r>
      <w:proofErr w:type="spellStart"/>
      <w:r>
        <w:t>naziv</w:t>
      </w:r>
      <w:proofErr w:type="spellEnd"/>
      <w:r>
        <w:t xml:space="preserve"> vrste</w:t>
      </w:r>
    </w:p>
    <w:p w14:paraId="05962A4F" w14:textId="77777777" w:rsidR="001B32C6" w:rsidRDefault="00726371">
      <w:pPr>
        <w:numPr>
          <w:ilvl w:val="0"/>
          <w:numId w:val="3"/>
        </w:numPr>
      </w:pPr>
      <w:proofErr w:type="spellStart"/>
      <w:r>
        <w:t>Proverava</w:t>
      </w:r>
      <w:proofErr w:type="spellEnd"/>
      <w:r>
        <w:t xml:space="preserve"> se </w:t>
      </w:r>
      <w:proofErr w:type="spellStart"/>
      <w:r>
        <w:t>postojanje</w:t>
      </w:r>
      <w:proofErr w:type="spellEnd"/>
      <w:r>
        <w:t xml:space="preserve"> vrste</w:t>
      </w:r>
    </w:p>
    <w:p w14:paraId="6CE1D8B0" w14:textId="77777777" w:rsidR="001B32C6" w:rsidRDefault="00726371">
      <w:pPr>
        <w:numPr>
          <w:ilvl w:val="0"/>
          <w:numId w:val="3"/>
        </w:numPr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nepostojećoj</w:t>
      </w:r>
      <w:proofErr w:type="spellEnd"/>
      <w:r>
        <w:t xml:space="preserve"> </w:t>
      </w:r>
      <w:proofErr w:type="spellStart"/>
      <w:r>
        <w:t>v</w:t>
      </w:r>
      <w:r>
        <w:t>rsti</w:t>
      </w:r>
      <w:proofErr w:type="spellEnd"/>
    </w:p>
    <w:p w14:paraId="2F42B66C" w14:textId="77777777" w:rsidR="001B32C6" w:rsidRDefault="00726371">
      <w:pPr>
        <w:pStyle w:val="Heading3"/>
      </w:pPr>
      <w:bookmarkStart w:id="12" w:name="_ll0pe5vz74gp" w:colFirst="0" w:colLast="0"/>
      <w:bookmarkEnd w:id="12"/>
      <w:r>
        <w:t xml:space="preserve">2.2.3.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zbog </w:t>
      </w:r>
      <w:proofErr w:type="spellStart"/>
      <w:r>
        <w:t>nepopunjenih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2D5D2906" w14:textId="77777777" w:rsidR="001B32C6" w:rsidRDefault="00726371">
      <w:pPr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unosi </w:t>
      </w:r>
      <w:proofErr w:type="spellStart"/>
      <w:r>
        <w:t>naziv</w:t>
      </w:r>
      <w:proofErr w:type="spellEnd"/>
      <w:r>
        <w:t xml:space="preserve"> vrste</w:t>
      </w:r>
    </w:p>
    <w:p w14:paraId="69FB9236" w14:textId="77777777" w:rsidR="001B32C6" w:rsidRDefault="00726371">
      <w:pPr>
        <w:numPr>
          <w:ilvl w:val="0"/>
          <w:numId w:val="2"/>
        </w:numPr>
      </w:pPr>
      <w:proofErr w:type="spellStart"/>
      <w:r>
        <w:t>Proverava</w:t>
      </w:r>
      <w:proofErr w:type="spellEnd"/>
      <w:r>
        <w:t xml:space="preserve"> se </w:t>
      </w:r>
      <w:proofErr w:type="spellStart"/>
      <w:r>
        <w:t>postojanje</w:t>
      </w:r>
      <w:proofErr w:type="spellEnd"/>
      <w:r>
        <w:t xml:space="preserve"> vrste</w:t>
      </w:r>
    </w:p>
    <w:p w14:paraId="732502F2" w14:textId="77777777" w:rsidR="001B32C6" w:rsidRDefault="00726371">
      <w:pPr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unosi </w:t>
      </w:r>
      <w:proofErr w:type="spellStart"/>
      <w:r>
        <w:t>detalje</w:t>
      </w:r>
      <w:proofErr w:type="spellEnd"/>
      <w:r>
        <w:t xml:space="preserve"> o </w:t>
      </w:r>
      <w:proofErr w:type="spellStart"/>
      <w:r>
        <w:t>opažanju</w:t>
      </w:r>
      <w:proofErr w:type="spellEnd"/>
    </w:p>
    <w:p w14:paraId="6DEEFC3E" w14:textId="77777777" w:rsidR="001B32C6" w:rsidRDefault="00726371">
      <w:pPr>
        <w:numPr>
          <w:ilvl w:val="0"/>
          <w:numId w:val="2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AddMarker</w:t>
      </w:r>
      <w:proofErr w:type="spellEnd"/>
    </w:p>
    <w:p w14:paraId="044FB9F5" w14:textId="77777777" w:rsidR="001B32C6" w:rsidRDefault="00726371">
      <w:pPr>
        <w:numPr>
          <w:ilvl w:val="0"/>
          <w:numId w:val="2"/>
        </w:numPr>
      </w:pPr>
      <w:proofErr w:type="spellStart"/>
      <w:r>
        <w:t>Dobija</w:t>
      </w:r>
      <w:proofErr w:type="spellEnd"/>
      <w:r>
        <w:t xml:space="preserve"> poruku o </w:t>
      </w:r>
      <w:proofErr w:type="spellStart"/>
      <w:r>
        <w:t>neuspešnom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zbog </w:t>
      </w:r>
      <w:proofErr w:type="spellStart"/>
      <w:r>
        <w:t>nepopunjenih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019DA0FB" w14:textId="77777777" w:rsidR="001B32C6" w:rsidRDefault="001B32C6">
      <w:pPr>
        <w:ind w:left="720"/>
      </w:pPr>
    </w:p>
    <w:p w14:paraId="173580C6" w14:textId="77777777" w:rsidR="001B32C6" w:rsidRDefault="001B32C6"/>
    <w:p w14:paraId="7A99D942" w14:textId="77777777" w:rsidR="001B32C6" w:rsidRDefault="00726371">
      <w:pPr>
        <w:pStyle w:val="Heading2"/>
      </w:pPr>
      <w:bookmarkStart w:id="13" w:name="_csjcm6smzlsg" w:colFirst="0" w:colLast="0"/>
      <w:bookmarkEnd w:id="13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7B30C08E" w14:textId="77777777" w:rsidR="001B32C6" w:rsidRDefault="00726371">
      <w:r>
        <w:t>Nema.</w:t>
      </w:r>
    </w:p>
    <w:p w14:paraId="18580EAF" w14:textId="77777777" w:rsidR="001B32C6" w:rsidRDefault="001B32C6"/>
    <w:p w14:paraId="0538163C" w14:textId="77777777" w:rsidR="001B32C6" w:rsidRDefault="00726371">
      <w:pPr>
        <w:pStyle w:val="Heading2"/>
      </w:pPr>
      <w:bookmarkStart w:id="14" w:name="_7onz26fgr575" w:colFirst="0" w:colLast="0"/>
      <w:bookmarkEnd w:id="14"/>
      <w:r>
        <w:t xml:space="preserve">2.4. </w:t>
      </w:r>
      <w:proofErr w:type="spellStart"/>
      <w:r>
        <w:t>Preduslovi</w:t>
      </w:r>
      <w:proofErr w:type="spellEnd"/>
    </w:p>
    <w:p w14:paraId="53B9BA49" w14:textId="77777777" w:rsidR="001B32C6" w:rsidRDefault="00726371">
      <w:r>
        <w:t xml:space="preserve">Potrebno je da </w:t>
      </w:r>
      <w:proofErr w:type="spellStart"/>
      <w:r>
        <w:t>korisnik</w:t>
      </w:r>
      <w:proofErr w:type="spellEnd"/>
      <w:r>
        <w:t xml:space="preserve"> bude </w:t>
      </w:r>
      <w:proofErr w:type="spellStart"/>
      <w:r>
        <w:t>prijavljen</w:t>
      </w:r>
      <w:proofErr w:type="spellEnd"/>
      <w:r>
        <w:t>.</w:t>
      </w:r>
    </w:p>
    <w:p w14:paraId="172C6F18" w14:textId="77777777" w:rsidR="001B32C6" w:rsidRDefault="001B32C6"/>
    <w:p w14:paraId="1EAEA6C4" w14:textId="77777777" w:rsidR="001B32C6" w:rsidRDefault="00726371">
      <w:pPr>
        <w:pStyle w:val="Heading2"/>
      </w:pPr>
      <w:bookmarkStart w:id="15" w:name="_qe4snx287y5i" w:colFirst="0" w:colLast="0"/>
      <w:bookmarkEnd w:id="15"/>
      <w:r>
        <w:t xml:space="preserve">2.5. </w:t>
      </w:r>
      <w:proofErr w:type="spellStart"/>
      <w:r>
        <w:t>Posledice</w:t>
      </w:r>
      <w:proofErr w:type="spellEnd"/>
    </w:p>
    <w:p w14:paraId="2D4065C7" w14:textId="77777777" w:rsidR="001B32C6" w:rsidRDefault="00726371">
      <w:proofErr w:type="spellStart"/>
      <w:r>
        <w:t>Napravljeno</w:t>
      </w:r>
      <w:proofErr w:type="spellEnd"/>
      <w:r>
        <w:t xml:space="preserve"> </w:t>
      </w:r>
      <w:proofErr w:type="spellStart"/>
      <w:r>
        <w:t>opazanje</w:t>
      </w:r>
      <w:proofErr w:type="spellEnd"/>
      <w:r>
        <w:t xml:space="preserve"> se dodaje u listu </w:t>
      </w:r>
      <w:proofErr w:type="spellStart"/>
      <w:r>
        <w:t>opazanja</w:t>
      </w:r>
      <w:proofErr w:type="spellEnd"/>
      <w:r>
        <w:t xml:space="preserve"> za </w:t>
      </w:r>
      <w:proofErr w:type="spellStart"/>
      <w:r>
        <w:t>izabranu</w:t>
      </w:r>
      <w:proofErr w:type="spellEnd"/>
      <w:r>
        <w:t xml:space="preserve"> vrstu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listu </w:t>
      </w:r>
      <w:proofErr w:type="spellStart"/>
      <w:r>
        <w:t>neproverenih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kod </w:t>
      </w:r>
      <w:proofErr w:type="spellStart"/>
      <w:r>
        <w:t>moderatora</w:t>
      </w:r>
      <w:proofErr w:type="spellEnd"/>
      <w:r>
        <w:t>.</w:t>
      </w:r>
    </w:p>
    <w:p w14:paraId="1A8D3C17" w14:textId="77777777" w:rsidR="001B32C6" w:rsidRDefault="001B32C6"/>
    <w:sectPr w:rsidR="001B32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5B8D"/>
    <w:multiLevelType w:val="multilevel"/>
    <w:tmpl w:val="F76A4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D1464C"/>
    <w:multiLevelType w:val="multilevel"/>
    <w:tmpl w:val="11122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A4DE0"/>
    <w:multiLevelType w:val="multilevel"/>
    <w:tmpl w:val="80360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C6"/>
    <w:rsid w:val="001B32C6"/>
    <w:rsid w:val="0072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8A1C"/>
  <w15:docId w15:val="{3AE40377-8F6F-4C07-AB9F-132BFFF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Mara Bolic</cp:lastModifiedBy>
  <cp:revision>2</cp:revision>
  <dcterms:created xsi:type="dcterms:W3CDTF">2020-03-30T17:14:00Z</dcterms:created>
  <dcterms:modified xsi:type="dcterms:W3CDTF">2020-03-30T17:37:00Z</dcterms:modified>
</cp:coreProperties>
</file>