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E6BD0" w14:textId="77777777" w:rsidR="005C52A0" w:rsidRDefault="005C52A0"/>
    <w:p w14:paraId="526ACE86" w14:textId="77777777" w:rsidR="005C52A0" w:rsidRDefault="00212B9C">
      <w:pPr>
        <w:spacing w:before="240" w:after="24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Elektrotehnički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fakultet</w:t>
      </w:r>
      <w:proofErr w:type="spellEnd"/>
      <w:r>
        <w:rPr>
          <w:b/>
          <w:sz w:val="32"/>
          <w:szCs w:val="32"/>
        </w:rPr>
        <w:t xml:space="preserve"> u </w:t>
      </w:r>
      <w:proofErr w:type="spellStart"/>
      <w:r>
        <w:rPr>
          <w:b/>
          <w:sz w:val="32"/>
          <w:szCs w:val="32"/>
        </w:rPr>
        <w:t>Beogradu</w:t>
      </w:r>
      <w:proofErr w:type="spellEnd"/>
    </w:p>
    <w:p w14:paraId="6681BADA" w14:textId="77777777" w:rsidR="005C52A0" w:rsidRDefault="00212B9C">
      <w:pPr>
        <w:spacing w:before="240" w:after="24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Principi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softverskog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inženjerstva</w:t>
      </w:r>
      <w:proofErr w:type="spellEnd"/>
      <w:r>
        <w:rPr>
          <w:b/>
          <w:sz w:val="32"/>
          <w:szCs w:val="32"/>
        </w:rPr>
        <w:t xml:space="preserve"> (SI3PSI)</w:t>
      </w:r>
    </w:p>
    <w:p w14:paraId="19EA24AD" w14:textId="77777777" w:rsidR="005C52A0" w:rsidRDefault="00212B9C">
      <w:pPr>
        <w:jc w:val="center"/>
      </w:pPr>
      <w:r>
        <w:rPr>
          <w:noProof/>
        </w:rPr>
        <w:drawing>
          <wp:inline distT="114300" distB="114300" distL="114300" distR="114300" wp14:anchorId="06F81C95" wp14:editId="776D382C">
            <wp:extent cx="1409700" cy="16573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8DAE67" w14:textId="77777777" w:rsidR="005C52A0" w:rsidRDefault="005C52A0">
      <w:pPr>
        <w:spacing w:before="240" w:after="240"/>
        <w:jc w:val="center"/>
        <w:rPr>
          <w:b/>
          <w:sz w:val="32"/>
          <w:szCs w:val="32"/>
        </w:rPr>
      </w:pPr>
    </w:p>
    <w:p w14:paraId="4468900A" w14:textId="77777777" w:rsidR="005C52A0" w:rsidRDefault="00212B9C">
      <w:pPr>
        <w:spacing w:before="240" w:after="240"/>
        <w:jc w:val="center"/>
      </w:pPr>
      <w:proofErr w:type="spellStart"/>
      <w:r>
        <w:rPr>
          <w:b/>
          <w:sz w:val="32"/>
          <w:szCs w:val="32"/>
        </w:rPr>
        <w:t>Projekat</w:t>
      </w:r>
      <w:proofErr w:type="spellEnd"/>
    </w:p>
    <w:p w14:paraId="7A6ABBAD" w14:textId="77777777" w:rsidR="005C52A0" w:rsidRDefault="00212B9C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114300" distB="114300" distL="114300" distR="114300" wp14:anchorId="3410EB18" wp14:editId="0817BBFB">
            <wp:extent cx="5943600" cy="1993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ED933" w14:textId="77777777" w:rsidR="005C52A0" w:rsidRDefault="00212B9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Scenario </w:t>
      </w:r>
      <w:proofErr w:type="spellStart"/>
      <w:r>
        <w:rPr>
          <w:b/>
          <w:sz w:val="32"/>
          <w:szCs w:val="32"/>
        </w:rPr>
        <w:t>slučaja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upotrebe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funkcionalnosti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pregleda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opažanja</w:t>
      </w:r>
      <w:proofErr w:type="spellEnd"/>
    </w:p>
    <w:p w14:paraId="2DCF7563" w14:textId="27BD8BEA" w:rsidR="005C52A0" w:rsidRDefault="00212B9C">
      <w:pPr>
        <w:spacing w:before="240" w:after="24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verzija</w:t>
      </w:r>
      <w:proofErr w:type="spellEnd"/>
      <w:r>
        <w:rPr>
          <w:b/>
          <w:sz w:val="28"/>
          <w:szCs w:val="28"/>
        </w:rPr>
        <w:t xml:space="preserve"> 1.</w:t>
      </w:r>
      <w:r w:rsidR="00192915">
        <w:rPr>
          <w:b/>
          <w:sz w:val="28"/>
          <w:szCs w:val="28"/>
        </w:rPr>
        <w:t>1</w:t>
      </w:r>
    </w:p>
    <w:p w14:paraId="0AD7142F" w14:textId="77777777" w:rsidR="005C52A0" w:rsidRDefault="00212B9C">
      <w:r>
        <w:tab/>
      </w:r>
      <w:r>
        <w:tab/>
      </w:r>
      <w:r>
        <w:tab/>
      </w:r>
      <w:r>
        <w:tab/>
      </w:r>
      <w:r>
        <w:tab/>
      </w:r>
    </w:p>
    <w:p w14:paraId="782E11E8" w14:textId="77777777" w:rsidR="005C52A0" w:rsidRDefault="00212B9C">
      <w:pPr>
        <w:spacing w:before="240" w:after="240"/>
        <w:jc w:val="righ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Tim :</w:t>
      </w:r>
      <w:proofErr w:type="gramEnd"/>
      <w:r>
        <w:rPr>
          <w:b/>
          <w:sz w:val="28"/>
          <w:szCs w:val="28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19351DF" wp14:editId="5BB888A4">
            <wp:simplePos x="0" y="0"/>
            <wp:positionH relativeFrom="column">
              <wp:posOffset>6048375</wp:posOffset>
            </wp:positionH>
            <wp:positionV relativeFrom="paragraph">
              <wp:posOffset>476250</wp:posOffset>
            </wp:positionV>
            <wp:extent cx="433388" cy="433388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433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71F263" w14:textId="77777777" w:rsidR="005C52A0" w:rsidRDefault="00212B9C">
      <w:pPr>
        <w:spacing w:before="240" w:after="24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Simit </w:t>
      </w:r>
    </w:p>
    <w:p w14:paraId="206C723E" w14:textId="77777777" w:rsidR="005C52A0" w:rsidRDefault="005C52A0">
      <w:pPr>
        <w:rPr>
          <w:sz w:val="28"/>
          <w:szCs w:val="28"/>
        </w:rPr>
      </w:pPr>
    </w:p>
    <w:p w14:paraId="7B6789CA" w14:textId="77777777" w:rsidR="005C52A0" w:rsidRDefault="005C52A0">
      <w:pPr>
        <w:rPr>
          <w:sz w:val="28"/>
          <w:szCs w:val="28"/>
        </w:rPr>
      </w:pPr>
    </w:p>
    <w:p w14:paraId="4E1DFF58" w14:textId="77777777" w:rsidR="005C52A0" w:rsidRDefault="005C52A0"/>
    <w:p w14:paraId="6FD9C1A3" w14:textId="77777777" w:rsidR="005C52A0" w:rsidRDefault="005C52A0"/>
    <w:p w14:paraId="0FE66EEC" w14:textId="77777777" w:rsidR="005C52A0" w:rsidRDefault="005C52A0"/>
    <w:p w14:paraId="163A0C02" w14:textId="77777777" w:rsidR="005C52A0" w:rsidRDefault="005C52A0"/>
    <w:p w14:paraId="4BEB6C03" w14:textId="77777777" w:rsidR="005C52A0" w:rsidRDefault="005C52A0"/>
    <w:p w14:paraId="219B8D47" w14:textId="77777777" w:rsidR="005C52A0" w:rsidRDefault="005C52A0"/>
    <w:p w14:paraId="67879CA1" w14:textId="77777777" w:rsidR="005C52A0" w:rsidRDefault="005C52A0"/>
    <w:p w14:paraId="5890C366" w14:textId="77777777" w:rsidR="005C52A0" w:rsidRDefault="005C52A0"/>
    <w:p w14:paraId="44A50402" w14:textId="77777777" w:rsidR="005C52A0" w:rsidRDefault="005C52A0"/>
    <w:p w14:paraId="0997A668" w14:textId="77777777" w:rsidR="005C52A0" w:rsidRDefault="005C52A0"/>
    <w:p w14:paraId="19D7A9EB" w14:textId="77777777" w:rsidR="005C52A0" w:rsidRDefault="005C52A0"/>
    <w:p w14:paraId="019E5073" w14:textId="77777777" w:rsidR="005C52A0" w:rsidRDefault="005C52A0"/>
    <w:p w14:paraId="31810878" w14:textId="77777777" w:rsidR="005C52A0" w:rsidRDefault="005C52A0"/>
    <w:p w14:paraId="3E2EC261" w14:textId="77777777" w:rsidR="005C52A0" w:rsidRDefault="00212B9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Istorija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izmena</w:t>
      </w:r>
      <w:proofErr w:type="spellEnd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C52A0" w14:paraId="145913A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DFF7" w14:textId="77777777" w:rsidR="005C52A0" w:rsidRDefault="0021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3C4EC" w14:textId="77777777" w:rsidR="005C52A0" w:rsidRDefault="0021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626E" w14:textId="77777777" w:rsidR="005C52A0" w:rsidRDefault="0021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07DA" w14:textId="77777777" w:rsidR="005C52A0" w:rsidRDefault="0021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C52A0" w14:paraId="5DE0F4D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F4BC" w14:textId="77777777" w:rsidR="005C52A0" w:rsidRDefault="0021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08.03.2020.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A3B1" w14:textId="77777777" w:rsidR="005C52A0" w:rsidRDefault="0021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9D83" w14:textId="77777777" w:rsidR="005C52A0" w:rsidRDefault="0021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Osnovna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666C2" w14:textId="77777777" w:rsidR="005C52A0" w:rsidRDefault="0021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Aleksa </w:t>
            </w:r>
            <w:proofErr w:type="spellStart"/>
            <w:r>
              <w:t>Bogdanović</w:t>
            </w:r>
            <w:proofErr w:type="spellEnd"/>
          </w:p>
        </w:tc>
      </w:tr>
      <w:tr w:rsidR="005C52A0" w14:paraId="0D5C19D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F08B" w14:textId="35C34823" w:rsidR="005C52A0" w:rsidRDefault="0021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30.03.2020.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B175" w14:textId="1D0ED474" w:rsidR="005C52A0" w:rsidRDefault="0021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8862" w14:textId="497C8879" w:rsidR="005C52A0" w:rsidRDefault="0021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Ispravljen</w:t>
            </w:r>
            <w:proofErr w:type="spellEnd"/>
            <w:r>
              <w:t xml:space="preserve"> </w:t>
            </w:r>
            <w:proofErr w:type="spellStart"/>
            <w:r>
              <w:t>defekt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9D7E3" w14:textId="197FA0B4" w:rsidR="005C52A0" w:rsidRDefault="00212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Aleksa </w:t>
            </w:r>
            <w:proofErr w:type="spellStart"/>
            <w:r>
              <w:t>Bogdanović</w:t>
            </w:r>
            <w:proofErr w:type="spellEnd"/>
          </w:p>
        </w:tc>
      </w:tr>
    </w:tbl>
    <w:p w14:paraId="21577EF5" w14:textId="77777777" w:rsidR="005C52A0" w:rsidRDefault="005C52A0"/>
    <w:p w14:paraId="34AE4589" w14:textId="77777777" w:rsidR="005C52A0" w:rsidRDefault="005C52A0"/>
    <w:p w14:paraId="1CAE6C04" w14:textId="77777777" w:rsidR="005C52A0" w:rsidRDefault="005C52A0"/>
    <w:p w14:paraId="6A72A7B9" w14:textId="77777777" w:rsidR="005C52A0" w:rsidRDefault="005C52A0"/>
    <w:p w14:paraId="4B994EFB" w14:textId="77777777" w:rsidR="005C52A0" w:rsidRDefault="005C52A0"/>
    <w:p w14:paraId="5377C6CD" w14:textId="77777777" w:rsidR="005C52A0" w:rsidRDefault="005C52A0"/>
    <w:p w14:paraId="35129B96" w14:textId="77777777" w:rsidR="005C52A0" w:rsidRDefault="005C52A0"/>
    <w:p w14:paraId="25E79FA9" w14:textId="77777777" w:rsidR="005C52A0" w:rsidRDefault="005C52A0"/>
    <w:p w14:paraId="41E4EBE3" w14:textId="77777777" w:rsidR="005C52A0" w:rsidRDefault="005C52A0"/>
    <w:p w14:paraId="063A46F9" w14:textId="77777777" w:rsidR="005C52A0" w:rsidRDefault="005C52A0"/>
    <w:p w14:paraId="04C17A54" w14:textId="77777777" w:rsidR="005C52A0" w:rsidRDefault="005C52A0"/>
    <w:p w14:paraId="0D7EA104" w14:textId="77777777" w:rsidR="005C52A0" w:rsidRDefault="005C52A0"/>
    <w:p w14:paraId="4DF3C848" w14:textId="77777777" w:rsidR="005C52A0" w:rsidRDefault="005C52A0"/>
    <w:p w14:paraId="1C5743FB" w14:textId="77777777" w:rsidR="005C52A0" w:rsidRDefault="005C52A0"/>
    <w:p w14:paraId="5AD7B525" w14:textId="77777777" w:rsidR="005C52A0" w:rsidRDefault="005C52A0"/>
    <w:p w14:paraId="204D38CA" w14:textId="77777777" w:rsidR="005C52A0" w:rsidRDefault="005C52A0"/>
    <w:p w14:paraId="4D8869E2" w14:textId="77777777" w:rsidR="005C52A0" w:rsidRDefault="005C52A0"/>
    <w:p w14:paraId="0552EE67" w14:textId="77777777" w:rsidR="005C52A0" w:rsidRDefault="005C52A0"/>
    <w:p w14:paraId="59909D17" w14:textId="77777777" w:rsidR="005C52A0" w:rsidRDefault="005C52A0"/>
    <w:p w14:paraId="1BE753A0" w14:textId="2B31881E" w:rsidR="005C52A0" w:rsidRDefault="005C52A0"/>
    <w:p w14:paraId="263FA0BF" w14:textId="77777777" w:rsidR="00EE76CC" w:rsidRDefault="00EE76CC"/>
    <w:p w14:paraId="1A5D0DA1" w14:textId="77777777" w:rsidR="00AB6F34" w:rsidRDefault="00AB6F34"/>
    <w:p w14:paraId="147FD38E" w14:textId="77777777" w:rsidR="005C52A0" w:rsidRDefault="005C52A0"/>
    <w:p w14:paraId="06E3AB6E" w14:textId="77777777" w:rsidR="005C52A0" w:rsidRDefault="005C52A0"/>
    <w:sdt>
      <w:sdtPr>
        <w:id w:val="221022926"/>
        <w:docPartObj>
          <w:docPartGallery w:val="Table of Contents"/>
          <w:docPartUnique/>
        </w:docPartObj>
      </w:sdtPr>
      <w:sdtEndPr/>
      <w:sdtContent>
        <w:p w14:paraId="5ADBDCC5" w14:textId="490D0B05" w:rsidR="00A803D0" w:rsidRDefault="00212B9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6473439" w:history="1">
            <w:r w:rsidR="00A803D0" w:rsidRPr="006055ED">
              <w:rPr>
                <w:rStyle w:val="Hyperlink"/>
                <w:noProof/>
              </w:rPr>
              <w:t>1. Uvod</w:t>
            </w:r>
            <w:r w:rsidR="00A803D0">
              <w:rPr>
                <w:noProof/>
                <w:webHidden/>
              </w:rPr>
              <w:tab/>
            </w:r>
            <w:r w:rsidR="00A803D0">
              <w:rPr>
                <w:noProof/>
                <w:webHidden/>
              </w:rPr>
              <w:fldChar w:fldCharType="begin"/>
            </w:r>
            <w:r w:rsidR="00A803D0">
              <w:rPr>
                <w:noProof/>
                <w:webHidden/>
              </w:rPr>
              <w:instrText xml:space="preserve"> PAGEREF _Toc36473439 \h </w:instrText>
            </w:r>
            <w:r w:rsidR="00A803D0">
              <w:rPr>
                <w:noProof/>
                <w:webHidden/>
              </w:rPr>
            </w:r>
            <w:r w:rsidR="00A803D0">
              <w:rPr>
                <w:noProof/>
                <w:webHidden/>
              </w:rPr>
              <w:fldChar w:fldCharType="separate"/>
            </w:r>
            <w:r w:rsidR="006206C0">
              <w:rPr>
                <w:noProof/>
                <w:webHidden/>
              </w:rPr>
              <w:t>4</w:t>
            </w:r>
            <w:r w:rsidR="00A803D0">
              <w:rPr>
                <w:noProof/>
                <w:webHidden/>
              </w:rPr>
              <w:fldChar w:fldCharType="end"/>
            </w:r>
          </w:hyperlink>
        </w:p>
        <w:p w14:paraId="3FB15AD7" w14:textId="4B3B5E36" w:rsidR="00A803D0" w:rsidRDefault="006206C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440" w:history="1">
            <w:r w:rsidR="00A803D0" w:rsidRPr="006055ED">
              <w:rPr>
                <w:rStyle w:val="Hyperlink"/>
                <w:noProof/>
              </w:rPr>
              <w:t>1.1. Rezime</w:t>
            </w:r>
            <w:r w:rsidR="00A803D0">
              <w:rPr>
                <w:noProof/>
                <w:webHidden/>
              </w:rPr>
              <w:tab/>
            </w:r>
            <w:r w:rsidR="00A803D0">
              <w:rPr>
                <w:noProof/>
                <w:webHidden/>
              </w:rPr>
              <w:fldChar w:fldCharType="begin"/>
            </w:r>
            <w:r w:rsidR="00A803D0">
              <w:rPr>
                <w:noProof/>
                <w:webHidden/>
              </w:rPr>
              <w:instrText xml:space="preserve"> PAGEREF _Toc36473440 \h </w:instrText>
            </w:r>
            <w:r w:rsidR="00A803D0">
              <w:rPr>
                <w:noProof/>
                <w:webHidden/>
              </w:rPr>
            </w:r>
            <w:r w:rsidR="00A80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803D0">
              <w:rPr>
                <w:noProof/>
                <w:webHidden/>
              </w:rPr>
              <w:fldChar w:fldCharType="end"/>
            </w:r>
          </w:hyperlink>
        </w:p>
        <w:p w14:paraId="11F6CBD1" w14:textId="01E56EE1" w:rsidR="00A803D0" w:rsidRDefault="006206C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441" w:history="1">
            <w:r w:rsidR="00A803D0" w:rsidRPr="006055ED">
              <w:rPr>
                <w:rStyle w:val="Hyperlink"/>
                <w:noProof/>
              </w:rPr>
              <w:t>1.2. Namena do</w:t>
            </w:r>
            <w:bookmarkStart w:id="0" w:name="_GoBack"/>
            <w:bookmarkEnd w:id="0"/>
            <w:r w:rsidR="00A803D0" w:rsidRPr="006055ED">
              <w:rPr>
                <w:rStyle w:val="Hyperlink"/>
                <w:noProof/>
              </w:rPr>
              <w:t>kumenta i ciljne grupe</w:t>
            </w:r>
            <w:r w:rsidR="00A803D0">
              <w:rPr>
                <w:noProof/>
                <w:webHidden/>
              </w:rPr>
              <w:tab/>
            </w:r>
            <w:r w:rsidR="00A803D0">
              <w:rPr>
                <w:noProof/>
                <w:webHidden/>
              </w:rPr>
              <w:fldChar w:fldCharType="begin"/>
            </w:r>
            <w:r w:rsidR="00A803D0">
              <w:rPr>
                <w:noProof/>
                <w:webHidden/>
              </w:rPr>
              <w:instrText xml:space="preserve"> PAGEREF _Toc36473441 \h </w:instrText>
            </w:r>
            <w:r w:rsidR="00A803D0">
              <w:rPr>
                <w:noProof/>
                <w:webHidden/>
              </w:rPr>
            </w:r>
            <w:r w:rsidR="00A80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803D0">
              <w:rPr>
                <w:noProof/>
                <w:webHidden/>
              </w:rPr>
              <w:fldChar w:fldCharType="end"/>
            </w:r>
          </w:hyperlink>
        </w:p>
        <w:p w14:paraId="43F5BF02" w14:textId="2A6CACB6" w:rsidR="00A803D0" w:rsidRDefault="006206C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442" w:history="1">
            <w:r w:rsidR="00A803D0" w:rsidRPr="006055ED">
              <w:rPr>
                <w:rStyle w:val="Hyperlink"/>
                <w:noProof/>
              </w:rPr>
              <w:t>1.3. Reference</w:t>
            </w:r>
            <w:r w:rsidR="00A803D0">
              <w:rPr>
                <w:noProof/>
                <w:webHidden/>
              </w:rPr>
              <w:tab/>
            </w:r>
            <w:r w:rsidR="00A803D0">
              <w:rPr>
                <w:noProof/>
                <w:webHidden/>
              </w:rPr>
              <w:fldChar w:fldCharType="begin"/>
            </w:r>
            <w:r w:rsidR="00A803D0">
              <w:rPr>
                <w:noProof/>
                <w:webHidden/>
              </w:rPr>
              <w:instrText xml:space="preserve"> PAGEREF _Toc36473442 \h </w:instrText>
            </w:r>
            <w:r w:rsidR="00A803D0">
              <w:rPr>
                <w:noProof/>
                <w:webHidden/>
              </w:rPr>
            </w:r>
            <w:r w:rsidR="00A80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803D0">
              <w:rPr>
                <w:noProof/>
                <w:webHidden/>
              </w:rPr>
              <w:fldChar w:fldCharType="end"/>
            </w:r>
          </w:hyperlink>
        </w:p>
        <w:p w14:paraId="45AD7E67" w14:textId="28A7C7B3" w:rsidR="00A803D0" w:rsidRDefault="006206C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443" w:history="1">
            <w:r w:rsidR="00A803D0" w:rsidRPr="006055ED">
              <w:rPr>
                <w:rStyle w:val="Hyperlink"/>
                <w:noProof/>
              </w:rPr>
              <w:t>1.4. Otvorena pitanja</w:t>
            </w:r>
            <w:r w:rsidR="00A803D0">
              <w:rPr>
                <w:noProof/>
                <w:webHidden/>
              </w:rPr>
              <w:tab/>
            </w:r>
            <w:r w:rsidR="00A803D0">
              <w:rPr>
                <w:noProof/>
                <w:webHidden/>
              </w:rPr>
              <w:fldChar w:fldCharType="begin"/>
            </w:r>
            <w:r w:rsidR="00A803D0">
              <w:rPr>
                <w:noProof/>
                <w:webHidden/>
              </w:rPr>
              <w:instrText xml:space="preserve"> PAGEREF _Toc36473443 \h </w:instrText>
            </w:r>
            <w:r w:rsidR="00A803D0">
              <w:rPr>
                <w:noProof/>
                <w:webHidden/>
              </w:rPr>
            </w:r>
            <w:r w:rsidR="00A80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803D0">
              <w:rPr>
                <w:noProof/>
                <w:webHidden/>
              </w:rPr>
              <w:fldChar w:fldCharType="end"/>
            </w:r>
          </w:hyperlink>
        </w:p>
        <w:p w14:paraId="2BD7049E" w14:textId="42310376" w:rsidR="00A803D0" w:rsidRDefault="006206C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444" w:history="1">
            <w:r w:rsidR="00A803D0" w:rsidRPr="006055ED">
              <w:rPr>
                <w:rStyle w:val="Hyperlink"/>
                <w:noProof/>
              </w:rPr>
              <w:t>2. Scenario pregleda opažanja</w:t>
            </w:r>
            <w:r w:rsidR="00A803D0">
              <w:rPr>
                <w:noProof/>
                <w:webHidden/>
              </w:rPr>
              <w:tab/>
            </w:r>
            <w:r w:rsidR="00A803D0">
              <w:rPr>
                <w:noProof/>
                <w:webHidden/>
              </w:rPr>
              <w:fldChar w:fldCharType="begin"/>
            </w:r>
            <w:r w:rsidR="00A803D0">
              <w:rPr>
                <w:noProof/>
                <w:webHidden/>
              </w:rPr>
              <w:instrText xml:space="preserve"> PAGEREF _Toc36473444 \h </w:instrText>
            </w:r>
            <w:r w:rsidR="00A803D0">
              <w:rPr>
                <w:noProof/>
                <w:webHidden/>
              </w:rPr>
            </w:r>
            <w:r w:rsidR="00A80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803D0">
              <w:rPr>
                <w:noProof/>
                <w:webHidden/>
              </w:rPr>
              <w:fldChar w:fldCharType="end"/>
            </w:r>
          </w:hyperlink>
        </w:p>
        <w:p w14:paraId="72D8FB03" w14:textId="3DC95695" w:rsidR="00A803D0" w:rsidRDefault="006206C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445" w:history="1">
            <w:r w:rsidR="00A803D0" w:rsidRPr="006055ED">
              <w:rPr>
                <w:rStyle w:val="Hyperlink"/>
                <w:noProof/>
              </w:rPr>
              <w:t>2.1. Kratak opis</w:t>
            </w:r>
            <w:r w:rsidR="00A803D0">
              <w:rPr>
                <w:noProof/>
                <w:webHidden/>
              </w:rPr>
              <w:tab/>
            </w:r>
            <w:r w:rsidR="00A803D0">
              <w:rPr>
                <w:noProof/>
                <w:webHidden/>
              </w:rPr>
              <w:fldChar w:fldCharType="begin"/>
            </w:r>
            <w:r w:rsidR="00A803D0">
              <w:rPr>
                <w:noProof/>
                <w:webHidden/>
              </w:rPr>
              <w:instrText xml:space="preserve"> PAGEREF _Toc36473445 \h </w:instrText>
            </w:r>
            <w:r w:rsidR="00A803D0">
              <w:rPr>
                <w:noProof/>
                <w:webHidden/>
              </w:rPr>
            </w:r>
            <w:r w:rsidR="00A80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803D0">
              <w:rPr>
                <w:noProof/>
                <w:webHidden/>
              </w:rPr>
              <w:fldChar w:fldCharType="end"/>
            </w:r>
          </w:hyperlink>
        </w:p>
        <w:p w14:paraId="09228539" w14:textId="4EF67E76" w:rsidR="00A803D0" w:rsidRDefault="006206C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446" w:history="1">
            <w:r w:rsidR="00A803D0" w:rsidRPr="006055ED">
              <w:rPr>
                <w:rStyle w:val="Hyperlink"/>
                <w:noProof/>
              </w:rPr>
              <w:t>2.2. Tok dogadjaja</w:t>
            </w:r>
            <w:r w:rsidR="00A803D0">
              <w:rPr>
                <w:noProof/>
                <w:webHidden/>
              </w:rPr>
              <w:tab/>
            </w:r>
            <w:r w:rsidR="00A803D0">
              <w:rPr>
                <w:noProof/>
                <w:webHidden/>
              </w:rPr>
              <w:fldChar w:fldCharType="begin"/>
            </w:r>
            <w:r w:rsidR="00A803D0">
              <w:rPr>
                <w:noProof/>
                <w:webHidden/>
              </w:rPr>
              <w:instrText xml:space="preserve"> PAGEREF _Toc36473446 \h </w:instrText>
            </w:r>
            <w:r w:rsidR="00A803D0">
              <w:rPr>
                <w:noProof/>
                <w:webHidden/>
              </w:rPr>
            </w:r>
            <w:r w:rsidR="00A80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03D0">
              <w:rPr>
                <w:noProof/>
                <w:webHidden/>
              </w:rPr>
              <w:fldChar w:fldCharType="end"/>
            </w:r>
          </w:hyperlink>
        </w:p>
        <w:p w14:paraId="0C5D9B2D" w14:textId="5DA14BF9" w:rsidR="00A803D0" w:rsidRDefault="006206C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447" w:history="1">
            <w:r w:rsidR="00A803D0" w:rsidRPr="006055ED">
              <w:rPr>
                <w:rStyle w:val="Hyperlink"/>
                <w:noProof/>
              </w:rPr>
              <w:t>2.2.1. Korisnik bira opažanje</w:t>
            </w:r>
            <w:r w:rsidR="00A803D0">
              <w:rPr>
                <w:noProof/>
                <w:webHidden/>
              </w:rPr>
              <w:tab/>
            </w:r>
            <w:r w:rsidR="00A803D0">
              <w:rPr>
                <w:noProof/>
                <w:webHidden/>
              </w:rPr>
              <w:fldChar w:fldCharType="begin"/>
            </w:r>
            <w:r w:rsidR="00A803D0">
              <w:rPr>
                <w:noProof/>
                <w:webHidden/>
              </w:rPr>
              <w:instrText xml:space="preserve"> PAGEREF _Toc36473447 \h </w:instrText>
            </w:r>
            <w:r w:rsidR="00A803D0">
              <w:rPr>
                <w:noProof/>
                <w:webHidden/>
              </w:rPr>
            </w:r>
            <w:r w:rsidR="00A80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03D0">
              <w:rPr>
                <w:noProof/>
                <w:webHidden/>
              </w:rPr>
              <w:fldChar w:fldCharType="end"/>
            </w:r>
          </w:hyperlink>
        </w:p>
        <w:p w14:paraId="7E16BB0D" w14:textId="6DCB399B" w:rsidR="00A803D0" w:rsidRDefault="006206C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448" w:history="1">
            <w:r w:rsidR="00A803D0" w:rsidRPr="006055ED">
              <w:rPr>
                <w:rStyle w:val="Hyperlink"/>
                <w:noProof/>
              </w:rPr>
              <w:t>2.2.2. Korisnik pravi interakciju na stranici sa opažanjem</w:t>
            </w:r>
            <w:r w:rsidR="00A803D0">
              <w:rPr>
                <w:noProof/>
                <w:webHidden/>
              </w:rPr>
              <w:tab/>
            </w:r>
            <w:r w:rsidR="00A803D0">
              <w:rPr>
                <w:noProof/>
                <w:webHidden/>
              </w:rPr>
              <w:fldChar w:fldCharType="begin"/>
            </w:r>
            <w:r w:rsidR="00A803D0">
              <w:rPr>
                <w:noProof/>
                <w:webHidden/>
              </w:rPr>
              <w:instrText xml:space="preserve"> PAGEREF _Toc36473448 \h </w:instrText>
            </w:r>
            <w:r w:rsidR="00A803D0">
              <w:rPr>
                <w:noProof/>
                <w:webHidden/>
              </w:rPr>
            </w:r>
            <w:r w:rsidR="00A80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03D0">
              <w:rPr>
                <w:noProof/>
                <w:webHidden/>
              </w:rPr>
              <w:fldChar w:fldCharType="end"/>
            </w:r>
          </w:hyperlink>
        </w:p>
        <w:p w14:paraId="4912DA48" w14:textId="32DFF2C2" w:rsidR="00A803D0" w:rsidRDefault="006206C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449" w:history="1">
            <w:r w:rsidR="00A803D0" w:rsidRPr="006055ED">
              <w:rPr>
                <w:rStyle w:val="Hyperlink"/>
                <w:noProof/>
              </w:rPr>
              <w:t>2.3. Posebni zahtevi</w:t>
            </w:r>
            <w:r w:rsidR="00A803D0">
              <w:rPr>
                <w:noProof/>
                <w:webHidden/>
              </w:rPr>
              <w:tab/>
            </w:r>
            <w:r w:rsidR="00A803D0">
              <w:rPr>
                <w:noProof/>
                <w:webHidden/>
              </w:rPr>
              <w:fldChar w:fldCharType="begin"/>
            </w:r>
            <w:r w:rsidR="00A803D0">
              <w:rPr>
                <w:noProof/>
                <w:webHidden/>
              </w:rPr>
              <w:instrText xml:space="preserve"> PAGEREF _Toc36473449 \h </w:instrText>
            </w:r>
            <w:r w:rsidR="00A803D0">
              <w:rPr>
                <w:noProof/>
                <w:webHidden/>
              </w:rPr>
            </w:r>
            <w:r w:rsidR="00A80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03D0">
              <w:rPr>
                <w:noProof/>
                <w:webHidden/>
              </w:rPr>
              <w:fldChar w:fldCharType="end"/>
            </w:r>
          </w:hyperlink>
        </w:p>
        <w:p w14:paraId="734CE008" w14:textId="76148837" w:rsidR="00A803D0" w:rsidRDefault="006206C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450" w:history="1">
            <w:r w:rsidR="00A803D0" w:rsidRPr="006055ED">
              <w:rPr>
                <w:rStyle w:val="Hyperlink"/>
                <w:noProof/>
              </w:rPr>
              <w:t>2.4. Preduslovi</w:t>
            </w:r>
            <w:r w:rsidR="00A803D0">
              <w:rPr>
                <w:noProof/>
                <w:webHidden/>
              </w:rPr>
              <w:tab/>
            </w:r>
            <w:r w:rsidR="00A803D0">
              <w:rPr>
                <w:noProof/>
                <w:webHidden/>
              </w:rPr>
              <w:fldChar w:fldCharType="begin"/>
            </w:r>
            <w:r w:rsidR="00A803D0">
              <w:rPr>
                <w:noProof/>
                <w:webHidden/>
              </w:rPr>
              <w:instrText xml:space="preserve"> PAGEREF _Toc36473450 \h </w:instrText>
            </w:r>
            <w:r w:rsidR="00A803D0">
              <w:rPr>
                <w:noProof/>
                <w:webHidden/>
              </w:rPr>
            </w:r>
            <w:r w:rsidR="00A80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03D0">
              <w:rPr>
                <w:noProof/>
                <w:webHidden/>
              </w:rPr>
              <w:fldChar w:fldCharType="end"/>
            </w:r>
          </w:hyperlink>
        </w:p>
        <w:p w14:paraId="673B97FA" w14:textId="034EF17B" w:rsidR="00A803D0" w:rsidRDefault="006206C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sr-Latn-RS"/>
            </w:rPr>
          </w:pPr>
          <w:hyperlink w:anchor="_Toc36473451" w:history="1">
            <w:r w:rsidR="00A803D0" w:rsidRPr="006055ED">
              <w:rPr>
                <w:rStyle w:val="Hyperlink"/>
                <w:noProof/>
              </w:rPr>
              <w:t>2.5. Posledice</w:t>
            </w:r>
            <w:r w:rsidR="00A803D0">
              <w:rPr>
                <w:noProof/>
                <w:webHidden/>
              </w:rPr>
              <w:tab/>
            </w:r>
            <w:r w:rsidR="00A803D0">
              <w:rPr>
                <w:noProof/>
                <w:webHidden/>
              </w:rPr>
              <w:fldChar w:fldCharType="begin"/>
            </w:r>
            <w:r w:rsidR="00A803D0">
              <w:rPr>
                <w:noProof/>
                <w:webHidden/>
              </w:rPr>
              <w:instrText xml:space="preserve"> PAGEREF _Toc36473451 \h </w:instrText>
            </w:r>
            <w:r w:rsidR="00A803D0">
              <w:rPr>
                <w:noProof/>
                <w:webHidden/>
              </w:rPr>
            </w:r>
            <w:r w:rsidR="00A803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03D0">
              <w:rPr>
                <w:noProof/>
                <w:webHidden/>
              </w:rPr>
              <w:fldChar w:fldCharType="end"/>
            </w:r>
          </w:hyperlink>
        </w:p>
        <w:p w14:paraId="2D9FF3C3" w14:textId="7442426F" w:rsidR="005C52A0" w:rsidRDefault="00212B9C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6C593DFE" w14:textId="15D20529" w:rsidR="005C52A0" w:rsidRDefault="00212B9C">
      <w:r>
        <w:br w:type="page"/>
      </w:r>
    </w:p>
    <w:p w14:paraId="36AC1A9B" w14:textId="77777777" w:rsidR="005C52A0" w:rsidRDefault="00212B9C">
      <w:pPr>
        <w:pStyle w:val="Heading1"/>
      </w:pPr>
      <w:bookmarkStart w:id="1" w:name="_Toc36473439"/>
      <w:r>
        <w:lastRenderedPageBreak/>
        <w:t xml:space="preserve">1. </w:t>
      </w:r>
      <w:proofErr w:type="spellStart"/>
      <w:r>
        <w:t>Uvod</w:t>
      </w:r>
      <w:bookmarkEnd w:id="1"/>
      <w:proofErr w:type="spellEnd"/>
    </w:p>
    <w:p w14:paraId="0385845A" w14:textId="77777777" w:rsidR="005C52A0" w:rsidRDefault="00212B9C">
      <w:pPr>
        <w:pStyle w:val="Heading2"/>
      </w:pPr>
      <w:bookmarkStart w:id="2" w:name="_Toc36473440"/>
      <w:r>
        <w:t xml:space="preserve">1.1. </w:t>
      </w:r>
      <w:proofErr w:type="spellStart"/>
      <w:r>
        <w:t>Rezime</w:t>
      </w:r>
      <w:bookmarkEnd w:id="2"/>
      <w:proofErr w:type="spellEnd"/>
    </w:p>
    <w:p w14:paraId="34333495" w14:textId="77777777" w:rsidR="005C52A0" w:rsidRDefault="00212B9C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opažanja</w:t>
      </w:r>
      <w:proofErr w:type="spellEnd"/>
      <w:r>
        <w:t>.</w:t>
      </w:r>
    </w:p>
    <w:p w14:paraId="2B750156" w14:textId="77777777" w:rsidR="005C52A0" w:rsidRDefault="005C52A0">
      <w:pPr>
        <w:ind w:left="720"/>
      </w:pPr>
    </w:p>
    <w:p w14:paraId="42C1057A" w14:textId="77777777" w:rsidR="005C52A0" w:rsidRDefault="00212B9C">
      <w:pPr>
        <w:pStyle w:val="Heading2"/>
      </w:pPr>
      <w:bookmarkStart w:id="3" w:name="_Toc36473441"/>
      <w:r>
        <w:t xml:space="preserve">1.2.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14:paraId="01FBECDF" w14:textId="77777777" w:rsidR="005C52A0" w:rsidRDefault="00212B9C"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38BAC86E" w14:textId="77777777" w:rsidR="005C52A0" w:rsidRDefault="00212B9C">
      <w:pPr>
        <w:pStyle w:val="Heading2"/>
      </w:pPr>
      <w:bookmarkStart w:id="4" w:name="_Toc36473442"/>
      <w:r>
        <w:t>1.3. Reference</w:t>
      </w:r>
      <w:bookmarkEnd w:id="4"/>
    </w:p>
    <w:p w14:paraId="70A7FE40" w14:textId="77777777" w:rsidR="005C52A0" w:rsidRDefault="00212B9C">
      <w:pPr>
        <w:numPr>
          <w:ilvl w:val="0"/>
          <w:numId w:val="1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D1C95E" w14:textId="77777777" w:rsidR="005C52A0" w:rsidRDefault="00212B9C">
      <w:pPr>
        <w:numPr>
          <w:ilvl w:val="0"/>
          <w:numId w:val="1"/>
        </w:numPr>
      </w:pPr>
      <w:proofErr w:type="spellStart"/>
      <w:r>
        <w:t>Upustvo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46271F8C" w14:textId="77777777" w:rsidR="005C52A0" w:rsidRDefault="00212B9C">
      <w:pPr>
        <w:pStyle w:val="Heading2"/>
      </w:pPr>
      <w:bookmarkStart w:id="5" w:name="_Toc36473443"/>
      <w:r>
        <w:t xml:space="preserve">1.4.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p w14:paraId="65F21633" w14:textId="77777777" w:rsidR="005C52A0" w:rsidRDefault="005C52A0"/>
    <w:tbl>
      <w:tblPr>
        <w:tblStyle w:val="a0"/>
        <w:tblW w:w="936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4770"/>
        <w:gridCol w:w="3126"/>
      </w:tblGrid>
      <w:tr w:rsidR="005C52A0" w14:paraId="55D1D974" w14:textId="77777777">
        <w:trPr>
          <w:trHeight w:val="675"/>
          <w:jc w:val="center"/>
        </w:trPr>
        <w:tc>
          <w:tcPr>
            <w:tcW w:w="1470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A824A" w14:textId="77777777" w:rsidR="005C52A0" w:rsidRDefault="00212B9C">
            <w:pPr>
              <w:widowControl w:val="0"/>
              <w:spacing w:line="240" w:lineRule="auto"/>
              <w:jc w:val="center"/>
            </w:pPr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4770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5099B" w14:textId="77777777" w:rsidR="005C52A0" w:rsidRDefault="00212B9C">
            <w:pPr>
              <w:widowControl w:val="0"/>
              <w:spacing w:line="240" w:lineRule="auto"/>
              <w:jc w:val="center"/>
            </w:pPr>
            <w:proofErr w:type="spellStart"/>
            <w:r>
              <w:t>Otvorena</w:t>
            </w:r>
            <w:proofErr w:type="spellEnd"/>
            <w:r>
              <w:t xml:space="preserve"> </w:t>
            </w:r>
            <w:proofErr w:type="spellStart"/>
            <w:r>
              <w:t>pitanja</w:t>
            </w:r>
            <w:proofErr w:type="spellEnd"/>
          </w:p>
        </w:tc>
        <w:tc>
          <w:tcPr>
            <w:tcW w:w="3126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E460B" w14:textId="77777777" w:rsidR="005C52A0" w:rsidRDefault="00212B9C">
            <w:pPr>
              <w:widowControl w:val="0"/>
              <w:spacing w:line="240" w:lineRule="auto"/>
              <w:jc w:val="center"/>
            </w:pPr>
            <w:proofErr w:type="spellStart"/>
            <w:r>
              <w:t>Rešenje</w:t>
            </w:r>
            <w:proofErr w:type="spellEnd"/>
          </w:p>
        </w:tc>
      </w:tr>
      <w:tr w:rsidR="005C52A0" w14:paraId="52469FE9" w14:textId="77777777"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01F97" w14:textId="77777777" w:rsidR="005C52A0" w:rsidRDefault="00212B9C">
            <w:pPr>
              <w:widowControl w:val="0"/>
              <w:spacing w:line="240" w:lineRule="auto"/>
              <w:jc w:val="center"/>
            </w:pPr>
            <w:r>
              <w:t>1.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8C5A3" w14:textId="77777777" w:rsidR="005C52A0" w:rsidRDefault="00212B9C">
            <w:pPr>
              <w:widowControl w:val="0"/>
              <w:spacing w:line="240" w:lineRule="auto"/>
              <w:jc w:val="center"/>
            </w:pPr>
            <w:r>
              <w:t xml:space="preserve">Da li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otvoriti</w:t>
            </w:r>
            <w:proofErr w:type="spellEnd"/>
            <w:r>
              <w:t xml:space="preserve"> </w:t>
            </w:r>
            <w:proofErr w:type="spellStart"/>
            <w:r>
              <w:t>određeno</w:t>
            </w:r>
            <w:proofErr w:type="spellEnd"/>
            <w:r>
              <w:t xml:space="preserve"> </w:t>
            </w:r>
            <w:proofErr w:type="spellStart"/>
            <w:r>
              <w:t>opažanje</w:t>
            </w:r>
            <w:proofErr w:type="spellEnd"/>
            <w:r>
              <w:t xml:space="preserve"> u </w:t>
            </w:r>
            <w:proofErr w:type="spellStart"/>
            <w:r>
              <w:t>novom</w:t>
            </w:r>
            <w:proofErr w:type="spellEnd"/>
            <w:r>
              <w:t xml:space="preserve"> </w:t>
            </w:r>
            <w:proofErr w:type="spellStart"/>
            <w:r>
              <w:t>prozoru</w:t>
            </w:r>
            <w:proofErr w:type="spellEnd"/>
            <w:r>
              <w:t xml:space="preserve">?  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2D9B5" w14:textId="77777777" w:rsidR="005C52A0" w:rsidRDefault="005C52A0">
            <w:pPr>
              <w:widowControl w:val="0"/>
              <w:spacing w:line="240" w:lineRule="auto"/>
              <w:jc w:val="center"/>
            </w:pPr>
          </w:p>
        </w:tc>
      </w:tr>
      <w:tr w:rsidR="005C52A0" w14:paraId="06DBC1BA" w14:textId="77777777"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19F75" w14:textId="77777777" w:rsidR="005C52A0" w:rsidRDefault="00212B9C">
            <w:pPr>
              <w:widowControl w:val="0"/>
              <w:spacing w:line="240" w:lineRule="auto"/>
              <w:jc w:val="center"/>
            </w:pPr>
            <w:r>
              <w:t>2.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F4855" w14:textId="77777777" w:rsidR="005C52A0" w:rsidRDefault="00212B9C">
            <w:pPr>
              <w:widowControl w:val="0"/>
              <w:spacing w:line="240" w:lineRule="auto"/>
              <w:jc w:val="center"/>
            </w:pPr>
            <w:r>
              <w:t xml:space="preserve">Da li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marker </w:t>
            </w:r>
            <w:proofErr w:type="spellStart"/>
            <w:r>
              <w:t>opažnja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mapi</w:t>
            </w:r>
            <w:proofErr w:type="spellEnd"/>
            <w:r>
              <w:t xml:space="preserve"> da se </w:t>
            </w:r>
            <w:proofErr w:type="spellStart"/>
            <w:r>
              <w:t>otvori</w:t>
            </w:r>
            <w:proofErr w:type="spellEnd"/>
            <w:r>
              <w:t xml:space="preserve"> nova HTML </w:t>
            </w:r>
            <w:proofErr w:type="spellStart"/>
            <w:r>
              <w:t>stranica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detaljnijim</w:t>
            </w:r>
            <w:proofErr w:type="spellEnd"/>
            <w:r>
              <w:t xml:space="preserve"> </w:t>
            </w:r>
            <w:proofErr w:type="spellStart"/>
            <w:r>
              <w:t>opisom</w:t>
            </w:r>
            <w:proofErr w:type="spellEnd"/>
            <w:r>
              <w:t xml:space="preserve"> </w:t>
            </w:r>
            <w:proofErr w:type="spellStart"/>
            <w:r>
              <w:t>opažnja</w:t>
            </w:r>
            <w:proofErr w:type="spellEnd"/>
            <w:r>
              <w:t>?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6D666" w14:textId="77777777" w:rsidR="005C52A0" w:rsidRDefault="005C52A0">
            <w:pPr>
              <w:widowControl w:val="0"/>
              <w:spacing w:line="240" w:lineRule="auto"/>
              <w:jc w:val="center"/>
            </w:pPr>
          </w:p>
        </w:tc>
      </w:tr>
    </w:tbl>
    <w:p w14:paraId="37A3B8AA" w14:textId="77777777" w:rsidR="005C52A0" w:rsidRDefault="005C52A0"/>
    <w:p w14:paraId="1EF01F29" w14:textId="77777777" w:rsidR="005C52A0" w:rsidRDefault="005C52A0"/>
    <w:p w14:paraId="7CE833B8" w14:textId="77777777" w:rsidR="005C52A0" w:rsidRDefault="00212B9C">
      <w:pPr>
        <w:pStyle w:val="Heading1"/>
      </w:pPr>
      <w:bookmarkStart w:id="6" w:name="_Toc36473444"/>
      <w:r>
        <w:t xml:space="preserve">2. Scenario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opažanja</w:t>
      </w:r>
      <w:bookmarkEnd w:id="6"/>
      <w:proofErr w:type="spellEnd"/>
    </w:p>
    <w:p w14:paraId="73151326" w14:textId="77777777" w:rsidR="005C52A0" w:rsidRDefault="005C52A0"/>
    <w:p w14:paraId="0A8C9C02" w14:textId="77777777" w:rsidR="005C52A0" w:rsidRDefault="00212B9C">
      <w:pPr>
        <w:pStyle w:val="Heading2"/>
      </w:pPr>
      <w:bookmarkStart w:id="7" w:name="_Toc36473445"/>
      <w:r>
        <w:t xml:space="preserve">2.1.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4F49AE4D" w14:textId="77777777" w:rsidR="005C52A0" w:rsidRDefault="00212B9C">
      <w:r>
        <w:t>(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58B094F1" w14:textId="77777777" w:rsidR="005C52A0" w:rsidRDefault="00212B9C">
      <w:proofErr w:type="spellStart"/>
      <w:r>
        <w:t>Pregled</w:t>
      </w:r>
      <w:proofErr w:type="spellEnd"/>
      <w:r>
        <w:t xml:space="preserve"> </w:t>
      </w:r>
      <w:proofErr w:type="spellStart"/>
      <w:r>
        <w:t>opažanja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učitavanje</w:t>
      </w:r>
      <w:proofErr w:type="spellEnd"/>
      <w:r>
        <w:t xml:space="preserve"> </w:t>
      </w:r>
      <w:proofErr w:type="spellStart"/>
      <w:r>
        <w:t>zabeleženog</w:t>
      </w:r>
      <w:proofErr w:type="spellEnd"/>
      <w:r>
        <w:t xml:space="preserve"> </w:t>
      </w:r>
      <w:proofErr w:type="spellStart"/>
      <w:r>
        <w:t>opažanja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prikazivanjem</w:t>
      </w:r>
      <w:proofErr w:type="spellEnd"/>
    </w:p>
    <w:p w14:paraId="094EBAA5" w14:textId="77777777" w:rsidR="005C52A0" w:rsidRDefault="00212B9C">
      <w:proofErr w:type="spellStart"/>
      <w:r>
        <w:t>fotografija</w:t>
      </w:r>
      <w:proofErr w:type="spellEnd"/>
      <w:r>
        <w:t xml:space="preserve">,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odobrenja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. </w:t>
      </w:r>
      <w:proofErr w:type="spellStart"/>
      <w:r>
        <w:t>Fotografije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</w:p>
    <w:p w14:paraId="2C5AFE4B" w14:textId="77777777" w:rsidR="005C52A0" w:rsidRDefault="00212B9C">
      <w:r>
        <w:t xml:space="preserve">je </w:t>
      </w:r>
      <w:proofErr w:type="spellStart"/>
      <w:r>
        <w:t>dodao</w:t>
      </w:r>
      <w:proofErr w:type="spellEnd"/>
      <w:r>
        <w:t xml:space="preserve"> </w:t>
      </w:r>
      <w:proofErr w:type="spellStart"/>
      <w:r>
        <w:t>opažanje</w:t>
      </w:r>
      <w:proofErr w:type="spellEnd"/>
      <w:r>
        <w:t xml:space="preserve"> u </w:t>
      </w:r>
      <w:proofErr w:type="spellStart"/>
      <w:r>
        <w:t>bazu</w:t>
      </w:r>
      <w:proofErr w:type="spellEnd"/>
      <w:r>
        <w:t>.</w:t>
      </w:r>
    </w:p>
    <w:p w14:paraId="39DA5F7C" w14:textId="77777777" w:rsidR="005C52A0" w:rsidRDefault="005C52A0"/>
    <w:p w14:paraId="098DE287" w14:textId="77777777" w:rsidR="005C52A0" w:rsidRDefault="005C52A0"/>
    <w:p w14:paraId="23381DA7" w14:textId="77777777" w:rsidR="005C52A0" w:rsidRDefault="00212B9C">
      <w:pPr>
        <w:pStyle w:val="Heading2"/>
      </w:pPr>
      <w:bookmarkStart w:id="8" w:name="_Toc36473446"/>
      <w:r>
        <w:lastRenderedPageBreak/>
        <w:t xml:space="preserve">2.2. Tok </w:t>
      </w:r>
      <w:proofErr w:type="spellStart"/>
      <w:r>
        <w:t>dogadjaja</w:t>
      </w:r>
      <w:bookmarkEnd w:id="8"/>
      <w:proofErr w:type="spellEnd"/>
    </w:p>
    <w:p w14:paraId="3AD64385" w14:textId="77777777" w:rsidR="005C52A0" w:rsidRDefault="00212B9C">
      <w:pPr>
        <w:pStyle w:val="Heading3"/>
      </w:pPr>
      <w:bookmarkStart w:id="9" w:name="_Toc36473447"/>
      <w:r>
        <w:t xml:space="preserve">2.2.1.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opažanje</w:t>
      </w:r>
      <w:bookmarkEnd w:id="9"/>
      <w:proofErr w:type="spellEnd"/>
    </w:p>
    <w:p w14:paraId="48E91377" w14:textId="77777777" w:rsidR="005C52A0" w:rsidRDefault="00212B9C">
      <w:pPr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pomera</w:t>
      </w:r>
      <w:proofErr w:type="spellEnd"/>
      <w:r>
        <w:t xml:space="preserve"> </w:t>
      </w:r>
      <w:proofErr w:type="spellStart"/>
      <w:r>
        <w:t>mapu</w:t>
      </w:r>
      <w:proofErr w:type="spellEnd"/>
      <w:r>
        <w:t xml:space="preserve"> gore/dole/</w:t>
      </w:r>
      <w:proofErr w:type="spellStart"/>
      <w:r>
        <w:t>levo</w:t>
      </w:r>
      <w:proofErr w:type="spellEnd"/>
      <w:r>
        <w:t>/</w:t>
      </w:r>
      <w:proofErr w:type="spellStart"/>
      <w:r>
        <w:t>desno</w:t>
      </w:r>
      <w:proofErr w:type="spellEnd"/>
      <w:r>
        <w:t xml:space="preserve">, da </w:t>
      </w:r>
      <w:proofErr w:type="spellStart"/>
      <w:r>
        <w:t>zumira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oblast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opazanje</w:t>
      </w:r>
      <w:proofErr w:type="spellEnd"/>
      <w:r>
        <w:t>.</w:t>
      </w:r>
    </w:p>
    <w:p w14:paraId="309CA761" w14:textId="2B52F983" w:rsidR="005C52A0" w:rsidRDefault="00212B9C">
      <w:pPr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</w:t>
      </w:r>
      <w:r w:rsidR="00AA09F5">
        <w:t>o</w:t>
      </w:r>
      <w:proofErr w:type="spellEnd"/>
      <w:r w:rsidR="00AA09F5">
        <w:t xml:space="preserve"> </w:t>
      </w:r>
      <w:proofErr w:type="spellStart"/>
      <w:r>
        <w:t>opažnj</w:t>
      </w:r>
      <w:r w:rsidR="00AA09F5">
        <w:t>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želi</w:t>
      </w:r>
      <w:proofErr w:type="spellEnd"/>
      <w:r w:rsidR="00AA09F5">
        <w:t xml:space="preserve"> </w:t>
      </w:r>
      <w:proofErr w:type="spellStart"/>
      <w:r w:rsidR="00AA09F5">
        <w:t>klikom</w:t>
      </w:r>
      <w:proofErr w:type="spellEnd"/>
      <w:r w:rsidR="00AA09F5">
        <w:t xml:space="preserve"> </w:t>
      </w:r>
      <w:proofErr w:type="spellStart"/>
      <w:r w:rsidR="00AA09F5">
        <w:t>na</w:t>
      </w:r>
      <w:proofErr w:type="spellEnd"/>
      <w:r w:rsidR="00AA09F5">
        <w:t xml:space="preserve"> </w:t>
      </w:r>
      <w:proofErr w:type="spellStart"/>
      <w:r w:rsidR="00AA09F5">
        <w:t>dugme</w:t>
      </w:r>
      <w:proofErr w:type="spellEnd"/>
      <w:r w:rsidR="00AA09F5">
        <w:t xml:space="preserve"> Show</w:t>
      </w:r>
      <w:r>
        <w:t xml:space="preserve">. </w:t>
      </w:r>
    </w:p>
    <w:p w14:paraId="04CE0457" w14:textId="77777777" w:rsidR="005C52A0" w:rsidRDefault="00212B9C">
      <w:pPr>
        <w:numPr>
          <w:ilvl w:val="0"/>
          <w:numId w:val="3"/>
        </w:numPr>
      </w:pPr>
      <w:proofErr w:type="spellStart"/>
      <w:r>
        <w:t>Otvara</w:t>
      </w:r>
      <w:proofErr w:type="spellEnd"/>
      <w:r>
        <w:t xml:space="preserve"> se nova HTML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opažanja</w:t>
      </w:r>
      <w:proofErr w:type="spellEnd"/>
      <w:r>
        <w:t>.</w:t>
      </w:r>
    </w:p>
    <w:p w14:paraId="6E8937BF" w14:textId="77777777" w:rsidR="005C52A0" w:rsidRDefault="00212B9C">
      <w:pPr>
        <w:pStyle w:val="Heading3"/>
      </w:pPr>
      <w:bookmarkStart w:id="10" w:name="_Toc36473448"/>
      <w:r>
        <w:t xml:space="preserve">2.2.2.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interakciju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opažanjem</w:t>
      </w:r>
      <w:bookmarkEnd w:id="10"/>
      <w:proofErr w:type="spellEnd"/>
    </w:p>
    <w:p w14:paraId="212C98CB" w14:textId="65AA7EBB" w:rsidR="005C52A0" w:rsidRDefault="00212B9C">
      <w:pPr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 w:rsidR="00357357">
        <w:t>nazad</w:t>
      </w:r>
      <w:proofErr w:type="spellEnd"/>
      <w:r w:rsidR="00357357">
        <w:t xml:space="preserve"> se </w:t>
      </w:r>
      <w:proofErr w:type="spellStart"/>
      <w:r w:rsidR="00357357" w:rsidRPr="00357357">
        <w:t>vraca</w:t>
      </w:r>
      <w:proofErr w:type="spellEnd"/>
      <w:r w:rsidR="00357357" w:rsidRPr="00357357">
        <w:t xml:space="preserve"> </w:t>
      </w:r>
      <w:proofErr w:type="spellStart"/>
      <w:r w:rsidR="00357357" w:rsidRPr="00357357">
        <w:t>na</w:t>
      </w:r>
      <w:proofErr w:type="spellEnd"/>
      <w:r w:rsidR="00357357" w:rsidRPr="00357357">
        <w:t xml:space="preserve"> </w:t>
      </w:r>
      <w:proofErr w:type="spellStart"/>
      <w:r w:rsidR="00357357" w:rsidRPr="00357357">
        <w:t>prethodnu</w:t>
      </w:r>
      <w:proofErr w:type="spellEnd"/>
      <w:r w:rsidR="00357357">
        <w:t xml:space="preserve"> </w:t>
      </w:r>
      <w:proofErr w:type="spellStart"/>
      <w:r w:rsidR="00357357">
        <w:t>stranicu</w:t>
      </w:r>
      <w:proofErr w:type="spellEnd"/>
      <w:r w:rsidR="00357357">
        <w:t xml:space="preserve"> </w:t>
      </w:r>
      <w:proofErr w:type="spellStart"/>
      <w:r w:rsidR="00357357">
        <w:t>na</w:t>
      </w:r>
      <w:proofErr w:type="spellEnd"/>
      <w:r w:rsidR="00357357" w:rsidRPr="00357357">
        <w:t xml:space="preserve"> </w:t>
      </w:r>
      <w:proofErr w:type="spellStart"/>
      <w:r w:rsidR="00357357" w:rsidRPr="00357357">
        <w:t>tabelu</w:t>
      </w:r>
      <w:proofErr w:type="spellEnd"/>
      <w:r w:rsidR="00357357" w:rsidRPr="00357357">
        <w:t xml:space="preserve"> </w:t>
      </w:r>
      <w:proofErr w:type="spellStart"/>
      <w:r w:rsidR="00357357" w:rsidRPr="00357357">
        <w:t>pretrag</w:t>
      </w:r>
      <w:r w:rsidR="00357357">
        <w:t>e</w:t>
      </w:r>
      <w:proofErr w:type="spellEnd"/>
      <w:r w:rsidR="00357357">
        <w:t xml:space="preserve"> </w:t>
      </w:r>
      <w:proofErr w:type="spellStart"/>
      <w:r w:rsidR="00357357">
        <w:t>opažanja</w:t>
      </w:r>
      <w:proofErr w:type="spellEnd"/>
      <w:r w:rsidR="00357357">
        <w:t>.</w:t>
      </w:r>
    </w:p>
    <w:p w14:paraId="46EE67B5" w14:textId="77777777" w:rsidR="005C52A0" w:rsidRDefault="00212B9C">
      <w:pPr>
        <w:pStyle w:val="Heading2"/>
      </w:pPr>
      <w:bookmarkStart w:id="11" w:name="_Toc36473449"/>
      <w:r>
        <w:t xml:space="preserve">2.3.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</w:p>
    <w:p w14:paraId="430D5AED" w14:textId="77777777" w:rsidR="005C52A0" w:rsidRDefault="005C52A0"/>
    <w:p w14:paraId="72661D92" w14:textId="77777777" w:rsidR="005C52A0" w:rsidRDefault="00212B9C">
      <w:proofErr w:type="spellStart"/>
      <w:r>
        <w:t>Otvaranjem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opažanja</w:t>
      </w:r>
      <w:proofErr w:type="spellEnd"/>
      <w:r>
        <w:t xml:space="preserve"> mora da </w:t>
      </w:r>
      <w:proofErr w:type="spellStart"/>
      <w:r>
        <w:t>dohvati</w:t>
      </w:r>
      <w:proofErr w:type="spellEnd"/>
      <w:r>
        <w:t xml:space="preserve"> link/</w:t>
      </w:r>
      <w:proofErr w:type="spellStart"/>
      <w:r>
        <w:t>identifikacioni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da bi se </w:t>
      </w:r>
      <w:proofErr w:type="spellStart"/>
      <w:r>
        <w:t>otvorio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link.</w:t>
      </w:r>
    </w:p>
    <w:p w14:paraId="52896452" w14:textId="77777777" w:rsidR="005C52A0" w:rsidRDefault="00212B9C">
      <w:pPr>
        <w:pStyle w:val="Heading2"/>
      </w:pPr>
      <w:bookmarkStart w:id="12" w:name="_Toc36473450"/>
      <w:r>
        <w:t xml:space="preserve">2.4. </w:t>
      </w:r>
      <w:proofErr w:type="spellStart"/>
      <w:r>
        <w:t>Preduslovi</w:t>
      </w:r>
      <w:bookmarkEnd w:id="12"/>
      <w:proofErr w:type="spellEnd"/>
    </w:p>
    <w:p w14:paraId="7BDA8869" w14:textId="77777777" w:rsidR="005C52A0" w:rsidRDefault="005C52A0"/>
    <w:p w14:paraId="09B01032" w14:textId="77777777" w:rsidR="005C52A0" w:rsidRDefault="00212B9C">
      <w:proofErr w:type="spellStart"/>
      <w:r>
        <w:t>Nema</w:t>
      </w:r>
      <w:proofErr w:type="spellEnd"/>
      <w:r>
        <w:t xml:space="preserve"> </w:t>
      </w:r>
      <w:proofErr w:type="spellStart"/>
      <w:r>
        <w:t>preduslova</w:t>
      </w:r>
      <w:proofErr w:type="spellEnd"/>
      <w:r>
        <w:t xml:space="preserve">, </w:t>
      </w:r>
      <w:proofErr w:type="spellStart"/>
      <w:r>
        <w:t>svaki</w:t>
      </w:r>
      <w:proofErr w:type="spellEnd"/>
      <w:r>
        <w:t xml:space="preserve"> </w:t>
      </w:r>
      <w:proofErr w:type="spellStart"/>
      <w:proofErr w:type="gramStart"/>
      <w:r>
        <w:t>korisnik</w:t>
      </w:r>
      <w:proofErr w:type="spellEnd"/>
      <w:r>
        <w:t>(</w:t>
      </w:r>
      <w:proofErr w:type="spellStart"/>
      <w:proofErr w:type="gramEnd"/>
      <w:r>
        <w:t>gost</w:t>
      </w:r>
      <w:proofErr w:type="spellEnd"/>
      <w:r>
        <w:t xml:space="preserve">,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, moderator, administrator)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vrste</w:t>
      </w:r>
      <w:proofErr w:type="spellEnd"/>
      <w:r>
        <w:t>.</w:t>
      </w:r>
    </w:p>
    <w:p w14:paraId="4269FEF1" w14:textId="77777777" w:rsidR="005C52A0" w:rsidRDefault="00212B9C">
      <w:pPr>
        <w:pStyle w:val="Heading2"/>
      </w:pPr>
      <w:bookmarkStart w:id="13" w:name="_Toc36473451"/>
      <w:r>
        <w:t xml:space="preserve">2.5. </w:t>
      </w:r>
      <w:proofErr w:type="spellStart"/>
      <w:r>
        <w:t>Posledice</w:t>
      </w:r>
      <w:bookmarkEnd w:id="13"/>
      <w:proofErr w:type="spellEnd"/>
    </w:p>
    <w:p w14:paraId="776646E7" w14:textId="77777777" w:rsidR="005C52A0" w:rsidRDefault="005C52A0"/>
    <w:p w14:paraId="29BB0694" w14:textId="77777777" w:rsidR="005C52A0" w:rsidRDefault="00212B9C">
      <w:proofErr w:type="spellStart"/>
      <w:r>
        <w:t>Nema</w:t>
      </w:r>
      <w:proofErr w:type="spellEnd"/>
    </w:p>
    <w:sectPr w:rsidR="005C52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C256E"/>
    <w:multiLevelType w:val="multilevel"/>
    <w:tmpl w:val="45343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F17466"/>
    <w:multiLevelType w:val="multilevel"/>
    <w:tmpl w:val="8788FA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50357C"/>
    <w:multiLevelType w:val="multilevel"/>
    <w:tmpl w:val="25489A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2A0"/>
    <w:rsid w:val="00192915"/>
    <w:rsid w:val="00212B9C"/>
    <w:rsid w:val="00357357"/>
    <w:rsid w:val="005C52A0"/>
    <w:rsid w:val="006206C0"/>
    <w:rsid w:val="00785F5C"/>
    <w:rsid w:val="00A803D0"/>
    <w:rsid w:val="00AA09F5"/>
    <w:rsid w:val="00AB6F34"/>
    <w:rsid w:val="00EE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4A32C"/>
  <w15:docId w15:val="{DDAC97AB-2C65-4FFD-A9B0-0F5A2A85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sr-Latn-R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59" w:lineRule="auto"/>
      <w:jc w:val="both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line="259" w:lineRule="auto"/>
      <w:jc w:val="both"/>
      <w:outlineLvl w:val="1"/>
    </w:pPr>
    <w:rPr>
      <w:rFonts w:ascii="Calibri" w:eastAsia="Calibri" w:hAnsi="Calibri" w:cs="Calibri"/>
      <w:color w:val="2F5496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line="259" w:lineRule="auto"/>
      <w:jc w:val="both"/>
      <w:outlineLvl w:val="2"/>
    </w:pPr>
    <w:rPr>
      <w:color w:val="2F549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EE76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76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76C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E76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 Bogdanovic</cp:lastModifiedBy>
  <cp:revision>10</cp:revision>
  <dcterms:created xsi:type="dcterms:W3CDTF">2020-03-30T11:50:00Z</dcterms:created>
  <dcterms:modified xsi:type="dcterms:W3CDTF">2020-03-30T13:11:00Z</dcterms:modified>
</cp:coreProperties>
</file>