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AB395D" w14:textId="1E7906D3" w:rsidR="003363AE" w:rsidRDefault="003363AE" w:rsidP="003363AE">
      <w:pPr>
        <w:pStyle w:val="Cmsor1"/>
      </w:pPr>
      <w:r>
        <w:t xml:space="preserve">FLAMES OF THE CHAOS: CHAPTER II – </w:t>
      </w:r>
      <w:r w:rsidR="00431D42">
        <w:t>DROUGHTBREAK</w:t>
      </w:r>
    </w:p>
    <w:p w14:paraId="739A86E7" w14:textId="39B9BAF2" w:rsidR="00AC4F23" w:rsidRDefault="005712E0"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“Get out.” Nyx’s voice</w:t>
      </w:r>
      <w:r w:rsidR="000601B4">
        <w:rPr>
          <w:rFonts w:asciiTheme="minorHAnsi" w:eastAsiaTheme="minorHAnsi" w:hAnsiTheme="minorHAnsi" w:cstheme="minorBidi"/>
          <w:sz w:val="22"/>
          <w:szCs w:val="22"/>
          <w:lang w:eastAsia="en-US"/>
        </w:rPr>
        <w:t xml:space="preserve"> echoed in the church hall. T</w:t>
      </w:r>
      <w:r>
        <w:rPr>
          <w:rFonts w:asciiTheme="minorHAnsi" w:eastAsiaTheme="minorHAnsi" w:hAnsiTheme="minorHAnsi" w:cstheme="minorBidi"/>
          <w:sz w:val="22"/>
          <w:szCs w:val="22"/>
          <w:lang w:eastAsia="en-US"/>
        </w:rPr>
        <w:t>he muttering slaves</w:t>
      </w:r>
      <w:r w:rsidR="000601B4">
        <w:rPr>
          <w:rFonts w:asciiTheme="minorHAnsi" w:eastAsiaTheme="minorHAnsi" w:hAnsiTheme="minorHAnsi" w:cstheme="minorBidi"/>
          <w:sz w:val="22"/>
          <w:szCs w:val="22"/>
          <w:lang w:eastAsia="en-US"/>
        </w:rPr>
        <w:t xml:space="preserve"> suddenly fell silent</w:t>
      </w:r>
      <w:r w:rsidR="00272A3A">
        <w:rPr>
          <w:rFonts w:asciiTheme="minorHAnsi" w:eastAsiaTheme="minorHAnsi" w:hAnsiTheme="minorHAnsi" w:cstheme="minorBidi"/>
          <w:sz w:val="22"/>
          <w:szCs w:val="22"/>
          <w:lang w:eastAsia="en-US"/>
        </w:rPr>
        <w:t>.</w:t>
      </w:r>
    </w:p>
    <w:p w14:paraId="1E004950" w14:textId="22D6FDA7" w:rsidR="00272A3A" w:rsidRDefault="002919E6"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Hellhound</w:t>
      </w:r>
      <w:r w:rsidR="00272A3A">
        <w:rPr>
          <w:rFonts w:asciiTheme="minorHAnsi" w:eastAsiaTheme="minorHAnsi" w:hAnsiTheme="minorHAnsi" w:cstheme="minorBidi"/>
          <w:sz w:val="22"/>
          <w:szCs w:val="22"/>
          <w:lang w:eastAsia="en-US"/>
        </w:rPr>
        <w:t xml:space="preserve"> tried to gather herself</w:t>
      </w:r>
      <w:r>
        <w:rPr>
          <w:rFonts w:asciiTheme="minorHAnsi" w:eastAsiaTheme="minorHAnsi" w:hAnsiTheme="minorHAnsi" w:cstheme="minorBidi"/>
          <w:sz w:val="22"/>
          <w:szCs w:val="22"/>
          <w:lang w:eastAsia="en-US"/>
        </w:rPr>
        <w:t xml:space="preserve"> quickly</w:t>
      </w:r>
      <w:r w:rsidR="00272A3A">
        <w:rPr>
          <w:rFonts w:asciiTheme="minorHAnsi" w:eastAsiaTheme="minorHAnsi" w:hAnsiTheme="minorHAnsi" w:cstheme="minorBidi"/>
          <w:sz w:val="22"/>
          <w:szCs w:val="22"/>
          <w:lang w:eastAsia="en-US"/>
        </w:rPr>
        <w:t xml:space="preserve">, but it was difficult with </w:t>
      </w:r>
      <w:r w:rsidR="001B2C33">
        <w:rPr>
          <w:rFonts w:asciiTheme="minorHAnsi" w:eastAsiaTheme="minorHAnsi" w:hAnsiTheme="minorHAnsi" w:cstheme="minorBidi"/>
          <w:sz w:val="22"/>
          <w:szCs w:val="22"/>
          <w:lang w:eastAsia="en-US"/>
        </w:rPr>
        <w:t xml:space="preserve">only </w:t>
      </w:r>
      <w:r w:rsidR="00272A3A">
        <w:rPr>
          <w:rFonts w:asciiTheme="minorHAnsi" w:eastAsiaTheme="minorHAnsi" w:hAnsiTheme="minorHAnsi" w:cstheme="minorBidi"/>
          <w:sz w:val="22"/>
          <w:szCs w:val="22"/>
          <w:lang w:eastAsia="en-US"/>
        </w:rPr>
        <w:t>one arm. She drew her shoulder forward, checking the damage on the junction. The interface itself didn’t seem to be damaged; only the socket that kept her arm anchored had failed</w:t>
      </w:r>
      <w:r w:rsidR="00490981">
        <w:rPr>
          <w:rFonts w:asciiTheme="minorHAnsi" w:eastAsiaTheme="minorHAnsi" w:hAnsiTheme="minorHAnsi" w:cstheme="minorBidi"/>
          <w:sz w:val="22"/>
          <w:szCs w:val="22"/>
          <w:lang w:eastAsia="en-US"/>
        </w:rPr>
        <w:t>.</w:t>
      </w:r>
    </w:p>
    <w:p w14:paraId="2CCDBDE5" w14:textId="7925F334" w:rsidR="00490981" w:rsidRDefault="00490981"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She glanced at Nyx. She was walking away. Time felt like it</w:t>
      </w:r>
      <w:r w:rsidR="000601B4">
        <w:rPr>
          <w:rFonts w:asciiTheme="minorHAnsi" w:eastAsiaTheme="minorHAnsi" w:hAnsiTheme="minorHAnsi" w:cstheme="minorBidi"/>
          <w:sz w:val="22"/>
          <w:szCs w:val="22"/>
          <w:lang w:eastAsia="en-US"/>
        </w:rPr>
        <w:t xml:space="preserve"> both stalled </w:t>
      </w:r>
      <w:r>
        <w:rPr>
          <w:rFonts w:asciiTheme="minorHAnsi" w:eastAsiaTheme="minorHAnsi" w:hAnsiTheme="minorHAnsi" w:cstheme="minorBidi"/>
          <w:sz w:val="22"/>
          <w:szCs w:val="22"/>
          <w:lang w:eastAsia="en-US"/>
        </w:rPr>
        <w:t>and sped up.</w:t>
      </w:r>
    </w:p>
    <w:p w14:paraId="7C2BD8D5" w14:textId="3D548552" w:rsidR="00490981" w:rsidRPr="00490981" w:rsidRDefault="00490981" w:rsidP="00561E94">
      <w:pPr>
        <w:pStyle w:val="NormlWeb"/>
        <w:rPr>
          <w:rFonts w:asciiTheme="minorHAnsi" w:eastAsiaTheme="minorHAnsi" w:hAnsiTheme="minorHAnsi" w:cstheme="minorBidi"/>
          <w:i/>
          <w:sz w:val="22"/>
          <w:szCs w:val="22"/>
          <w:lang w:eastAsia="en-US"/>
        </w:rPr>
      </w:pPr>
      <w:r w:rsidRPr="00490981">
        <w:rPr>
          <w:rFonts w:asciiTheme="minorHAnsi" w:eastAsiaTheme="minorHAnsi" w:hAnsiTheme="minorHAnsi" w:cstheme="minorBidi"/>
          <w:i/>
          <w:sz w:val="22"/>
          <w:szCs w:val="22"/>
          <w:lang w:eastAsia="en-US"/>
        </w:rPr>
        <w:t>Can’t let her walk away, what if she doesn’t know that I’m, no, I can’t, I have to…</w:t>
      </w:r>
    </w:p>
    <w:p w14:paraId="6E8B6E68" w14:textId="41C7112C" w:rsidR="00490981" w:rsidRDefault="00490981"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She shook her head quickly.</w:t>
      </w:r>
    </w:p>
    <w:p w14:paraId="0CEA978F" w14:textId="03A9F013" w:rsidR="00490981" w:rsidRPr="00490981" w:rsidRDefault="00490981" w:rsidP="00561E94">
      <w:pPr>
        <w:pStyle w:val="NormlWeb"/>
        <w:rPr>
          <w:rFonts w:asciiTheme="minorHAnsi" w:eastAsiaTheme="minorHAnsi" w:hAnsiTheme="minorHAnsi" w:cstheme="minorBidi"/>
          <w:i/>
          <w:sz w:val="22"/>
          <w:szCs w:val="22"/>
          <w:lang w:eastAsia="en-US"/>
        </w:rPr>
      </w:pPr>
      <w:r w:rsidRPr="00490981">
        <w:rPr>
          <w:rFonts w:asciiTheme="minorHAnsi" w:eastAsiaTheme="minorHAnsi" w:hAnsiTheme="minorHAnsi" w:cstheme="minorBidi"/>
          <w:i/>
          <w:sz w:val="22"/>
          <w:szCs w:val="22"/>
          <w:lang w:eastAsia="en-US"/>
        </w:rPr>
        <w:t>No that’s not it, I can’t let her know how much I need that arm. But fuck, what if she thinks it’</w:t>
      </w:r>
      <w:r w:rsidR="00323B46">
        <w:rPr>
          <w:rFonts w:asciiTheme="minorHAnsi" w:eastAsiaTheme="minorHAnsi" w:hAnsiTheme="minorHAnsi" w:cstheme="minorBidi"/>
          <w:i/>
          <w:sz w:val="22"/>
          <w:szCs w:val="22"/>
          <w:lang w:eastAsia="en-US"/>
        </w:rPr>
        <w:t>s just a toy</w:t>
      </w:r>
      <w:r w:rsidRPr="00490981">
        <w:rPr>
          <w:rFonts w:asciiTheme="minorHAnsi" w:eastAsiaTheme="minorHAnsi" w:hAnsiTheme="minorHAnsi" w:cstheme="minorBidi"/>
          <w:i/>
          <w:sz w:val="22"/>
          <w:szCs w:val="22"/>
          <w:lang w:eastAsia="en-US"/>
        </w:rPr>
        <w:t>, it’</w:t>
      </w:r>
      <w:r w:rsidR="00BB6EF8">
        <w:rPr>
          <w:rFonts w:asciiTheme="minorHAnsi" w:eastAsiaTheme="minorHAnsi" w:hAnsiTheme="minorHAnsi" w:cstheme="minorBidi"/>
          <w:i/>
          <w:sz w:val="22"/>
          <w:szCs w:val="22"/>
          <w:lang w:eastAsia="en-US"/>
        </w:rPr>
        <w:t>s not a toy, I NEED IT</w:t>
      </w:r>
      <w:r w:rsidRPr="00490981">
        <w:rPr>
          <w:rFonts w:asciiTheme="minorHAnsi" w:eastAsiaTheme="minorHAnsi" w:hAnsiTheme="minorHAnsi" w:cstheme="minorBidi"/>
          <w:i/>
          <w:sz w:val="22"/>
          <w:szCs w:val="22"/>
          <w:lang w:eastAsia="en-US"/>
        </w:rPr>
        <w:t>, I fucking need it, what if she doesn’t know I’m gonna die from this, what if she just thinks she took my toy, what if she thinks this is just a little game what if–</w:t>
      </w:r>
    </w:p>
    <w:p w14:paraId="239B924F" w14:textId="77777777" w:rsidR="00490981" w:rsidRDefault="00490981"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She shook her head again. Her breathing quickened, her throat tightened and her eyes burned.</w:t>
      </w:r>
    </w:p>
    <w:p w14:paraId="7F0DB198" w14:textId="77777777" w:rsidR="00490981" w:rsidRDefault="00490981"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She punched herself in the jaw.</w:t>
      </w:r>
    </w:p>
    <w:p w14:paraId="20A62C73" w14:textId="77777777" w:rsidR="00490981" w:rsidRDefault="00490981"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Then shook her head again.</w:t>
      </w:r>
    </w:p>
    <w:p w14:paraId="195E5BF7" w14:textId="77777777" w:rsidR="00490981" w:rsidRDefault="00490981"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Took a deep breath.</w:t>
      </w:r>
    </w:p>
    <w:p w14:paraId="11A1CDCF" w14:textId="2251B4AB" w:rsidR="00490981" w:rsidRDefault="00490981"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Stood up, forced a quick huff through her nose and walked out of the church hall.</w:t>
      </w:r>
    </w:p>
    <w:p w14:paraId="338CB8A6" w14:textId="74A03E29" w:rsidR="00120767" w:rsidRDefault="00120767"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w:t>
      </w:r>
    </w:p>
    <w:p w14:paraId="427DAC39" w14:textId="6C9E4C9A" w:rsidR="00120767" w:rsidRDefault="00120767"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w:t>
      </w:r>
    </w:p>
    <w:p w14:paraId="0FEDA1EA" w14:textId="3292BC4D" w:rsidR="00120767" w:rsidRDefault="003F6FAF"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w:t>
      </w:r>
    </w:p>
    <w:p w14:paraId="2AA9E5A4" w14:textId="5696773A" w:rsidR="003F6FAF" w:rsidRDefault="003F6FAF" w:rsidP="00561E94">
      <w:pPr>
        <w:pStyle w:val="NormlWeb"/>
        <w:rPr>
          <w:rFonts w:asciiTheme="minorHAnsi" w:eastAsiaTheme="minorHAnsi" w:hAnsiTheme="minorHAnsi" w:cstheme="minorBidi"/>
          <w:i/>
          <w:sz w:val="22"/>
          <w:szCs w:val="22"/>
          <w:lang w:eastAsia="en-US"/>
        </w:rPr>
      </w:pPr>
      <w:r>
        <w:rPr>
          <w:rFonts w:asciiTheme="minorHAnsi" w:eastAsiaTheme="minorHAnsi" w:hAnsiTheme="minorHAnsi" w:cstheme="minorBidi"/>
          <w:sz w:val="22"/>
          <w:szCs w:val="22"/>
          <w:lang w:eastAsia="en-US"/>
        </w:rPr>
        <w:t xml:space="preserve">Walking felt wrong. Her balance felt wrong. Her right side suddenly felt too light. She had to compensate not to eat dirt. </w:t>
      </w:r>
      <w:r w:rsidR="00184796" w:rsidRPr="00184796">
        <w:rPr>
          <w:rFonts w:asciiTheme="minorHAnsi" w:eastAsiaTheme="minorHAnsi" w:hAnsiTheme="minorHAnsi" w:cstheme="minorBidi"/>
          <w:sz w:val="22"/>
          <w:szCs w:val="22"/>
          <w:lang w:eastAsia="en-US"/>
        </w:rPr>
        <w:t xml:space="preserve">Turns out the arm was the difference between Hellhound </w:t>
      </w:r>
      <w:r w:rsidR="00184796" w:rsidRPr="00473A2F">
        <w:rPr>
          <w:rFonts w:asciiTheme="minorHAnsi" w:eastAsiaTheme="minorHAnsi" w:hAnsiTheme="minorHAnsi" w:cstheme="minorBidi"/>
          <w:i/>
          <w:sz w:val="22"/>
          <w:szCs w:val="22"/>
          <w:lang w:eastAsia="en-US"/>
        </w:rPr>
        <w:t>and a cripple.</w:t>
      </w:r>
    </w:p>
    <w:p w14:paraId="6568BF63" w14:textId="57E79147" w:rsidR="00473A2F" w:rsidRDefault="00473A2F"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She grunted as she pushed the church door open with her side.</w:t>
      </w:r>
    </w:p>
    <w:p w14:paraId="69BD26A9" w14:textId="6CF80733" w:rsidR="00473A2F" w:rsidRDefault="00473A2F"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That was when she realized something.</w:t>
      </w:r>
    </w:p>
    <w:p w14:paraId="02391176" w14:textId="2F97B400" w:rsidR="00473A2F" w:rsidRDefault="00473A2F" w:rsidP="00686119">
      <w:pPr>
        <w:spacing w:before="100" w:beforeAutospacing="1" w:after="100" w:afterAutospacing="1" w:line="240" w:lineRule="auto"/>
      </w:pPr>
      <w:r>
        <w:t>The darkness bleeding in from the outside stopped feeling comforting.</w:t>
      </w:r>
    </w:p>
    <w:p w14:paraId="63CD18AF" w14:textId="77777777" w:rsidR="00686119" w:rsidRPr="00686119" w:rsidRDefault="00686119" w:rsidP="00686119">
      <w:pPr>
        <w:spacing w:before="100" w:beforeAutospacing="1" w:after="100" w:afterAutospacing="1" w:line="240" w:lineRule="auto"/>
      </w:pPr>
      <w:r w:rsidRPr="00686119">
        <w:t>Her safeguard. Her damn fucking circuit breaker.</w:t>
      </w:r>
    </w:p>
    <w:p w14:paraId="4E38E20B" w14:textId="77777777" w:rsidR="00686119" w:rsidRPr="00686119" w:rsidRDefault="00686119" w:rsidP="00686119">
      <w:pPr>
        <w:spacing w:before="100" w:beforeAutospacing="1" w:after="100" w:afterAutospacing="1" w:line="240" w:lineRule="auto"/>
      </w:pPr>
      <w:r w:rsidRPr="00686119">
        <w:t>The one thing that meant there was always a next move. Strength, agility, regulation, all of it a flick of her wrist away.</w:t>
      </w:r>
    </w:p>
    <w:p w14:paraId="26666F1A" w14:textId="77777777" w:rsidR="00686119" w:rsidRDefault="00686119" w:rsidP="00686119">
      <w:pPr>
        <w:spacing w:before="100" w:beforeAutospacing="1" w:after="100" w:afterAutospacing="1" w:line="240" w:lineRule="auto"/>
      </w:pPr>
      <w:r>
        <w:t>Her system had always been designed with the worst case scenario in mind. One failsafe. One margin that kept her above water no matter how bad it got.</w:t>
      </w:r>
    </w:p>
    <w:p w14:paraId="1BC07015" w14:textId="1769EBC9" w:rsidR="00686119" w:rsidRPr="00686119" w:rsidRDefault="00686119" w:rsidP="00686119">
      <w:pPr>
        <w:spacing w:before="100" w:beforeAutospacing="1" w:after="100" w:afterAutospacing="1" w:line="240" w:lineRule="auto"/>
      </w:pPr>
      <w:r w:rsidRPr="00686119">
        <w:lastRenderedPageBreak/>
        <w:t xml:space="preserve">And now it was gone. Taken. Somewhere. </w:t>
      </w:r>
      <w:r>
        <w:t xml:space="preserve">No idea when or </w:t>
      </w:r>
      <w:r w:rsidRPr="00686119">
        <w:rPr>
          <w:i/>
        </w:rPr>
        <w:t>if</w:t>
      </w:r>
      <w:r>
        <w:t xml:space="preserve"> she’d get it back.</w:t>
      </w:r>
    </w:p>
    <w:p w14:paraId="1E34AEE1" w14:textId="47F22C8A" w:rsidR="00A26878" w:rsidRDefault="00DD3970" w:rsidP="00686119">
      <w:pPr>
        <w:spacing w:before="100" w:beforeAutospacing="1" w:after="100" w:afterAutospacing="1" w:line="240" w:lineRule="auto"/>
      </w:pPr>
      <w:r>
        <w:t>And now she felt like a bleeding prey in the middle of the ocean full of predators. S</w:t>
      </w:r>
      <w:r w:rsidR="0081231D">
        <w:t>he knew</w:t>
      </w:r>
      <w:r>
        <w:t xml:space="preserve"> they</w:t>
      </w:r>
      <w:r w:rsidR="006D61F4">
        <w:t>’d</w:t>
      </w:r>
      <w:r w:rsidR="00741F6B">
        <w:t xml:space="preserve"> caught her scent, but where were</w:t>
      </w:r>
      <w:r>
        <w:t xml:space="preserve"> they hiding</w:t>
      </w:r>
      <w:r w:rsidR="00741F6B">
        <w:t xml:space="preserve"> now</w:t>
      </w:r>
      <w:r>
        <w:t>? Watching her from the shadows, waiting for her to leave the light of the Empress’s church, so they can finally lunge and take her apart.</w:t>
      </w:r>
    </w:p>
    <w:p w14:paraId="6245A3C7" w14:textId="5DAD277F" w:rsidR="00DD3970" w:rsidRDefault="00DD3970" w:rsidP="00686119">
      <w:pPr>
        <w:spacing w:before="100" w:beforeAutospacing="1" w:after="100" w:afterAutospacing="1" w:line="240" w:lineRule="auto"/>
      </w:pPr>
      <w:r>
        <w:t>Her judge kept telling her she deserved this. Even if she dies, even if Skull hu</w:t>
      </w:r>
      <w:r w:rsidR="003D5109">
        <w:t>nts her down, she deserves it</w:t>
      </w:r>
      <w:r>
        <w:t xml:space="preserve">. Because she provoked, took things for granted, thought this wouldn’t </w:t>
      </w:r>
      <w:r w:rsidR="003D5109">
        <w:t>catch up to her. And now</w:t>
      </w:r>
      <w:r>
        <w:t xml:space="preserve"> the bill was</w:t>
      </w:r>
      <w:r w:rsidR="003D5109">
        <w:t xml:space="preserve"> finally arriving, slow but certain. She failed to see this, failed to calculate this outcome because her fucking arrogance made her blind, made her think she’s ABOVE IT ALL, BECAUSE SHE HAD HER DRUGS, SHE HAD HER ARM</w:t>
      </w:r>
      <w:r w:rsidR="0081231D">
        <w:t>, HER FIRE</w:t>
      </w:r>
      <w:r w:rsidR="00DB1A4F">
        <w:t>, EXCEPT THIS WAS</w:t>
      </w:r>
      <w:r w:rsidR="003D5109">
        <w:t xml:space="preserve"> NOT HER TERRITORY, THIS IS NOT HER STUPID PLAYGROUND TO BURN, AND FOR SOME IDIOT</w:t>
      </w:r>
      <w:r w:rsidR="00DB1A4F">
        <w:t>IC REASON, SHE FORGOT WHO SHE WAS</w:t>
      </w:r>
      <w:r w:rsidR="0081231D">
        <w:t xml:space="preserve"> HERE</w:t>
      </w:r>
      <w:r w:rsidR="003D5109">
        <w:t xml:space="preserve"> OR WHAT SHE WANTED IN THE FIRST PLACE. </w:t>
      </w:r>
    </w:p>
    <w:p w14:paraId="3480143B" w14:textId="77777777" w:rsidR="003D5109" w:rsidRPr="0081231D" w:rsidRDefault="003D5109" w:rsidP="00686119">
      <w:pPr>
        <w:spacing w:before="100" w:beforeAutospacing="1" w:after="100" w:afterAutospacing="1" w:line="240" w:lineRule="auto"/>
        <w:rPr>
          <w:i/>
        </w:rPr>
      </w:pPr>
      <w:r w:rsidRPr="0081231D">
        <w:rPr>
          <w:i/>
        </w:rPr>
        <w:t>To prove her competence.</w:t>
      </w:r>
    </w:p>
    <w:p w14:paraId="0E49F023" w14:textId="74161528" w:rsidR="003D5109" w:rsidRDefault="003D5109" w:rsidP="00686119">
      <w:pPr>
        <w:spacing w:before="100" w:beforeAutospacing="1" w:after="100" w:afterAutospacing="1" w:line="240" w:lineRule="auto"/>
      </w:pPr>
      <w:r>
        <w:t>But once again, she managed to prove her volatility.</w:t>
      </w:r>
      <w:r w:rsidR="0081231D">
        <w:t xml:space="preserve"> How much of a liability she was.</w:t>
      </w:r>
    </w:p>
    <w:p w14:paraId="0E36A5A8" w14:textId="0E9CB903" w:rsidR="00DB1A4F" w:rsidRDefault="00261865" w:rsidP="00686119">
      <w:pPr>
        <w:spacing w:before="100" w:beforeAutospacing="1" w:after="100" w:afterAutospacing="1" w:line="240" w:lineRule="auto"/>
      </w:pPr>
      <w:r>
        <w:t>She started walking. The last drops of Pyra in her blood still gave her some edge in the darkness, her focus was everywhere, monitoring movements, shadows, flickers, sounds.</w:t>
      </w:r>
    </w:p>
    <w:p w14:paraId="2D7255F3" w14:textId="5D5F736F" w:rsidR="00261865" w:rsidRDefault="00261865" w:rsidP="00686119">
      <w:pPr>
        <w:spacing w:before="100" w:beforeAutospacing="1" w:after="100" w:afterAutospacing="1" w:line="240" w:lineRule="auto"/>
      </w:pPr>
      <w:r>
        <w:t>She couldn’t afford to overthink this anymore. Even though her rented room wasn’t far from there, the distance felt endless. She felt too exposed, defenceless.</w:t>
      </w:r>
    </w:p>
    <w:p w14:paraId="5AA6E44B" w14:textId="2891A039" w:rsidR="000E2335" w:rsidRDefault="00AC2A8C" w:rsidP="00686119">
      <w:pPr>
        <w:spacing w:before="100" w:beforeAutospacing="1" w:after="100" w:afterAutospacing="1" w:line="240" w:lineRule="auto"/>
      </w:pPr>
      <w:r>
        <w:t>Light.</w:t>
      </w:r>
      <w:r>
        <w:br/>
        <w:t>Footsteps.</w:t>
      </w:r>
      <w:r>
        <w:br/>
      </w:r>
      <w:r w:rsidR="000E2335">
        <w:t>Dirt barely crunching.</w:t>
      </w:r>
    </w:p>
    <w:p w14:paraId="0158D0F5" w14:textId="77777777" w:rsidR="00961AF2" w:rsidRDefault="00961AF2" w:rsidP="00686119">
      <w:pPr>
        <w:spacing w:before="100" w:beforeAutospacing="1" w:after="100" w:afterAutospacing="1" w:line="240" w:lineRule="auto"/>
      </w:pPr>
      <w:r>
        <w:t>And no bones rattling.</w:t>
      </w:r>
    </w:p>
    <w:p w14:paraId="2F88F35B" w14:textId="77777777" w:rsidR="00961AF2" w:rsidRDefault="00961AF2" w:rsidP="00686119">
      <w:pPr>
        <w:spacing w:before="100" w:beforeAutospacing="1" w:after="100" w:afterAutospacing="1" w:line="240" w:lineRule="auto"/>
      </w:pPr>
      <w:r>
        <w:t>The blood froze in Hellhound.</w:t>
      </w:r>
    </w:p>
    <w:p w14:paraId="0A62AC57" w14:textId="77777777" w:rsidR="00AC2A8C" w:rsidRDefault="00AC2A8C" w:rsidP="00AC2A8C">
      <w:pPr>
        <w:spacing w:before="100" w:beforeAutospacing="1" w:after="100" w:afterAutospacing="1" w:line="240" w:lineRule="auto"/>
      </w:pPr>
      <w:r>
        <w:t>She forced herself to breathe. The one approaching her was hesitating. Careful. Giving her options. That meant she was still alive.</w:t>
      </w:r>
    </w:p>
    <w:p w14:paraId="067A3989" w14:textId="77777777" w:rsidR="00AC2A8C" w:rsidRDefault="00AC2A8C" w:rsidP="00AC2A8C">
      <w:pPr>
        <w:spacing w:before="100" w:beforeAutospacing="1" w:after="100" w:afterAutospacing="1" w:line="240" w:lineRule="auto"/>
      </w:pPr>
      <w:r>
        <w:t>She turned. Too late. The shape was closer than she’d expected. The footsteps didn’t stop, moving toward her casually.</w:t>
      </w:r>
    </w:p>
    <w:p w14:paraId="19FDEB87" w14:textId="77777777" w:rsidR="00AC2A8C" w:rsidRDefault="00AC2A8C" w:rsidP="00AC2A8C">
      <w:pPr>
        <w:spacing w:before="100" w:beforeAutospacing="1" w:after="100" w:afterAutospacing="1" w:line="240" w:lineRule="auto"/>
      </w:pPr>
      <w:r>
        <w:t>Too casual. Not predatory.</w:t>
      </w:r>
    </w:p>
    <w:p w14:paraId="3D415AB5" w14:textId="77777777" w:rsidR="00AC2A8C" w:rsidRDefault="00AC2A8C" w:rsidP="00AC2A8C">
      <w:pPr>
        <w:spacing w:before="100" w:beforeAutospacing="1" w:after="100" w:afterAutospacing="1" w:line="240" w:lineRule="auto"/>
      </w:pPr>
      <w:r>
        <w:t>Which scared Hellhound more.</w:t>
      </w:r>
    </w:p>
    <w:p w14:paraId="0F41A23B" w14:textId="77777777" w:rsidR="00AC2A8C" w:rsidRDefault="00AC2A8C" w:rsidP="00AC2A8C">
      <w:pPr>
        <w:spacing w:before="100" w:beforeAutospacing="1" w:after="100" w:afterAutospacing="1" w:line="240" w:lineRule="auto"/>
      </w:pPr>
      <w:r>
        <w:t>The scattered light from shacks and windows finally caught the figure: a lean woman. Nothing like the Marauders.</w:t>
      </w:r>
    </w:p>
    <w:p w14:paraId="62892C39" w14:textId="394A52D7" w:rsidR="00AC2A8C" w:rsidRDefault="00AC2A8C" w:rsidP="00681F4F">
      <w:pPr>
        <w:spacing w:before="100" w:beforeAutospacing="1" w:after="100" w:afterAutospacing="1" w:line="240" w:lineRule="auto"/>
      </w:pPr>
      <w:r>
        <w:t>A settler? No. Why would a settler be here at night. A trader, maybe. Someone’s fan</w:t>
      </w:r>
      <w:r w:rsidR="00681F4F">
        <w:t>cy slave. That made more sense.</w:t>
      </w:r>
    </w:p>
    <w:p w14:paraId="6EAD66A7" w14:textId="77777777" w:rsidR="00681F4F" w:rsidRPr="00681F4F" w:rsidRDefault="00681F4F" w:rsidP="00681F4F">
      <w:pPr>
        <w:pStyle w:val="NormlWeb"/>
        <w:rPr>
          <w:rFonts w:asciiTheme="minorHAnsi" w:eastAsiaTheme="minorHAnsi" w:hAnsiTheme="minorHAnsi" w:cstheme="minorBidi"/>
          <w:sz w:val="22"/>
          <w:szCs w:val="22"/>
          <w:lang w:eastAsia="en-US"/>
        </w:rPr>
      </w:pPr>
      <w:r w:rsidRPr="00681F4F">
        <w:rPr>
          <w:rFonts w:asciiTheme="minorHAnsi" w:eastAsiaTheme="minorHAnsi" w:hAnsiTheme="minorHAnsi" w:cstheme="minorBidi"/>
          <w:sz w:val="22"/>
          <w:szCs w:val="22"/>
          <w:lang w:eastAsia="en-US"/>
        </w:rPr>
        <w:t>Or a whore.</w:t>
      </w:r>
    </w:p>
    <w:p w14:paraId="0D4804EA" w14:textId="77777777" w:rsidR="00681F4F" w:rsidRPr="00681F4F" w:rsidRDefault="00681F4F" w:rsidP="00681F4F">
      <w:pPr>
        <w:pStyle w:val="NormlWeb"/>
        <w:rPr>
          <w:rFonts w:asciiTheme="minorHAnsi" w:eastAsiaTheme="minorHAnsi" w:hAnsiTheme="minorHAnsi" w:cstheme="minorBidi"/>
          <w:sz w:val="22"/>
          <w:szCs w:val="22"/>
          <w:lang w:eastAsia="en-US"/>
        </w:rPr>
      </w:pPr>
      <w:r w:rsidRPr="00681F4F">
        <w:rPr>
          <w:rFonts w:asciiTheme="minorHAnsi" w:eastAsiaTheme="minorHAnsi" w:hAnsiTheme="minorHAnsi" w:cstheme="minorBidi"/>
          <w:sz w:val="22"/>
          <w:szCs w:val="22"/>
          <w:lang w:eastAsia="en-US"/>
        </w:rPr>
        <w:t>She swallowed.</w:t>
      </w:r>
    </w:p>
    <w:p w14:paraId="1EF13C62" w14:textId="77777777" w:rsidR="00681F4F" w:rsidRPr="00681F4F" w:rsidRDefault="00681F4F" w:rsidP="00681F4F">
      <w:pPr>
        <w:pStyle w:val="NormlWeb"/>
        <w:rPr>
          <w:rFonts w:asciiTheme="minorHAnsi" w:eastAsiaTheme="minorHAnsi" w:hAnsiTheme="minorHAnsi" w:cstheme="minorBidi"/>
          <w:sz w:val="22"/>
          <w:szCs w:val="22"/>
          <w:lang w:eastAsia="en-US"/>
        </w:rPr>
      </w:pPr>
      <w:r w:rsidRPr="00681F4F">
        <w:rPr>
          <w:rFonts w:asciiTheme="minorHAnsi" w:eastAsiaTheme="minorHAnsi" w:hAnsiTheme="minorHAnsi" w:cstheme="minorBidi"/>
          <w:sz w:val="22"/>
          <w:szCs w:val="22"/>
          <w:lang w:eastAsia="en-US"/>
        </w:rPr>
        <w:t>How low was the bar, trying to pick up a cripple limping through the dark?</w:t>
      </w:r>
    </w:p>
    <w:p w14:paraId="437264BE" w14:textId="3D35E703" w:rsidR="00AC2A8C" w:rsidRDefault="00AC2A8C" w:rsidP="00AC2A8C">
      <w:pPr>
        <w:spacing w:before="100" w:beforeAutospacing="1" w:after="100" w:afterAutospacing="1" w:line="240" w:lineRule="auto"/>
      </w:pPr>
      <w:r>
        <w:lastRenderedPageBreak/>
        <w:t>She had a gun. Not raised. Not aiming at Hellhound.</w:t>
      </w:r>
    </w:p>
    <w:p w14:paraId="168FA54B" w14:textId="77777777" w:rsidR="00AC2A8C" w:rsidRDefault="00AC2A8C" w:rsidP="00AC2A8C">
      <w:pPr>
        <w:spacing w:before="100" w:beforeAutospacing="1" w:after="100" w:afterAutospacing="1" w:line="240" w:lineRule="auto"/>
      </w:pPr>
      <w:r>
        <w:t>Why would—</w:t>
      </w:r>
    </w:p>
    <w:p w14:paraId="1FC4E0AD" w14:textId="77777777" w:rsidR="00AC2A8C" w:rsidRDefault="00AC2A8C" w:rsidP="00AC2A8C">
      <w:pPr>
        <w:spacing w:before="100" w:beforeAutospacing="1" w:after="100" w:afterAutospacing="1" w:line="240" w:lineRule="auto"/>
      </w:pPr>
      <w:r>
        <w:t>The woman snorted a laugh.</w:t>
      </w:r>
    </w:p>
    <w:p w14:paraId="5AD0568E" w14:textId="1B9D9D79" w:rsidR="00276725" w:rsidRPr="00961AF2" w:rsidRDefault="00AC2A8C" w:rsidP="00AC2A8C">
      <w:pPr>
        <w:spacing w:before="100" w:beforeAutospacing="1" w:after="100" w:afterAutospacing="1" w:line="240" w:lineRule="auto"/>
      </w:pPr>
      <w:r>
        <w:t>“You look like it’s not just your arm that decided to go on a vacation, Hellhound.”</w:t>
      </w:r>
      <w:bookmarkStart w:id="0" w:name="_GoBack"/>
      <w:bookmarkEnd w:id="0"/>
    </w:p>
    <w:sectPr w:rsidR="00276725" w:rsidRPr="00961AF2" w:rsidSect="004C5511">
      <w:pgSz w:w="11906" w:h="16838"/>
      <w:pgMar w:top="851" w:right="991"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5C7D51" w14:textId="77777777" w:rsidR="00022C95" w:rsidRDefault="00022C95" w:rsidP="008F02EA">
      <w:pPr>
        <w:spacing w:after="0" w:line="240" w:lineRule="auto"/>
      </w:pPr>
      <w:r>
        <w:separator/>
      </w:r>
    </w:p>
  </w:endnote>
  <w:endnote w:type="continuationSeparator" w:id="0">
    <w:p w14:paraId="07870B18" w14:textId="77777777" w:rsidR="00022C95" w:rsidRDefault="00022C95" w:rsidP="008F0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072EE7" w14:textId="77777777" w:rsidR="00022C95" w:rsidRDefault="00022C95" w:rsidP="008F02EA">
      <w:pPr>
        <w:spacing w:after="0" w:line="240" w:lineRule="auto"/>
      </w:pPr>
      <w:r>
        <w:separator/>
      </w:r>
    </w:p>
  </w:footnote>
  <w:footnote w:type="continuationSeparator" w:id="0">
    <w:p w14:paraId="02B9F387" w14:textId="77777777" w:rsidR="00022C95" w:rsidRDefault="00022C95" w:rsidP="008F02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876E4A"/>
    <w:multiLevelType w:val="hybridMultilevel"/>
    <w:tmpl w:val="6ED20604"/>
    <w:lvl w:ilvl="0" w:tplc="3A7E416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2EA"/>
    <w:rsid w:val="00000C93"/>
    <w:rsid w:val="00001DDA"/>
    <w:rsid w:val="0000283B"/>
    <w:rsid w:val="0000343B"/>
    <w:rsid w:val="00004A1F"/>
    <w:rsid w:val="00005872"/>
    <w:rsid w:val="00005DE7"/>
    <w:rsid w:val="00007DBF"/>
    <w:rsid w:val="00007F00"/>
    <w:rsid w:val="00010AFB"/>
    <w:rsid w:val="00016081"/>
    <w:rsid w:val="000163E6"/>
    <w:rsid w:val="000211C2"/>
    <w:rsid w:val="00021626"/>
    <w:rsid w:val="00022C95"/>
    <w:rsid w:val="0002301F"/>
    <w:rsid w:val="000232E2"/>
    <w:rsid w:val="000240D9"/>
    <w:rsid w:val="0002420F"/>
    <w:rsid w:val="00026A5B"/>
    <w:rsid w:val="00027080"/>
    <w:rsid w:val="00027FD2"/>
    <w:rsid w:val="00030658"/>
    <w:rsid w:val="00033FAE"/>
    <w:rsid w:val="0003500F"/>
    <w:rsid w:val="00043F3C"/>
    <w:rsid w:val="00047EA3"/>
    <w:rsid w:val="00051E57"/>
    <w:rsid w:val="000525F6"/>
    <w:rsid w:val="00053C15"/>
    <w:rsid w:val="000601B4"/>
    <w:rsid w:val="00060247"/>
    <w:rsid w:val="00060314"/>
    <w:rsid w:val="0006245F"/>
    <w:rsid w:val="00067F3E"/>
    <w:rsid w:val="000722AF"/>
    <w:rsid w:val="000722C2"/>
    <w:rsid w:val="00076B8F"/>
    <w:rsid w:val="00077B4F"/>
    <w:rsid w:val="00087760"/>
    <w:rsid w:val="00093EBA"/>
    <w:rsid w:val="0009592E"/>
    <w:rsid w:val="00096360"/>
    <w:rsid w:val="000A2DBD"/>
    <w:rsid w:val="000A322C"/>
    <w:rsid w:val="000A3B5E"/>
    <w:rsid w:val="000A4482"/>
    <w:rsid w:val="000A4721"/>
    <w:rsid w:val="000A525B"/>
    <w:rsid w:val="000A55FE"/>
    <w:rsid w:val="000A5C0F"/>
    <w:rsid w:val="000B0823"/>
    <w:rsid w:val="000B39E5"/>
    <w:rsid w:val="000B6A3B"/>
    <w:rsid w:val="000C1DD0"/>
    <w:rsid w:val="000C39A9"/>
    <w:rsid w:val="000C4D3D"/>
    <w:rsid w:val="000C7C89"/>
    <w:rsid w:val="000D31E1"/>
    <w:rsid w:val="000D364D"/>
    <w:rsid w:val="000D4566"/>
    <w:rsid w:val="000D58B7"/>
    <w:rsid w:val="000D5C4F"/>
    <w:rsid w:val="000D74BE"/>
    <w:rsid w:val="000D79BD"/>
    <w:rsid w:val="000E164C"/>
    <w:rsid w:val="000E17D9"/>
    <w:rsid w:val="000E1B18"/>
    <w:rsid w:val="000E2335"/>
    <w:rsid w:val="000E2DEE"/>
    <w:rsid w:val="000E42BE"/>
    <w:rsid w:val="000E4EE7"/>
    <w:rsid w:val="000E6306"/>
    <w:rsid w:val="000F390E"/>
    <w:rsid w:val="000F460C"/>
    <w:rsid w:val="000F57BD"/>
    <w:rsid w:val="000F5831"/>
    <w:rsid w:val="000F7ADF"/>
    <w:rsid w:val="00100059"/>
    <w:rsid w:val="001011CE"/>
    <w:rsid w:val="0010124F"/>
    <w:rsid w:val="001014C9"/>
    <w:rsid w:val="00102BCE"/>
    <w:rsid w:val="00103D32"/>
    <w:rsid w:val="00110C4C"/>
    <w:rsid w:val="00112A90"/>
    <w:rsid w:val="00113045"/>
    <w:rsid w:val="00113896"/>
    <w:rsid w:val="00114DAE"/>
    <w:rsid w:val="00116394"/>
    <w:rsid w:val="00116EC1"/>
    <w:rsid w:val="00120767"/>
    <w:rsid w:val="001243B2"/>
    <w:rsid w:val="001254E1"/>
    <w:rsid w:val="00125937"/>
    <w:rsid w:val="0012685B"/>
    <w:rsid w:val="00135810"/>
    <w:rsid w:val="00136019"/>
    <w:rsid w:val="0014270A"/>
    <w:rsid w:val="00143003"/>
    <w:rsid w:val="0014358F"/>
    <w:rsid w:val="0015032C"/>
    <w:rsid w:val="001513D7"/>
    <w:rsid w:val="001519DA"/>
    <w:rsid w:val="00151CA2"/>
    <w:rsid w:val="001532DB"/>
    <w:rsid w:val="0015446B"/>
    <w:rsid w:val="00154D5A"/>
    <w:rsid w:val="001604F7"/>
    <w:rsid w:val="0016377C"/>
    <w:rsid w:val="00164246"/>
    <w:rsid w:val="00164583"/>
    <w:rsid w:val="00167E55"/>
    <w:rsid w:val="00170919"/>
    <w:rsid w:val="00173ADC"/>
    <w:rsid w:val="00181623"/>
    <w:rsid w:val="00184796"/>
    <w:rsid w:val="001876E9"/>
    <w:rsid w:val="001879B3"/>
    <w:rsid w:val="00194A0C"/>
    <w:rsid w:val="00195688"/>
    <w:rsid w:val="00195ED7"/>
    <w:rsid w:val="00195F19"/>
    <w:rsid w:val="001962E8"/>
    <w:rsid w:val="001A2200"/>
    <w:rsid w:val="001A28C5"/>
    <w:rsid w:val="001A3599"/>
    <w:rsid w:val="001A7FDC"/>
    <w:rsid w:val="001B02B5"/>
    <w:rsid w:val="001B137F"/>
    <w:rsid w:val="001B2C33"/>
    <w:rsid w:val="001B6480"/>
    <w:rsid w:val="001C055A"/>
    <w:rsid w:val="001C2B94"/>
    <w:rsid w:val="001C2C68"/>
    <w:rsid w:val="001C310C"/>
    <w:rsid w:val="001C39F5"/>
    <w:rsid w:val="001C3BE9"/>
    <w:rsid w:val="001C3D8D"/>
    <w:rsid w:val="001C5DAC"/>
    <w:rsid w:val="001C7442"/>
    <w:rsid w:val="001D16F1"/>
    <w:rsid w:val="001D313B"/>
    <w:rsid w:val="001D452D"/>
    <w:rsid w:val="001D5206"/>
    <w:rsid w:val="001D605B"/>
    <w:rsid w:val="001D740E"/>
    <w:rsid w:val="001D7AFC"/>
    <w:rsid w:val="001D7E10"/>
    <w:rsid w:val="001E2734"/>
    <w:rsid w:val="001E5229"/>
    <w:rsid w:val="001F1241"/>
    <w:rsid w:val="001F1A45"/>
    <w:rsid w:val="001F4A2E"/>
    <w:rsid w:val="001F7B3F"/>
    <w:rsid w:val="00200D5D"/>
    <w:rsid w:val="0020129C"/>
    <w:rsid w:val="00201EF5"/>
    <w:rsid w:val="002021F7"/>
    <w:rsid w:val="0020264A"/>
    <w:rsid w:val="0020449C"/>
    <w:rsid w:val="002050C0"/>
    <w:rsid w:val="00205552"/>
    <w:rsid w:val="00206BDD"/>
    <w:rsid w:val="002076ED"/>
    <w:rsid w:val="002078AB"/>
    <w:rsid w:val="002078BD"/>
    <w:rsid w:val="002127CE"/>
    <w:rsid w:val="00212D3D"/>
    <w:rsid w:val="002142F9"/>
    <w:rsid w:val="00214B3E"/>
    <w:rsid w:val="00214BCF"/>
    <w:rsid w:val="00215294"/>
    <w:rsid w:val="00215C21"/>
    <w:rsid w:val="00215CFA"/>
    <w:rsid w:val="0021793E"/>
    <w:rsid w:val="002200DB"/>
    <w:rsid w:val="002214C6"/>
    <w:rsid w:val="00221E24"/>
    <w:rsid w:val="002225FB"/>
    <w:rsid w:val="00222683"/>
    <w:rsid w:val="002274F5"/>
    <w:rsid w:val="0023346D"/>
    <w:rsid w:val="00240E35"/>
    <w:rsid w:val="00245379"/>
    <w:rsid w:val="00245BC6"/>
    <w:rsid w:val="0025002F"/>
    <w:rsid w:val="0025351F"/>
    <w:rsid w:val="00254004"/>
    <w:rsid w:val="00256183"/>
    <w:rsid w:val="002606BB"/>
    <w:rsid w:val="00261865"/>
    <w:rsid w:val="0026447E"/>
    <w:rsid w:val="00265F04"/>
    <w:rsid w:val="00271F5D"/>
    <w:rsid w:val="002721BE"/>
    <w:rsid w:val="00272A3A"/>
    <w:rsid w:val="00272D19"/>
    <w:rsid w:val="00276725"/>
    <w:rsid w:val="002776DB"/>
    <w:rsid w:val="002779D5"/>
    <w:rsid w:val="00277E26"/>
    <w:rsid w:val="0028676D"/>
    <w:rsid w:val="00286F88"/>
    <w:rsid w:val="002919E6"/>
    <w:rsid w:val="00291C4D"/>
    <w:rsid w:val="0029289A"/>
    <w:rsid w:val="00293A8E"/>
    <w:rsid w:val="002960A9"/>
    <w:rsid w:val="002A02D0"/>
    <w:rsid w:val="002A19E6"/>
    <w:rsid w:val="002A2808"/>
    <w:rsid w:val="002A32A0"/>
    <w:rsid w:val="002A786F"/>
    <w:rsid w:val="002A7DF0"/>
    <w:rsid w:val="002B045A"/>
    <w:rsid w:val="002B0E7D"/>
    <w:rsid w:val="002B1A67"/>
    <w:rsid w:val="002B43E6"/>
    <w:rsid w:val="002C0D1F"/>
    <w:rsid w:val="002C3643"/>
    <w:rsid w:val="002C3B29"/>
    <w:rsid w:val="002C7474"/>
    <w:rsid w:val="002D4E31"/>
    <w:rsid w:val="002E3139"/>
    <w:rsid w:val="002E35AF"/>
    <w:rsid w:val="002F3E74"/>
    <w:rsid w:val="002F7F3E"/>
    <w:rsid w:val="00301208"/>
    <w:rsid w:val="00301D05"/>
    <w:rsid w:val="003035CE"/>
    <w:rsid w:val="00304565"/>
    <w:rsid w:val="00310036"/>
    <w:rsid w:val="0031007C"/>
    <w:rsid w:val="00310EF3"/>
    <w:rsid w:val="003111C8"/>
    <w:rsid w:val="00313A46"/>
    <w:rsid w:val="00314AFA"/>
    <w:rsid w:val="00317586"/>
    <w:rsid w:val="00317A37"/>
    <w:rsid w:val="00320350"/>
    <w:rsid w:val="00321C20"/>
    <w:rsid w:val="00323082"/>
    <w:rsid w:val="00323346"/>
    <w:rsid w:val="00323B46"/>
    <w:rsid w:val="00327BD5"/>
    <w:rsid w:val="00327E9C"/>
    <w:rsid w:val="00330B62"/>
    <w:rsid w:val="003326CA"/>
    <w:rsid w:val="00332AD9"/>
    <w:rsid w:val="003337D4"/>
    <w:rsid w:val="00336212"/>
    <w:rsid w:val="003363AE"/>
    <w:rsid w:val="0034153F"/>
    <w:rsid w:val="003445C9"/>
    <w:rsid w:val="00344F08"/>
    <w:rsid w:val="0034682E"/>
    <w:rsid w:val="003468FF"/>
    <w:rsid w:val="00347163"/>
    <w:rsid w:val="00351560"/>
    <w:rsid w:val="00351BAE"/>
    <w:rsid w:val="00352113"/>
    <w:rsid w:val="003521E5"/>
    <w:rsid w:val="00352A1C"/>
    <w:rsid w:val="003541E0"/>
    <w:rsid w:val="00354FB7"/>
    <w:rsid w:val="00355964"/>
    <w:rsid w:val="00356697"/>
    <w:rsid w:val="003604A1"/>
    <w:rsid w:val="00361042"/>
    <w:rsid w:val="00363FBE"/>
    <w:rsid w:val="00364BB5"/>
    <w:rsid w:val="00366085"/>
    <w:rsid w:val="0036658C"/>
    <w:rsid w:val="00367213"/>
    <w:rsid w:val="00367F15"/>
    <w:rsid w:val="0037130A"/>
    <w:rsid w:val="00372464"/>
    <w:rsid w:val="003809A7"/>
    <w:rsid w:val="00382AE3"/>
    <w:rsid w:val="00382F63"/>
    <w:rsid w:val="00384A3B"/>
    <w:rsid w:val="0038616D"/>
    <w:rsid w:val="00386C14"/>
    <w:rsid w:val="0038707B"/>
    <w:rsid w:val="00387D08"/>
    <w:rsid w:val="003957BA"/>
    <w:rsid w:val="00396D04"/>
    <w:rsid w:val="003974F1"/>
    <w:rsid w:val="003A3269"/>
    <w:rsid w:val="003A4269"/>
    <w:rsid w:val="003A6FFC"/>
    <w:rsid w:val="003B2316"/>
    <w:rsid w:val="003B3E19"/>
    <w:rsid w:val="003B64BF"/>
    <w:rsid w:val="003C4754"/>
    <w:rsid w:val="003C4AC7"/>
    <w:rsid w:val="003D4CB0"/>
    <w:rsid w:val="003D5109"/>
    <w:rsid w:val="003D5910"/>
    <w:rsid w:val="003D7D87"/>
    <w:rsid w:val="003D7FF8"/>
    <w:rsid w:val="003E46E1"/>
    <w:rsid w:val="003E7230"/>
    <w:rsid w:val="003F2410"/>
    <w:rsid w:val="003F5E33"/>
    <w:rsid w:val="003F6FAF"/>
    <w:rsid w:val="0040119C"/>
    <w:rsid w:val="00401825"/>
    <w:rsid w:val="00401B55"/>
    <w:rsid w:val="00402466"/>
    <w:rsid w:val="00403EA8"/>
    <w:rsid w:val="004061CB"/>
    <w:rsid w:val="00406846"/>
    <w:rsid w:val="00412BF3"/>
    <w:rsid w:val="00416CA3"/>
    <w:rsid w:val="00417334"/>
    <w:rsid w:val="004204CF"/>
    <w:rsid w:val="004222B1"/>
    <w:rsid w:val="00423A48"/>
    <w:rsid w:val="0042568A"/>
    <w:rsid w:val="00427B87"/>
    <w:rsid w:val="00431D42"/>
    <w:rsid w:val="00432CE4"/>
    <w:rsid w:val="004333DB"/>
    <w:rsid w:val="00435FEC"/>
    <w:rsid w:val="004409CD"/>
    <w:rsid w:val="00441AD9"/>
    <w:rsid w:val="00445D1B"/>
    <w:rsid w:val="00446765"/>
    <w:rsid w:val="00446A1C"/>
    <w:rsid w:val="00453215"/>
    <w:rsid w:val="00453480"/>
    <w:rsid w:val="0045580B"/>
    <w:rsid w:val="00456960"/>
    <w:rsid w:val="004604A8"/>
    <w:rsid w:val="004637F7"/>
    <w:rsid w:val="0046493A"/>
    <w:rsid w:val="00465A44"/>
    <w:rsid w:val="004661D2"/>
    <w:rsid w:val="0046746C"/>
    <w:rsid w:val="004707A9"/>
    <w:rsid w:val="00473837"/>
    <w:rsid w:val="00473A2F"/>
    <w:rsid w:val="00477B15"/>
    <w:rsid w:val="004811B9"/>
    <w:rsid w:val="00482198"/>
    <w:rsid w:val="00490981"/>
    <w:rsid w:val="00492546"/>
    <w:rsid w:val="00495E75"/>
    <w:rsid w:val="00496E5F"/>
    <w:rsid w:val="004B0494"/>
    <w:rsid w:val="004B222F"/>
    <w:rsid w:val="004B42E1"/>
    <w:rsid w:val="004B592B"/>
    <w:rsid w:val="004B704D"/>
    <w:rsid w:val="004C1764"/>
    <w:rsid w:val="004C4056"/>
    <w:rsid w:val="004C5511"/>
    <w:rsid w:val="004D104E"/>
    <w:rsid w:val="004D1C88"/>
    <w:rsid w:val="004D3B5F"/>
    <w:rsid w:val="004D3CBC"/>
    <w:rsid w:val="004D47BA"/>
    <w:rsid w:val="004D7EB6"/>
    <w:rsid w:val="004E0B8B"/>
    <w:rsid w:val="004E27ED"/>
    <w:rsid w:val="004E4732"/>
    <w:rsid w:val="004E5A20"/>
    <w:rsid w:val="004E5B50"/>
    <w:rsid w:val="004E7688"/>
    <w:rsid w:val="004E7FA4"/>
    <w:rsid w:val="004F03D0"/>
    <w:rsid w:val="004F1188"/>
    <w:rsid w:val="004F2D5C"/>
    <w:rsid w:val="004F2D69"/>
    <w:rsid w:val="004F3E7C"/>
    <w:rsid w:val="004F427C"/>
    <w:rsid w:val="004F4516"/>
    <w:rsid w:val="004F57F3"/>
    <w:rsid w:val="004F7055"/>
    <w:rsid w:val="00503A05"/>
    <w:rsid w:val="0050598A"/>
    <w:rsid w:val="0050710C"/>
    <w:rsid w:val="00507679"/>
    <w:rsid w:val="00512099"/>
    <w:rsid w:val="00512EB3"/>
    <w:rsid w:val="00513161"/>
    <w:rsid w:val="005134BA"/>
    <w:rsid w:val="005149C9"/>
    <w:rsid w:val="00516657"/>
    <w:rsid w:val="00520559"/>
    <w:rsid w:val="00520EB7"/>
    <w:rsid w:val="00521804"/>
    <w:rsid w:val="00521D55"/>
    <w:rsid w:val="00521DD0"/>
    <w:rsid w:val="0052564B"/>
    <w:rsid w:val="00525AA5"/>
    <w:rsid w:val="00527C4F"/>
    <w:rsid w:val="00532E35"/>
    <w:rsid w:val="005335C1"/>
    <w:rsid w:val="00536710"/>
    <w:rsid w:val="00543F7E"/>
    <w:rsid w:val="00544AA1"/>
    <w:rsid w:val="00544D32"/>
    <w:rsid w:val="0054777B"/>
    <w:rsid w:val="005530BB"/>
    <w:rsid w:val="005552D8"/>
    <w:rsid w:val="00555C13"/>
    <w:rsid w:val="005569EE"/>
    <w:rsid w:val="005578F4"/>
    <w:rsid w:val="00560045"/>
    <w:rsid w:val="00560F7F"/>
    <w:rsid w:val="00561C2A"/>
    <w:rsid w:val="00561C9A"/>
    <w:rsid w:val="00561E94"/>
    <w:rsid w:val="00562B4B"/>
    <w:rsid w:val="00565B26"/>
    <w:rsid w:val="00567E55"/>
    <w:rsid w:val="005712E0"/>
    <w:rsid w:val="00571EDA"/>
    <w:rsid w:val="00572DFA"/>
    <w:rsid w:val="005801D5"/>
    <w:rsid w:val="00582270"/>
    <w:rsid w:val="00583CBC"/>
    <w:rsid w:val="00584C6E"/>
    <w:rsid w:val="00590E76"/>
    <w:rsid w:val="00593E7F"/>
    <w:rsid w:val="00594D84"/>
    <w:rsid w:val="00597608"/>
    <w:rsid w:val="005A0D79"/>
    <w:rsid w:val="005A17ED"/>
    <w:rsid w:val="005A286F"/>
    <w:rsid w:val="005A3FBC"/>
    <w:rsid w:val="005B1498"/>
    <w:rsid w:val="005B2839"/>
    <w:rsid w:val="005C0420"/>
    <w:rsid w:val="005C0D9C"/>
    <w:rsid w:val="005C2BA8"/>
    <w:rsid w:val="005C36EC"/>
    <w:rsid w:val="005C3B88"/>
    <w:rsid w:val="005C4232"/>
    <w:rsid w:val="005D03B4"/>
    <w:rsid w:val="005D1321"/>
    <w:rsid w:val="005D2193"/>
    <w:rsid w:val="005D677C"/>
    <w:rsid w:val="005E2601"/>
    <w:rsid w:val="005E4E7B"/>
    <w:rsid w:val="005E581C"/>
    <w:rsid w:val="005E7DAA"/>
    <w:rsid w:val="005F209D"/>
    <w:rsid w:val="005F2384"/>
    <w:rsid w:val="005F355E"/>
    <w:rsid w:val="005F399B"/>
    <w:rsid w:val="005F39DE"/>
    <w:rsid w:val="005F7595"/>
    <w:rsid w:val="006038EF"/>
    <w:rsid w:val="00605845"/>
    <w:rsid w:val="0060642B"/>
    <w:rsid w:val="00606D74"/>
    <w:rsid w:val="00614251"/>
    <w:rsid w:val="00615916"/>
    <w:rsid w:val="00620D01"/>
    <w:rsid w:val="0062173B"/>
    <w:rsid w:val="006217C0"/>
    <w:rsid w:val="00622F12"/>
    <w:rsid w:val="006252D1"/>
    <w:rsid w:val="00630367"/>
    <w:rsid w:val="00630E55"/>
    <w:rsid w:val="006327BC"/>
    <w:rsid w:val="00633091"/>
    <w:rsid w:val="00635A0B"/>
    <w:rsid w:val="006370B3"/>
    <w:rsid w:val="006372E3"/>
    <w:rsid w:val="00641D38"/>
    <w:rsid w:val="006431AE"/>
    <w:rsid w:val="006468E2"/>
    <w:rsid w:val="006527A1"/>
    <w:rsid w:val="006612F5"/>
    <w:rsid w:val="006653F7"/>
    <w:rsid w:val="006718B5"/>
    <w:rsid w:val="00672519"/>
    <w:rsid w:val="00681511"/>
    <w:rsid w:val="00681F4F"/>
    <w:rsid w:val="006826C0"/>
    <w:rsid w:val="00682B6C"/>
    <w:rsid w:val="006831F0"/>
    <w:rsid w:val="00684369"/>
    <w:rsid w:val="0068470C"/>
    <w:rsid w:val="00686119"/>
    <w:rsid w:val="00686864"/>
    <w:rsid w:val="00687DD1"/>
    <w:rsid w:val="00692E77"/>
    <w:rsid w:val="00693784"/>
    <w:rsid w:val="006A0D31"/>
    <w:rsid w:val="006A1983"/>
    <w:rsid w:val="006A33F4"/>
    <w:rsid w:val="006A43DD"/>
    <w:rsid w:val="006A4D33"/>
    <w:rsid w:val="006A531D"/>
    <w:rsid w:val="006A670E"/>
    <w:rsid w:val="006B307F"/>
    <w:rsid w:val="006B3534"/>
    <w:rsid w:val="006B79F4"/>
    <w:rsid w:val="006C2633"/>
    <w:rsid w:val="006C29B5"/>
    <w:rsid w:val="006C413C"/>
    <w:rsid w:val="006C77F2"/>
    <w:rsid w:val="006D1383"/>
    <w:rsid w:val="006D2595"/>
    <w:rsid w:val="006D61F4"/>
    <w:rsid w:val="006D745B"/>
    <w:rsid w:val="006E1D69"/>
    <w:rsid w:val="006E2200"/>
    <w:rsid w:val="006E2548"/>
    <w:rsid w:val="006E3D64"/>
    <w:rsid w:val="006E3EAD"/>
    <w:rsid w:val="006F4A73"/>
    <w:rsid w:val="006F4BF0"/>
    <w:rsid w:val="006F66A2"/>
    <w:rsid w:val="006F6D15"/>
    <w:rsid w:val="006F6DB1"/>
    <w:rsid w:val="00702AFB"/>
    <w:rsid w:val="007034D7"/>
    <w:rsid w:val="0071077C"/>
    <w:rsid w:val="00712010"/>
    <w:rsid w:val="007122F5"/>
    <w:rsid w:val="00713FFF"/>
    <w:rsid w:val="0071414B"/>
    <w:rsid w:val="007217C3"/>
    <w:rsid w:val="00721CDF"/>
    <w:rsid w:val="007241F4"/>
    <w:rsid w:val="00732585"/>
    <w:rsid w:val="007366FD"/>
    <w:rsid w:val="00740B68"/>
    <w:rsid w:val="00741F6B"/>
    <w:rsid w:val="00742AE8"/>
    <w:rsid w:val="00743C30"/>
    <w:rsid w:val="00743EC6"/>
    <w:rsid w:val="00746A69"/>
    <w:rsid w:val="00753C77"/>
    <w:rsid w:val="007548F4"/>
    <w:rsid w:val="00755FD9"/>
    <w:rsid w:val="007561A6"/>
    <w:rsid w:val="00756F6D"/>
    <w:rsid w:val="00760BA0"/>
    <w:rsid w:val="0076185E"/>
    <w:rsid w:val="00761DA8"/>
    <w:rsid w:val="00763902"/>
    <w:rsid w:val="00765293"/>
    <w:rsid w:val="00766F1B"/>
    <w:rsid w:val="00767BCC"/>
    <w:rsid w:val="00767F81"/>
    <w:rsid w:val="00770F0D"/>
    <w:rsid w:val="00770F43"/>
    <w:rsid w:val="00772B3A"/>
    <w:rsid w:val="007741D0"/>
    <w:rsid w:val="00774595"/>
    <w:rsid w:val="00775AA0"/>
    <w:rsid w:val="00775E55"/>
    <w:rsid w:val="007821EF"/>
    <w:rsid w:val="007835B2"/>
    <w:rsid w:val="0079141B"/>
    <w:rsid w:val="00793989"/>
    <w:rsid w:val="007964D2"/>
    <w:rsid w:val="007A39D3"/>
    <w:rsid w:val="007B0BDC"/>
    <w:rsid w:val="007B386D"/>
    <w:rsid w:val="007C29ED"/>
    <w:rsid w:val="007C2A8E"/>
    <w:rsid w:val="007C3C7D"/>
    <w:rsid w:val="007C45A0"/>
    <w:rsid w:val="007C5D0D"/>
    <w:rsid w:val="007C7BA7"/>
    <w:rsid w:val="007D1F1B"/>
    <w:rsid w:val="007D3374"/>
    <w:rsid w:val="007D3B63"/>
    <w:rsid w:val="007D5D07"/>
    <w:rsid w:val="007E0034"/>
    <w:rsid w:val="007E02A3"/>
    <w:rsid w:val="007E16D7"/>
    <w:rsid w:val="007E43E7"/>
    <w:rsid w:val="007F05F4"/>
    <w:rsid w:val="007F5A53"/>
    <w:rsid w:val="008021D7"/>
    <w:rsid w:val="00802E35"/>
    <w:rsid w:val="00802E90"/>
    <w:rsid w:val="00806A35"/>
    <w:rsid w:val="00807100"/>
    <w:rsid w:val="0081231D"/>
    <w:rsid w:val="008152CB"/>
    <w:rsid w:val="008156A2"/>
    <w:rsid w:val="00816B26"/>
    <w:rsid w:val="00820294"/>
    <w:rsid w:val="00823181"/>
    <w:rsid w:val="00824625"/>
    <w:rsid w:val="0082712C"/>
    <w:rsid w:val="00827278"/>
    <w:rsid w:val="008274D1"/>
    <w:rsid w:val="00827C70"/>
    <w:rsid w:val="00830184"/>
    <w:rsid w:val="0083787F"/>
    <w:rsid w:val="00840ABB"/>
    <w:rsid w:val="00841E9B"/>
    <w:rsid w:val="00841EA2"/>
    <w:rsid w:val="00844211"/>
    <w:rsid w:val="00846521"/>
    <w:rsid w:val="00850224"/>
    <w:rsid w:val="00850947"/>
    <w:rsid w:val="00850C62"/>
    <w:rsid w:val="008512F4"/>
    <w:rsid w:val="00852446"/>
    <w:rsid w:val="00854165"/>
    <w:rsid w:val="00856B16"/>
    <w:rsid w:val="0085739F"/>
    <w:rsid w:val="00861204"/>
    <w:rsid w:val="0086346E"/>
    <w:rsid w:val="0086352B"/>
    <w:rsid w:val="00864ABC"/>
    <w:rsid w:val="00865F21"/>
    <w:rsid w:val="00866FF0"/>
    <w:rsid w:val="0087020B"/>
    <w:rsid w:val="00870E28"/>
    <w:rsid w:val="0087238E"/>
    <w:rsid w:val="008806AD"/>
    <w:rsid w:val="008810D6"/>
    <w:rsid w:val="008821B0"/>
    <w:rsid w:val="00882F51"/>
    <w:rsid w:val="00884AA1"/>
    <w:rsid w:val="00885C10"/>
    <w:rsid w:val="0088676E"/>
    <w:rsid w:val="00894537"/>
    <w:rsid w:val="00894E49"/>
    <w:rsid w:val="008A0FF3"/>
    <w:rsid w:val="008A2D38"/>
    <w:rsid w:val="008A3A36"/>
    <w:rsid w:val="008A49A7"/>
    <w:rsid w:val="008A4F92"/>
    <w:rsid w:val="008B114B"/>
    <w:rsid w:val="008B124B"/>
    <w:rsid w:val="008B7AC0"/>
    <w:rsid w:val="008C0080"/>
    <w:rsid w:val="008C1102"/>
    <w:rsid w:val="008C1BF0"/>
    <w:rsid w:val="008C43CF"/>
    <w:rsid w:val="008C50BB"/>
    <w:rsid w:val="008D116C"/>
    <w:rsid w:val="008D1B7C"/>
    <w:rsid w:val="008D3C59"/>
    <w:rsid w:val="008D7BF3"/>
    <w:rsid w:val="008D7F1F"/>
    <w:rsid w:val="008E17FE"/>
    <w:rsid w:val="008E1CCA"/>
    <w:rsid w:val="008E6437"/>
    <w:rsid w:val="008E6A89"/>
    <w:rsid w:val="008F02EA"/>
    <w:rsid w:val="008F1259"/>
    <w:rsid w:val="008F3DF3"/>
    <w:rsid w:val="008F5391"/>
    <w:rsid w:val="008F7470"/>
    <w:rsid w:val="00901BE8"/>
    <w:rsid w:val="00903616"/>
    <w:rsid w:val="0090562B"/>
    <w:rsid w:val="0090752D"/>
    <w:rsid w:val="009119E8"/>
    <w:rsid w:val="00912376"/>
    <w:rsid w:val="009144BD"/>
    <w:rsid w:val="00916D26"/>
    <w:rsid w:val="00916E48"/>
    <w:rsid w:val="00920CEE"/>
    <w:rsid w:val="00924F2E"/>
    <w:rsid w:val="009257C3"/>
    <w:rsid w:val="009305DD"/>
    <w:rsid w:val="00931636"/>
    <w:rsid w:val="00931D53"/>
    <w:rsid w:val="0093354D"/>
    <w:rsid w:val="00934017"/>
    <w:rsid w:val="009355B7"/>
    <w:rsid w:val="00940821"/>
    <w:rsid w:val="00940B17"/>
    <w:rsid w:val="00942699"/>
    <w:rsid w:val="0094742C"/>
    <w:rsid w:val="00950C1D"/>
    <w:rsid w:val="00954F8C"/>
    <w:rsid w:val="00956D31"/>
    <w:rsid w:val="00957F34"/>
    <w:rsid w:val="00960F1A"/>
    <w:rsid w:val="00961AF2"/>
    <w:rsid w:val="00963F06"/>
    <w:rsid w:val="0096495F"/>
    <w:rsid w:val="00965D78"/>
    <w:rsid w:val="00967311"/>
    <w:rsid w:val="0097335D"/>
    <w:rsid w:val="009768D1"/>
    <w:rsid w:val="00976BC0"/>
    <w:rsid w:val="00976C7A"/>
    <w:rsid w:val="00980076"/>
    <w:rsid w:val="00980865"/>
    <w:rsid w:val="009812F1"/>
    <w:rsid w:val="009815FE"/>
    <w:rsid w:val="00981F9B"/>
    <w:rsid w:val="0098415F"/>
    <w:rsid w:val="009905D2"/>
    <w:rsid w:val="0099172D"/>
    <w:rsid w:val="0099363D"/>
    <w:rsid w:val="00994B2F"/>
    <w:rsid w:val="00995742"/>
    <w:rsid w:val="0099642A"/>
    <w:rsid w:val="009968E4"/>
    <w:rsid w:val="00997771"/>
    <w:rsid w:val="009A47D3"/>
    <w:rsid w:val="009A4896"/>
    <w:rsid w:val="009A554B"/>
    <w:rsid w:val="009A5DDF"/>
    <w:rsid w:val="009A71DA"/>
    <w:rsid w:val="009B1D7E"/>
    <w:rsid w:val="009B2686"/>
    <w:rsid w:val="009B39B8"/>
    <w:rsid w:val="009B3C12"/>
    <w:rsid w:val="009B5404"/>
    <w:rsid w:val="009B6FBD"/>
    <w:rsid w:val="009B7CBF"/>
    <w:rsid w:val="009C02CC"/>
    <w:rsid w:val="009C06CC"/>
    <w:rsid w:val="009C21ED"/>
    <w:rsid w:val="009C41C7"/>
    <w:rsid w:val="009C46FC"/>
    <w:rsid w:val="009C52F2"/>
    <w:rsid w:val="009C57C7"/>
    <w:rsid w:val="009C6AFD"/>
    <w:rsid w:val="009D0507"/>
    <w:rsid w:val="009D176E"/>
    <w:rsid w:val="009D3B57"/>
    <w:rsid w:val="009E2244"/>
    <w:rsid w:val="009E4AB4"/>
    <w:rsid w:val="009E5EEF"/>
    <w:rsid w:val="009E62AE"/>
    <w:rsid w:val="009E62C7"/>
    <w:rsid w:val="009E6F9B"/>
    <w:rsid w:val="009F3724"/>
    <w:rsid w:val="009F7264"/>
    <w:rsid w:val="00A04ED7"/>
    <w:rsid w:val="00A07553"/>
    <w:rsid w:val="00A119A0"/>
    <w:rsid w:val="00A12139"/>
    <w:rsid w:val="00A147C9"/>
    <w:rsid w:val="00A14A70"/>
    <w:rsid w:val="00A16A9C"/>
    <w:rsid w:val="00A23261"/>
    <w:rsid w:val="00A23A1B"/>
    <w:rsid w:val="00A23FCE"/>
    <w:rsid w:val="00A25294"/>
    <w:rsid w:val="00A2677F"/>
    <w:rsid w:val="00A26878"/>
    <w:rsid w:val="00A26C52"/>
    <w:rsid w:val="00A26F83"/>
    <w:rsid w:val="00A32891"/>
    <w:rsid w:val="00A344DE"/>
    <w:rsid w:val="00A44351"/>
    <w:rsid w:val="00A45C13"/>
    <w:rsid w:val="00A45D1F"/>
    <w:rsid w:val="00A5042B"/>
    <w:rsid w:val="00A519D2"/>
    <w:rsid w:val="00A5202F"/>
    <w:rsid w:val="00A536A9"/>
    <w:rsid w:val="00A5736C"/>
    <w:rsid w:val="00A57DD9"/>
    <w:rsid w:val="00A618BB"/>
    <w:rsid w:val="00A62E95"/>
    <w:rsid w:val="00A62F16"/>
    <w:rsid w:val="00A730CA"/>
    <w:rsid w:val="00A74FDD"/>
    <w:rsid w:val="00A7694C"/>
    <w:rsid w:val="00A824AF"/>
    <w:rsid w:val="00A95FD3"/>
    <w:rsid w:val="00AA034E"/>
    <w:rsid w:val="00AA183B"/>
    <w:rsid w:val="00AA5A6B"/>
    <w:rsid w:val="00AA64BE"/>
    <w:rsid w:val="00AB024A"/>
    <w:rsid w:val="00AB1882"/>
    <w:rsid w:val="00AB246E"/>
    <w:rsid w:val="00AB54E9"/>
    <w:rsid w:val="00AB5521"/>
    <w:rsid w:val="00AC16DB"/>
    <w:rsid w:val="00AC1D74"/>
    <w:rsid w:val="00AC2A8C"/>
    <w:rsid w:val="00AC3F96"/>
    <w:rsid w:val="00AC4D61"/>
    <w:rsid w:val="00AC4F23"/>
    <w:rsid w:val="00AD0538"/>
    <w:rsid w:val="00AD0FE5"/>
    <w:rsid w:val="00AD3E8F"/>
    <w:rsid w:val="00AD57A5"/>
    <w:rsid w:val="00AD5D64"/>
    <w:rsid w:val="00AD60D4"/>
    <w:rsid w:val="00AD7302"/>
    <w:rsid w:val="00AE219D"/>
    <w:rsid w:val="00AE2C42"/>
    <w:rsid w:val="00AE7696"/>
    <w:rsid w:val="00AE7796"/>
    <w:rsid w:val="00AF1E03"/>
    <w:rsid w:val="00AF306B"/>
    <w:rsid w:val="00AF38F5"/>
    <w:rsid w:val="00AF7A08"/>
    <w:rsid w:val="00B008F6"/>
    <w:rsid w:val="00B013C5"/>
    <w:rsid w:val="00B0208C"/>
    <w:rsid w:val="00B0348E"/>
    <w:rsid w:val="00B04816"/>
    <w:rsid w:val="00B0649A"/>
    <w:rsid w:val="00B0712B"/>
    <w:rsid w:val="00B07131"/>
    <w:rsid w:val="00B07334"/>
    <w:rsid w:val="00B10396"/>
    <w:rsid w:val="00B106C5"/>
    <w:rsid w:val="00B1364F"/>
    <w:rsid w:val="00B13A8F"/>
    <w:rsid w:val="00B17FF4"/>
    <w:rsid w:val="00B20227"/>
    <w:rsid w:val="00B21C65"/>
    <w:rsid w:val="00B24BC0"/>
    <w:rsid w:val="00B25351"/>
    <w:rsid w:val="00B262D5"/>
    <w:rsid w:val="00B30291"/>
    <w:rsid w:val="00B33D71"/>
    <w:rsid w:val="00B34241"/>
    <w:rsid w:val="00B35A40"/>
    <w:rsid w:val="00B47849"/>
    <w:rsid w:val="00B53DDA"/>
    <w:rsid w:val="00B55F77"/>
    <w:rsid w:val="00B5656B"/>
    <w:rsid w:val="00B6100C"/>
    <w:rsid w:val="00B629C9"/>
    <w:rsid w:val="00B62BAC"/>
    <w:rsid w:val="00B6620C"/>
    <w:rsid w:val="00B71B4B"/>
    <w:rsid w:val="00B71EFC"/>
    <w:rsid w:val="00B7763E"/>
    <w:rsid w:val="00B80F68"/>
    <w:rsid w:val="00B83E05"/>
    <w:rsid w:val="00B9046B"/>
    <w:rsid w:val="00B95898"/>
    <w:rsid w:val="00B9607C"/>
    <w:rsid w:val="00B961C7"/>
    <w:rsid w:val="00B9659E"/>
    <w:rsid w:val="00B968C5"/>
    <w:rsid w:val="00B96AE9"/>
    <w:rsid w:val="00BA1D08"/>
    <w:rsid w:val="00BA53DD"/>
    <w:rsid w:val="00BA6E62"/>
    <w:rsid w:val="00BB027B"/>
    <w:rsid w:val="00BB2AE4"/>
    <w:rsid w:val="00BB4568"/>
    <w:rsid w:val="00BB5B7E"/>
    <w:rsid w:val="00BB6B41"/>
    <w:rsid w:val="00BB6EF8"/>
    <w:rsid w:val="00BB7048"/>
    <w:rsid w:val="00BB74C0"/>
    <w:rsid w:val="00BB7E69"/>
    <w:rsid w:val="00BC0F69"/>
    <w:rsid w:val="00BC320A"/>
    <w:rsid w:val="00BC5607"/>
    <w:rsid w:val="00BC6813"/>
    <w:rsid w:val="00BD3091"/>
    <w:rsid w:val="00BD3228"/>
    <w:rsid w:val="00BD560B"/>
    <w:rsid w:val="00BD7956"/>
    <w:rsid w:val="00BE23DA"/>
    <w:rsid w:val="00BE5B84"/>
    <w:rsid w:val="00BE6902"/>
    <w:rsid w:val="00BE7BB1"/>
    <w:rsid w:val="00BF01DF"/>
    <w:rsid w:val="00BF2F60"/>
    <w:rsid w:val="00BF3BFC"/>
    <w:rsid w:val="00BF41B3"/>
    <w:rsid w:val="00C003A0"/>
    <w:rsid w:val="00C010B1"/>
    <w:rsid w:val="00C052CF"/>
    <w:rsid w:val="00C0634B"/>
    <w:rsid w:val="00C107B0"/>
    <w:rsid w:val="00C11D2E"/>
    <w:rsid w:val="00C121F7"/>
    <w:rsid w:val="00C1237E"/>
    <w:rsid w:val="00C13DF5"/>
    <w:rsid w:val="00C142FF"/>
    <w:rsid w:val="00C165F6"/>
    <w:rsid w:val="00C22110"/>
    <w:rsid w:val="00C25B64"/>
    <w:rsid w:val="00C26920"/>
    <w:rsid w:val="00C27C17"/>
    <w:rsid w:val="00C33720"/>
    <w:rsid w:val="00C3603E"/>
    <w:rsid w:val="00C37B53"/>
    <w:rsid w:val="00C4159F"/>
    <w:rsid w:val="00C417E2"/>
    <w:rsid w:val="00C50D99"/>
    <w:rsid w:val="00C5397A"/>
    <w:rsid w:val="00C54527"/>
    <w:rsid w:val="00C56565"/>
    <w:rsid w:val="00C618AA"/>
    <w:rsid w:val="00C644D0"/>
    <w:rsid w:val="00C67313"/>
    <w:rsid w:val="00C72502"/>
    <w:rsid w:val="00C72C74"/>
    <w:rsid w:val="00C80F8D"/>
    <w:rsid w:val="00C82344"/>
    <w:rsid w:val="00C83778"/>
    <w:rsid w:val="00C85CB0"/>
    <w:rsid w:val="00C86C97"/>
    <w:rsid w:val="00C872F2"/>
    <w:rsid w:val="00C873E7"/>
    <w:rsid w:val="00C87456"/>
    <w:rsid w:val="00C906E1"/>
    <w:rsid w:val="00C90BCA"/>
    <w:rsid w:val="00C913B0"/>
    <w:rsid w:val="00C91FB5"/>
    <w:rsid w:val="00C92CA9"/>
    <w:rsid w:val="00C940A3"/>
    <w:rsid w:val="00C94FE5"/>
    <w:rsid w:val="00CA07C9"/>
    <w:rsid w:val="00CA149C"/>
    <w:rsid w:val="00CA3FE1"/>
    <w:rsid w:val="00CA6281"/>
    <w:rsid w:val="00CA7906"/>
    <w:rsid w:val="00CA7DC2"/>
    <w:rsid w:val="00CB02FB"/>
    <w:rsid w:val="00CB3769"/>
    <w:rsid w:val="00CB48BE"/>
    <w:rsid w:val="00CB55D9"/>
    <w:rsid w:val="00CB77E7"/>
    <w:rsid w:val="00CC1469"/>
    <w:rsid w:val="00CC264A"/>
    <w:rsid w:val="00CC6F0D"/>
    <w:rsid w:val="00CD522D"/>
    <w:rsid w:val="00CD5D16"/>
    <w:rsid w:val="00CE24DA"/>
    <w:rsid w:val="00CE2E21"/>
    <w:rsid w:val="00CE3560"/>
    <w:rsid w:val="00CE3815"/>
    <w:rsid w:val="00CE3AEF"/>
    <w:rsid w:val="00CE4979"/>
    <w:rsid w:val="00CE519D"/>
    <w:rsid w:val="00CE5A43"/>
    <w:rsid w:val="00CE5D66"/>
    <w:rsid w:val="00CE5F42"/>
    <w:rsid w:val="00CE6003"/>
    <w:rsid w:val="00CE7693"/>
    <w:rsid w:val="00CF3727"/>
    <w:rsid w:val="00CF5E39"/>
    <w:rsid w:val="00CF7D4E"/>
    <w:rsid w:val="00D02581"/>
    <w:rsid w:val="00D046AA"/>
    <w:rsid w:val="00D04B02"/>
    <w:rsid w:val="00D05033"/>
    <w:rsid w:val="00D06AE7"/>
    <w:rsid w:val="00D0736D"/>
    <w:rsid w:val="00D11938"/>
    <w:rsid w:val="00D11FEC"/>
    <w:rsid w:val="00D14166"/>
    <w:rsid w:val="00D216D0"/>
    <w:rsid w:val="00D22EE8"/>
    <w:rsid w:val="00D238FD"/>
    <w:rsid w:val="00D23D96"/>
    <w:rsid w:val="00D24BF0"/>
    <w:rsid w:val="00D2604A"/>
    <w:rsid w:val="00D26F28"/>
    <w:rsid w:val="00D30994"/>
    <w:rsid w:val="00D33921"/>
    <w:rsid w:val="00D34033"/>
    <w:rsid w:val="00D34ED2"/>
    <w:rsid w:val="00D36BC1"/>
    <w:rsid w:val="00D36E05"/>
    <w:rsid w:val="00D37940"/>
    <w:rsid w:val="00D42886"/>
    <w:rsid w:val="00D43BE7"/>
    <w:rsid w:val="00D44CF5"/>
    <w:rsid w:val="00D463B1"/>
    <w:rsid w:val="00D47564"/>
    <w:rsid w:val="00D51205"/>
    <w:rsid w:val="00D53754"/>
    <w:rsid w:val="00D538D9"/>
    <w:rsid w:val="00D54656"/>
    <w:rsid w:val="00D55C4D"/>
    <w:rsid w:val="00D55CCE"/>
    <w:rsid w:val="00D56489"/>
    <w:rsid w:val="00D56BCD"/>
    <w:rsid w:val="00D62089"/>
    <w:rsid w:val="00D63E1C"/>
    <w:rsid w:val="00D720C7"/>
    <w:rsid w:val="00D7397D"/>
    <w:rsid w:val="00D7397F"/>
    <w:rsid w:val="00D7625E"/>
    <w:rsid w:val="00D76F08"/>
    <w:rsid w:val="00D77851"/>
    <w:rsid w:val="00D827EF"/>
    <w:rsid w:val="00D82B58"/>
    <w:rsid w:val="00D84917"/>
    <w:rsid w:val="00D874F4"/>
    <w:rsid w:val="00D87B3B"/>
    <w:rsid w:val="00D93E33"/>
    <w:rsid w:val="00D9675B"/>
    <w:rsid w:val="00D9713D"/>
    <w:rsid w:val="00DA2E1E"/>
    <w:rsid w:val="00DA4C4A"/>
    <w:rsid w:val="00DA4DE3"/>
    <w:rsid w:val="00DA6C2F"/>
    <w:rsid w:val="00DA7749"/>
    <w:rsid w:val="00DA7F74"/>
    <w:rsid w:val="00DB1A4F"/>
    <w:rsid w:val="00DB2193"/>
    <w:rsid w:val="00DB6365"/>
    <w:rsid w:val="00DB7B9A"/>
    <w:rsid w:val="00DC0323"/>
    <w:rsid w:val="00DC1AD5"/>
    <w:rsid w:val="00DC356F"/>
    <w:rsid w:val="00DC55C9"/>
    <w:rsid w:val="00DD0BAE"/>
    <w:rsid w:val="00DD2194"/>
    <w:rsid w:val="00DD3970"/>
    <w:rsid w:val="00DD3BCF"/>
    <w:rsid w:val="00DD720C"/>
    <w:rsid w:val="00DE1133"/>
    <w:rsid w:val="00DE1494"/>
    <w:rsid w:val="00DE6CB2"/>
    <w:rsid w:val="00DE78CE"/>
    <w:rsid w:val="00DF05CD"/>
    <w:rsid w:val="00DF1935"/>
    <w:rsid w:val="00DF23BF"/>
    <w:rsid w:val="00DF3D03"/>
    <w:rsid w:val="00DF7ABB"/>
    <w:rsid w:val="00E02039"/>
    <w:rsid w:val="00E055E6"/>
    <w:rsid w:val="00E0596B"/>
    <w:rsid w:val="00E06269"/>
    <w:rsid w:val="00E14474"/>
    <w:rsid w:val="00E14CC9"/>
    <w:rsid w:val="00E155C2"/>
    <w:rsid w:val="00E15CEE"/>
    <w:rsid w:val="00E16124"/>
    <w:rsid w:val="00E1706D"/>
    <w:rsid w:val="00E2315A"/>
    <w:rsid w:val="00E279AB"/>
    <w:rsid w:val="00E318FF"/>
    <w:rsid w:val="00E33AEE"/>
    <w:rsid w:val="00E361B3"/>
    <w:rsid w:val="00E41A6C"/>
    <w:rsid w:val="00E421B0"/>
    <w:rsid w:val="00E45715"/>
    <w:rsid w:val="00E46FFF"/>
    <w:rsid w:val="00E473E9"/>
    <w:rsid w:val="00E556D1"/>
    <w:rsid w:val="00E565ED"/>
    <w:rsid w:val="00E56F83"/>
    <w:rsid w:val="00E57CED"/>
    <w:rsid w:val="00E57FAF"/>
    <w:rsid w:val="00E603A0"/>
    <w:rsid w:val="00E62C58"/>
    <w:rsid w:val="00E645C2"/>
    <w:rsid w:val="00E67FCC"/>
    <w:rsid w:val="00E74495"/>
    <w:rsid w:val="00E750BC"/>
    <w:rsid w:val="00E81BD6"/>
    <w:rsid w:val="00E837EB"/>
    <w:rsid w:val="00E83B75"/>
    <w:rsid w:val="00E86B6B"/>
    <w:rsid w:val="00E91E1E"/>
    <w:rsid w:val="00E926DC"/>
    <w:rsid w:val="00E95AF6"/>
    <w:rsid w:val="00EA0F84"/>
    <w:rsid w:val="00EA14DE"/>
    <w:rsid w:val="00EB4B89"/>
    <w:rsid w:val="00EB7732"/>
    <w:rsid w:val="00EC241C"/>
    <w:rsid w:val="00ED1EAC"/>
    <w:rsid w:val="00ED3D03"/>
    <w:rsid w:val="00ED5985"/>
    <w:rsid w:val="00ED689C"/>
    <w:rsid w:val="00ED7CA4"/>
    <w:rsid w:val="00EE47E9"/>
    <w:rsid w:val="00EF58A6"/>
    <w:rsid w:val="00EF7639"/>
    <w:rsid w:val="00EF7EC4"/>
    <w:rsid w:val="00F0311B"/>
    <w:rsid w:val="00F06DE2"/>
    <w:rsid w:val="00F06F7B"/>
    <w:rsid w:val="00F107A0"/>
    <w:rsid w:val="00F1289A"/>
    <w:rsid w:val="00F134F3"/>
    <w:rsid w:val="00F135E6"/>
    <w:rsid w:val="00F13771"/>
    <w:rsid w:val="00F17249"/>
    <w:rsid w:val="00F20359"/>
    <w:rsid w:val="00F2358B"/>
    <w:rsid w:val="00F24DDD"/>
    <w:rsid w:val="00F25542"/>
    <w:rsid w:val="00F30901"/>
    <w:rsid w:val="00F30EA6"/>
    <w:rsid w:val="00F3310B"/>
    <w:rsid w:val="00F34F17"/>
    <w:rsid w:val="00F35C1A"/>
    <w:rsid w:val="00F41652"/>
    <w:rsid w:val="00F41674"/>
    <w:rsid w:val="00F427E9"/>
    <w:rsid w:val="00F46D51"/>
    <w:rsid w:val="00F5268B"/>
    <w:rsid w:val="00F553B4"/>
    <w:rsid w:val="00F61BF5"/>
    <w:rsid w:val="00F61C0E"/>
    <w:rsid w:val="00F6506C"/>
    <w:rsid w:val="00F65CF5"/>
    <w:rsid w:val="00F67FA6"/>
    <w:rsid w:val="00F7281F"/>
    <w:rsid w:val="00F74B55"/>
    <w:rsid w:val="00F76511"/>
    <w:rsid w:val="00F76F60"/>
    <w:rsid w:val="00F775A2"/>
    <w:rsid w:val="00F7777C"/>
    <w:rsid w:val="00F779F8"/>
    <w:rsid w:val="00F8092D"/>
    <w:rsid w:val="00F8211D"/>
    <w:rsid w:val="00F824FE"/>
    <w:rsid w:val="00F82FE0"/>
    <w:rsid w:val="00F84B69"/>
    <w:rsid w:val="00F85185"/>
    <w:rsid w:val="00F930B2"/>
    <w:rsid w:val="00F9458C"/>
    <w:rsid w:val="00F94A4B"/>
    <w:rsid w:val="00F96959"/>
    <w:rsid w:val="00F970B6"/>
    <w:rsid w:val="00FA28E5"/>
    <w:rsid w:val="00FA67ED"/>
    <w:rsid w:val="00FB2462"/>
    <w:rsid w:val="00FB41D6"/>
    <w:rsid w:val="00FC08E5"/>
    <w:rsid w:val="00FC1811"/>
    <w:rsid w:val="00FC2D56"/>
    <w:rsid w:val="00FC3F73"/>
    <w:rsid w:val="00FC431B"/>
    <w:rsid w:val="00FC5386"/>
    <w:rsid w:val="00FC5F24"/>
    <w:rsid w:val="00FC630A"/>
    <w:rsid w:val="00FC68EE"/>
    <w:rsid w:val="00FD0604"/>
    <w:rsid w:val="00FD67BC"/>
    <w:rsid w:val="00FE7402"/>
    <w:rsid w:val="00FF0BFE"/>
    <w:rsid w:val="00FF32A0"/>
    <w:rsid w:val="00FF46D7"/>
    <w:rsid w:val="00FF6E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558D8"/>
  <w15:chartTrackingRefBased/>
  <w15:docId w15:val="{254D5313-94C9-4BB9-8BAC-2CC570EF2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next w:val="Norml"/>
    <w:link w:val="Cmsor1Char"/>
    <w:uiPriority w:val="9"/>
    <w:qFormat/>
    <w:rsid w:val="000C7C89"/>
    <w:pPr>
      <w:keepNext/>
      <w:keepLines/>
      <w:spacing w:before="240" w:after="240"/>
      <w:jc w:val="center"/>
      <w:outlineLvl w:val="0"/>
    </w:pPr>
    <w:rPr>
      <w:rFonts w:ascii="Bahnschrift" w:eastAsiaTheme="majorEastAsia" w:hAnsi="Bahnschrift" w:cstheme="majorBidi"/>
      <w:b/>
      <w:color w:val="000000" w:themeColor="text1"/>
      <w:sz w:val="32"/>
      <w:szCs w:val="3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8F02EA"/>
    <w:pPr>
      <w:tabs>
        <w:tab w:val="center" w:pos="4513"/>
        <w:tab w:val="right" w:pos="9026"/>
      </w:tabs>
      <w:spacing w:after="0" w:line="240" w:lineRule="auto"/>
    </w:pPr>
  </w:style>
  <w:style w:type="character" w:customStyle="1" w:styleId="lfejChar">
    <w:name w:val="Élőfej Char"/>
    <w:basedOn w:val="Bekezdsalapbettpusa"/>
    <w:link w:val="lfej"/>
    <w:uiPriority w:val="99"/>
    <w:rsid w:val="008F02EA"/>
  </w:style>
  <w:style w:type="paragraph" w:styleId="llb">
    <w:name w:val="footer"/>
    <w:basedOn w:val="Norml"/>
    <w:link w:val="llbChar"/>
    <w:uiPriority w:val="99"/>
    <w:unhideWhenUsed/>
    <w:rsid w:val="008F02EA"/>
    <w:pPr>
      <w:tabs>
        <w:tab w:val="center" w:pos="4513"/>
        <w:tab w:val="right" w:pos="9026"/>
      </w:tabs>
      <w:spacing w:after="0" w:line="240" w:lineRule="auto"/>
    </w:pPr>
  </w:style>
  <w:style w:type="character" w:customStyle="1" w:styleId="llbChar">
    <w:name w:val="Élőláb Char"/>
    <w:basedOn w:val="Bekezdsalapbettpusa"/>
    <w:link w:val="llb"/>
    <w:uiPriority w:val="99"/>
    <w:rsid w:val="008F02EA"/>
  </w:style>
  <w:style w:type="character" w:customStyle="1" w:styleId="Cmsor1Char">
    <w:name w:val="Címsor 1 Char"/>
    <w:basedOn w:val="Bekezdsalapbettpusa"/>
    <w:link w:val="Cmsor1"/>
    <w:uiPriority w:val="9"/>
    <w:rsid w:val="000C7C89"/>
    <w:rPr>
      <w:rFonts w:ascii="Bahnschrift" w:eastAsiaTheme="majorEastAsia" w:hAnsi="Bahnschrift" w:cstheme="majorBidi"/>
      <w:b/>
      <w:color w:val="000000" w:themeColor="text1"/>
      <w:sz w:val="32"/>
      <w:szCs w:val="32"/>
    </w:rPr>
  </w:style>
  <w:style w:type="paragraph" w:styleId="NormlWeb">
    <w:name w:val="Normal (Web)"/>
    <w:basedOn w:val="Norml"/>
    <w:uiPriority w:val="99"/>
    <w:unhideWhenUsed/>
    <w:rsid w:val="009B1D7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iemels">
    <w:name w:val="Emphasis"/>
    <w:basedOn w:val="Bekezdsalapbettpusa"/>
    <w:uiPriority w:val="20"/>
    <w:qFormat/>
    <w:rsid w:val="00301D05"/>
    <w:rPr>
      <w:i/>
      <w:iCs/>
    </w:rPr>
  </w:style>
  <w:style w:type="paragraph" w:styleId="Listaszerbekezds">
    <w:name w:val="List Paragraph"/>
    <w:basedOn w:val="Norml"/>
    <w:uiPriority w:val="34"/>
    <w:qFormat/>
    <w:rsid w:val="00C26920"/>
    <w:pPr>
      <w:ind w:left="720"/>
      <w:contextualSpacing/>
    </w:pPr>
  </w:style>
  <w:style w:type="character" w:styleId="Kiemels2">
    <w:name w:val="Strong"/>
    <w:basedOn w:val="Bekezdsalapbettpusa"/>
    <w:uiPriority w:val="22"/>
    <w:qFormat/>
    <w:rsid w:val="00572DFA"/>
    <w:rPr>
      <w:b/>
      <w:bCs/>
    </w:rPr>
  </w:style>
  <w:style w:type="paragraph" w:styleId="Buborkszveg">
    <w:name w:val="Balloon Text"/>
    <w:basedOn w:val="Norml"/>
    <w:link w:val="BuborkszvegChar"/>
    <w:uiPriority w:val="99"/>
    <w:semiHidden/>
    <w:unhideWhenUsed/>
    <w:rsid w:val="00931636"/>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93163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24331">
      <w:bodyDiv w:val="1"/>
      <w:marLeft w:val="0"/>
      <w:marRight w:val="0"/>
      <w:marTop w:val="0"/>
      <w:marBottom w:val="0"/>
      <w:divBdr>
        <w:top w:val="none" w:sz="0" w:space="0" w:color="auto"/>
        <w:left w:val="none" w:sz="0" w:space="0" w:color="auto"/>
        <w:bottom w:val="none" w:sz="0" w:space="0" w:color="auto"/>
        <w:right w:val="none" w:sz="0" w:space="0" w:color="auto"/>
      </w:divBdr>
    </w:div>
    <w:div w:id="67771538">
      <w:bodyDiv w:val="1"/>
      <w:marLeft w:val="0"/>
      <w:marRight w:val="0"/>
      <w:marTop w:val="0"/>
      <w:marBottom w:val="0"/>
      <w:divBdr>
        <w:top w:val="none" w:sz="0" w:space="0" w:color="auto"/>
        <w:left w:val="none" w:sz="0" w:space="0" w:color="auto"/>
        <w:bottom w:val="none" w:sz="0" w:space="0" w:color="auto"/>
        <w:right w:val="none" w:sz="0" w:space="0" w:color="auto"/>
      </w:divBdr>
    </w:div>
    <w:div w:id="71317201">
      <w:bodyDiv w:val="1"/>
      <w:marLeft w:val="0"/>
      <w:marRight w:val="0"/>
      <w:marTop w:val="0"/>
      <w:marBottom w:val="0"/>
      <w:divBdr>
        <w:top w:val="none" w:sz="0" w:space="0" w:color="auto"/>
        <w:left w:val="none" w:sz="0" w:space="0" w:color="auto"/>
        <w:bottom w:val="none" w:sz="0" w:space="0" w:color="auto"/>
        <w:right w:val="none" w:sz="0" w:space="0" w:color="auto"/>
      </w:divBdr>
    </w:div>
    <w:div w:id="79182757">
      <w:bodyDiv w:val="1"/>
      <w:marLeft w:val="0"/>
      <w:marRight w:val="0"/>
      <w:marTop w:val="0"/>
      <w:marBottom w:val="0"/>
      <w:divBdr>
        <w:top w:val="none" w:sz="0" w:space="0" w:color="auto"/>
        <w:left w:val="none" w:sz="0" w:space="0" w:color="auto"/>
        <w:bottom w:val="none" w:sz="0" w:space="0" w:color="auto"/>
        <w:right w:val="none" w:sz="0" w:space="0" w:color="auto"/>
      </w:divBdr>
    </w:div>
    <w:div w:id="87317000">
      <w:bodyDiv w:val="1"/>
      <w:marLeft w:val="0"/>
      <w:marRight w:val="0"/>
      <w:marTop w:val="0"/>
      <w:marBottom w:val="0"/>
      <w:divBdr>
        <w:top w:val="none" w:sz="0" w:space="0" w:color="auto"/>
        <w:left w:val="none" w:sz="0" w:space="0" w:color="auto"/>
        <w:bottom w:val="none" w:sz="0" w:space="0" w:color="auto"/>
        <w:right w:val="none" w:sz="0" w:space="0" w:color="auto"/>
      </w:divBdr>
    </w:div>
    <w:div w:id="90467107">
      <w:bodyDiv w:val="1"/>
      <w:marLeft w:val="0"/>
      <w:marRight w:val="0"/>
      <w:marTop w:val="0"/>
      <w:marBottom w:val="0"/>
      <w:divBdr>
        <w:top w:val="none" w:sz="0" w:space="0" w:color="auto"/>
        <w:left w:val="none" w:sz="0" w:space="0" w:color="auto"/>
        <w:bottom w:val="none" w:sz="0" w:space="0" w:color="auto"/>
        <w:right w:val="none" w:sz="0" w:space="0" w:color="auto"/>
      </w:divBdr>
    </w:div>
    <w:div w:id="133765608">
      <w:bodyDiv w:val="1"/>
      <w:marLeft w:val="0"/>
      <w:marRight w:val="0"/>
      <w:marTop w:val="0"/>
      <w:marBottom w:val="0"/>
      <w:divBdr>
        <w:top w:val="none" w:sz="0" w:space="0" w:color="auto"/>
        <w:left w:val="none" w:sz="0" w:space="0" w:color="auto"/>
        <w:bottom w:val="none" w:sz="0" w:space="0" w:color="auto"/>
        <w:right w:val="none" w:sz="0" w:space="0" w:color="auto"/>
      </w:divBdr>
    </w:div>
    <w:div w:id="139421924">
      <w:bodyDiv w:val="1"/>
      <w:marLeft w:val="0"/>
      <w:marRight w:val="0"/>
      <w:marTop w:val="0"/>
      <w:marBottom w:val="0"/>
      <w:divBdr>
        <w:top w:val="none" w:sz="0" w:space="0" w:color="auto"/>
        <w:left w:val="none" w:sz="0" w:space="0" w:color="auto"/>
        <w:bottom w:val="none" w:sz="0" w:space="0" w:color="auto"/>
        <w:right w:val="none" w:sz="0" w:space="0" w:color="auto"/>
      </w:divBdr>
    </w:div>
    <w:div w:id="246689980">
      <w:bodyDiv w:val="1"/>
      <w:marLeft w:val="0"/>
      <w:marRight w:val="0"/>
      <w:marTop w:val="0"/>
      <w:marBottom w:val="0"/>
      <w:divBdr>
        <w:top w:val="none" w:sz="0" w:space="0" w:color="auto"/>
        <w:left w:val="none" w:sz="0" w:space="0" w:color="auto"/>
        <w:bottom w:val="none" w:sz="0" w:space="0" w:color="auto"/>
        <w:right w:val="none" w:sz="0" w:space="0" w:color="auto"/>
      </w:divBdr>
    </w:div>
    <w:div w:id="252013428">
      <w:bodyDiv w:val="1"/>
      <w:marLeft w:val="0"/>
      <w:marRight w:val="0"/>
      <w:marTop w:val="0"/>
      <w:marBottom w:val="0"/>
      <w:divBdr>
        <w:top w:val="none" w:sz="0" w:space="0" w:color="auto"/>
        <w:left w:val="none" w:sz="0" w:space="0" w:color="auto"/>
        <w:bottom w:val="none" w:sz="0" w:space="0" w:color="auto"/>
        <w:right w:val="none" w:sz="0" w:space="0" w:color="auto"/>
      </w:divBdr>
    </w:div>
    <w:div w:id="287518865">
      <w:bodyDiv w:val="1"/>
      <w:marLeft w:val="0"/>
      <w:marRight w:val="0"/>
      <w:marTop w:val="0"/>
      <w:marBottom w:val="0"/>
      <w:divBdr>
        <w:top w:val="none" w:sz="0" w:space="0" w:color="auto"/>
        <w:left w:val="none" w:sz="0" w:space="0" w:color="auto"/>
        <w:bottom w:val="none" w:sz="0" w:space="0" w:color="auto"/>
        <w:right w:val="none" w:sz="0" w:space="0" w:color="auto"/>
      </w:divBdr>
    </w:div>
    <w:div w:id="346713804">
      <w:bodyDiv w:val="1"/>
      <w:marLeft w:val="0"/>
      <w:marRight w:val="0"/>
      <w:marTop w:val="0"/>
      <w:marBottom w:val="0"/>
      <w:divBdr>
        <w:top w:val="none" w:sz="0" w:space="0" w:color="auto"/>
        <w:left w:val="none" w:sz="0" w:space="0" w:color="auto"/>
        <w:bottom w:val="none" w:sz="0" w:space="0" w:color="auto"/>
        <w:right w:val="none" w:sz="0" w:space="0" w:color="auto"/>
      </w:divBdr>
    </w:div>
    <w:div w:id="355350768">
      <w:bodyDiv w:val="1"/>
      <w:marLeft w:val="0"/>
      <w:marRight w:val="0"/>
      <w:marTop w:val="0"/>
      <w:marBottom w:val="0"/>
      <w:divBdr>
        <w:top w:val="none" w:sz="0" w:space="0" w:color="auto"/>
        <w:left w:val="none" w:sz="0" w:space="0" w:color="auto"/>
        <w:bottom w:val="none" w:sz="0" w:space="0" w:color="auto"/>
        <w:right w:val="none" w:sz="0" w:space="0" w:color="auto"/>
      </w:divBdr>
    </w:div>
    <w:div w:id="403800059">
      <w:bodyDiv w:val="1"/>
      <w:marLeft w:val="0"/>
      <w:marRight w:val="0"/>
      <w:marTop w:val="0"/>
      <w:marBottom w:val="0"/>
      <w:divBdr>
        <w:top w:val="none" w:sz="0" w:space="0" w:color="auto"/>
        <w:left w:val="none" w:sz="0" w:space="0" w:color="auto"/>
        <w:bottom w:val="none" w:sz="0" w:space="0" w:color="auto"/>
        <w:right w:val="none" w:sz="0" w:space="0" w:color="auto"/>
      </w:divBdr>
    </w:div>
    <w:div w:id="440538368">
      <w:bodyDiv w:val="1"/>
      <w:marLeft w:val="0"/>
      <w:marRight w:val="0"/>
      <w:marTop w:val="0"/>
      <w:marBottom w:val="0"/>
      <w:divBdr>
        <w:top w:val="none" w:sz="0" w:space="0" w:color="auto"/>
        <w:left w:val="none" w:sz="0" w:space="0" w:color="auto"/>
        <w:bottom w:val="none" w:sz="0" w:space="0" w:color="auto"/>
        <w:right w:val="none" w:sz="0" w:space="0" w:color="auto"/>
      </w:divBdr>
    </w:div>
    <w:div w:id="554242782">
      <w:bodyDiv w:val="1"/>
      <w:marLeft w:val="0"/>
      <w:marRight w:val="0"/>
      <w:marTop w:val="0"/>
      <w:marBottom w:val="0"/>
      <w:divBdr>
        <w:top w:val="none" w:sz="0" w:space="0" w:color="auto"/>
        <w:left w:val="none" w:sz="0" w:space="0" w:color="auto"/>
        <w:bottom w:val="none" w:sz="0" w:space="0" w:color="auto"/>
        <w:right w:val="none" w:sz="0" w:space="0" w:color="auto"/>
      </w:divBdr>
    </w:div>
    <w:div w:id="556235592">
      <w:bodyDiv w:val="1"/>
      <w:marLeft w:val="0"/>
      <w:marRight w:val="0"/>
      <w:marTop w:val="0"/>
      <w:marBottom w:val="0"/>
      <w:divBdr>
        <w:top w:val="none" w:sz="0" w:space="0" w:color="auto"/>
        <w:left w:val="none" w:sz="0" w:space="0" w:color="auto"/>
        <w:bottom w:val="none" w:sz="0" w:space="0" w:color="auto"/>
        <w:right w:val="none" w:sz="0" w:space="0" w:color="auto"/>
      </w:divBdr>
    </w:div>
    <w:div w:id="581645592">
      <w:bodyDiv w:val="1"/>
      <w:marLeft w:val="0"/>
      <w:marRight w:val="0"/>
      <w:marTop w:val="0"/>
      <w:marBottom w:val="0"/>
      <w:divBdr>
        <w:top w:val="none" w:sz="0" w:space="0" w:color="auto"/>
        <w:left w:val="none" w:sz="0" w:space="0" w:color="auto"/>
        <w:bottom w:val="none" w:sz="0" w:space="0" w:color="auto"/>
        <w:right w:val="none" w:sz="0" w:space="0" w:color="auto"/>
      </w:divBdr>
    </w:div>
    <w:div w:id="641889079">
      <w:bodyDiv w:val="1"/>
      <w:marLeft w:val="0"/>
      <w:marRight w:val="0"/>
      <w:marTop w:val="0"/>
      <w:marBottom w:val="0"/>
      <w:divBdr>
        <w:top w:val="none" w:sz="0" w:space="0" w:color="auto"/>
        <w:left w:val="none" w:sz="0" w:space="0" w:color="auto"/>
        <w:bottom w:val="none" w:sz="0" w:space="0" w:color="auto"/>
        <w:right w:val="none" w:sz="0" w:space="0" w:color="auto"/>
      </w:divBdr>
    </w:div>
    <w:div w:id="664944175">
      <w:bodyDiv w:val="1"/>
      <w:marLeft w:val="0"/>
      <w:marRight w:val="0"/>
      <w:marTop w:val="0"/>
      <w:marBottom w:val="0"/>
      <w:divBdr>
        <w:top w:val="none" w:sz="0" w:space="0" w:color="auto"/>
        <w:left w:val="none" w:sz="0" w:space="0" w:color="auto"/>
        <w:bottom w:val="none" w:sz="0" w:space="0" w:color="auto"/>
        <w:right w:val="none" w:sz="0" w:space="0" w:color="auto"/>
      </w:divBdr>
    </w:div>
    <w:div w:id="732050164">
      <w:bodyDiv w:val="1"/>
      <w:marLeft w:val="0"/>
      <w:marRight w:val="0"/>
      <w:marTop w:val="0"/>
      <w:marBottom w:val="0"/>
      <w:divBdr>
        <w:top w:val="none" w:sz="0" w:space="0" w:color="auto"/>
        <w:left w:val="none" w:sz="0" w:space="0" w:color="auto"/>
        <w:bottom w:val="none" w:sz="0" w:space="0" w:color="auto"/>
        <w:right w:val="none" w:sz="0" w:space="0" w:color="auto"/>
      </w:divBdr>
    </w:div>
    <w:div w:id="733092343">
      <w:bodyDiv w:val="1"/>
      <w:marLeft w:val="0"/>
      <w:marRight w:val="0"/>
      <w:marTop w:val="0"/>
      <w:marBottom w:val="0"/>
      <w:divBdr>
        <w:top w:val="none" w:sz="0" w:space="0" w:color="auto"/>
        <w:left w:val="none" w:sz="0" w:space="0" w:color="auto"/>
        <w:bottom w:val="none" w:sz="0" w:space="0" w:color="auto"/>
        <w:right w:val="none" w:sz="0" w:space="0" w:color="auto"/>
      </w:divBdr>
    </w:div>
    <w:div w:id="758599443">
      <w:bodyDiv w:val="1"/>
      <w:marLeft w:val="0"/>
      <w:marRight w:val="0"/>
      <w:marTop w:val="0"/>
      <w:marBottom w:val="0"/>
      <w:divBdr>
        <w:top w:val="none" w:sz="0" w:space="0" w:color="auto"/>
        <w:left w:val="none" w:sz="0" w:space="0" w:color="auto"/>
        <w:bottom w:val="none" w:sz="0" w:space="0" w:color="auto"/>
        <w:right w:val="none" w:sz="0" w:space="0" w:color="auto"/>
      </w:divBdr>
    </w:div>
    <w:div w:id="805322150">
      <w:bodyDiv w:val="1"/>
      <w:marLeft w:val="0"/>
      <w:marRight w:val="0"/>
      <w:marTop w:val="0"/>
      <w:marBottom w:val="0"/>
      <w:divBdr>
        <w:top w:val="none" w:sz="0" w:space="0" w:color="auto"/>
        <w:left w:val="none" w:sz="0" w:space="0" w:color="auto"/>
        <w:bottom w:val="none" w:sz="0" w:space="0" w:color="auto"/>
        <w:right w:val="none" w:sz="0" w:space="0" w:color="auto"/>
      </w:divBdr>
    </w:div>
    <w:div w:id="818765296">
      <w:bodyDiv w:val="1"/>
      <w:marLeft w:val="0"/>
      <w:marRight w:val="0"/>
      <w:marTop w:val="0"/>
      <w:marBottom w:val="0"/>
      <w:divBdr>
        <w:top w:val="none" w:sz="0" w:space="0" w:color="auto"/>
        <w:left w:val="none" w:sz="0" w:space="0" w:color="auto"/>
        <w:bottom w:val="none" w:sz="0" w:space="0" w:color="auto"/>
        <w:right w:val="none" w:sz="0" w:space="0" w:color="auto"/>
      </w:divBdr>
    </w:div>
    <w:div w:id="845829392">
      <w:bodyDiv w:val="1"/>
      <w:marLeft w:val="0"/>
      <w:marRight w:val="0"/>
      <w:marTop w:val="0"/>
      <w:marBottom w:val="0"/>
      <w:divBdr>
        <w:top w:val="none" w:sz="0" w:space="0" w:color="auto"/>
        <w:left w:val="none" w:sz="0" w:space="0" w:color="auto"/>
        <w:bottom w:val="none" w:sz="0" w:space="0" w:color="auto"/>
        <w:right w:val="none" w:sz="0" w:space="0" w:color="auto"/>
      </w:divBdr>
    </w:div>
    <w:div w:id="850680783">
      <w:bodyDiv w:val="1"/>
      <w:marLeft w:val="0"/>
      <w:marRight w:val="0"/>
      <w:marTop w:val="0"/>
      <w:marBottom w:val="0"/>
      <w:divBdr>
        <w:top w:val="none" w:sz="0" w:space="0" w:color="auto"/>
        <w:left w:val="none" w:sz="0" w:space="0" w:color="auto"/>
        <w:bottom w:val="none" w:sz="0" w:space="0" w:color="auto"/>
        <w:right w:val="none" w:sz="0" w:space="0" w:color="auto"/>
      </w:divBdr>
    </w:div>
    <w:div w:id="880629166">
      <w:bodyDiv w:val="1"/>
      <w:marLeft w:val="0"/>
      <w:marRight w:val="0"/>
      <w:marTop w:val="0"/>
      <w:marBottom w:val="0"/>
      <w:divBdr>
        <w:top w:val="none" w:sz="0" w:space="0" w:color="auto"/>
        <w:left w:val="none" w:sz="0" w:space="0" w:color="auto"/>
        <w:bottom w:val="none" w:sz="0" w:space="0" w:color="auto"/>
        <w:right w:val="none" w:sz="0" w:space="0" w:color="auto"/>
      </w:divBdr>
    </w:div>
    <w:div w:id="885021561">
      <w:bodyDiv w:val="1"/>
      <w:marLeft w:val="0"/>
      <w:marRight w:val="0"/>
      <w:marTop w:val="0"/>
      <w:marBottom w:val="0"/>
      <w:divBdr>
        <w:top w:val="none" w:sz="0" w:space="0" w:color="auto"/>
        <w:left w:val="none" w:sz="0" w:space="0" w:color="auto"/>
        <w:bottom w:val="none" w:sz="0" w:space="0" w:color="auto"/>
        <w:right w:val="none" w:sz="0" w:space="0" w:color="auto"/>
      </w:divBdr>
    </w:div>
    <w:div w:id="900795861">
      <w:bodyDiv w:val="1"/>
      <w:marLeft w:val="0"/>
      <w:marRight w:val="0"/>
      <w:marTop w:val="0"/>
      <w:marBottom w:val="0"/>
      <w:divBdr>
        <w:top w:val="none" w:sz="0" w:space="0" w:color="auto"/>
        <w:left w:val="none" w:sz="0" w:space="0" w:color="auto"/>
        <w:bottom w:val="none" w:sz="0" w:space="0" w:color="auto"/>
        <w:right w:val="none" w:sz="0" w:space="0" w:color="auto"/>
      </w:divBdr>
    </w:div>
    <w:div w:id="1002246947">
      <w:bodyDiv w:val="1"/>
      <w:marLeft w:val="0"/>
      <w:marRight w:val="0"/>
      <w:marTop w:val="0"/>
      <w:marBottom w:val="0"/>
      <w:divBdr>
        <w:top w:val="none" w:sz="0" w:space="0" w:color="auto"/>
        <w:left w:val="none" w:sz="0" w:space="0" w:color="auto"/>
        <w:bottom w:val="none" w:sz="0" w:space="0" w:color="auto"/>
        <w:right w:val="none" w:sz="0" w:space="0" w:color="auto"/>
      </w:divBdr>
    </w:div>
    <w:div w:id="1026371240">
      <w:bodyDiv w:val="1"/>
      <w:marLeft w:val="0"/>
      <w:marRight w:val="0"/>
      <w:marTop w:val="0"/>
      <w:marBottom w:val="0"/>
      <w:divBdr>
        <w:top w:val="none" w:sz="0" w:space="0" w:color="auto"/>
        <w:left w:val="none" w:sz="0" w:space="0" w:color="auto"/>
        <w:bottom w:val="none" w:sz="0" w:space="0" w:color="auto"/>
        <w:right w:val="none" w:sz="0" w:space="0" w:color="auto"/>
      </w:divBdr>
    </w:div>
    <w:div w:id="1036927552">
      <w:bodyDiv w:val="1"/>
      <w:marLeft w:val="0"/>
      <w:marRight w:val="0"/>
      <w:marTop w:val="0"/>
      <w:marBottom w:val="0"/>
      <w:divBdr>
        <w:top w:val="none" w:sz="0" w:space="0" w:color="auto"/>
        <w:left w:val="none" w:sz="0" w:space="0" w:color="auto"/>
        <w:bottom w:val="none" w:sz="0" w:space="0" w:color="auto"/>
        <w:right w:val="none" w:sz="0" w:space="0" w:color="auto"/>
      </w:divBdr>
    </w:div>
    <w:div w:id="1042052048">
      <w:bodyDiv w:val="1"/>
      <w:marLeft w:val="0"/>
      <w:marRight w:val="0"/>
      <w:marTop w:val="0"/>
      <w:marBottom w:val="0"/>
      <w:divBdr>
        <w:top w:val="none" w:sz="0" w:space="0" w:color="auto"/>
        <w:left w:val="none" w:sz="0" w:space="0" w:color="auto"/>
        <w:bottom w:val="none" w:sz="0" w:space="0" w:color="auto"/>
        <w:right w:val="none" w:sz="0" w:space="0" w:color="auto"/>
      </w:divBdr>
    </w:div>
    <w:div w:id="1052967696">
      <w:bodyDiv w:val="1"/>
      <w:marLeft w:val="0"/>
      <w:marRight w:val="0"/>
      <w:marTop w:val="0"/>
      <w:marBottom w:val="0"/>
      <w:divBdr>
        <w:top w:val="none" w:sz="0" w:space="0" w:color="auto"/>
        <w:left w:val="none" w:sz="0" w:space="0" w:color="auto"/>
        <w:bottom w:val="none" w:sz="0" w:space="0" w:color="auto"/>
        <w:right w:val="none" w:sz="0" w:space="0" w:color="auto"/>
      </w:divBdr>
    </w:div>
    <w:div w:id="1119027899">
      <w:bodyDiv w:val="1"/>
      <w:marLeft w:val="0"/>
      <w:marRight w:val="0"/>
      <w:marTop w:val="0"/>
      <w:marBottom w:val="0"/>
      <w:divBdr>
        <w:top w:val="none" w:sz="0" w:space="0" w:color="auto"/>
        <w:left w:val="none" w:sz="0" w:space="0" w:color="auto"/>
        <w:bottom w:val="none" w:sz="0" w:space="0" w:color="auto"/>
        <w:right w:val="none" w:sz="0" w:space="0" w:color="auto"/>
      </w:divBdr>
    </w:div>
    <w:div w:id="1130317225">
      <w:bodyDiv w:val="1"/>
      <w:marLeft w:val="0"/>
      <w:marRight w:val="0"/>
      <w:marTop w:val="0"/>
      <w:marBottom w:val="0"/>
      <w:divBdr>
        <w:top w:val="none" w:sz="0" w:space="0" w:color="auto"/>
        <w:left w:val="none" w:sz="0" w:space="0" w:color="auto"/>
        <w:bottom w:val="none" w:sz="0" w:space="0" w:color="auto"/>
        <w:right w:val="none" w:sz="0" w:space="0" w:color="auto"/>
      </w:divBdr>
    </w:div>
    <w:div w:id="1130438722">
      <w:bodyDiv w:val="1"/>
      <w:marLeft w:val="0"/>
      <w:marRight w:val="0"/>
      <w:marTop w:val="0"/>
      <w:marBottom w:val="0"/>
      <w:divBdr>
        <w:top w:val="none" w:sz="0" w:space="0" w:color="auto"/>
        <w:left w:val="none" w:sz="0" w:space="0" w:color="auto"/>
        <w:bottom w:val="none" w:sz="0" w:space="0" w:color="auto"/>
        <w:right w:val="none" w:sz="0" w:space="0" w:color="auto"/>
      </w:divBdr>
    </w:div>
    <w:div w:id="1137407260">
      <w:bodyDiv w:val="1"/>
      <w:marLeft w:val="0"/>
      <w:marRight w:val="0"/>
      <w:marTop w:val="0"/>
      <w:marBottom w:val="0"/>
      <w:divBdr>
        <w:top w:val="none" w:sz="0" w:space="0" w:color="auto"/>
        <w:left w:val="none" w:sz="0" w:space="0" w:color="auto"/>
        <w:bottom w:val="none" w:sz="0" w:space="0" w:color="auto"/>
        <w:right w:val="none" w:sz="0" w:space="0" w:color="auto"/>
      </w:divBdr>
    </w:div>
    <w:div w:id="1156871927">
      <w:bodyDiv w:val="1"/>
      <w:marLeft w:val="0"/>
      <w:marRight w:val="0"/>
      <w:marTop w:val="0"/>
      <w:marBottom w:val="0"/>
      <w:divBdr>
        <w:top w:val="none" w:sz="0" w:space="0" w:color="auto"/>
        <w:left w:val="none" w:sz="0" w:space="0" w:color="auto"/>
        <w:bottom w:val="none" w:sz="0" w:space="0" w:color="auto"/>
        <w:right w:val="none" w:sz="0" w:space="0" w:color="auto"/>
      </w:divBdr>
    </w:div>
    <w:div w:id="1160729841">
      <w:bodyDiv w:val="1"/>
      <w:marLeft w:val="0"/>
      <w:marRight w:val="0"/>
      <w:marTop w:val="0"/>
      <w:marBottom w:val="0"/>
      <w:divBdr>
        <w:top w:val="none" w:sz="0" w:space="0" w:color="auto"/>
        <w:left w:val="none" w:sz="0" w:space="0" w:color="auto"/>
        <w:bottom w:val="none" w:sz="0" w:space="0" w:color="auto"/>
        <w:right w:val="none" w:sz="0" w:space="0" w:color="auto"/>
      </w:divBdr>
    </w:div>
    <w:div w:id="1191382864">
      <w:bodyDiv w:val="1"/>
      <w:marLeft w:val="0"/>
      <w:marRight w:val="0"/>
      <w:marTop w:val="0"/>
      <w:marBottom w:val="0"/>
      <w:divBdr>
        <w:top w:val="none" w:sz="0" w:space="0" w:color="auto"/>
        <w:left w:val="none" w:sz="0" w:space="0" w:color="auto"/>
        <w:bottom w:val="none" w:sz="0" w:space="0" w:color="auto"/>
        <w:right w:val="none" w:sz="0" w:space="0" w:color="auto"/>
      </w:divBdr>
    </w:div>
    <w:div w:id="1192912324">
      <w:bodyDiv w:val="1"/>
      <w:marLeft w:val="0"/>
      <w:marRight w:val="0"/>
      <w:marTop w:val="0"/>
      <w:marBottom w:val="0"/>
      <w:divBdr>
        <w:top w:val="none" w:sz="0" w:space="0" w:color="auto"/>
        <w:left w:val="none" w:sz="0" w:space="0" w:color="auto"/>
        <w:bottom w:val="none" w:sz="0" w:space="0" w:color="auto"/>
        <w:right w:val="none" w:sz="0" w:space="0" w:color="auto"/>
      </w:divBdr>
    </w:div>
    <w:div w:id="1211377417">
      <w:bodyDiv w:val="1"/>
      <w:marLeft w:val="0"/>
      <w:marRight w:val="0"/>
      <w:marTop w:val="0"/>
      <w:marBottom w:val="0"/>
      <w:divBdr>
        <w:top w:val="none" w:sz="0" w:space="0" w:color="auto"/>
        <w:left w:val="none" w:sz="0" w:space="0" w:color="auto"/>
        <w:bottom w:val="none" w:sz="0" w:space="0" w:color="auto"/>
        <w:right w:val="none" w:sz="0" w:space="0" w:color="auto"/>
      </w:divBdr>
    </w:div>
    <w:div w:id="1229153164">
      <w:bodyDiv w:val="1"/>
      <w:marLeft w:val="0"/>
      <w:marRight w:val="0"/>
      <w:marTop w:val="0"/>
      <w:marBottom w:val="0"/>
      <w:divBdr>
        <w:top w:val="none" w:sz="0" w:space="0" w:color="auto"/>
        <w:left w:val="none" w:sz="0" w:space="0" w:color="auto"/>
        <w:bottom w:val="none" w:sz="0" w:space="0" w:color="auto"/>
        <w:right w:val="none" w:sz="0" w:space="0" w:color="auto"/>
      </w:divBdr>
    </w:div>
    <w:div w:id="1247305862">
      <w:bodyDiv w:val="1"/>
      <w:marLeft w:val="0"/>
      <w:marRight w:val="0"/>
      <w:marTop w:val="0"/>
      <w:marBottom w:val="0"/>
      <w:divBdr>
        <w:top w:val="none" w:sz="0" w:space="0" w:color="auto"/>
        <w:left w:val="none" w:sz="0" w:space="0" w:color="auto"/>
        <w:bottom w:val="none" w:sz="0" w:space="0" w:color="auto"/>
        <w:right w:val="none" w:sz="0" w:space="0" w:color="auto"/>
      </w:divBdr>
    </w:div>
    <w:div w:id="1289314948">
      <w:bodyDiv w:val="1"/>
      <w:marLeft w:val="0"/>
      <w:marRight w:val="0"/>
      <w:marTop w:val="0"/>
      <w:marBottom w:val="0"/>
      <w:divBdr>
        <w:top w:val="none" w:sz="0" w:space="0" w:color="auto"/>
        <w:left w:val="none" w:sz="0" w:space="0" w:color="auto"/>
        <w:bottom w:val="none" w:sz="0" w:space="0" w:color="auto"/>
        <w:right w:val="none" w:sz="0" w:space="0" w:color="auto"/>
      </w:divBdr>
    </w:div>
    <w:div w:id="1321230311">
      <w:bodyDiv w:val="1"/>
      <w:marLeft w:val="0"/>
      <w:marRight w:val="0"/>
      <w:marTop w:val="0"/>
      <w:marBottom w:val="0"/>
      <w:divBdr>
        <w:top w:val="none" w:sz="0" w:space="0" w:color="auto"/>
        <w:left w:val="none" w:sz="0" w:space="0" w:color="auto"/>
        <w:bottom w:val="none" w:sz="0" w:space="0" w:color="auto"/>
        <w:right w:val="none" w:sz="0" w:space="0" w:color="auto"/>
      </w:divBdr>
    </w:div>
    <w:div w:id="1322126001">
      <w:bodyDiv w:val="1"/>
      <w:marLeft w:val="0"/>
      <w:marRight w:val="0"/>
      <w:marTop w:val="0"/>
      <w:marBottom w:val="0"/>
      <w:divBdr>
        <w:top w:val="none" w:sz="0" w:space="0" w:color="auto"/>
        <w:left w:val="none" w:sz="0" w:space="0" w:color="auto"/>
        <w:bottom w:val="none" w:sz="0" w:space="0" w:color="auto"/>
        <w:right w:val="none" w:sz="0" w:space="0" w:color="auto"/>
      </w:divBdr>
    </w:div>
    <w:div w:id="1349403092">
      <w:bodyDiv w:val="1"/>
      <w:marLeft w:val="0"/>
      <w:marRight w:val="0"/>
      <w:marTop w:val="0"/>
      <w:marBottom w:val="0"/>
      <w:divBdr>
        <w:top w:val="none" w:sz="0" w:space="0" w:color="auto"/>
        <w:left w:val="none" w:sz="0" w:space="0" w:color="auto"/>
        <w:bottom w:val="none" w:sz="0" w:space="0" w:color="auto"/>
        <w:right w:val="none" w:sz="0" w:space="0" w:color="auto"/>
      </w:divBdr>
    </w:div>
    <w:div w:id="1391080120">
      <w:bodyDiv w:val="1"/>
      <w:marLeft w:val="0"/>
      <w:marRight w:val="0"/>
      <w:marTop w:val="0"/>
      <w:marBottom w:val="0"/>
      <w:divBdr>
        <w:top w:val="none" w:sz="0" w:space="0" w:color="auto"/>
        <w:left w:val="none" w:sz="0" w:space="0" w:color="auto"/>
        <w:bottom w:val="none" w:sz="0" w:space="0" w:color="auto"/>
        <w:right w:val="none" w:sz="0" w:space="0" w:color="auto"/>
      </w:divBdr>
    </w:div>
    <w:div w:id="1418481894">
      <w:bodyDiv w:val="1"/>
      <w:marLeft w:val="0"/>
      <w:marRight w:val="0"/>
      <w:marTop w:val="0"/>
      <w:marBottom w:val="0"/>
      <w:divBdr>
        <w:top w:val="none" w:sz="0" w:space="0" w:color="auto"/>
        <w:left w:val="none" w:sz="0" w:space="0" w:color="auto"/>
        <w:bottom w:val="none" w:sz="0" w:space="0" w:color="auto"/>
        <w:right w:val="none" w:sz="0" w:space="0" w:color="auto"/>
      </w:divBdr>
    </w:div>
    <w:div w:id="1432120735">
      <w:bodyDiv w:val="1"/>
      <w:marLeft w:val="0"/>
      <w:marRight w:val="0"/>
      <w:marTop w:val="0"/>
      <w:marBottom w:val="0"/>
      <w:divBdr>
        <w:top w:val="none" w:sz="0" w:space="0" w:color="auto"/>
        <w:left w:val="none" w:sz="0" w:space="0" w:color="auto"/>
        <w:bottom w:val="none" w:sz="0" w:space="0" w:color="auto"/>
        <w:right w:val="none" w:sz="0" w:space="0" w:color="auto"/>
      </w:divBdr>
    </w:div>
    <w:div w:id="1434326395">
      <w:bodyDiv w:val="1"/>
      <w:marLeft w:val="0"/>
      <w:marRight w:val="0"/>
      <w:marTop w:val="0"/>
      <w:marBottom w:val="0"/>
      <w:divBdr>
        <w:top w:val="none" w:sz="0" w:space="0" w:color="auto"/>
        <w:left w:val="none" w:sz="0" w:space="0" w:color="auto"/>
        <w:bottom w:val="none" w:sz="0" w:space="0" w:color="auto"/>
        <w:right w:val="none" w:sz="0" w:space="0" w:color="auto"/>
      </w:divBdr>
    </w:div>
    <w:div w:id="1440220815">
      <w:bodyDiv w:val="1"/>
      <w:marLeft w:val="0"/>
      <w:marRight w:val="0"/>
      <w:marTop w:val="0"/>
      <w:marBottom w:val="0"/>
      <w:divBdr>
        <w:top w:val="none" w:sz="0" w:space="0" w:color="auto"/>
        <w:left w:val="none" w:sz="0" w:space="0" w:color="auto"/>
        <w:bottom w:val="none" w:sz="0" w:space="0" w:color="auto"/>
        <w:right w:val="none" w:sz="0" w:space="0" w:color="auto"/>
      </w:divBdr>
    </w:div>
    <w:div w:id="1456414144">
      <w:bodyDiv w:val="1"/>
      <w:marLeft w:val="0"/>
      <w:marRight w:val="0"/>
      <w:marTop w:val="0"/>
      <w:marBottom w:val="0"/>
      <w:divBdr>
        <w:top w:val="none" w:sz="0" w:space="0" w:color="auto"/>
        <w:left w:val="none" w:sz="0" w:space="0" w:color="auto"/>
        <w:bottom w:val="none" w:sz="0" w:space="0" w:color="auto"/>
        <w:right w:val="none" w:sz="0" w:space="0" w:color="auto"/>
      </w:divBdr>
    </w:div>
    <w:div w:id="1486622323">
      <w:bodyDiv w:val="1"/>
      <w:marLeft w:val="0"/>
      <w:marRight w:val="0"/>
      <w:marTop w:val="0"/>
      <w:marBottom w:val="0"/>
      <w:divBdr>
        <w:top w:val="none" w:sz="0" w:space="0" w:color="auto"/>
        <w:left w:val="none" w:sz="0" w:space="0" w:color="auto"/>
        <w:bottom w:val="none" w:sz="0" w:space="0" w:color="auto"/>
        <w:right w:val="none" w:sz="0" w:space="0" w:color="auto"/>
      </w:divBdr>
    </w:div>
    <w:div w:id="1508640492">
      <w:bodyDiv w:val="1"/>
      <w:marLeft w:val="0"/>
      <w:marRight w:val="0"/>
      <w:marTop w:val="0"/>
      <w:marBottom w:val="0"/>
      <w:divBdr>
        <w:top w:val="none" w:sz="0" w:space="0" w:color="auto"/>
        <w:left w:val="none" w:sz="0" w:space="0" w:color="auto"/>
        <w:bottom w:val="none" w:sz="0" w:space="0" w:color="auto"/>
        <w:right w:val="none" w:sz="0" w:space="0" w:color="auto"/>
      </w:divBdr>
    </w:div>
    <w:div w:id="1583560988">
      <w:bodyDiv w:val="1"/>
      <w:marLeft w:val="0"/>
      <w:marRight w:val="0"/>
      <w:marTop w:val="0"/>
      <w:marBottom w:val="0"/>
      <w:divBdr>
        <w:top w:val="none" w:sz="0" w:space="0" w:color="auto"/>
        <w:left w:val="none" w:sz="0" w:space="0" w:color="auto"/>
        <w:bottom w:val="none" w:sz="0" w:space="0" w:color="auto"/>
        <w:right w:val="none" w:sz="0" w:space="0" w:color="auto"/>
      </w:divBdr>
    </w:div>
    <w:div w:id="1590851579">
      <w:bodyDiv w:val="1"/>
      <w:marLeft w:val="0"/>
      <w:marRight w:val="0"/>
      <w:marTop w:val="0"/>
      <w:marBottom w:val="0"/>
      <w:divBdr>
        <w:top w:val="none" w:sz="0" w:space="0" w:color="auto"/>
        <w:left w:val="none" w:sz="0" w:space="0" w:color="auto"/>
        <w:bottom w:val="none" w:sz="0" w:space="0" w:color="auto"/>
        <w:right w:val="none" w:sz="0" w:space="0" w:color="auto"/>
      </w:divBdr>
    </w:div>
    <w:div w:id="1607081310">
      <w:bodyDiv w:val="1"/>
      <w:marLeft w:val="0"/>
      <w:marRight w:val="0"/>
      <w:marTop w:val="0"/>
      <w:marBottom w:val="0"/>
      <w:divBdr>
        <w:top w:val="none" w:sz="0" w:space="0" w:color="auto"/>
        <w:left w:val="none" w:sz="0" w:space="0" w:color="auto"/>
        <w:bottom w:val="none" w:sz="0" w:space="0" w:color="auto"/>
        <w:right w:val="none" w:sz="0" w:space="0" w:color="auto"/>
      </w:divBdr>
    </w:div>
    <w:div w:id="1615861543">
      <w:bodyDiv w:val="1"/>
      <w:marLeft w:val="0"/>
      <w:marRight w:val="0"/>
      <w:marTop w:val="0"/>
      <w:marBottom w:val="0"/>
      <w:divBdr>
        <w:top w:val="none" w:sz="0" w:space="0" w:color="auto"/>
        <w:left w:val="none" w:sz="0" w:space="0" w:color="auto"/>
        <w:bottom w:val="none" w:sz="0" w:space="0" w:color="auto"/>
        <w:right w:val="none" w:sz="0" w:space="0" w:color="auto"/>
      </w:divBdr>
    </w:div>
    <w:div w:id="1647005029">
      <w:bodyDiv w:val="1"/>
      <w:marLeft w:val="0"/>
      <w:marRight w:val="0"/>
      <w:marTop w:val="0"/>
      <w:marBottom w:val="0"/>
      <w:divBdr>
        <w:top w:val="none" w:sz="0" w:space="0" w:color="auto"/>
        <w:left w:val="none" w:sz="0" w:space="0" w:color="auto"/>
        <w:bottom w:val="none" w:sz="0" w:space="0" w:color="auto"/>
        <w:right w:val="none" w:sz="0" w:space="0" w:color="auto"/>
      </w:divBdr>
    </w:div>
    <w:div w:id="1672753996">
      <w:bodyDiv w:val="1"/>
      <w:marLeft w:val="0"/>
      <w:marRight w:val="0"/>
      <w:marTop w:val="0"/>
      <w:marBottom w:val="0"/>
      <w:divBdr>
        <w:top w:val="none" w:sz="0" w:space="0" w:color="auto"/>
        <w:left w:val="none" w:sz="0" w:space="0" w:color="auto"/>
        <w:bottom w:val="none" w:sz="0" w:space="0" w:color="auto"/>
        <w:right w:val="none" w:sz="0" w:space="0" w:color="auto"/>
      </w:divBdr>
    </w:div>
    <w:div w:id="1757896420">
      <w:bodyDiv w:val="1"/>
      <w:marLeft w:val="0"/>
      <w:marRight w:val="0"/>
      <w:marTop w:val="0"/>
      <w:marBottom w:val="0"/>
      <w:divBdr>
        <w:top w:val="none" w:sz="0" w:space="0" w:color="auto"/>
        <w:left w:val="none" w:sz="0" w:space="0" w:color="auto"/>
        <w:bottom w:val="none" w:sz="0" w:space="0" w:color="auto"/>
        <w:right w:val="none" w:sz="0" w:space="0" w:color="auto"/>
      </w:divBdr>
    </w:div>
    <w:div w:id="1777095645">
      <w:bodyDiv w:val="1"/>
      <w:marLeft w:val="0"/>
      <w:marRight w:val="0"/>
      <w:marTop w:val="0"/>
      <w:marBottom w:val="0"/>
      <w:divBdr>
        <w:top w:val="none" w:sz="0" w:space="0" w:color="auto"/>
        <w:left w:val="none" w:sz="0" w:space="0" w:color="auto"/>
        <w:bottom w:val="none" w:sz="0" w:space="0" w:color="auto"/>
        <w:right w:val="none" w:sz="0" w:space="0" w:color="auto"/>
      </w:divBdr>
    </w:div>
    <w:div w:id="1805922319">
      <w:bodyDiv w:val="1"/>
      <w:marLeft w:val="0"/>
      <w:marRight w:val="0"/>
      <w:marTop w:val="0"/>
      <w:marBottom w:val="0"/>
      <w:divBdr>
        <w:top w:val="none" w:sz="0" w:space="0" w:color="auto"/>
        <w:left w:val="none" w:sz="0" w:space="0" w:color="auto"/>
        <w:bottom w:val="none" w:sz="0" w:space="0" w:color="auto"/>
        <w:right w:val="none" w:sz="0" w:space="0" w:color="auto"/>
      </w:divBdr>
    </w:div>
    <w:div w:id="1812362639">
      <w:bodyDiv w:val="1"/>
      <w:marLeft w:val="0"/>
      <w:marRight w:val="0"/>
      <w:marTop w:val="0"/>
      <w:marBottom w:val="0"/>
      <w:divBdr>
        <w:top w:val="none" w:sz="0" w:space="0" w:color="auto"/>
        <w:left w:val="none" w:sz="0" w:space="0" w:color="auto"/>
        <w:bottom w:val="none" w:sz="0" w:space="0" w:color="auto"/>
        <w:right w:val="none" w:sz="0" w:space="0" w:color="auto"/>
      </w:divBdr>
    </w:div>
    <w:div w:id="1934586066">
      <w:bodyDiv w:val="1"/>
      <w:marLeft w:val="0"/>
      <w:marRight w:val="0"/>
      <w:marTop w:val="0"/>
      <w:marBottom w:val="0"/>
      <w:divBdr>
        <w:top w:val="none" w:sz="0" w:space="0" w:color="auto"/>
        <w:left w:val="none" w:sz="0" w:space="0" w:color="auto"/>
        <w:bottom w:val="none" w:sz="0" w:space="0" w:color="auto"/>
        <w:right w:val="none" w:sz="0" w:space="0" w:color="auto"/>
      </w:divBdr>
    </w:div>
    <w:div w:id="1942255349">
      <w:bodyDiv w:val="1"/>
      <w:marLeft w:val="0"/>
      <w:marRight w:val="0"/>
      <w:marTop w:val="0"/>
      <w:marBottom w:val="0"/>
      <w:divBdr>
        <w:top w:val="none" w:sz="0" w:space="0" w:color="auto"/>
        <w:left w:val="none" w:sz="0" w:space="0" w:color="auto"/>
        <w:bottom w:val="none" w:sz="0" w:space="0" w:color="auto"/>
        <w:right w:val="none" w:sz="0" w:space="0" w:color="auto"/>
      </w:divBdr>
    </w:div>
    <w:div w:id="1961451760">
      <w:bodyDiv w:val="1"/>
      <w:marLeft w:val="0"/>
      <w:marRight w:val="0"/>
      <w:marTop w:val="0"/>
      <w:marBottom w:val="0"/>
      <w:divBdr>
        <w:top w:val="none" w:sz="0" w:space="0" w:color="auto"/>
        <w:left w:val="none" w:sz="0" w:space="0" w:color="auto"/>
        <w:bottom w:val="none" w:sz="0" w:space="0" w:color="auto"/>
        <w:right w:val="none" w:sz="0" w:space="0" w:color="auto"/>
      </w:divBdr>
    </w:div>
    <w:div w:id="1964921809">
      <w:bodyDiv w:val="1"/>
      <w:marLeft w:val="0"/>
      <w:marRight w:val="0"/>
      <w:marTop w:val="0"/>
      <w:marBottom w:val="0"/>
      <w:divBdr>
        <w:top w:val="none" w:sz="0" w:space="0" w:color="auto"/>
        <w:left w:val="none" w:sz="0" w:space="0" w:color="auto"/>
        <w:bottom w:val="none" w:sz="0" w:space="0" w:color="auto"/>
        <w:right w:val="none" w:sz="0" w:space="0" w:color="auto"/>
      </w:divBdr>
    </w:div>
    <w:div w:id="1971396577">
      <w:bodyDiv w:val="1"/>
      <w:marLeft w:val="0"/>
      <w:marRight w:val="0"/>
      <w:marTop w:val="0"/>
      <w:marBottom w:val="0"/>
      <w:divBdr>
        <w:top w:val="none" w:sz="0" w:space="0" w:color="auto"/>
        <w:left w:val="none" w:sz="0" w:space="0" w:color="auto"/>
        <w:bottom w:val="none" w:sz="0" w:space="0" w:color="auto"/>
        <w:right w:val="none" w:sz="0" w:space="0" w:color="auto"/>
      </w:divBdr>
    </w:div>
    <w:div w:id="2030832625">
      <w:bodyDiv w:val="1"/>
      <w:marLeft w:val="0"/>
      <w:marRight w:val="0"/>
      <w:marTop w:val="0"/>
      <w:marBottom w:val="0"/>
      <w:divBdr>
        <w:top w:val="none" w:sz="0" w:space="0" w:color="auto"/>
        <w:left w:val="none" w:sz="0" w:space="0" w:color="auto"/>
        <w:bottom w:val="none" w:sz="0" w:space="0" w:color="auto"/>
        <w:right w:val="none" w:sz="0" w:space="0" w:color="auto"/>
      </w:divBdr>
    </w:div>
    <w:div w:id="2040465805">
      <w:bodyDiv w:val="1"/>
      <w:marLeft w:val="0"/>
      <w:marRight w:val="0"/>
      <w:marTop w:val="0"/>
      <w:marBottom w:val="0"/>
      <w:divBdr>
        <w:top w:val="none" w:sz="0" w:space="0" w:color="auto"/>
        <w:left w:val="none" w:sz="0" w:space="0" w:color="auto"/>
        <w:bottom w:val="none" w:sz="0" w:space="0" w:color="auto"/>
        <w:right w:val="none" w:sz="0" w:space="0" w:color="auto"/>
      </w:divBdr>
    </w:div>
    <w:div w:id="2067604645">
      <w:bodyDiv w:val="1"/>
      <w:marLeft w:val="0"/>
      <w:marRight w:val="0"/>
      <w:marTop w:val="0"/>
      <w:marBottom w:val="0"/>
      <w:divBdr>
        <w:top w:val="none" w:sz="0" w:space="0" w:color="auto"/>
        <w:left w:val="none" w:sz="0" w:space="0" w:color="auto"/>
        <w:bottom w:val="none" w:sz="0" w:space="0" w:color="auto"/>
        <w:right w:val="none" w:sz="0" w:space="0" w:color="auto"/>
      </w:divBdr>
    </w:div>
    <w:div w:id="2086874726">
      <w:bodyDiv w:val="1"/>
      <w:marLeft w:val="0"/>
      <w:marRight w:val="0"/>
      <w:marTop w:val="0"/>
      <w:marBottom w:val="0"/>
      <w:divBdr>
        <w:top w:val="none" w:sz="0" w:space="0" w:color="auto"/>
        <w:left w:val="none" w:sz="0" w:space="0" w:color="auto"/>
        <w:bottom w:val="none" w:sz="0" w:space="0" w:color="auto"/>
        <w:right w:val="none" w:sz="0" w:space="0" w:color="auto"/>
      </w:divBdr>
    </w:div>
    <w:div w:id="2115442504">
      <w:bodyDiv w:val="1"/>
      <w:marLeft w:val="0"/>
      <w:marRight w:val="0"/>
      <w:marTop w:val="0"/>
      <w:marBottom w:val="0"/>
      <w:divBdr>
        <w:top w:val="none" w:sz="0" w:space="0" w:color="auto"/>
        <w:left w:val="none" w:sz="0" w:space="0" w:color="auto"/>
        <w:bottom w:val="none" w:sz="0" w:space="0" w:color="auto"/>
        <w:right w:val="none" w:sz="0" w:space="0" w:color="auto"/>
      </w:divBdr>
    </w:div>
    <w:div w:id="2133018858">
      <w:bodyDiv w:val="1"/>
      <w:marLeft w:val="0"/>
      <w:marRight w:val="0"/>
      <w:marTop w:val="0"/>
      <w:marBottom w:val="0"/>
      <w:divBdr>
        <w:top w:val="none" w:sz="0" w:space="0" w:color="auto"/>
        <w:left w:val="none" w:sz="0" w:space="0" w:color="auto"/>
        <w:bottom w:val="none" w:sz="0" w:space="0" w:color="auto"/>
        <w:right w:val="none" w:sz="0" w:space="0" w:color="auto"/>
      </w:divBdr>
    </w:div>
    <w:div w:id="2139489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AFF786-3A63-4993-A0A6-B57ACC63B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23358</TotalTime>
  <Pages>3</Pages>
  <Words>623</Words>
  <Characters>3553</Characters>
  <Application>Microsoft Office Word</Application>
  <DocSecurity>0</DocSecurity>
  <Lines>29</Lines>
  <Paragraphs>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dc:creator>
  <cp:keywords/>
  <dc:description/>
  <cp:lastModifiedBy>Simi</cp:lastModifiedBy>
  <cp:revision>851</cp:revision>
  <cp:lastPrinted>2026-01-06T02:13:00Z</cp:lastPrinted>
  <dcterms:created xsi:type="dcterms:W3CDTF">2025-10-07T16:56:00Z</dcterms:created>
  <dcterms:modified xsi:type="dcterms:W3CDTF">2026-01-25T18:48:00Z</dcterms:modified>
</cp:coreProperties>
</file>