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1166424" w:rsidP="3B3AD7A8" w:rsidRDefault="41166424" w14:paraId="0ECDC93F" w14:textId="5B3E68C2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52"/>
          <w:szCs w:val="52"/>
          <w:u w:val="single"/>
        </w:rPr>
      </w:pPr>
      <w:r w:rsidRPr="3B3AD7A8" w:rsidR="411664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52"/>
          <w:szCs w:val="52"/>
          <w:u w:val="single"/>
        </w:rPr>
        <w:t>Wardrobe</w:t>
      </w:r>
      <w:r w:rsidRPr="3B3AD7A8" w:rsidR="411664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52"/>
          <w:szCs w:val="52"/>
          <w:u w:val="single"/>
        </w:rPr>
        <w:t xml:space="preserve"> </w:t>
      </w:r>
      <w:r w:rsidRPr="3B3AD7A8" w:rsidR="411664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52"/>
          <w:szCs w:val="52"/>
          <w:u w:val="single"/>
        </w:rPr>
        <w:t>Malfunction</w:t>
      </w:r>
      <w:r w:rsidRPr="3B3AD7A8" w:rsidR="411664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olor w:val="auto"/>
          <w:sz w:val="52"/>
          <w:szCs w:val="52"/>
          <w:u w:val="single"/>
        </w:rPr>
        <w:t xml:space="preserve"> Fejlesztői Dokumentáció</w:t>
      </w:r>
    </w:p>
    <w:p w:rsidR="61798608" w:rsidP="3B3AD7A8" w:rsidRDefault="61798608" w14:paraId="52A1D18B" w14:textId="7EBAB20D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44"/>
          <w:szCs w:val="44"/>
          <w:lang w:val="hu-HU"/>
        </w:rPr>
        <w:t>Projekt neve:</w:t>
      </w: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</w:t>
      </w: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Wardrobe</w:t>
      </w: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</w:t>
      </w: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Malfunction</w:t>
      </w:r>
    </w:p>
    <w:p w:rsidR="61798608" w:rsidP="3B3AD7A8" w:rsidRDefault="61798608" w14:paraId="67693F5E" w14:textId="047D9E35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44"/>
          <w:szCs w:val="44"/>
          <w:lang w:val="hu-HU"/>
        </w:rPr>
        <w:t>Fejlesztési időszak:</w:t>
      </w: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</w:t>
      </w:r>
      <w:r w:rsidRPr="3B3AD7A8" w:rsidR="5A73CC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2025.03.30</w:t>
      </w:r>
    </w:p>
    <w:p w:rsidR="61798608" w:rsidP="3B3AD7A8" w:rsidRDefault="61798608" w14:paraId="4BB1FF68" w14:textId="62279126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44"/>
          <w:szCs w:val="44"/>
          <w:lang w:val="hu-HU"/>
        </w:rPr>
        <w:t>Fejlesztők:</w:t>
      </w: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8"/>
          <w:szCs w:val="28"/>
          <w:lang w:val="hu-HU"/>
        </w:rPr>
        <w:t xml:space="preserve"> </w:t>
      </w:r>
      <w:r w:rsidRPr="3B3AD7A8" w:rsidR="617986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Simon Bence, Terjék Lénárd</w:t>
      </w:r>
    </w:p>
    <w:p w:rsidR="76B149CB" w:rsidP="3B3AD7A8" w:rsidRDefault="76B149CB" w14:paraId="3512C211" w14:textId="6590574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76B149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Cél:</w:t>
      </w:r>
      <w:r w:rsidRPr="3B3AD7A8" w:rsidR="76B149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A </w:t>
      </w:r>
      <w:r w:rsidRPr="3B3AD7A8" w:rsidR="76B149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Wardrobe</w:t>
      </w:r>
      <w:r w:rsidRPr="3B3AD7A8" w:rsidR="76B149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</w:t>
      </w:r>
      <w:r w:rsidRPr="3B3AD7A8" w:rsidR="76B149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Malfunction</w:t>
      </w:r>
      <w:r w:rsidRPr="3B3AD7A8" w:rsidR="76B149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egy online ruházati webáruház, amely lehetővé teszi a felhasználók számára ruhák böngészését, vásárlását és stílus</w:t>
      </w:r>
      <w:r w:rsidRPr="3B3AD7A8" w:rsidR="75DB6A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, kategória és márkák</w:t>
      </w:r>
      <w:r w:rsidRPr="3B3AD7A8" w:rsidR="76B149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szerinti keresését.</w:t>
      </w:r>
    </w:p>
    <w:p w:rsidR="28A19BD9" w:rsidP="3B3AD7A8" w:rsidRDefault="28A19BD9" w14:paraId="430909F1" w14:textId="714F621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A projektet a 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SHEIN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és a 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Temu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alkalmazások inspirálták – célunk egy modern, mobilbarát, könnyen használható online bolt létrehozása, amely divatos ruházati termékeket kínál különböző stílusokban és kategóriákban.</w:t>
      </w:r>
    </w:p>
    <w:p w:rsidR="28A19BD9" w:rsidP="3B3AD7A8" w:rsidRDefault="28A19BD9" w14:paraId="22512A2C" w14:textId="73DEAAB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44"/>
          <w:szCs w:val="44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  <w:t>Futtatáshoz szükséges alkalmazások</w:t>
      </w:r>
    </w:p>
    <w:p w:rsidR="28A19BD9" w:rsidP="3B3AD7A8" w:rsidRDefault="28A19BD9" w14:paraId="4AE803C0" w14:textId="0133B76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Backend: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Laravel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(PHP 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framework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)</w:t>
      </w:r>
    </w:p>
    <w:p w:rsidR="28A19BD9" w:rsidP="3B3AD7A8" w:rsidRDefault="28A19BD9" w14:paraId="0E3E4307" w14:textId="472FFF5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Nyelv: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PHP</w:t>
      </w:r>
    </w:p>
    <w:p w:rsidR="28A19BD9" w:rsidP="3B3AD7A8" w:rsidRDefault="28A19BD9" w14:paraId="09552109" w14:textId="2F00836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Adatbázis: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MySQL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</w:t>
      </w:r>
    </w:p>
    <w:p w:rsidR="28A19BD9" w:rsidP="3B3AD7A8" w:rsidRDefault="28A19BD9" w14:paraId="716B0F4D" w14:textId="502A7A8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Frontend: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(pl. Blade, HTML, CSS, 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JavaScript</w:t>
      </w:r>
      <w:r w:rsidRPr="3B3AD7A8" w:rsidR="392A1E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, Bootstrap</w:t>
      </w:r>
      <w:r w:rsidRPr="3B3AD7A8" w:rsidR="392A1E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r w:rsidRPr="3B3AD7A8" w:rsidR="392A1E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TailWind</w:t>
      </w:r>
      <w:r w:rsidRPr="3B3AD7A8" w:rsidR="392A1E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CSS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)</w:t>
      </w:r>
    </w:p>
    <w:p w:rsidR="28A19BD9" w:rsidP="3B3AD7A8" w:rsidRDefault="28A19BD9" w14:paraId="53FDA5CF" w14:textId="63AC6C0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Egyéb eszközök: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(pl. 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Composer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, 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Git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, 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Laravel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, </w:t>
      </w:r>
      <w:r w:rsidRPr="3B3AD7A8" w:rsidR="29DE5E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XAMPP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)</w:t>
      </w:r>
    </w:p>
    <w:p w:rsidR="28A19BD9" w:rsidP="3B3AD7A8" w:rsidRDefault="28A19BD9" w14:paraId="0EA37F08" w14:textId="21899A4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44"/>
          <w:szCs w:val="44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  <w:t>Rendszerkövetelmények</w:t>
      </w:r>
    </w:p>
    <w:p w:rsidR="28A19BD9" w:rsidP="3B3AD7A8" w:rsidRDefault="28A19BD9" w14:paraId="69F072AA" w14:textId="3972FF1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PHP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8.</w:t>
      </w:r>
    </w:p>
    <w:p w:rsidR="28A19BD9" w:rsidP="3B3AD7A8" w:rsidRDefault="28A19BD9" w14:paraId="3A808D22" w14:textId="4DBCA98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Composer</w:t>
      </w:r>
      <w:r w:rsidRPr="3B3AD7A8" w:rsidR="7F1546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2.8.5</w:t>
      </w:r>
    </w:p>
    <w:p w:rsidR="28A19BD9" w:rsidP="3B3AD7A8" w:rsidRDefault="28A19BD9" w14:paraId="21712B93" w14:textId="460DAF6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Laravel</w:t>
      </w: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1</w:t>
      </w:r>
      <w:r w:rsidRPr="3B3AD7A8" w:rsidR="3C752E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1</w:t>
      </w:r>
      <w:r w:rsidRPr="3B3AD7A8" w:rsidR="62DED32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.</w:t>
      </w:r>
    </w:p>
    <w:p w:rsidR="28A19BD9" w:rsidP="3B3AD7A8" w:rsidRDefault="28A19BD9" w14:paraId="7C868D36" w14:textId="460EB0C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28A19B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MySQL</w:t>
      </w:r>
      <w:r w:rsidRPr="3B3AD7A8" w:rsidR="750E19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 xml:space="preserve"> 8.</w:t>
      </w:r>
    </w:p>
    <w:p w:rsidR="4733ED38" w:rsidP="3B3AD7A8" w:rsidRDefault="4733ED38" w14:paraId="5438FB2A" w14:textId="6A098C7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  <w:r w:rsidRPr="3B3AD7A8" w:rsidR="4733ED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hu-HU"/>
        </w:rPr>
        <w:t>Bootsrap</w:t>
      </w:r>
      <w:r w:rsidRPr="3B3AD7A8" w:rsidR="04E6AF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  <w:t>-5</w:t>
      </w:r>
    </w:p>
    <w:p w:rsidR="5F214F8C" w:rsidP="3B3AD7A8" w:rsidRDefault="5F214F8C" w14:paraId="516476CF" w14:textId="37EA17C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</w:pPr>
      <w:r w:rsidRPr="3B3AD7A8" w:rsidR="5F214F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  <w:t>Funkcionalitás</w:t>
      </w:r>
    </w:p>
    <w:p w:rsidR="5F214F8C" w:rsidP="3B3AD7A8" w:rsidRDefault="5F214F8C" w14:paraId="250114F4" w14:textId="3ECC100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F214F8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Felhasználói regisztráció és belépés</w:t>
      </w:r>
    </w:p>
    <w:p w:rsidR="5F214F8C" w:rsidP="3B3AD7A8" w:rsidRDefault="5F214F8C" w14:paraId="5A4F6DCD" w14:textId="26F0784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F214F8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Ruhák hozzáadása, szerkesztése, törlése</w:t>
      </w:r>
    </w:p>
    <w:p w:rsidR="242AC00B" w:rsidP="3B3AD7A8" w:rsidRDefault="242AC00B" w14:paraId="6C177FF7" w14:textId="3C736BDB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42AC00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Márkák és kategóriák hozzáadása, szerkesztése, törlése</w:t>
      </w:r>
    </w:p>
    <w:p w:rsidR="419145FC" w:rsidP="3B3AD7A8" w:rsidRDefault="419145FC" w14:paraId="79B5D70B" w14:textId="26F96CFB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19145F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Rendelésekkel kapcsolatos információk eltárolása</w:t>
      </w:r>
    </w:p>
    <w:p w:rsidR="5F214F8C" w:rsidP="3B3AD7A8" w:rsidRDefault="5F214F8C" w14:paraId="3C4B2123" w14:textId="0F4162C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F214F8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Szűrés, keresés stílus, </w:t>
      </w:r>
      <w:r w:rsidRPr="3B3AD7A8" w:rsidR="5F214F8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alkalom,</w:t>
      </w:r>
      <w:r w:rsidRPr="3B3AD7A8" w:rsidR="5F214F8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stb. 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A</w:t>
      </w:r>
      <w:r w:rsidRPr="3B3AD7A8" w:rsidR="5F214F8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lapján</w:t>
      </w:r>
    </w:p>
    <w:p w:rsidR="7CEA2A76" w:rsidP="3B3AD7A8" w:rsidRDefault="7CEA2A76" w14:paraId="001E2823" w14:textId="3200BB7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7CEA2A7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Tejles</w:t>
      </w:r>
      <w:r w:rsidRPr="3B3AD7A8" w:rsidR="7CEA2A7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7CEA2A7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reszponzivitás</w:t>
      </w:r>
      <w:r w:rsidRPr="3B3AD7A8" w:rsidR="7CEA2A7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</w:t>
      </w:r>
      <w:r w:rsidRPr="3B3AD7A8" w:rsidR="7CEA2A7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tablet,telefon,számítógép</w:t>
      </w:r>
      <w:r w:rsidRPr="3B3AD7A8" w:rsidR="7CEA2A7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) </w:t>
      </w:r>
    </w:p>
    <w:p w:rsidR="3B3AD7A8" w:rsidP="3B3AD7A8" w:rsidRDefault="3B3AD7A8" w14:paraId="1BEBAF0B" w14:textId="33374BC9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</w:pPr>
    </w:p>
    <w:p w:rsidR="3B3AD7A8" w:rsidP="3B3AD7A8" w:rsidRDefault="3B3AD7A8" w14:paraId="7EFECF6C" w14:textId="125B1841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</w:pPr>
    </w:p>
    <w:p w:rsidR="3B3AD7A8" w:rsidP="3B3AD7A8" w:rsidRDefault="3B3AD7A8" w14:paraId="765ADEB8" w14:textId="456B18E3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</w:pPr>
    </w:p>
    <w:p w:rsidR="3B3AD7A8" w:rsidP="3B3AD7A8" w:rsidRDefault="3B3AD7A8" w14:paraId="720AC150" w14:textId="7A9BD7B9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</w:pPr>
    </w:p>
    <w:p w:rsidR="3B3AD7A8" w:rsidP="3B3AD7A8" w:rsidRDefault="3B3AD7A8" w14:paraId="42C66609" w14:textId="73D8B08C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</w:pPr>
    </w:p>
    <w:p w:rsidR="3B3AD7A8" w:rsidP="3B3AD7A8" w:rsidRDefault="3B3AD7A8" w14:paraId="4E8E5A59" w14:textId="53B0385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</w:pPr>
    </w:p>
    <w:p w:rsidR="3B3AD7A8" w:rsidP="3B3AD7A8" w:rsidRDefault="3B3AD7A8" w14:paraId="1B0E9BF0" w14:textId="469504BE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</w:pPr>
    </w:p>
    <w:p w:rsidR="18F40F3E" w:rsidP="3B3AD7A8" w:rsidRDefault="18F40F3E" w14:paraId="0107AA2B" w14:textId="2422C268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</w:pPr>
      <w:r w:rsidRPr="3B3AD7A8" w:rsidR="18F40F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  <w:t xml:space="preserve">Adatbázis 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hu-HU"/>
        </w:rPr>
        <w:t>neve: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6"/>
          <w:szCs w:val="36"/>
          <w:lang w:val="hu-HU"/>
        </w:rPr>
        <w:t>Online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36"/>
          <w:szCs w:val="36"/>
          <w:lang w:val="hu-HU"/>
        </w:rPr>
        <w:t xml:space="preserve"> Shop DB</w:t>
      </w:r>
    </w:p>
    <w:p w:rsidR="18F40F3E" w:rsidP="3B3AD7A8" w:rsidRDefault="18F40F3E" w14:paraId="194991AE" w14:textId="2260C637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hu-HU"/>
        </w:rPr>
      </w:pPr>
      <w:r w:rsidRPr="3B3AD7A8" w:rsidR="18F40F3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hu-HU"/>
        </w:rPr>
        <w:t>Táblák:</w:t>
      </w:r>
    </w:p>
    <w:p w:rsidR="18F40F3E" w:rsidP="3B3AD7A8" w:rsidRDefault="18F40F3E" w14:paraId="7C6025E0" w14:textId="67B2503A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32"/>
          <w:szCs w:val="32"/>
          <w:lang w:val="hu-HU"/>
        </w:rPr>
      </w:pPr>
      <w:r w:rsidRPr="3B3AD7A8" w:rsidR="18F40F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32"/>
          <w:szCs w:val="32"/>
          <w:lang w:val="hu-HU"/>
        </w:rPr>
        <w:t>addresses</w:t>
      </w:r>
    </w:p>
    <w:p w:rsidR="2E32EA17" w:rsidP="3B3AD7A8" w:rsidRDefault="2E32EA17" w14:paraId="36206760" w14:textId="3C4C828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E32EA1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</w:t>
      </w:r>
      <w:r w:rsidRPr="3B3AD7A8" w:rsidR="33ECD61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3ECD61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33ECD61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(20)</w:t>
      </w:r>
    </w:p>
    <w:p w:rsidR="592777A0" w:rsidP="3B3AD7A8" w:rsidRDefault="592777A0" w14:paraId="78A33A4E" w14:textId="2BCB4FBC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user-id</w:t>
      </w:r>
      <w:r w:rsidRPr="3B3AD7A8" w:rsidR="364B5BB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64B5BB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364B5BB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</w:t>
      </w:r>
      <w:r w:rsidRPr="3B3AD7A8" w:rsidR="364B5BB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20)</w:t>
      </w:r>
      <w:r w:rsidRPr="3B3AD7A8" w:rsidR="1C8C0D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/</w:t>
      </w:r>
      <w:r w:rsidRPr="3B3AD7A8" w:rsidR="1C8C0D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1C8C0D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foreign</w:t>
      </w:r>
      <w:r w:rsidRPr="3B3AD7A8" w:rsidR="1C8C0D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1C8C0D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key</w:t>
      </w:r>
    </w:p>
    <w:p w:rsidR="0FAD648A" w:rsidP="3B3AD7A8" w:rsidRDefault="0FAD648A" w14:paraId="05CDDE0E" w14:textId="595D2EF3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0FAD648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n</w:t>
      </w: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ame</w:t>
      </w:r>
      <w:r w:rsidRPr="3B3AD7A8" w:rsidR="4485E2B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485E2B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485E2B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592777A0" w:rsidP="3B3AD7A8" w:rsidRDefault="592777A0" w14:paraId="584461A1" w14:textId="1858D18F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phone</w:t>
      </w:r>
      <w:r w:rsidRPr="3B3AD7A8" w:rsidR="323DAC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23DAC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323DAC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592777A0" w:rsidP="3B3AD7A8" w:rsidRDefault="592777A0" w14:paraId="03E1ED8F" w14:textId="4547294F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locality</w:t>
      </w:r>
      <w:r w:rsidRPr="3B3AD7A8" w:rsidR="323DAC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23DAC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323DACA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04BF0D49" w:rsidP="3B3AD7A8" w:rsidRDefault="04BF0D49" w14:paraId="648EB864" w14:textId="7823D804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04BF0D49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a</w:t>
      </w: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ddress</w:t>
      </w:r>
      <w:r w:rsidRPr="3B3AD7A8" w:rsidR="76F0873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text</w:t>
      </w:r>
    </w:p>
    <w:p w:rsidR="592777A0" w:rsidP="3B3AD7A8" w:rsidRDefault="592777A0" w14:paraId="2E124316" w14:textId="345F6F03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city</w:t>
      </w:r>
      <w:r w:rsidRPr="3B3AD7A8" w:rsidR="02D48A93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2D48A93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02D48A93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592777A0" w:rsidP="3B3AD7A8" w:rsidRDefault="592777A0" w14:paraId="3D7F34DF" w14:textId="0135002B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state</w:t>
      </w:r>
      <w:r w:rsidRPr="3B3AD7A8" w:rsidR="02D48A93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2D48A93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02D48A93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592777A0" w:rsidP="3B3AD7A8" w:rsidRDefault="592777A0" w14:paraId="137A99DD" w14:textId="1748D04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country</w:t>
      </w:r>
      <w:r w:rsidRPr="3B3AD7A8" w:rsidR="29BAF4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9BAF4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29BAF4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592777A0" w:rsidP="3B3AD7A8" w:rsidRDefault="592777A0" w14:paraId="4F5B760B" w14:textId="5DAFFB9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landmark</w:t>
      </w:r>
      <w:r w:rsidRPr="3B3AD7A8" w:rsidR="08C1A21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8C1A21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08C1A21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592777A0" w:rsidP="3B3AD7A8" w:rsidRDefault="592777A0" w14:paraId="7B10ED55" w14:textId="520AC547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zip</w:t>
      </w:r>
      <w:r w:rsidRPr="3B3AD7A8" w:rsidR="08C1A21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8C1A21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08C1A21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592777A0" w:rsidP="3B3AD7A8" w:rsidRDefault="592777A0" w14:paraId="01FE7E21" w14:textId="09928BE5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type</w:t>
      </w:r>
      <w:r w:rsidRPr="3B3AD7A8" w:rsidR="08C1A21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8C1A21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08C1A21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66ADC63D" w:rsidP="3B3AD7A8" w:rsidRDefault="66ADC63D" w14:paraId="7EC046CA" w14:textId="102432BB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6ADC63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</w:t>
      </w: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sdefault</w:t>
      </w:r>
      <w:r w:rsidRPr="3B3AD7A8" w:rsidR="1950B64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1950B64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tinyint</w:t>
      </w:r>
      <w:r w:rsidRPr="3B3AD7A8" w:rsidR="1950B64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(1)</w:t>
      </w:r>
    </w:p>
    <w:p w:rsidR="592777A0" w:rsidP="3B3AD7A8" w:rsidRDefault="592777A0" w14:paraId="7F3DFE8C" w14:textId="1AB6661E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created-at</w:t>
      </w:r>
      <w:r w:rsidRPr="3B3AD7A8" w:rsidR="750DC71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750DC714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592777A0" w:rsidP="3B3AD7A8" w:rsidRDefault="592777A0" w14:paraId="31D637B5" w14:textId="20EB238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92777A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updated-at</w:t>
      </w:r>
      <w:r w:rsidRPr="3B3AD7A8" w:rsidR="64AEBF85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64AEBF85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05586E81" w:rsidP="3B3AD7A8" w:rsidRDefault="05586E81" w14:paraId="09F965E1" w14:textId="5B06F3C1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32"/>
          <w:szCs w:val="32"/>
          <w:lang w:val="hu-HU"/>
        </w:rPr>
      </w:pPr>
      <w:r w:rsidRPr="3B3AD7A8" w:rsidR="05586E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32"/>
          <w:szCs w:val="32"/>
          <w:lang w:val="hu-HU"/>
        </w:rPr>
        <w:t>b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noProof w:val="0"/>
          <w:sz w:val="32"/>
          <w:szCs w:val="32"/>
          <w:lang w:val="hu-HU"/>
        </w:rPr>
        <w:t>rands</w:t>
      </w:r>
    </w:p>
    <w:p w:rsidR="63D5FD56" w:rsidP="3B3AD7A8" w:rsidRDefault="63D5FD56" w14:paraId="1500A7DF" w14:textId="3C4C828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3D5FD5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id</w:t>
      </w:r>
      <w:r w:rsidRPr="3B3AD7A8" w:rsidR="63D5FD5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63D5FD5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63D5FD5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(20)</w:t>
      </w:r>
    </w:p>
    <w:p w:rsidR="63D5FD56" w:rsidP="3B3AD7A8" w:rsidRDefault="63D5FD56" w14:paraId="2DA7958A" w14:textId="228756B7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3D5FD5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name</w:t>
      </w:r>
      <w:r w:rsidRPr="3B3AD7A8" w:rsidR="63D5FD5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63D5FD5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63D5FD5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6372795A" w:rsidP="3B3AD7A8" w:rsidRDefault="6372795A" w14:paraId="79E1167B" w14:textId="6CA90B86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slug</w:t>
      </w: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  <w:r w:rsidRPr="3B3AD7A8" w:rsidR="03C116C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/ </w:t>
      </w:r>
      <w:r w:rsidRPr="3B3AD7A8" w:rsidR="03C116C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foreign</w:t>
      </w:r>
      <w:r w:rsidRPr="3B3AD7A8" w:rsidR="03C116C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3C116CC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key</w:t>
      </w:r>
    </w:p>
    <w:p w:rsidR="6372795A" w:rsidP="3B3AD7A8" w:rsidRDefault="6372795A" w14:paraId="4DE77BC2" w14:textId="15C36F96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image </w:t>
      </w: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6372795A" w:rsidP="3B3AD7A8" w:rsidRDefault="6372795A" w14:paraId="3EBD5671" w14:textId="17EEDE9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created-at</w:t>
      </w: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6372795A" w:rsidP="3B3AD7A8" w:rsidRDefault="6372795A" w14:paraId="5BDEC4BE" w14:textId="2A4FE2E7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updated-at</w:t>
      </w: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6372795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3B3AD7A8" w:rsidP="3B3AD7A8" w:rsidRDefault="3B3AD7A8" w14:paraId="1B68D159" w14:textId="434C9208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</w:p>
    <w:p w:rsidR="5BA678E5" w:rsidP="3B3AD7A8" w:rsidRDefault="5BA678E5" w14:paraId="6743FA9E" w14:textId="3E89BC0C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  <w:r w:rsidRPr="3B3AD7A8" w:rsidR="5BA678E5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c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ategories</w:t>
      </w:r>
    </w:p>
    <w:p w:rsidR="43064367" w:rsidP="3B3AD7A8" w:rsidRDefault="43064367" w14:paraId="3A00F46B" w14:textId="41EB7B9F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id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(20)</w:t>
      </w:r>
    </w:p>
    <w:p w:rsidR="43064367" w:rsidP="3B3AD7A8" w:rsidRDefault="43064367" w14:paraId="42A1F32F" w14:textId="228756B7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name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3064367" w:rsidP="3B3AD7A8" w:rsidRDefault="43064367" w14:paraId="2EBDD571" w14:textId="6CA90B86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slug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(255) / 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foreign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key</w:t>
      </w:r>
    </w:p>
    <w:p w:rsidR="43064367" w:rsidP="3B3AD7A8" w:rsidRDefault="43064367" w14:paraId="1F1AE115" w14:textId="15C36F96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image 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3064367" w:rsidP="3B3AD7A8" w:rsidRDefault="43064367" w14:paraId="705A7399" w14:textId="750ED7CC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parent_id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3064367" w:rsidP="3B3AD7A8" w:rsidRDefault="43064367" w14:paraId="0EAABA39" w14:textId="17EEDE9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created-at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43064367" w:rsidP="3B3AD7A8" w:rsidRDefault="43064367" w14:paraId="11415C1A" w14:textId="6CD1BC9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updated-at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306436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6B8DE5E2" w:rsidP="3B3AD7A8" w:rsidRDefault="6B8DE5E2" w14:paraId="08C26C9B" w14:textId="2783838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  <w:r w:rsidRPr="3B3AD7A8" w:rsidR="6B8DE5E2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c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ontacts</w:t>
      </w:r>
    </w:p>
    <w:p w:rsidR="0925BA27" w:rsidP="3B3AD7A8" w:rsidRDefault="0925BA27" w14:paraId="6D0A6A24" w14:textId="41EB7B9F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id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(20)</w:t>
      </w:r>
    </w:p>
    <w:p w:rsidR="0925BA27" w:rsidP="3B3AD7A8" w:rsidRDefault="0925BA27" w14:paraId="257F6DF1" w14:textId="228756B7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name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0925BA27" w:rsidP="3B3AD7A8" w:rsidRDefault="0925BA27" w14:paraId="4093F0CD" w14:textId="27E94DE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email 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0925BA27" w:rsidP="3B3AD7A8" w:rsidRDefault="0925BA27" w14:paraId="1C12A167" w14:textId="7C90D666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phone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0925BA27" w:rsidP="3B3AD7A8" w:rsidRDefault="0925BA27" w14:paraId="6C35DD2F" w14:textId="6B04C3CC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comment text</w:t>
      </w:r>
    </w:p>
    <w:p w:rsidR="0925BA27" w:rsidP="3B3AD7A8" w:rsidRDefault="0925BA27" w14:paraId="48F335CB" w14:textId="17EEDE9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created-at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0925BA27" w:rsidP="3B3AD7A8" w:rsidRDefault="0925BA27" w14:paraId="771F7C34" w14:textId="1A20B06D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updated-at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0925BA27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3B3AD7A8" w:rsidP="3B3AD7A8" w:rsidRDefault="3B3AD7A8" w14:paraId="6C43FFC1" w14:textId="4897784C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</w:p>
    <w:p w:rsidR="6534F7D8" w:rsidP="3B3AD7A8" w:rsidRDefault="6534F7D8" w14:paraId="512D37EE" w14:textId="41C821F0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  <w:r w:rsidRPr="3B3AD7A8" w:rsidR="6534F7D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c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oupons</w:t>
      </w:r>
    </w:p>
    <w:p w:rsidR="38439CE1" w:rsidP="3B3AD7A8" w:rsidRDefault="38439CE1" w14:paraId="798646E2" w14:textId="41EB7B9F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id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(20)</w:t>
      </w:r>
    </w:p>
    <w:p w:rsidR="38439CE1" w:rsidP="3B3AD7A8" w:rsidRDefault="38439CE1" w14:paraId="2E897D4B" w14:textId="4F9709EC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code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(255) /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foreign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key</w:t>
      </w:r>
    </w:p>
    <w:p w:rsidR="38439CE1" w:rsidP="3B3AD7A8" w:rsidRDefault="38439CE1" w14:paraId="54D6791D" w14:textId="6F9FB389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type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enum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(“fixed”, ‘percent’)</w:t>
      </w:r>
    </w:p>
    <w:p w:rsidR="38439CE1" w:rsidP="3B3AD7A8" w:rsidRDefault="38439CE1" w14:paraId="64D1EFC8" w14:textId="11E0B542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value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decimal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(8,2)</w:t>
      </w:r>
    </w:p>
    <w:p w:rsidR="38439CE1" w:rsidP="3B3AD7A8" w:rsidRDefault="38439CE1" w14:paraId="34D313F8" w14:textId="0F5B029D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cart_value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decimal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(8,2)</w:t>
      </w:r>
    </w:p>
    <w:p w:rsidR="38439CE1" w:rsidP="3B3AD7A8" w:rsidRDefault="38439CE1" w14:paraId="4A3B5022" w14:textId="5C6EDAF1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expiry_date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date</w:t>
      </w:r>
    </w:p>
    <w:p w:rsidR="38439CE1" w:rsidP="3B3AD7A8" w:rsidRDefault="38439CE1" w14:paraId="50FB731F" w14:textId="17EEDE9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created-at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38439CE1" w:rsidP="3B3AD7A8" w:rsidRDefault="38439CE1" w14:paraId="6E947F9E" w14:textId="6CD1BC9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updated-at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8439CE1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3B3AD7A8" w:rsidP="3B3AD7A8" w:rsidRDefault="3B3AD7A8" w14:paraId="1AF7DDA3" w14:textId="0C5A3F71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</w:p>
    <w:p w:rsidR="18F40F3E" w:rsidP="3B3AD7A8" w:rsidRDefault="18F40F3E" w14:paraId="67B408F2" w14:textId="2EF1C13F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  <w:r w:rsidRPr="3B3AD7A8" w:rsidR="18F40F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month_names</w:t>
      </w:r>
    </w:p>
    <w:p w:rsidR="5537FD90" w:rsidP="3B3AD7A8" w:rsidRDefault="5537FD90" w14:paraId="6A585937" w14:textId="3C4C828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537FD9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id</w:t>
      </w:r>
      <w:r w:rsidRPr="3B3AD7A8" w:rsidR="5537FD9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5537FD9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5537FD9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(20)</w:t>
      </w:r>
    </w:p>
    <w:p w:rsidR="5537FD90" w:rsidP="3B3AD7A8" w:rsidRDefault="5537FD90" w14:paraId="3133ACE4" w14:textId="595D2EF3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5537FD9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name</w:t>
      </w:r>
      <w:r w:rsidRPr="3B3AD7A8" w:rsidR="5537FD9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5537FD9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5537FD90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3B3AD7A8" w:rsidP="3B3AD7A8" w:rsidRDefault="3B3AD7A8" w14:paraId="059A9C5B" w14:textId="4417E07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hanging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</w:p>
    <w:p w:rsidR="257F8227" w:rsidP="3B3AD7A8" w:rsidRDefault="257F8227" w14:paraId="2C7F6F8D" w14:textId="4B839EB6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  <w:r w:rsidRPr="3B3AD7A8" w:rsidR="257F8227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o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rders</w:t>
      </w:r>
    </w:p>
    <w:p w:rsidR="4DE354AF" w:rsidP="3B3AD7A8" w:rsidRDefault="4DE354AF" w14:paraId="06F70D91" w14:textId="3C4C828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id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(20)</w:t>
      </w:r>
    </w:p>
    <w:p w:rsidR="4DE354AF" w:rsidP="3B3AD7A8" w:rsidRDefault="4DE354AF" w14:paraId="4E2A039B" w14:textId="2BCB4FBC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user-id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(20) /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foreign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key</w:t>
      </w:r>
    </w:p>
    <w:p w:rsidR="35EF1418" w:rsidP="3B3AD7A8" w:rsidRDefault="35EF1418" w14:paraId="10DCA0FC" w14:textId="49091DA9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subtotal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decimal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(8,2)</w:t>
      </w:r>
    </w:p>
    <w:p w:rsidR="35EF1418" w:rsidP="3B3AD7A8" w:rsidRDefault="35EF1418" w14:paraId="2A0F69DD" w14:textId="59E582C7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discount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decimal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(8,2)</w:t>
      </w:r>
    </w:p>
    <w:p w:rsidR="35EF1418" w:rsidP="3B3AD7A8" w:rsidRDefault="35EF1418" w14:paraId="0CA97225" w14:textId="297F2C49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tax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decimal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(8,2)</w:t>
      </w:r>
    </w:p>
    <w:p w:rsidR="35EF1418" w:rsidP="3B3AD7A8" w:rsidRDefault="35EF1418" w14:paraId="39C82B6B" w14:textId="69BBA367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total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decimal</w:t>
      </w:r>
      <w:r w:rsidRPr="3B3AD7A8" w:rsidR="35EF1418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(8,2)</w:t>
      </w:r>
    </w:p>
    <w:p w:rsidR="4DE354AF" w:rsidP="3B3AD7A8" w:rsidRDefault="4DE354AF" w14:paraId="42303396" w14:textId="595D2EF3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name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DE354AF" w:rsidP="3B3AD7A8" w:rsidRDefault="4DE354AF" w14:paraId="531FDEC5" w14:textId="1858D18F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phone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DE354AF" w:rsidP="3B3AD7A8" w:rsidRDefault="4DE354AF" w14:paraId="24B5C523" w14:textId="4547294F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locality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DE354AF" w:rsidP="3B3AD7A8" w:rsidRDefault="4DE354AF" w14:paraId="63899BB2" w14:textId="7823D804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address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text</w:t>
      </w:r>
    </w:p>
    <w:p w:rsidR="4DE354AF" w:rsidP="3B3AD7A8" w:rsidRDefault="4DE354AF" w14:paraId="72E3C497" w14:textId="345F6F03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city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DE354AF" w:rsidP="3B3AD7A8" w:rsidRDefault="4DE354AF" w14:paraId="76882F3E" w14:textId="0135002B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state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DE354AF" w:rsidP="3B3AD7A8" w:rsidRDefault="4DE354AF" w14:paraId="2A42B213" w14:textId="1748D04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country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DE354AF" w:rsidP="3B3AD7A8" w:rsidRDefault="4DE354AF" w14:paraId="5FADEEAD" w14:textId="5DAFFB9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landmark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DE354AF" w:rsidP="3B3AD7A8" w:rsidRDefault="4DE354AF" w14:paraId="45388A77" w14:textId="520AC547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zip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4DE354AF" w:rsidP="3B3AD7A8" w:rsidRDefault="4DE354AF" w14:paraId="4A109FD0" w14:textId="09928BE5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type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varchar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(255)</w:t>
      </w:r>
    </w:p>
    <w:p w:rsidR="61B6830D" w:rsidP="3B3AD7A8" w:rsidRDefault="61B6830D" w14:paraId="75045769" w14:textId="7226B53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status 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enum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(“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ordered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”,’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delivered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’,’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canceled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’)</w:t>
      </w:r>
    </w:p>
    <w:p w:rsidR="61B6830D" w:rsidP="3B3AD7A8" w:rsidRDefault="61B6830D" w14:paraId="12E5A925" w14:textId="3349EBEC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is_shipping_different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tinyint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(1)</w:t>
      </w:r>
    </w:p>
    <w:p w:rsidR="61B6830D" w:rsidP="3B3AD7A8" w:rsidRDefault="61B6830D" w14:paraId="23C99776" w14:textId="0730259B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delivered_date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date</w:t>
      </w:r>
    </w:p>
    <w:p w:rsidR="61B6830D" w:rsidP="3B3AD7A8" w:rsidRDefault="61B6830D" w14:paraId="4F77858F" w14:textId="3FE9E54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canceled_date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61B6830D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date</w:t>
      </w:r>
    </w:p>
    <w:p w:rsidR="4DE354AF" w:rsidP="3B3AD7A8" w:rsidRDefault="4DE354AF" w14:paraId="6309FDB2" w14:textId="1AB6661E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created-at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4DE354AF" w:rsidP="3B3AD7A8" w:rsidRDefault="4DE354AF" w14:paraId="2F998CEF" w14:textId="20EB238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updated-at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4DE354AF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3B3AD7A8" w:rsidP="3B3AD7A8" w:rsidRDefault="3B3AD7A8" w14:paraId="3129A2F6" w14:textId="4DFDA72A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</w:p>
    <w:p w:rsidR="18F40F3E" w:rsidP="3B3AD7A8" w:rsidRDefault="18F40F3E" w14:paraId="5473ED5D" w14:textId="05B0FD03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  <w:r w:rsidRPr="3B3AD7A8" w:rsidR="18F40F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order_item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s</w:t>
      </w:r>
    </w:p>
    <w:p w:rsidR="2A42890E" w:rsidP="3B3AD7A8" w:rsidRDefault="2A42890E" w14:paraId="603DE4BA" w14:textId="3C4C8288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id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(20)</w:t>
      </w:r>
    </w:p>
    <w:p w:rsidR="2A42890E" w:rsidP="3B3AD7A8" w:rsidRDefault="2A42890E" w14:paraId="45E146DB" w14:textId="7DB81531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product_id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(20) /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foreign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key</w:t>
      </w:r>
    </w:p>
    <w:p w:rsidR="2A42890E" w:rsidP="3B3AD7A8" w:rsidRDefault="2A42890E" w14:paraId="678582F8" w14:textId="72D09682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order_id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bigint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(20) /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foreign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key</w:t>
      </w:r>
    </w:p>
    <w:p w:rsidR="2A42890E" w:rsidP="3B3AD7A8" w:rsidRDefault="2A42890E" w14:paraId="2D3A5931" w14:textId="42DCD003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price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decimal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(8,2)</w:t>
      </w:r>
    </w:p>
    <w:p w:rsidR="2A42890E" w:rsidP="3B3AD7A8" w:rsidRDefault="2A42890E" w14:paraId="6DF36B25" w14:textId="4C3709A7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quantity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int(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11)</w:t>
      </w:r>
    </w:p>
    <w:p w:rsidR="2A42890E" w:rsidP="3B3AD7A8" w:rsidRDefault="2A42890E" w14:paraId="30C053DC" w14:textId="4612298C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options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longtext</w:t>
      </w:r>
    </w:p>
    <w:p w:rsidR="2A42890E" w:rsidP="3B3AD7A8" w:rsidRDefault="2A42890E" w14:paraId="42F3552F" w14:textId="1EF2DACA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rstatus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tinyint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(1)</w:t>
      </w:r>
    </w:p>
    <w:p w:rsidR="2A42890E" w:rsidP="3B3AD7A8" w:rsidRDefault="2A42890E" w14:paraId="5CFBAD9D" w14:textId="5B174FB3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created-at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2A42890E" w:rsidP="3B3AD7A8" w:rsidRDefault="2A42890E" w14:paraId="1CB165BE" w14:textId="13E23C69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updated-at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 xml:space="preserve"> </w:t>
      </w:r>
      <w:r w:rsidRPr="3B3AD7A8" w:rsidR="2A42890E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  <w:t>timestamp</w:t>
      </w:r>
    </w:p>
    <w:p w:rsidR="6F8E4E7B" w:rsidP="3B3AD7A8" w:rsidRDefault="6F8E4E7B" w14:paraId="1794482D" w14:textId="6D167B12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slides</w:t>
      </w:r>
    </w:p>
    <w:p w:rsidR="6F8E4E7B" w:rsidP="3B3AD7A8" w:rsidRDefault="6F8E4E7B" w14:paraId="6E3AF6AE" w14:textId="57D2C10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id bigint(20)</w:t>
      </w:r>
    </w:p>
    <w:p w:rsidR="6F8E4E7B" w:rsidP="3B3AD7A8" w:rsidRDefault="6F8E4E7B" w14:paraId="10E89721" w14:textId="26D7254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tagline varchar(255)</w:t>
      </w:r>
    </w:p>
    <w:p w:rsidR="6F8E4E7B" w:rsidP="3B3AD7A8" w:rsidRDefault="6F8E4E7B" w14:paraId="5F2257A3" w14:textId="6DC7382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title varchar(255)</w:t>
      </w:r>
    </w:p>
    <w:p w:rsidR="6F8E4E7B" w:rsidP="3B3AD7A8" w:rsidRDefault="6F8E4E7B" w14:paraId="7B5C6023" w14:textId="142FD96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subtitle varchar(255)</w:t>
      </w:r>
    </w:p>
    <w:p w:rsidR="6F8E4E7B" w:rsidP="3B3AD7A8" w:rsidRDefault="6F8E4E7B" w14:paraId="32D9F0B8" w14:textId="64830D4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link varchar(255)</w:t>
      </w:r>
    </w:p>
    <w:p w:rsidR="6F8E4E7B" w:rsidP="3B3AD7A8" w:rsidRDefault="6F8E4E7B" w14:paraId="6E0B9E61" w14:textId="53192A8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image varchar(255)</w:t>
      </w:r>
    </w:p>
    <w:p w:rsidR="6F8E4E7B" w:rsidP="3B3AD7A8" w:rsidRDefault="6F8E4E7B" w14:paraId="7200B4AE" w14:textId="3F9AC1A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status tinyint(1)</w:t>
      </w:r>
    </w:p>
    <w:p w:rsidR="6F8E4E7B" w:rsidP="3B3AD7A8" w:rsidRDefault="6F8E4E7B" w14:paraId="5F0FA463" w14:textId="42C154C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created_at  timestamp</w:t>
      </w:r>
    </w:p>
    <w:p w:rsidR="6F8E4E7B" w:rsidP="3B3AD7A8" w:rsidRDefault="6F8E4E7B" w14:paraId="6D257FA5" w14:textId="05B9629B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F8E4E7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updated_at timestamp</w:t>
      </w:r>
    </w:p>
    <w:p w:rsidR="3B3AD7A8" w:rsidP="3B3AD7A8" w:rsidRDefault="3B3AD7A8" w14:paraId="1592C8F2" w14:textId="7434060F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</w:p>
    <w:p w:rsidR="3B3AD7A8" w:rsidP="3B3AD7A8" w:rsidRDefault="3B3AD7A8" w14:paraId="0FFB49F5" w14:textId="006E7086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</w:p>
    <w:p w:rsidR="3B3AD7A8" w:rsidP="3B3AD7A8" w:rsidRDefault="3B3AD7A8" w14:paraId="530C4835" w14:textId="0F187507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</w:p>
    <w:p w:rsidR="3B3AD7A8" w:rsidP="3B3AD7A8" w:rsidRDefault="3B3AD7A8" w14:paraId="081EF52F" w14:textId="033D51F0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</w:p>
    <w:p w:rsidR="533AA001" w:rsidP="3B3AD7A8" w:rsidRDefault="533AA001" w14:paraId="00CC514C" w14:textId="7510CF6C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  <w:r w:rsidRPr="3B3AD7A8" w:rsidR="533AA001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p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roducts</w:t>
      </w:r>
    </w:p>
    <w:p w:rsidR="6C28FF12" w:rsidP="3B3AD7A8" w:rsidRDefault="6C28FF12" w14:paraId="3EF3E77E" w14:textId="5D93364E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id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bigint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(20) </w:t>
      </w:r>
    </w:p>
    <w:p w:rsidR="6C28FF12" w:rsidP="3B3AD7A8" w:rsidRDefault="6C28FF12" w14:paraId="4B009313" w14:textId="4BEF2CB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name varchar (255)</w:t>
      </w:r>
    </w:p>
    <w:p w:rsidR="6C28FF12" w:rsidP="3B3AD7A8" w:rsidRDefault="6C28FF12" w14:paraId="4A07D3AB" w14:textId="00908B7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slug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varchar(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255) foreign key</w:t>
      </w:r>
    </w:p>
    <w:p w:rsidR="6C28FF12" w:rsidP="3B3AD7A8" w:rsidRDefault="6C28FF12" w14:paraId="1DE16CFB" w14:textId="0B194E6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short_description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varchar(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255) </w:t>
      </w:r>
    </w:p>
    <w:p w:rsidR="6C28FF12" w:rsidP="3B3AD7A8" w:rsidRDefault="6C28FF12" w14:paraId="05E9076F" w14:textId="3B9F463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description text </w:t>
      </w:r>
    </w:p>
    <w:p w:rsidR="6C28FF12" w:rsidP="3B3AD7A8" w:rsidRDefault="6C28FF12" w14:paraId="22B5FF1C" w14:textId="64B143B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regular_price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decimal(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8,2) </w:t>
      </w:r>
    </w:p>
    <w:p w:rsidR="6C28FF12" w:rsidP="3B3AD7A8" w:rsidRDefault="6C28FF12" w14:paraId="71FC2D5F" w14:textId="7C7C40D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sale_price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decimal(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8,2) </w:t>
      </w:r>
    </w:p>
    <w:p w:rsidR="6C28FF12" w:rsidP="3B3AD7A8" w:rsidRDefault="6C28FF12" w14:paraId="3AE74D28" w14:textId="07474CB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SKU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varchar(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255) </w:t>
      </w:r>
    </w:p>
    <w:p w:rsidR="6C28FF12" w:rsidP="3B3AD7A8" w:rsidRDefault="6C28FF12" w14:paraId="37319408" w14:textId="4A60AB8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stock_status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enum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('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instock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', '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outofstock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') </w:t>
      </w:r>
    </w:p>
    <w:p w:rsidR="6C28FF12" w:rsidP="3B3AD7A8" w:rsidRDefault="6C28FF12" w14:paraId="7FB7DDE9" w14:textId="58E5274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featured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tinyint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(1) </w:t>
      </w:r>
    </w:p>
    <w:p w:rsidR="6C28FF12" w:rsidP="3B3AD7A8" w:rsidRDefault="6C28FF12" w14:paraId="5B1E591C" w14:textId="0971F83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quantity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int(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10)</w:t>
      </w:r>
    </w:p>
    <w:p w:rsidR="6C28FF12" w:rsidP="3B3AD7A8" w:rsidRDefault="6C28FF12" w14:paraId="48A0F0CB" w14:textId="334F067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image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varchar(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255) </w:t>
      </w:r>
    </w:p>
    <w:p w:rsidR="6C28FF12" w:rsidP="3B3AD7A8" w:rsidRDefault="6C28FF12" w14:paraId="3A35068E" w14:textId="712033B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images text </w:t>
      </w:r>
    </w:p>
    <w:p w:rsidR="6C28FF12" w:rsidP="3B3AD7A8" w:rsidRDefault="6C28FF12" w14:paraId="5D893A15" w14:textId="44A8BFE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category_id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bigint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(20) foreign key</w:t>
      </w:r>
    </w:p>
    <w:p w:rsidR="6C28FF12" w:rsidP="3B3AD7A8" w:rsidRDefault="6C28FF12" w14:paraId="045F9CFA" w14:textId="65CC8DA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brand_id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bigint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(20) foreign key</w:t>
      </w:r>
    </w:p>
    <w:p w:rsidR="6C28FF12" w:rsidP="3B3AD7A8" w:rsidRDefault="6C28FF12" w14:paraId="4A154F04" w14:textId="7E88ACD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created_at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timestamp </w:t>
      </w:r>
    </w:p>
    <w:p w:rsidR="6C28FF12" w:rsidP="3B3AD7A8" w:rsidRDefault="6C28FF12" w14:paraId="0228168B" w14:textId="14BC8F9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updated_at</w:t>
      </w:r>
      <w:r w:rsidRPr="3B3AD7A8" w:rsidR="6C28FF1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timestamp</w:t>
      </w:r>
    </w:p>
    <w:p w:rsidR="3B3AD7A8" w:rsidP="3B3AD7A8" w:rsidRDefault="3B3AD7A8" w14:paraId="00BED619" w14:textId="6745187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23B257BA" w:rsidP="3B3AD7A8" w:rsidRDefault="23B257BA" w14:paraId="4B502803" w14:textId="1284F731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en-US"/>
        </w:rPr>
        <w:t>users</w:t>
      </w:r>
    </w:p>
    <w:p w:rsidR="23B257BA" w:rsidP="3B3AD7A8" w:rsidRDefault="23B257BA" w14:paraId="58D0599C" w14:textId="607C30BD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id bigint(20)</w:t>
      </w:r>
    </w:p>
    <w:p w:rsidR="23B257BA" w:rsidP="3B3AD7A8" w:rsidRDefault="23B257BA" w14:paraId="7A5D868F" w14:textId="3352A1D9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name varchar(255)</w:t>
      </w:r>
    </w:p>
    <w:p w:rsidR="23B257BA" w:rsidP="3B3AD7A8" w:rsidRDefault="23B257BA" w14:paraId="3B949ADB" w14:textId="104C3C74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email varchar(255) / foreign key</w:t>
      </w:r>
    </w:p>
    <w:p w:rsidR="23B257BA" w:rsidP="3B3AD7A8" w:rsidRDefault="23B257BA" w14:paraId="0ACB0001" w14:textId="721CA41C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mobile varchar(255) / foreign key</w:t>
      </w:r>
    </w:p>
    <w:p w:rsidR="23B257BA" w:rsidP="3B3AD7A8" w:rsidRDefault="23B257BA" w14:paraId="12F4B54D" w14:textId="45516AC6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email_verified-at timestamp</w:t>
      </w:r>
    </w:p>
    <w:p w:rsidR="23B257BA" w:rsidP="3B3AD7A8" w:rsidRDefault="23B257BA" w14:paraId="2AAC5D37" w14:textId="4BD75FF4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password varchar(255)</w:t>
      </w:r>
    </w:p>
    <w:p w:rsidR="23B257BA" w:rsidP="3B3AD7A8" w:rsidRDefault="23B257BA" w14:paraId="6F2FCEC9" w14:textId="323B515D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utype varchar(255)(ADM/USR)</w:t>
      </w:r>
    </w:p>
    <w:p w:rsidR="23B257BA" w:rsidP="3B3AD7A8" w:rsidRDefault="23B257BA" w14:paraId="044BC25C" w14:textId="7AD0D856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remember_token varchar(100)</w:t>
      </w:r>
    </w:p>
    <w:p w:rsidR="23B257BA" w:rsidP="3B3AD7A8" w:rsidRDefault="23B257BA" w14:paraId="259EB22B" w14:textId="063259D4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created_at  timestamp</w:t>
      </w:r>
    </w:p>
    <w:p w:rsidR="23B257BA" w:rsidP="3B3AD7A8" w:rsidRDefault="23B257BA" w14:paraId="009E2744" w14:textId="05B9629B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23B257B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updated_at timestamp</w:t>
      </w:r>
    </w:p>
    <w:p w:rsidR="3B3AD7A8" w:rsidP="3B3AD7A8" w:rsidRDefault="3B3AD7A8" w14:paraId="63A6DA68" w14:textId="30F357F8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hu-HU"/>
        </w:rPr>
      </w:pPr>
    </w:p>
    <w:p w:rsidR="71379B5E" w:rsidP="3B3AD7A8" w:rsidRDefault="71379B5E" w14:paraId="6AF78272" w14:textId="5590A956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</w:pPr>
      <w:r w:rsidRPr="3B3AD7A8" w:rsidR="71379B5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t</w:t>
      </w:r>
      <w:r w:rsidRPr="3B3AD7A8" w:rsidR="18F40F3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32"/>
          <w:szCs w:val="32"/>
          <w:lang w:val="hu-HU"/>
        </w:rPr>
        <w:t>ransactions</w:t>
      </w:r>
    </w:p>
    <w:p w:rsidR="5FC5B53A" w:rsidP="3B3AD7A8" w:rsidRDefault="5FC5B53A" w14:paraId="3D81FCDD" w14:textId="57D2C10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id 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bigint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(20)</w:t>
      </w:r>
    </w:p>
    <w:p w:rsidR="49948066" w:rsidP="3B3AD7A8" w:rsidRDefault="49948066" w14:paraId="06BD7341" w14:textId="2271BDF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49948066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u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ser_id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bigint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(20)</w:t>
      </w:r>
    </w:p>
    <w:p w:rsidR="5FC5B53A" w:rsidP="3B3AD7A8" w:rsidRDefault="5FC5B53A" w14:paraId="28CAC138" w14:textId="5A72852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order_id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bigint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(20)</w:t>
      </w:r>
    </w:p>
    <w:p w:rsidR="44B2C5FB" w:rsidP="3B3AD7A8" w:rsidRDefault="44B2C5FB" w14:paraId="0FDAE598" w14:textId="78F0160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B3AD7A8" w:rsidR="44B2C5FB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m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ode </w:t>
      </w:r>
      <w:r w:rsidRPr="3B3AD7A8" w:rsidR="2EF53D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enum</w:t>
      </w:r>
      <w:r w:rsidRPr="3B3AD7A8" w:rsidR="2EF53D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('cod', 'card', '</w:t>
      </w:r>
      <w:r w:rsidRPr="3B3AD7A8" w:rsidR="2EF53D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paypal</w:t>
      </w:r>
      <w:r w:rsidRPr="3B3AD7A8" w:rsidR="2EF53D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')</w:t>
      </w:r>
    </w:p>
    <w:p w:rsidR="2EF53DAA" w:rsidP="3B3AD7A8" w:rsidRDefault="2EF53DAA" w14:paraId="72008FFB" w14:textId="0D2CB81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B3AD7A8" w:rsidR="2EF53DA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status </w:t>
      </w:r>
      <w:r w:rsidRPr="3B3AD7A8" w:rsidR="2EF53D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enum</w:t>
      </w:r>
      <w:r w:rsidRPr="3B3AD7A8" w:rsidR="2EF53D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('pending', 'approved', 'declined', 'refunded’-&gt;default('pending')</w:t>
      </w:r>
    </w:p>
    <w:p w:rsidR="5FC5B53A" w:rsidP="3B3AD7A8" w:rsidRDefault="5FC5B53A" w14:paraId="4E3A9023" w14:textId="42C154C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created_at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 timestamp</w:t>
      </w:r>
    </w:p>
    <w:p w:rsidR="5FC5B53A" w:rsidP="3B3AD7A8" w:rsidRDefault="5FC5B53A" w14:paraId="053D0A11" w14:textId="05B9629B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>updated_at</w:t>
      </w:r>
      <w:r w:rsidRPr="3B3AD7A8" w:rsidR="5FC5B53A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timestamp</w:t>
      </w:r>
    </w:p>
    <w:p w:rsidR="3B3AD7A8" w:rsidP="3B3AD7A8" w:rsidRDefault="3B3AD7A8" w14:paraId="7860F93C" w14:textId="2387AB30">
      <w:pPr>
        <w:pStyle w:val="Normal"/>
        <w:rPr>
          <w:noProof w:val="0"/>
          <w:sz w:val="24"/>
          <w:szCs w:val="24"/>
          <w:lang w:val="en-US"/>
        </w:rPr>
      </w:pPr>
    </w:p>
    <w:p w:rsidR="3B3AD7A8" w:rsidP="3B3AD7A8" w:rsidRDefault="3B3AD7A8" w14:paraId="270F5D51" w14:textId="3E42BC35">
      <w:pPr>
        <w:pStyle w:val="Normal"/>
        <w:rPr>
          <w:noProof w:val="0"/>
          <w:sz w:val="24"/>
          <w:szCs w:val="24"/>
          <w:lang w:val="en-US"/>
        </w:rPr>
      </w:pPr>
    </w:p>
    <w:p w:rsidR="3B3AD7A8" w:rsidP="3B3AD7A8" w:rsidRDefault="3B3AD7A8" w14:paraId="2A8CDDA1" w14:textId="56101D0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hu-HU"/>
        </w:rPr>
      </w:pPr>
    </w:p>
    <w:p w:rsidR="3B3AD7A8" w:rsidP="3B3AD7A8" w:rsidRDefault="3B3AD7A8" w14:paraId="3904FA1B" w14:textId="164C469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hu-HU"/>
        </w:rPr>
      </w:pPr>
    </w:p>
    <w:p w:rsidR="3B3AD7A8" w:rsidP="3B3AD7A8" w:rsidRDefault="3B3AD7A8" w14:paraId="222D5F09" w14:textId="1FE52B5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hu-HU"/>
        </w:rPr>
      </w:pPr>
    </w:p>
    <w:p w:rsidR="3B3AD7A8" w:rsidP="3B3AD7A8" w:rsidRDefault="3B3AD7A8" w14:paraId="483153D7" w14:textId="4E84160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hu-HU"/>
        </w:rPr>
      </w:pPr>
    </w:p>
    <w:p w:rsidR="3B3AD7A8" w:rsidP="3B3AD7A8" w:rsidRDefault="3B3AD7A8" w14:paraId="0CD80AD0" w14:textId="210F6C04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9bc6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e942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f18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9e1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620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d19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32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ed2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186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694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d95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5a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10186"/>
    <w:rsid w:val="008D074B"/>
    <w:rsid w:val="02D48A93"/>
    <w:rsid w:val="03C116CC"/>
    <w:rsid w:val="04BF0D49"/>
    <w:rsid w:val="04E6AF54"/>
    <w:rsid w:val="05586E81"/>
    <w:rsid w:val="08C1A216"/>
    <w:rsid w:val="0925BA27"/>
    <w:rsid w:val="09AB624A"/>
    <w:rsid w:val="0AEF93AA"/>
    <w:rsid w:val="0BE62825"/>
    <w:rsid w:val="0C9A0764"/>
    <w:rsid w:val="0DCB3AA0"/>
    <w:rsid w:val="0DEF9BB1"/>
    <w:rsid w:val="0E36F7E6"/>
    <w:rsid w:val="0F70AFDA"/>
    <w:rsid w:val="0FAD648A"/>
    <w:rsid w:val="11DAE202"/>
    <w:rsid w:val="11FB28FF"/>
    <w:rsid w:val="1289E842"/>
    <w:rsid w:val="13249E21"/>
    <w:rsid w:val="132B02EA"/>
    <w:rsid w:val="143C896B"/>
    <w:rsid w:val="1479B39D"/>
    <w:rsid w:val="1566DE1B"/>
    <w:rsid w:val="170944D4"/>
    <w:rsid w:val="18F40F3E"/>
    <w:rsid w:val="1950B640"/>
    <w:rsid w:val="1A10F8F1"/>
    <w:rsid w:val="1C8C0DA9"/>
    <w:rsid w:val="1CACADF1"/>
    <w:rsid w:val="1E3C5C82"/>
    <w:rsid w:val="210FC92C"/>
    <w:rsid w:val="2141B579"/>
    <w:rsid w:val="21CB0DE5"/>
    <w:rsid w:val="220BDC8A"/>
    <w:rsid w:val="227F2816"/>
    <w:rsid w:val="22810186"/>
    <w:rsid w:val="23656D21"/>
    <w:rsid w:val="239B2EC9"/>
    <w:rsid w:val="23B257BA"/>
    <w:rsid w:val="242AC00B"/>
    <w:rsid w:val="2462CECE"/>
    <w:rsid w:val="24A3B35B"/>
    <w:rsid w:val="257F8227"/>
    <w:rsid w:val="2592E77A"/>
    <w:rsid w:val="271F037E"/>
    <w:rsid w:val="28A19BD9"/>
    <w:rsid w:val="291D52C1"/>
    <w:rsid w:val="2939B70E"/>
    <w:rsid w:val="29BAF412"/>
    <w:rsid w:val="29DE5E23"/>
    <w:rsid w:val="2A06203B"/>
    <w:rsid w:val="2A32B1A7"/>
    <w:rsid w:val="2A42890E"/>
    <w:rsid w:val="2A4673EF"/>
    <w:rsid w:val="2A82759C"/>
    <w:rsid w:val="2B35AAEA"/>
    <w:rsid w:val="2E32EA17"/>
    <w:rsid w:val="2E714F7C"/>
    <w:rsid w:val="2EF53DAA"/>
    <w:rsid w:val="309AF40E"/>
    <w:rsid w:val="323DACA9"/>
    <w:rsid w:val="32BF7D9A"/>
    <w:rsid w:val="33ECD610"/>
    <w:rsid w:val="357B7981"/>
    <w:rsid w:val="35EF1418"/>
    <w:rsid w:val="364B5BB7"/>
    <w:rsid w:val="365F9A7A"/>
    <w:rsid w:val="38439CE1"/>
    <w:rsid w:val="3886DBBB"/>
    <w:rsid w:val="392A1E5A"/>
    <w:rsid w:val="3B3AD7A8"/>
    <w:rsid w:val="3C752EF1"/>
    <w:rsid w:val="3DC0009D"/>
    <w:rsid w:val="3E4C2536"/>
    <w:rsid w:val="3FC1A081"/>
    <w:rsid w:val="40558C91"/>
    <w:rsid w:val="41166424"/>
    <w:rsid w:val="419145FC"/>
    <w:rsid w:val="43064367"/>
    <w:rsid w:val="43A10A88"/>
    <w:rsid w:val="4485E2B2"/>
    <w:rsid w:val="44B2C5FB"/>
    <w:rsid w:val="44DA28D5"/>
    <w:rsid w:val="46C798F9"/>
    <w:rsid w:val="4723F1B7"/>
    <w:rsid w:val="4733ED38"/>
    <w:rsid w:val="478FA885"/>
    <w:rsid w:val="496CB2F7"/>
    <w:rsid w:val="49948066"/>
    <w:rsid w:val="499CF120"/>
    <w:rsid w:val="4A807D2E"/>
    <w:rsid w:val="4DE354AF"/>
    <w:rsid w:val="4F1149BB"/>
    <w:rsid w:val="4F85A469"/>
    <w:rsid w:val="5125B135"/>
    <w:rsid w:val="533AA001"/>
    <w:rsid w:val="53D29548"/>
    <w:rsid w:val="548A6C8E"/>
    <w:rsid w:val="5537FD90"/>
    <w:rsid w:val="5638F0F8"/>
    <w:rsid w:val="5669C232"/>
    <w:rsid w:val="56A04D07"/>
    <w:rsid w:val="57F866AE"/>
    <w:rsid w:val="5859F0D7"/>
    <w:rsid w:val="58A8B52B"/>
    <w:rsid w:val="59174023"/>
    <w:rsid w:val="592777A0"/>
    <w:rsid w:val="5A73CC02"/>
    <w:rsid w:val="5B30CE1D"/>
    <w:rsid w:val="5BA678E5"/>
    <w:rsid w:val="5BD023E8"/>
    <w:rsid w:val="5C9EB163"/>
    <w:rsid w:val="5F214F8C"/>
    <w:rsid w:val="5F4B0EE5"/>
    <w:rsid w:val="5FAAD5F1"/>
    <w:rsid w:val="5FB790D4"/>
    <w:rsid w:val="5FC4C9B5"/>
    <w:rsid w:val="5FC5B53A"/>
    <w:rsid w:val="61798608"/>
    <w:rsid w:val="6189E56B"/>
    <w:rsid w:val="61B6830D"/>
    <w:rsid w:val="61C132B0"/>
    <w:rsid w:val="62DED32C"/>
    <w:rsid w:val="62E88B3E"/>
    <w:rsid w:val="6372795A"/>
    <w:rsid w:val="63D5FD56"/>
    <w:rsid w:val="64AEBF85"/>
    <w:rsid w:val="6534F7D8"/>
    <w:rsid w:val="66393350"/>
    <w:rsid w:val="66ADC63D"/>
    <w:rsid w:val="677AEA53"/>
    <w:rsid w:val="6798FF87"/>
    <w:rsid w:val="67B48F34"/>
    <w:rsid w:val="6B8DE5E2"/>
    <w:rsid w:val="6BB9A07F"/>
    <w:rsid w:val="6C28FF12"/>
    <w:rsid w:val="6C7F9A65"/>
    <w:rsid w:val="6CEE1236"/>
    <w:rsid w:val="6F8E4E7B"/>
    <w:rsid w:val="6FA67520"/>
    <w:rsid w:val="6FD240FF"/>
    <w:rsid w:val="705DC47C"/>
    <w:rsid w:val="71379B5E"/>
    <w:rsid w:val="722B3895"/>
    <w:rsid w:val="736C900E"/>
    <w:rsid w:val="741E05AC"/>
    <w:rsid w:val="74E1BF0F"/>
    <w:rsid w:val="750DC714"/>
    <w:rsid w:val="750E1911"/>
    <w:rsid w:val="7592FB4C"/>
    <w:rsid w:val="75DB6AFF"/>
    <w:rsid w:val="769DBF7D"/>
    <w:rsid w:val="76B149CB"/>
    <w:rsid w:val="76F08732"/>
    <w:rsid w:val="77057C6B"/>
    <w:rsid w:val="799096DC"/>
    <w:rsid w:val="7A4D23C2"/>
    <w:rsid w:val="7C42EF93"/>
    <w:rsid w:val="7CEA2A76"/>
    <w:rsid w:val="7F15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0186"/>
  <w15:chartTrackingRefBased/>
  <w15:docId w15:val="{3DFCCFCC-73B2-4421-B576-2B4EBAE3C5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3AD7A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B3AD7A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2">
    <w:uiPriority w:val="9"/>
    <w:name w:val="heading 2"/>
    <w:basedOn w:val="Normal"/>
    <w:next w:val="Normal"/>
    <w:unhideWhenUsed/>
    <w:qFormat/>
    <w:rsid w:val="3B3AD7A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09a3c3d81545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2025-05-09T22:41:16.8446097Z</dcterms:created>
  <dcterms:modified xsi:type="dcterms:W3CDTF">2025-05-10T01:25:56.3314980Z</dcterms:modified>
  <dc:creator>Terjék Lénárd</dc:creator>
  <lastModifiedBy>Terjék Lénárd</lastModifiedBy>
</coreProperties>
</file>