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B4611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Simple Logbook Reporting Format</w:t>
      </w:r>
    </w:p>
    <w:p w14:paraId="7B2BDCC7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BIT3208: Advanced Web Design and Development</w:t>
      </w:r>
    </w:p>
    <w:p w14:paraId="5CC1BFFE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This reporting format is designed to help students document their weekly practical progress in a professional and industry-oriented manner. The focus is on demonstrating actual system development progress, workflow, and understanding rather than writing long theoretical explanations.</w:t>
      </w:r>
    </w:p>
    <w:p w14:paraId="0FEF5D4D" w14:textId="46CF482E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B0745" w14:textId="51DBEC7B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Cover Page </w:t>
      </w:r>
      <w:proofErr w:type="gramStart"/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Format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1)</w:t>
      </w:r>
    </w:p>
    <w:p w14:paraId="29B2DA07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Student Details</w:t>
      </w:r>
    </w:p>
    <w:p w14:paraId="4D63110A" w14:textId="77777777" w:rsidR="00D75ABD" w:rsidRPr="00D75ABD" w:rsidRDefault="00D75ABD" w:rsidP="00D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14:paraId="6C9185F2" w14:textId="77777777" w:rsidR="00D75ABD" w:rsidRPr="00D75ABD" w:rsidRDefault="00D75ABD" w:rsidP="00D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Admission Number</w:t>
      </w:r>
    </w:p>
    <w:p w14:paraId="25CC8289" w14:textId="77777777" w:rsidR="00D75ABD" w:rsidRPr="00D75ABD" w:rsidRDefault="00D75ABD" w:rsidP="00D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Course/Class</w:t>
      </w:r>
    </w:p>
    <w:p w14:paraId="31B891B8" w14:textId="77777777" w:rsidR="00D75ABD" w:rsidRPr="00D75ABD" w:rsidRDefault="00D75ABD" w:rsidP="00D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Unit Code: BIT3208</w:t>
      </w:r>
    </w:p>
    <w:p w14:paraId="10BB126B" w14:textId="77777777" w:rsidR="00D75ABD" w:rsidRPr="00D75ABD" w:rsidRDefault="00D75ABD" w:rsidP="00D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Unit Name: Advanced Web Design and Development</w:t>
      </w:r>
    </w:p>
    <w:p w14:paraId="73BE4CCA" w14:textId="77777777" w:rsidR="00D75ABD" w:rsidRPr="00D75ABD" w:rsidRDefault="00D75ABD" w:rsidP="00D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Lecturer Name</w:t>
      </w:r>
    </w:p>
    <w:p w14:paraId="6694CAE1" w14:textId="77777777" w:rsidR="00D75ABD" w:rsidRPr="00D75ABD" w:rsidRDefault="00D75ABD" w:rsidP="00D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Semester/Academic Year</w:t>
      </w:r>
    </w:p>
    <w:p w14:paraId="75381059" w14:textId="1910F982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814C8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Details</w:t>
      </w:r>
    </w:p>
    <w:p w14:paraId="36A1E63E" w14:textId="77777777" w:rsidR="00D75ABD" w:rsidRPr="00D75ABD" w:rsidRDefault="00D75ABD" w:rsidP="00D75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Project Title</w:t>
      </w:r>
    </w:p>
    <w:p w14:paraId="7C0AAB18" w14:textId="77777777" w:rsidR="00D75ABD" w:rsidRPr="00D75ABD" w:rsidRDefault="00D75ABD" w:rsidP="00D75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Selected Technologies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</w:p>
    <w:p w14:paraId="4052AF01" w14:textId="77777777" w:rsidR="00D75ABD" w:rsidRPr="00D75ABD" w:rsidRDefault="00D75ABD" w:rsidP="00D75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PHP + MySQL</w:t>
      </w:r>
    </w:p>
    <w:p w14:paraId="3F1099CC" w14:textId="77777777" w:rsidR="00D75ABD" w:rsidRPr="00D75ABD" w:rsidRDefault="00D75ABD" w:rsidP="00D75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MEVN Stack</w:t>
      </w:r>
    </w:p>
    <w:p w14:paraId="7AE8F82E" w14:textId="77777777" w:rsidR="00D75ABD" w:rsidRPr="00D75ABD" w:rsidRDefault="00D75ABD" w:rsidP="00D75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Laravel</w:t>
      </w:r>
    </w:p>
    <w:p w14:paraId="5685EB14" w14:textId="77777777" w:rsidR="00D75ABD" w:rsidRPr="00D75ABD" w:rsidRDefault="00D75ABD" w:rsidP="00D75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React + Firebase</w:t>
      </w:r>
    </w:p>
    <w:p w14:paraId="6A984D88" w14:textId="3B40C02D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E3507E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Online Portfolio / GitHub Link</w:t>
      </w:r>
    </w:p>
    <w:p w14:paraId="7E93D5CD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Students MUST provide:</w:t>
      </w:r>
    </w:p>
    <w:p w14:paraId="087E0633" w14:textId="77777777" w:rsidR="00D75ABD" w:rsidRPr="00D75ABD" w:rsidRDefault="00D75ABD" w:rsidP="00D75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GitHub Repository Link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14:paraId="65C07538" w14:textId="77777777" w:rsidR="00D75ABD" w:rsidRPr="00D75ABD" w:rsidRDefault="00D75ABD" w:rsidP="00D75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lastRenderedPageBreak/>
        <w:t>Online Portfolio Link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14:paraId="235DC302" w14:textId="77777777" w:rsidR="00D75ABD" w:rsidRPr="00D75ABD" w:rsidRDefault="00D75ABD" w:rsidP="00D75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Live Hosting Link</w:t>
      </w:r>
    </w:p>
    <w:p w14:paraId="5F0ED926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7AD7433" w14:textId="77777777" w:rsidR="00D75ABD" w:rsidRPr="00D75ABD" w:rsidRDefault="00D75ABD" w:rsidP="00D7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ABD">
        <w:rPr>
          <w:rFonts w:ascii="Courier New" w:eastAsia="Times New Roman" w:hAnsi="Courier New" w:cs="Courier New"/>
          <w:sz w:val="20"/>
          <w:szCs w:val="20"/>
        </w:rPr>
        <w:t>https://github.com/student/projectname</w:t>
      </w:r>
    </w:p>
    <w:p w14:paraId="344FA9DC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6F3434E3" w14:textId="77777777" w:rsidR="00D75ABD" w:rsidRPr="00D75ABD" w:rsidRDefault="00D75ABD" w:rsidP="00D7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ABD">
        <w:rPr>
          <w:rFonts w:ascii="Courier New" w:eastAsia="Times New Roman" w:hAnsi="Courier New" w:cs="Courier New"/>
          <w:sz w:val="20"/>
          <w:szCs w:val="20"/>
        </w:rPr>
        <w:t>https://studentportfolio.netlify.app</w:t>
      </w:r>
    </w:p>
    <w:p w14:paraId="40DDCBBF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</w:t>
      </w:r>
    </w:p>
    <w:p w14:paraId="17DE2BCA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This encourages:</w:t>
      </w:r>
    </w:p>
    <w:p w14:paraId="4142B036" w14:textId="77777777" w:rsidR="00D75ABD" w:rsidRPr="00D75ABD" w:rsidRDefault="00D75ABD" w:rsidP="00D75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Version control</w:t>
      </w:r>
    </w:p>
    <w:p w14:paraId="366EDA90" w14:textId="77777777" w:rsidR="00D75ABD" w:rsidRPr="00D75ABD" w:rsidRDefault="00D75ABD" w:rsidP="00D75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Professional documentation</w:t>
      </w:r>
    </w:p>
    <w:p w14:paraId="55C3A313" w14:textId="77777777" w:rsidR="00D75ABD" w:rsidRPr="00D75ABD" w:rsidRDefault="00D75ABD" w:rsidP="00D75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Portfolio building</w:t>
      </w:r>
    </w:p>
    <w:p w14:paraId="4D53E4CC" w14:textId="77777777" w:rsidR="00D75ABD" w:rsidRPr="00D75ABD" w:rsidRDefault="00D75ABD" w:rsidP="00D75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Industry readiness</w:t>
      </w:r>
    </w:p>
    <w:p w14:paraId="267D383C" w14:textId="3E1950EB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710DF" w14:textId="77777777" w:rsid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9767F85" w14:textId="77777777" w:rsid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B4AB3CE" w14:textId="77777777" w:rsid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4A26A00" w14:textId="5D0507FF" w:rsid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2: Table of Content – Auto generated</w:t>
      </w:r>
    </w:p>
    <w:p w14:paraId="06991284" w14:textId="77777777" w:rsid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8BEA672" w14:textId="77777777" w:rsid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3DBDCAA" w14:textId="77777777" w:rsid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81F8337" w14:textId="77777777" w:rsid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CE30C45" w14:textId="549BAE30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Logbook Structure (From Page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Onwards)</w:t>
      </w:r>
    </w:p>
    <w:p w14:paraId="1D5A8EEE" w14:textId="6C4227A7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2A0E76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1: Local Environment Setup</w:t>
      </w:r>
    </w:p>
    <w:p w14:paraId="0679A215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034BB19C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 and Testing of Local Development Environment</w:t>
      </w:r>
    </w:p>
    <w:p w14:paraId="09E96712" w14:textId="7D0C0D10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3D643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2BDFA611" w14:textId="7314BEB8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1: Installation of XAMPP/WAMP/</w:t>
      </w:r>
      <w:proofErr w:type="spellStart"/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Laragon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e.t.c</w:t>
      </w:r>
      <w:proofErr w:type="spellEnd"/>
    </w:p>
    <w:p w14:paraId="3DF2ADA5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(Screenshot showing installation success)</w:t>
      </w:r>
    </w:p>
    <w:p w14:paraId="21FC7A1F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2: Apache and MySQL Running</w:t>
      </w:r>
    </w:p>
    <w:p w14:paraId="6DE5AF4E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(Screenshot from XAMPP Control Panel)</w:t>
      </w:r>
    </w:p>
    <w:p w14:paraId="1F833E72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3: Localhost Test Page</w:t>
      </w:r>
    </w:p>
    <w:p w14:paraId="08FF5FAD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(Screenshot showing browser running localhost)</w:t>
      </w:r>
    </w:p>
    <w:p w14:paraId="48063588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4: Hello World Test</w:t>
      </w:r>
    </w:p>
    <w:p w14:paraId="31407966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(Screenshot of first PHP or HTML page)</w:t>
      </w:r>
    </w:p>
    <w:p w14:paraId="117E137A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5: Database Connection Test</w:t>
      </w:r>
    </w:p>
    <w:p w14:paraId="2CBDE57F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(Screenshot showing successful DB connection)</w:t>
      </w:r>
    </w:p>
    <w:p w14:paraId="0C19F921" w14:textId="7DE58809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71F1C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Student Reflection (Maximum 100 Words)</w:t>
      </w:r>
    </w:p>
    <w:p w14:paraId="03F150E3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5BB8D487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5CBE247F" w14:textId="77777777" w:rsidR="00D75ABD" w:rsidRPr="00D75ABD" w:rsidRDefault="00D75ABD" w:rsidP="00D75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lastRenderedPageBreak/>
        <w:t>What they learned</w:t>
      </w:r>
    </w:p>
    <w:p w14:paraId="058AF3BB" w14:textId="77777777" w:rsidR="00D75ABD" w:rsidRPr="00D75ABD" w:rsidRDefault="00D75ABD" w:rsidP="00D75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Technologies used</w:t>
      </w:r>
    </w:p>
    <w:p w14:paraId="3EB50D5F" w14:textId="77777777" w:rsidR="00D75ABD" w:rsidRPr="00D75ABD" w:rsidRDefault="00D75ABD" w:rsidP="00D75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Challenges encountered</w:t>
      </w:r>
    </w:p>
    <w:p w14:paraId="42CED771" w14:textId="77777777" w:rsidR="00D75ABD" w:rsidRPr="00D75ABD" w:rsidRDefault="00D75ABD" w:rsidP="00D75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What the screenshots demonstrate</w:t>
      </w:r>
    </w:p>
    <w:p w14:paraId="142BF367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Instruction</w:t>
      </w:r>
    </w:p>
    <w:p w14:paraId="752578BA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Avoid generic explanations such as:</w:t>
      </w:r>
    </w:p>
    <w:p w14:paraId="39956E42" w14:textId="77777777" w:rsidR="00D75ABD" w:rsidRPr="00D75ABD" w:rsidRDefault="00D75ABD" w:rsidP="00D75A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“This screenshot shows my system.”</w:t>
      </w:r>
    </w:p>
    <w:p w14:paraId="34B3A907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Instead explain:</w:t>
      </w:r>
    </w:p>
    <w:p w14:paraId="6B683D38" w14:textId="12697648" w:rsidR="00D75ABD" w:rsidRPr="00D75ABD" w:rsidRDefault="00D75ABD" w:rsidP="00D75A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Fig 5 shows successful connection between PHP and MySQL using </w:t>
      </w:r>
      <w:proofErr w:type="spellStart"/>
      <w:r w:rsidRPr="00D75ABD">
        <w:rPr>
          <w:rFonts w:ascii="Times New Roman" w:eastAsia="Times New Roman" w:hAnsi="Times New Roman" w:cs="Times New Roman"/>
          <w:sz w:val="24"/>
          <w:szCs w:val="24"/>
        </w:rPr>
        <w:t>mysqli_</w:t>
      </w:r>
      <w:proofErr w:type="gramStart"/>
      <w:r w:rsidRPr="00D75ABD">
        <w:rPr>
          <w:rFonts w:ascii="Times New Roman" w:eastAsia="Times New Roman" w:hAnsi="Times New Roman" w:cs="Times New Roman"/>
          <w:sz w:val="24"/>
          <w:szCs w:val="24"/>
        </w:rPr>
        <w:t>connect</w:t>
      </w:r>
      <w:proofErr w:type="spellEnd"/>
      <w:r w:rsidRPr="00D75AB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75ABD">
        <w:rPr>
          <w:rFonts w:ascii="Times New Roman" w:eastAsia="Times New Roman" w:hAnsi="Times New Roman" w:cs="Times New Roman"/>
          <w:sz w:val="24"/>
          <w:szCs w:val="24"/>
        </w:rPr>
        <w:t>). This confirmed that Apache and MySQL services were properly configured in XAMPP.</w:t>
      </w:r>
    </w:p>
    <w:p w14:paraId="190178B8" w14:textId="2510A764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80E98E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2: Wireframes and GUI Design</w:t>
      </w:r>
    </w:p>
    <w:p w14:paraId="348CEE10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1D95B0DC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Interface Planning and System Design</w:t>
      </w:r>
    </w:p>
    <w:p w14:paraId="12AEA19F" w14:textId="72EB6538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AFEFE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199532E3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1: Hand-drawn Wireframe</w:t>
      </w:r>
    </w:p>
    <w:p w14:paraId="0BCDF56D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(Login/Homepage)</w:t>
      </w:r>
    </w:p>
    <w:p w14:paraId="774D0A98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2: Dashboard Layout Design</w:t>
      </w:r>
    </w:p>
    <w:p w14:paraId="619C6BAB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3: Mobile View Mockup</w:t>
      </w:r>
    </w:p>
    <w:p w14:paraId="48DB621A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4: Color Theme and Navigation Structure</w:t>
      </w:r>
    </w:p>
    <w:p w14:paraId="234F5743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5: GUI Prototype in Figma/Canva/Draw.io</w:t>
      </w:r>
    </w:p>
    <w:p w14:paraId="35D37AAF" w14:textId="4B9716F8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66125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Student Reflection (Maximum 100 Words)</w:t>
      </w:r>
    </w:p>
    <w:p w14:paraId="2E998C8D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53B1DB55" w14:textId="77777777" w:rsidR="00D75ABD" w:rsidRPr="00D75ABD" w:rsidRDefault="00D75ABD" w:rsidP="00D75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Why the design was selected</w:t>
      </w:r>
    </w:p>
    <w:p w14:paraId="69382B1C" w14:textId="77777777" w:rsidR="00D75ABD" w:rsidRPr="00D75ABD" w:rsidRDefault="00D75ABD" w:rsidP="00D75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User experience considerations</w:t>
      </w:r>
    </w:p>
    <w:p w14:paraId="2ADACC35" w14:textId="77777777" w:rsidR="00D75ABD" w:rsidRPr="00D75ABD" w:rsidRDefault="00D75ABD" w:rsidP="00D75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How navigation flow was planned</w:t>
      </w:r>
    </w:p>
    <w:p w14:paraId="26D8CA79" w14:textId="77777777" w:rsidR="00D75ABD" w:rsidRPr="00D75ABD" w:rsidRDefault="00D75ABD" w:rsidP="00D75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Intended system users</w:t>
      </w:r>
    </w:p>
    <w:p w14:paraId="65DC46CB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E94B47C" w14:textId="59BA5F4A" w:rsidR="00D75ABD" w:rsidRPr="00D75ABD" w:rsidRDefault="00D75ABD" w:rsidP="00D75A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The dashboard layout was designed to reduce user clicks and improve accessibility. The navigation menu was positioned on the left for easier scalability as more modules are added.</w:t>
      </w:r>
    </w:p>
    <w:p w14:paraId="39DCD19D" w14:textId="7E590B38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24255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3: JavaScript and PHP Basics</w:t>
      </w:r>
    </w:p>
    <w:p w14:paraId="3F97AFF7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14:paraId="39465E96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Interaction and Backend Foundations</w:t>
      </w:r>
    </w:p>
    <w:p w14:paraId="5BA781BF" w14:textId="39106F76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973BF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Evidence</w:t>
      </w:r>
    </w:p>
    <w:p w14:paraId="054A4DCB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1: JavaScript Form Validation</w:t>
      </w:r>
    </w:p>
    <w:p w14:paraId="0E970B56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2: Password Strength Checker</w:t>
      </w:r>
    </w:p>
    <w:p w14:paraId="539AAA9F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3: PHP Syntax Practice</w:t>
      </w:r>
    </w:p>
    <w:p w14:paraId="6F90816E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4: Database Connection Script</w:t>
      </w:r>
    </w:p>
    <w:p w14:paraId="15C259D7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5ABD">
        <w:rPr>
          <w:rFonts w:ascii="Times New Roman" w:eastAsia="Times New Roman" w:hAnsi="Times New Roman" w:cs="Times New Roman"/>
          <w:b/>
          <w:bCs/>
          <w:sz w:val="27"/>
          <w:szCs w:val="27"/>
        </w:rPr>
        <w:t>Fig 5: Dynamic User Input Handling</w:t>
      </w:r>
    </w:p>
    <w:p w14:paraId="5BFD50C4" w14:textId="4690CF1E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1049DE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Student Reflection (Maximum 100 Words)</w:t>
      </w:r>
    </w:p>
    <w:p w14:paraId="2BEE9B3F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Students should explain:</w:t>
      </w:r>
    </w:p>
    <w:p w14:paraId="7BC6924E" w14:textId="77777777" w:rsidR="00D75ABD" w:rsidRPr="00D75ABD" w:rsidRDefault="00D75ABD" w:rsidP="00D75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lastRenderedPageBreak/>
        <w:t>How frontend and backend interact</w:t>
      </w:r>
    </w:p>
    <w:p w14:paraId="0BE7B30D" w14:textId="77777777" w:rsidR="00D75ABD" w:rsidRPr="00D75ABD" w:rsidRDefault="00D75ABD" w:rsidP="00D75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Purpose of validation</w:t>
      </w:r>
    </w:p>
    <w:p w14:paraId="52CC9ED0" w14:textId="77777777" w:rsidR="00D75ABD" w:rsidRPr="00D75ABD" w:rsidRDefault="00D75ABD" w:rsidP="00D75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Why database connection matters</w:t>
      </w:r>
    </w:p>
    <w:p w14:paraId="0EF56808" w14:textId="77777777" w:rsidR="00D75ABD" w:rsidRPr="00D75ABD" w:rsidRDefault="00D75ABD" w:rsidP="00D75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Technologies used</w:t>
      </w:r>
    </w:p>
    <w:p w14:paraId="77A4C5E8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7494EAB" w14:textId="4AC14C12" w:rsidR="00D75ABD" w:rsidRPr="00D75ABD" w:rsidRDefault="00D75ABD" w:rsidP="00D75A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The login validation prevents users from submitting empty forms. PHP was used to process form data while MySQL stored the records. JavaScript improved user interaction before data reaches the server.</w:t>
      </w:r>
    </w:p>
    <w:p w14:paraId="225BB37D" w14:textId="3C669627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01932F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Instructions to Students</w:t>
      </w:r>
    </w:p>
    <w:p w14:paraId="5E784492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Focus on Flow of the System</w:t>
      </w:r>
    </w:p>
    <w:p w14:paraId="46EB6E5A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The report should demonstrate: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System development progress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Logical flow of pages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User interaction flow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Backend integration progress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Problem-solving evidence</w:t>
      </w:r>
    </w:p>
    <w:p w14:paraId="50F56051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NOT: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Long theoretical notes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Generic copied descriptions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AI-generated explanations without evidence</w:t>
      </w:r>
    </w:p>
    <w:p w14:paraId="707CD34C" w14:textId="5DE6731F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2FC92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Academic Requirements</w:t>
      </w:r>
    </w:p>
    <w:p w14:paraId="766077E1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5ABD">
        <w:rPr>
          <w:rFonts w:ascii="Times New Roman" w:eastAsia="Times New Roman" w:hAnsi="Times New Roman" w:cs="Times New Roman"/>
          <w:b/>
          <w:bCs/>
          <w:sz w:val="36"/>
          <w:szCs w:val="36"/>
        </w:rPr>
        <w:t>Every Screenshot Must:</w:t>
      </w:r>
    </w:p>
    <w:p w14:paraId="6DE3E2E7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Have a figure number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Have a meaningful caption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Show actual work done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Be visible and clear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Match the week topic</w:t>
      </w:r>
    </w:p>
    <w:p w14:paraId="5A84B4F9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301F9471" w14:textId="77777777" w:rsidR="00D75ABD" w:rsidRPr="00D75ABD" w:rsidRDefault="00D75ABD" w:rsidP="00D75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5ABD">
        <w:rPr>
          <w:rFonts w:ascii="Courier New" w:eastAsia="Times New Roman" w:hAnsi="Courier New" w:cs="Courier New"/>
          <w:sz w:val="20"/>
          <w:szCs w:val="20"/>
        </w:rPr>
        <w:t>Fig 3: Login form validation using JavaScript to prevent empty email submission.</w:t>
      </w:r>
    </w:p>
    <w:p w14:paraId="468E80AD" w14:textId="6CDB52E9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EB4D94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Tools for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3663"/>
      </w:tblGrid>
      <w:tr w:rsidR="00D75ABD" w:rsidRPr="00D75ABD" w14:paraId="4B7BEFB1" w14:textId="77777777" w:rsidTr="00D75ABD">
        <w:tc>
          <w:tcPr>
            <w:tcW w:w="0" w:type="auto"/>
            <w:hideMark/>
          </w:tcPr>
          <w:p w14:paraId="550C13B6" w14:textId="77777777" w:rsidR="00D75ABD" w:rsidRPr="00D75ABD" w:rsidRDefault="00D75ABD" w:rsidP="00D75A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hideMark/>
          </w:tcPr>
          <w:p w14:paraId="4B5D0B01" w14:textId="77777777" w:rsidR="00D75ABD" w:rsidRPr="00D75ABD" w:rsidRDefault="00D75ABD" w:rsidP="00D75A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Tools</w:t>
            </w:r>
          </w:p>
        </w:tc>
      </w:tr>
      <w:tr w:rsidR="00D75ABD" w:rsidRPr="00D75ABD" w14:paraId="4C20FDCB" w14:textId="77777777" w:rsidTr="00D75ABD">
        <w:tc>
          <w:tcPr>
            <w:tcW w:w="0" w:type="auto"/>
            <w:hideMark/>
          </w:tcPr>
          <w:p w14:paraId="6CA73A55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hideMark/>
          </w:tcPr>
          <w:p w14:paraId="6675B155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VS Code</w:t>
            </w:r>
          </w:p>
        </w:tc>
      </w:tr>
      <w:tr w:rsidR="00D75ABD" w:rsidRPr="00D75ABD" w14:paraId="511E74C2" w14:textId="77777777" w:rsidTr="00D75ABD">
        <w:tc>
          <w:tcPr>
            <w:tcW w:w="0" w:type="auto"/>
            <w:hideMark/>
          </w:tcPr>
          <w:p w14:paraId="28B52E83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hideMark/>
          </w:tcPr>
          <w:p w14:paraId="49C6224B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Figma, Canva, Draw.io</w:t>
            </w:r>
          </w:p>
        </w:tc>
      </w:tr>
      <w:tr w:rsidR="00D75ABD" w:rsidRPr="00D75ABD" w14:paraId="12DBFAF8" w14:textId="77777777" w:rsidTr="00D75ABD">
        <w:tc>
          <w:tcPr>
            <w:tcW w:w="0" w:type="auto"/>
            <w:hideMark/>
          </w:tcPr>
          <w:p w14:paraId="18720454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14:paraId="691CD9CA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XAMPP, WAMP</w:t>
            </w:r>
          </w:p>
        </w:tc>
      </w:tr>
      <w:tr w:rsidR="00D75ABD" w:rsidRPr="00D75ABD" w14:paraId="2B14BAF7" w14:textId="77777777" w:rsidTr="00D75ABD">
        <w:tc>
          <w:tcPr>
            <w:tcW w:w="0" w:type="auto"/>
            <w:hideMark/>
          </w:tcPr>
          <w:p w14:paraId="1C37B4BE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201D9CCA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phpMyAdmin, MongoDB Compass</w:t>
            </w:r>
          </w:p>
        </w:tc>
      </w:tr>
      <w:tr w:rsidR="00D75ABD" w:rsidRPr="00D75ABD" w14:paraId="4CA4BFB6" w14:textId="77777777" w:rsidTr="00D75ABD">
        <w:tc>
          <w:tcPr>
            <w:tcW w:w="0" w:type="auto"/>
            <w:hideMark/>
          </w:tcPr>
          <w:p w14:paraId="55555771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hideMark/>
          </w:tcPr>
          <w:p w14:paraId="46086F5B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</w:tr>
      <w:tr w:rsidR="00D75ABD" w:rsidRPr="00D75ABD" w14:paraId="71FF4F4B" w14:textId="77777777" w:rsidTr="00D75ABD">
        <w:tc>
          <w:tcPr>
            <w:tcW w:w="0" w:type="auto"/>
            <w:hideMark/>
          </w:tcPr>
          <w:p w14:paraId="675B9829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14:paraId="3FE93E14" w14:textId="77777777" w:rsidR="00D75ABD" w:rsidRPr="00D75ABD" w:rsidRDefault="00D75ABD" w:rsidP="00D75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Netlify, </w:t>
            </w:r>
            <w:proofErr w:type="spellStart"/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D75ABD">
              <w:rPr>
                <w:rFonts w:ascii="Times New Roman" w:eastAsia="Times New Roman" w:hAnsi="Times New Roman" w:cs="Times New Roman"/>
                <w:sz w:val="24"/>
                <w:szCs w:val="24"/>
              </w:rPr>
              <w:t>, Render</w:t>
            </w:r>
          </w:p>
        </w:tc>
      </w:tr>
    </w:tbl>
    <w:p w14:paraId="6A91DBC4" w14:textId="4B1DF45B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8E137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Lecturer Observation Focus</w:t>
      </w:r>
    </w:p>
    <w:p w14:paraId="01D4F438" w14:textId="07B9D85C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The logbook should help the lecturer assess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grade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A9B7EC" w14:textId="77777777" w:rsidR="00D75ABD" w:rsidRPr="00D75ABD" w:rsidRDefault="00D75ABD" w:rsidP="00D75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Weekly progress</w:t>
      </w:r>
    </w:p>
    <w:p w14:paraId="4701BFB0" w14:textId="77777777" w:rsidR="00D75ABD" w:rsidRPr="00D75ABD" w:rsidRDefault="00D75ABD" w:rsidP="00D75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Practical understanding</w:t>
      </w:r>
    </w:p>
    <w:p w14:paraId="2923A372" w14:textId="77777777" w:rsidR="00D75ABD" w:rsidRPr="00D75ABD" w:rsidRDefault="00D75ABD" w:rsidP="00D75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Individual contribution</w:t>
      </w:r>
    </w:p>
    <w:p w14:paraId="57422474" w14:textId="77777777" w:rsidR="00D75ABD" w:rsidRPr="00D75ABD" w:rsidRDefault="00D75ABD" w:rsidP="00D75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System workflow understanding</w:t>
      </w:r>
    </w:p>
    <w:p w14:paraId="1F7D6064" w14:textId="77777777" w:rsidR="00D75ABD" w:rsidRPr="00D75ABD" w:rsidRDefault="00D75ABD" w:rsidP="00D75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Consistency in development</w:t>
      </w:r>
    </w:p>
    <w:p w14:paraId="27E7A589" w14:textId="77777777" w:rsidR="00D75ABD" w:rsidRPr="00D75ABD" w:rsidRDefault="00D75ABD" w:rsidP="00D75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Ability to explain code and design decisions</w:t>
      </w:r>
    </w:p>
    <w:p w14:paraId="7CC63E00" w14:textId="5734126F" w:rsidR="00D75ABD" w:rsidRPr="00D75ABD" w:rsidRDefault="00D75ABD" w:rsidP="00D7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457FE8" w14:textId="77777777" w:rsidR="00D75ABD" w:rsidRPr="00D75ABD" w:rsidRDefault="00D75ABD" w:rsidP="00D75A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5A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Industry-Oriented Reminder to Students</w:t>
      </w:r>
    </w:p>
    <w:p w14:paraId="7148D580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Modern web developers are expected to: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Document progress professionally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Use GitHub consistently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Explain workflows clearly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Demonstrate UI/UX thinking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Show backend understanding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Build portfolio-ready systems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br/>
      </w:r>
      <w:r w:rsidRPr="00D7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75ABD">
        <w:rPr>
          <w:rFonts w:ascii="Times New Roman" w:eastAsia="Times New Roman" w:hAnsi="Times New Roman" w:cs="Times New Roman"/>
          <w:sz w:val="24"/>
          <w:szCs w:val="24"/>
        </w:rPr>
        <w:t xml:space="preserve"> Understand the technologies they use</w:t>
      </w:r>
    </w:p>
    <w:p w14:paraId="123370C3" w14:textId="77777777" w:rsidR="00D75ABD" w:rsidRPr="00D75ABD" w:rsidRDefault="00D75ABD" w:rsidP="00D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The logbook should therefore act as:</w:t>
      </w:r>
    </w:p>
    <w:p w14:paraId="5A79939F" w14:textId="77777777" w:rsidR="00D75ABD" w:rsidRPr="00D75ABD" w:rsidRDefault="00D75ABD" w:rsidP="00D75A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lastRenderedPageBreak/>
        <w:t>a progress tracker,</w:t>
      </w:r>
    </w:p>
    <w:p w14:paraId="0521301A" w14:textId="77777777" w:rsidR="00D75ABD" w:rsidRPr="00D75ABD" w:rsidRDefault="00D75ABD" w:rsidP="00D75A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a portfolio draft,</w:t>
      </w:r>
    </w:p>
    <w:p w14:paraId="653F1A27" w14:textId="77777777" w:rsidR="00D75ABD" w:rsidRPr="00D75ABD" w:rsidRDefault="00D75ABD" w:rsidP="00D75A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5ABD">
        <w:rPr>
          <w:rFonts w:ascii="Times New Roman" w:eastAsia="Times New Roman" w:hAnsi="Times New Roman" w:cs="Times New Roman"/>
          <w:sz w:val="24"/>
          <w:szCs w:val="24"/>
        </w:rPr>
        <w:t>and evidence of practical competence.</w:t>
      </w:r>
    </w:p>
    <w:p w14:paraId="74E9F82E" w14:textId="77777777" w:rsidR="00D75ABD" w:rsidRDefault="00D75ABD"/>
    <w:p w14:paraId="72334F9A" w14:textId="77777777" w:rsidR="00D75ABD" w:rsidRPr="00D75ABD" w:rsidRDefault="00D75ABD">
      <w:pPr>
        <w:rPr>
          <w:b/>
          <w:bCs/>
          <w:color w:val="FF0000"/>
        </w:rPr>
      </w:pPr>
    </w:p>
    <w:p w14:paraId="3C024AC8" w14:textId="3581B23E" w:rsidR="0095498A" w:rsidRPr="00D75ABD" w:rsidRDefault="00D75ABD">
      <w:pPr>
        <w:rPr>
          <w:b/>
          <w:bCs/>
          <w:color w:val="FF0000"/>
        </w:rPr>
      </w:pPr>
      <w:r w:rsidRPr="00D75ABD">
        <w:rPr>
          <w:b/>
          <w:bCs/>
          <w:color w:val="FF0000"/>
          <w:highlight w:val="yellow"/>
        </w:rPr>
        <w:t>All the other weeks will follow using the above structure</w:t>
      </w:r>
      <w:r>
        <w:rPr>
          <w:b/>
          <w:bCs/>
          <w:color w:val="FF0000"/>
        </w:rPr>
        <w:t>.</w:t>
      </w:r>
    </w:p>
    <w:sectPr w:rsidR="0095498A" w:rsidRPr="00D75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80CA3"/>
    <w:multiLevelType w:val="multilevel"/>
    <w:tmpl w:val="E8D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C56C3"/>
    <w:multiLevelType w:val="multilevel"/>
    <w:tmpl w:val="7A8A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8145C"/>
    <w:multiLevelType w:val="multilevel"/>
    <w:tmpl w:val="A66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96C1C"/>
    <w:multiLevelType w:val="multilevel"/>
    <w:tmpl w:val="7204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A741B"/>
    <w:multiLevelType w:val="multilevel"/>
    <w:tmpl w:val="04E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E44CD"/>
    <w:multiLevelType w:val="multilevel"/>
    <w:tmpl w:val="6C6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45ED6"/>
    <w:multiLevelType w:val="multilevel"/>
    <w:tmpl w:val="E9F8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4062F"/>
    <w:multiLevelType w:val="multilevel"/>
    <w:tmpl w:val="ADA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15258"/>
    <w:multiLevelType w:val="multilevel"/>
    <w:tmpl w:val="5CD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2"/>
  </w:num>
  <w:num w:numId="7">
    <w:abstractNumId w:val="8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BD"/>
    <w:rsid w:val="0095498A"/>
    <w:rsid w:val="00D7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123E"/>
  <w15:chartTrackingRefBased/>
  <w15:docId w15:val="{F65C2346-503E-4FD1-BED4-AD0E2043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5A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5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5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5A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5A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5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5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5A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5A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75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9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5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8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7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Nyoro</dc:creator>
  <cp:keywords/>
  <dc:description/>
  <cp:lastModifiedBy>Michael Nyoro</cp:lastModifiedBy>
  <cp:revision>1</cp:revision>
  <dcterms:created xsi:type="dcterms:W3CDTF">2026-05-22T05:20:00Z</dcterms:created>
  <dcterms:modified xsi:type="dcterms:W3CDTF">2026-05-22T05:26:00Z</dcterms:modified>
</cp:coreProperties>
</file>