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A9427" w14:textId="77777777" w:rsidR="00B26C33" w:rsidRDefault="00B26C33" w:rsidP="00B26C33">
      <w:r>
        <w:t>1 – Créer la BDD</w:t>
      </w:r>
    </w:p>
    <w:p w14:paraId="5F225E7A" w14:textId="77777777" w:rsidR="00B26C33" w:rsidRDefault="00B26C33" w:rsidP="00B26C33">
      <w:pPr>
        <w:pStyle w:val="Paragraphedeliste"/>
        <w:numPr>
          <w:ilvl w:val="0"/>
          <w:numId w:val="1"/>
        </w:numPr>
      </w:pPr>
      <w:r>
        <w:t>MCD sur looping</w:t>
      </w:r>
    </w:p>
    <w:p w14:paraId="448F6502" w14:textId="77777777" w:rsidR="00B26C33" w:rsidRDefault="00B26C33" w:rsidP="00B26C33">
      <w:pPr>
        <w:pStyle w:val="Paragraphedeliste"/>
        <w:numPr>
          <w:ilvl w:val="0"/>
          <w:numId w:val="1"/>
        </w:numPr>
      </w:pPr>
      <w:r>
        <w:t>Créer une BDD sur PHPMyAdmin</w:t>
      </w:r>
    </w:p>
    <w:p w14:paraId="4C22E3C7" w14:textId="77777777" w:rsidR="00B26C33" w:rsidRDefault="00B26C33" w:rsidP="00B26C33">
      <w:pPr>
        <w:pStyle w:val="Paragraphedeliste"/>
        <w:numPr>
          <w:ilvl w:val="0"/>
          <w:numId w:val="1"/>
        </w:numPr>
      </w:pPr>
      <w:r>
        <w:t>Importer le schéma dans la BDD</w:t>
      </w:r>
    </w:p>
    <w:p w14:paraId="71893244" w14:textId="77777777" w:rsidR="00B26C33" w:rsidRDefault="00B26C33" w:rsidP="00B26C33">
      <w:pPr>
        <w:pStyle w:val="Paragraphedeliste"/>
        <w:numPr>
          <w:ilvl w:val="0"/>
          <w:numId w:val="1"/>
        </w:numPr>
      </w:pPr>
      <w:r>
        <w:t>Récupérer les informations utiles depuis le site Polytech</w:t>
      </w:r>
    </w:p>
    <w:p w14:paraId="375A46E7" w14:textId="77777777" w:rsidR="00B26C33" w:rsidRDefault="00B26C33" w:rsidP="00B26C33">
      <w:pPr>
        <w:pStyle w:val="Paragraphedeliste"/>
        <w:numPr>
          <w:ilvl w:val="0"/>
          <w:numId w:val="1"/>
        </w:numPr>
      </w:pPr>
      <w:r>
        <w:t>Remplir la BDD avec ces informations</w:t>
      </w:r>
    </w:p>
    <w:p w14:paraId="1D5ECA7C" w14:textId="77777777" w:rsidR="00B26C33" w:rsidRDefault="00B26C33" w:rsidP="00B26C33">
      <w:r>
        <w:t>2 – Commencer l’HTML</w:t>
      </w:r>
    </w:p>
    <w:p w14:paraId="588AC439" w14:textId="77777777" w:rsidR="00B26C33" w:rsidRDefault="00B26C33" w:rsidP="00B26C33">
      <w:pPr>
        <w:pStyle w:val="Paragraphedeliste"/>
        <w:numPr>
          <w:ilvl w:val="0"/>
          <w:numId w:val="1"/>
        </w:numPr>
      </w:pPr>
      <w:r>
        <w:t>Création d’une maquette</w:t>
      </w:r>
    </w:p>
    <w:p w14:paraId="5E969BFE" w14:textId="77777777" w:rsidR="00B26C33" w:rsidRDefault="00B26C33" w:rsidP="00B26C33">
      <w:pPr>
        <w:pStyle w:val="Paragraphedeliste"/>
        <w:numPr>
          <w:ilvl w:val="0"/>
          <w:numId w:val="1"/>
        </w:numPr>
      </w:pPr>
      <w:r>
        <w:t>Ecriture du code HTML/CSS dans un fichier PHP, de manière statique</w:t>
      </w:r>
    </w:p>
    <w:p w14:paraId="52EB3E95" w14:textId="77777777" w:rsidR="00B26C33" w:rsidRDefault="00B26C33" w:rsidP="00B26C33">
      <w:r>
        <w:t>3 – Formulaire</w:t>
      </w:r>
    </w:p>
    <w:p w14:paraId="25CCB5C5" w14:textId="77777777" w:rsidR="00B26C33" w:rsidRDefault="00B26C33" w:rsidP="00B26C33">
      <w:pPr>
        <w:pStyle w:val="Paragraphedeliste"/>
        <w:numPr>
          <w:ilvl w:val="0"/>
          <w:numId w:val="1"/>
        </w:numPr>
      </w:pPr>
      <w:r>
        <w:t>Connecter le PHP à la BDD</w:t>
      </w:r>
    </w:p>
    <w:p w14:paraId="3965FFAA" w14:textId="77777777" w:rsidR="00B26C33" w:rsidRDefault="00B26C33" w:rsidP="00B26C33">
      <w:pPr>
        <w:pStyle w:val="Paragraphedeliste"/>
        <w:numPr>
          <w:ilvl w:val="0"/>
          <w:numId w:val="1"/>
        </w:numPr>
      </w:pPr>
      <w:r>
        <w:t>Ecriture au brouillon des requêtes SQL utiles</w:t>
      </w:r>
    </w:p>
    <w:p w14:paraId="190DDFF9" w14:textId="77777777" w:rsidR="00B26C33" w:rsidRDefault="00B26C33" w:rsidP="00B26C33">
      <w:pPr>
        <w:pStyle w:val="Paragraphedeliste"/>
        <w:numPr>
          <w:ilvl w:val="0"/>
          <w:numId w:val="1"/>
        </w:numPr>
      </w:pPr>
      <w:r>
        <w:t>Récupération des données de la BDD à partir des requêtes</w:t>
      </w:r>
    </w:p>
    <w:p w14:paraId="4456044F" w14:textId="77777777" w:rsidR="00B26C33" w:rsidRDefault="00B26C33" w:rsidP="00B26C33">
      <w:pPr>
        <w:pStyle w:val="Paragraphedeliste"/>
        <w:numPr>
          <w:ilvl w:val="0"/>
          <w:numId w:val="1"/>
        </w:numPr>
      </w:pPr>
      <w:r>
        <w:t>Création du formulaire à partir de ces données</w:t>
      </w:r>
    </w:p>
    <w:p w14:paraId="32F03506" w14:textId="77777777" w:rsidR="00B26C33" w:rsidRDefault="00B26C33" w:rsidP="00B26C33">
      <w:r>
        <w:t>4 – Résultats du formulaire</w:t>
      </w:r>
    </w:p>
    <w:p w14:paraId="442EF75A" w14:textId="77777777" w:rsidR="00B26C33" w:rsidRDefault="00B26C33" w:rsidP="00B26C33">
      <w:pPr>
        <w:pStyle w:val="Paragraphedeliste"/>
        <w:numPr>
          <w:ilvl w:val="0"/>
          <w:numId w:val="1"/>
        </w:numPr>
      </w:pPr>
      <w:r>
        <w:t>Ecriture des requêtes qui seront personnalisées par le PHP</w:t>
      </w:r>
    </w:p>
    <w:p w14:paraId="58D41F2C" w14:textId="77777777" w:rsidR="00B26C33" w:rsidRDefault="00B26C33" w:rsidP="00B26C33">
      <w:pPr>
        <w:pStyle w:val="Paragraphedeliste"/>
        <w:numPr>
          <w:ilvl w:val="0"/>
          <w:numId w:val="1"/>
        </w:numPr>
      </w:pPr>
      <w:r>
        <w:t>Création d’un deuxième fichier PHP qui communique avec le JavaScript</w:t>
      </w:r>
    </w:p>
    <w:p w14:paraId="5CBCAEE7" w14:textId="77777777" w:rsidR="00B26C33" w:rsidRDefault="00B26C33" w:rsidP="00B26C33">
      <w:pPr>
        <w:pStyle w:val="Paragraphedeliste"/>
        <w:numPr>
          <w:ilvl w:val="0"/>
          <w:numId w:val="1"/>
        </w:numPr>
      </w:pPr>
      <w:r>
        <w:t>Ecriture du code JS qui récupère les saisies du formulaire et les envois au nouveau PHP</w:t>
      </w:r>
    </w:p>
    <w:p w14:paraId="4D8EBE8A" w14:textId="77777777" w:rsidR="00B26C33" w:rsidRDefault="00B26C33" w:rsidP="00B26C33">
      <w:pPr>
        <w:pStyle w:val="Paragraphedeliste"/>
        <w:numPr>
          <w:ilvl w:val="0"/>
          <w:numId w:val="1"/>
        </w:numPr>
      </w:pPr>
      <w:r>
        <w:t>Personnalisation des requêtes SQL à partir de ces saisies</w:t>
      </w:r>
    </w:p>
    <w:p w14:paraId="7830A02D" w14:textId="77777777" w:rsidR="00B26C33" w:rsidRDefault="00B26C33" w:rsidP="00B26C33">
      <w:pPr>
        <w:pStyle w:val="Paragraphedeliste"/>
        <w:numPr>
          <w:ilvl w:val="0"/>
          <w:numId w:val="1"/>
        </w:numPr>
      </w:pPr>
      <w:r>
        <w:t>Récupération des données de la BDD à partir de ces requêtes</w:t>
      </w:r>
    </w:p>
    <w:p w14:paraId="7C7DDBB3" w14:textId="77777777" w:rsidR="00B26C33" w:rsidRDefault="00B26C33" w:rsidP="00B26C33">
      <w:pPr>
        <w:pStyle w:val="Paragraphedeliste"/>
        <w:numPr>
          <w:ilvl w:val="0"/>
          <w:numId w:val="1"/>
        </w:numPr>
      </w:pPr>
      <w:r>
        <w:t>Le PHP renvoie au JS un tableau HTML qui contient ces données</w:t>
      </w:r>
    </w:p>
    <w:p w14:paraId="03625DE3" w14:textId="77777777" w:rsidR="00B26C33" w:rsidRDefault="00B26C33" w:rsidP="00B26C33">
      <w:pPr>
        <w:pStyle w:val="Paragraphedeliste"/>
        <w:numPr>
          <w:ilvl w:val="0"/>
          <w:numId w:val="1"/>
        </w:numPr>
      </w:pPr>
      <w:r>
        <w:t xml:space="preserve">Le code JS récupère ce tableau et l’affiche sur la page </w:t>
      </w:r>
    </w:p>
    <w:p w14:paraId="7E90CB9B" w14:textId="77777777" w:rsidR="00B26C33" w:rsidRDefault="00B26C33" w:rsidP="00C453BB"/>
    <w:p w14:paraId="0E9B162A" w14:textId="77777777" w:rsidR="00C26B7B" w:rsidRDefault="00C26B7B" w:rsidP="00C453BB"/>
    <w:p w14:paraId="22A33708" w14:textId="19A0ECB4" w:rsidR="00C26B7B" w:rsidRDefault="00C26B7B" w:rsidP="00C453BB"/>
    <w:p w14:paraId="14A46F32" w14:textId="77777777" w:rsidR="00B26C33" w:rsidRDefault="00B26C33" w:rsidP="00C453BB"/>
    <w:p w14:paraId="486D57A4" w14:textId="13E00820" w:rsidR="00C453BB" w:rsidRDefault="00C453BB" w:rsidP="00C453BB">
      <w:r>
        <w:t>Introduction :</w:t>
      </w:r>
    </w:p>
    <w:p w14:paraId="25C7FEC1" w14:textId="77777777" w:rsidR="00C453BB" w:rsidRDefault="00C453BB" w:rsidP="00C453BB">
      <w:r>
        <w:t>Dans cette partie, vous pouvez donner un aperçu général du projet. Vous pouvez commencer par expliquer pourquoi ce projet est important et quel est son objectif. Vous pouvez également expliquer les différents problèmes que le projet peut résoudre. Ensuite, vous pouvez présenter brièvement les différentes technologies utilisées pour développer la page web.</w:t>
      </w:r>
    </w:p>
    <w:p w14:paraId="04850A3C" w14:textId="77777777" w:rsidR="00C453BB" w:rsidRDefault="00C453BB" w:rsidP="00C453BB"/>
    <w:p w14:paraId="7EE64449" w14:textId="77777777" w:rsidR="00C453BB" w:rsidRDefault="00C453BB" w:rsidP="00C453BB">
      <w:r>
        <w:t>Création de la base de données :</w:t>
      </w:r>
    </w:p>
    <w:p w14:paraId="62D68FF7" w14:textId="77777777" w:rsidR="00C453BB" w:rsidRDefault="00C453BB" w:rsidP="00C453BB">
      <w:r>
        <w:t>Dans cette partie, vous pouvez expliquer en détail comment la base de données a été créée en utilisant le MCD sur looping. Vous pouvez également expliquer comment le schéma a été importé dans la base de données sur PHPMyAdmin. Ensuite, vous pouvez décrire comment les informations utiles ont été récupérées depuis le site Polytech et comment elles ont été utilisées pour remplir la base de données. Vous pouvez également discuter des différentes méthodes que vous avez utilisées pour vérifier que les données ont été correctement importées dans la base de données.</w:t>
      </w:r>
    </w:p>
    <w:p w14:paraId="5C5DE2DA" w14:textId="77777777" w:rsidR="00C453BB" w:rsidRDefault="00C453BB" w:rsidP="00C453BB"/>
    <w:p w14:paraId="18D4A328" w14:textId="77777777" w:rsidR="00C453BB" w:rsidRDefault="00C453BB" w:rsidP="00C453BB">
      <w:r>
        <w:t>Début du développement de l'HTML :</w:t>
      </w:r>
    </w:p>
    <w:p w14:paraId="308406D4" w14:textId="77777777" w:rsidR="00C453BB" w:rsidRDefault="00C453BB" w:rsidP="00C453BB">
      <w:r>
        <w:t>Dans cette partie, vous pouvez expliquer comment vous avez créé la maquette de la page web. Vous pouvez également expliquer comment vous avez écrit le code HTML et CSS dans un fichier PHP de manière statique. Vous pouvez discuter des différentes étapes que vous avez suivies pour créer une page web attrayante et facile à utiliser.</w:t>
      </w:r>
    </w:p>
    <w:p w14:paraId="5406CFED" w14:textId="77777777" w:rsidR="00C453BB" w:rsidRDefault="00C453BB" w:rsidP="00C453BB"/>
    <w:p w14:paraId="246399EE" w14:textId="77777777" w:rsidR="00C453BB" w:rsidRDefault="00C453BB" w:rsidP="00C453BB">
      <w:r>
        <w:t>Création du formulaire :</w:t>
      </w:r>
    </w:p>
    <w:p w14:paraId="1C150958" w14:textId="77777777" w:rsidR="00C453BB" w:rsidRDefault="00C453BB" w:rsidP="00C453BB">
      <w:r>
        <w:t>Dans cette partie, vous pouvez expliquer comment vous avez connecté PHP à la base de données. Vous pouvez également expliquer comment vous avez écrit les requêtes SQL utiles et comment vous avez récupéré les données à partir de ces requêtes pour créer le formulaire. Vous pouvez discuter des différentes étapes que vous avez suivies pour personnaliser les requêtes SQL en fonction des saisies du formulaire. Vous pouvez également expliquer comment vous avez récupéré les données à partir des requêtes SQL personnalisées.</w:t>
      </w:r>
    </w:p>
    <w:p w14:paraId="6E142C30" w14:textId="77777777" w:rsidR="00C453BB" w:rsidRDefault="00C453BB" w:rsidP="00C453BB"/>
    <w:p w14:paraId="16F0289F" w14:textId="77777777" w:rsidR="00C453BB" w:rsidRDefault="00C453BB" w:rsidP="00C453BB">
      <w:r>
        <w:t>Affichage des résultats du formulaire :</w:t>
      </w:r>
    </w:p>
    <w:p w14:paraId="165326EB" w14:textId="77777777" w:rsidR="00C453BB" w:rsidRDefault="00C453BB" w:rsidP="00C453BB">
      <w:r>
        <w:t>Dans cette partie, vous pouvez expliquer comment vous avez écrit les requêtes SQL personnalisées dans un nouveau fichier PHP qui communique avec le JavaScript. Vous pouvez également expliquer comment vous avez récupéré les saisies du formulaire à l'aide du code JavaScript et comment vous les avez envoyées au fichier PHP personnalisé. Vous pouvez discuter des différentes étapes que vous avez suivies pour personnaliser les requêtes SQL en fonction des saisies du formulaire. Vous pouvez également expliquer comment vous avez récupéré les données à partir de ces requêtes SQL personnalisées et comment vous avez affiché les résultats sur la page web.</w:t>
      </w:r>
    </w:p>
    <w:p w14:paraId="0F08BFF8" w14:textId="77777777" w:rsidR="00C453BB" w:rsidRDefault="00C453BB" w:rsidP="00C453BB"/>
    <w:p w14:paraId="5DB94237" w14:textId="77777777" w:rsidR="00C453BB" w:rsidRDefault="00C453BB" w:rsidP="00C453BB">
      <w:r>
        <w:t>Conclusion :</w:t>
      </w:r>
    </w:p>
    <w:p w14:paraId="1B48E80D" w14:textId="272E2FDE" w:rsidR="00C5480E" w:rsidRDefault="00C453BB" w:rsidP="00C453BB">
      <w:r>
        <w:t>Dans cette partie, vous pouvez résumer les différentes étapes que vous avez suivies pour créer la page web. Vous pouvez également discuter des différents résultats que vous avez obtenus et de la manière dont ils répondent aux objectifs initiaux du projet. Vous pouvez discuter des différents avantages et inconvénients de votre approche. Enfin, vous pouvez discuter des améliorations possibles pour le projet et de la manière dont il peut être utilisé à l'avenir.</w:t>
      </w:r>
    </w:p>
    <w:p w14:paraId="74385F3F" w14:textId="77777777" w:rsidR="00C5480E" w:rsidRDefault="00C5480E" w:rsidP="00C5480E"/>
    <w:p w14:paraId="7EF42352" w14:textId="77777777" w:rsidR="009D6B40" w:rsidRDefault="009D6B40" w:rsidP="00C5480E"/>
    <w:p w14:paraId="3E5CCF66" w14:textId="77777777" w:rsidR="009D6B40" w:rsidRDefault="009D6B40" w:rsidP="00C5480E"/>
    <w:p w14:paraId="0C701786" w14:textId="77777777" w:rsidR="009D6B40" w:rsidRDefault="009D6B40" w:rsidP="00C5480E"/>
    <w:p w14:paraId="037A3242" w14:textId="77777777" w:rsidR="009D6B40" w:rsidRDefault="009D6B40" w:rsidP="00C5480E"/>
    <w:p w14:paraId="0A36EC3C" w14:textId="77777777" w:rsidR="009D6B40" w:rsidRDefault="009D6B40" w:rsidP="00C5480E"/>
    <w:p w14:paraId="4E3B4EDF" w14:textId="77777777" w:rsidR="009D6B40" w:rsidRDefault="009D6B40" w:rsidP="00C5480E"/>
    <w:p w14:paraId="42E0D059" w14:textId="77777777" w:rsidR="009D6B40" w:rsidRDefault="009D6B40" w:rsidP="00C5480E"/>
    <w:p w14:paraId="00B381B7" w14:textId="77777777" w:rsidR="009D6B40" w:rsidRDefault="009D6B40" w:rsidP="00C5480E"/>
    <w:p w14:paraId="05BC2F9B" w14:textId="77777777" w:rsidR="00C5480E" w:rsidRDefault="00C5480E" w:rsidP="00C5480E"/>
    <w:p w14:paraId="3FBBE35A" w14:textId="77777777" w:rsidR="00C4331B" w:rsidRDefault="00C4331B" w:rsidP="00E343F4">
      <w:pPr>
        <w:pStyle w:val="Paragraphedeliste"/>
        <w:ind w:left="1068"/>
      </w:pPr>
    </w:p>
    <w:sectPr w:rsidR="00C433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0A3"/>
    <w:multiLevelType w:val="hybridMultilevel"/>
    <w:tmpl w:val="F7320136"/>
    <w:lvl w:ilvl="0" w:tplc="BBB0FC1A">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0276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ED"/>
    <w:rsid w:val="00003C72"/>
    <w:rsid w:val="00061303"/>
    <w:rsid w:val="0006238E"/>
    <w:rsid w:val="000B011F"/>
    <w:rsid w:val="000B5CAE"/>
    <w:rsid w:val="000D51FF"/>
    <w:rsid w:val="001049DA"/>
    <w:rsid w:val="001F3A75"/>
    <w:rsid w:val="002C1384"/>
    <w:rsid w:val="00330F38"/>
    <w:rsid w:val="00373328"/>
    <w:rsid w:val="00461C02"/>
    <w:rsid w:val="004F20ED"/>
    <w:rsid w:val="00511AF5"/>
    <w:rsid w:val="00515B02"/>
    <w:rsid w:val="00565D1B"/>
    <w:rsid w:val="00573070"/>
    <w:rsid w:val="00585CDC"/>
    <w:rsid w:val="005A725C"/>
    <w:rsid w:val="005C60DB"/>
    <w:rsid w:val="00624F2A"/>
    <w:rsid w:val="00671648"/>
    <w:rsid w:val="006C1922"/>
    <w:rsid w:val="006E7E5C"/>
    <w:rsid w:val="00726DE6"/>
    <w:rsid w:val="00744652"/>
    <w:rsid w:val="007713DE"/>
    <w:rsid w:val="00785080"/>
    <w:rsid w:val="007A4926"/>
    <w:rsid w:val="007B4351"/>
    <w:rsid w:val="007B5479"/>
    <w:rsid w:val="007E6393"/>
    <w:rsid w:val="008359C6"/>
    <w:rsid w:val="00851CB2"/>
    <w:rsid w:val="00874660"/>
    <w:rsid w:val="00884E52"/>
    <w:rsid w:val="00891A2C"/>
    <w:rsid w:val="00893199"/>
    <w:rsid w:val="008C6EEC"/>
    <w:rsid w:val="008E206B"/>
    <w:rsid w:val="00905A18"/>
    <w:rsid w:val="00957987"/>
    <w:rsid w:val="00971483"/>
    <w:rsid w:val="00973513"/>
    <w:rsid w:val="0097599D"/>
    <w:rsid w:val="009A171E"/>
    <w:rsid w:val="009A45F4"/>
    <w:rsid w:val="009C6F17"/>
    <w:rsid w:val="009D6B40"/>
    <w:rsid w:val="009F6C77"/>
    <w:rsid w:val="00A11F27"/>
    <w:rsid w:val="00A244D0"/>
    <w:rsid w:val="00A3218B"/>
    <w:rsid w:val="00A339FB"/>
    <w:rsid w:val="00A379F0"/>
    <w:rsid w:val="00A76ADA"/>
    <w:rsid w:val="00A83219"/>
    <w:rsid w:val="00A835F7"/>
    <w:rsid w:val="00B26C33"/>
    <w:rsid w:val="00B65F4C"/>
    <w:rsid w:val="00BA63B4"/>
    <w:rsid w:val="00C26B7B"/>
    <w:rsid w:val="00C4331B"/>
    <w:rsid w:val="00C453BB"/>
    <w:rsid w:val="00C50194"/>
    <w:rsid w:val="00C5480E"/>
    <w:rsid w:val="00CA18F2"/>
    <w:rsid w:val="00CE10AA"/>
    <w:rsid w:val="00E343F4"/>
    <w:rsid w:val="00EE16C8"/>
    <w:rsid w:val="00F020CC"/>
    <w:rsid w:val="00F42C41"/>
    <w:rsid w:val="00F44EE8"/>
    <w:rsid w:val="00F64CD6"/>
    <w:rsid w:val="00F76488"/>
    <w:rsid w:val="00FE5E65"/>
    <w:rsid w:val="00FF0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2607"/>
  <w15:chartTrackingRefBased/>
  <w15:docId w15:val="{63FB004D-1C8B-4E8A-9FF1-705AE95B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622</Words>
  <Characters>3423</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Siméon Joseph</dc:creator>
  <cp:keywords/>
  <dc:description/>
  <cp:lastModifiedBy>Siméon Joseph</cp:lastModifiedBy>
  <cp:revision>76</cp:revision>
  <dcterms:created xsi:type="dcterms:W3CDTF">2023-03-06T17:09:00Z</dcterms:created>
  <dcterms:modified xsi:type="dcterms:W3CDTF">2023-03-18T16:17:00Z</dcterms:modified>
</cp:coreProperties>
</file>